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4456E" w14:textId="5D90BD50" w:rsidR="00E81117" w:rsidRPr="00581D99" w:rsidRDefault="0030325B" w:rsidP="00E81117">
      <w:pPr>
        <w:spacing w:after="0"/>
        <w:jc w:val="center"/>
        <w:rPr>
          <w:b/>
          <w:color w:val="000000" w:themeColor="text1"/>
          <w:sz w:val="36"/>
          <w:szCs w:val="36"/>
        </w:rPr>
      </w:pPr>
      <w:r>
        <w:rPr>
          <w:b/>
          <w:color w:val="000000" w:themeColor="text1"/>
          <w:sz w:val="36"/>
          <w:szCs w:val="36"/>
        </w:rPr>
        <w:t>SH</w:t>
      </w:r>
      <w:r w:rsidR="00364AA1">
        <w:rPr>
          <w:b/>
          <w:color w:val="000000" w:themeColor="text1"/>
          <w:sz w:val="36"/>
          <w:szCs w:val="36"/>
        </w:rPr>
        <w:t>A</w:t>
      </w:r>
      <w:r w:rsidR="009A482C">
        <w:rPr>
          <w:b/>
          <w:color w:val="000000" w:themeColor="text1"/>
          <w:sz w:val="36"/>
          <w:szCs w:val="36"/>
        </w:rPr>
        <w:t>D</w:t>
      </w:r>
      <w:r w:rsidR="00E81117">
        <w:rPr>
          <w:b/>
          <w:color w:val="000000" w:themeColor="text1"/>
          <w:sz w:val="36"/>
          <w:szCs w:val="36"/>
        </w:rPr>
        <w:t xml:space="preserve">Y </w:t>
      </w:r>
      <w:r w:rsidR="00E81117" w:rsidRPr="00581D99">
        <w:rPr>
          <w:b/>
          <w:color w:val="000000" w:themeColor="text1"/>
          <w:sz w:val="36"/>
          <w:szCs w:val="36"/>
        </w:rPr>
        <w:t>POINT</w:t>
      </w:r>
    </w:p>
    <w:p w14:paraId="056888D2" w14:textId="77777777" w:rsidR="00E81117" w:rsidRPr="00581D99" w:rsidRDefault="00E81117" w:rsidP="00E81117">
      <w:pPr>
        <w:spacing w:after="0"/>
        <w:jc w:val="center"/>
        <w:rPr>
          <w:b/>
          <w:color w:val="000000" w:themeColor="text1"/>
          <w:sz w:val="36"/>
          <w:szCs w:val="36"/>
        </w:rPr>
      </w:pPr>
      <w:r w:rsidRPr="00581D99">
        <w:rPr>
          <w:b/>
          <w:color w:val="000000" w:themeColor="text1"/>
          <w:sz w:val="36"/>
          <w:szCs w:val="36"/>
        </w:rPr>
        <w:t xml:space="preserve">SEVENTH-DAY ADVENTIST </w:t>
      </w:r>
    </w:p>
    <w:p w14:paraId="16559D82" w14:textId="77777777" w:rsidR="00E81117" w:rsidRDefault="00E81117" w:rsidP="00E81117">
      <w:pPr>
        <w:spacing w:after="0"/>
        <w:jc w:val="center"/>
        <w:rPr>
          <w:b/>
          <w:color w:val="000000" w:themeColor="text1"/>
          <w:sz w:val="36"/>
          <w:szCs w:val="36"/>
        </w:rPr>
      </w:pPr>
      <w:r w:rsidRPr="00581D99">
        <w:rPr>
          <w:b/>
          <w:color w:val="000000" w:themeColor="text1"/>
          <w:sz w:val="36"/>
          <w:szCs w:val="36"/>
        </w:rPr>
        <w:t>CHURCH</w:t>
      </w:r>
    </w:p>
    <w:p w14:paraId="6D88470F" w14:textId="77777777" w:rsidR="00E81117" w:rsidRPr="00441FE2" w:rsidRDefault="00E81117" w:rsidP="00E81117">
      <w:pPr>
        <w:spacing w:after="0"/>
        <w:jc w:val="center"/>
        <w:rPr>
          <w:b/>
          <w:color w:val="000000" w:themeColor="text1"/>
          <w:sz w:val="28"/>
          <w:szCs w:val="28"/>
        </w:rPr>
      </w:pPr>
    </w:p>
    <w:p w14:paraId="201B0B8E" w14:textId="77777777" w:rsidR="00E81117" w:rsidRDefault="00E81117" w:rsidP="00E81117">
      <w:pPr>
        <w:spacing w:after="0"/>
        <w:jc w:val="center"/>
        <w:rPr>
          <w:color w:val="000000" w:themeColor="text1"/>
          <w:sz w:val="22"/>
          <w:szCs w:val="22"/>
        </w:rPr>
      </w:pPr>
      <w:r w:rsidRPr="00AE076C">
        <w:rPr>
          <w:b/>
          <w:color w:val="000000" w:themeColor="text1"/>
          <w:sz w:val="22"/>
          <w:szCs w:val="22"/>
        </w:rPr>
        <w:t xml:space="preserve">“A Warm Welcome to each of You!”  </w:t>
      </w:r>
      <w:r w:rsidRPr="00AE076C">
        <w:rPr>
          <w:color w:val="000000" w:themeColor="text1"/>
          <w:sz w:val="22"/>
          <w:szCs w:val="22"/>
        </w:rPr>
        <w:t>May you receive a</w:t>
      </w:r>
      <w:r w:rsidRPr="00AE076C">
        <w:rPr>
          <w:b/>
          <w:color w:val="000000" w:themeColor="text1"/>
          <w:sz w:val="22"/>
          <w:szCs w:val="22"/>
        </w:rPr>
        <w:t xml:space="preserve"> </w:t>
      </w:r>
      <w:r w:rsidRPr="00AE076C">
        <w:rPr>
          <w:color w:val="000000" w:themeColor="text1"/>
          <w:sz w:val="22"/>
          <w:szCs w:val="22"/>
        </w:rPr>
        <w:t>blessing and a renewed hope in Jesus from our worship and fellowship</w:t>
      </w:r>
      <w:r>
        <w:rPr>
          <w:color w:val="000000" w:themeColor="text1"/>
          <w:sz w:val="22"/>
          <w:szCs w:val="22"/>
        </w:rPr>
        <w:t xml:space="preserve"> together</w:t>
      </w:r>
      <w:r w:rsidRPr="00AE076C">
        <w:rPr>
          <w:color w:val="000000" w:themeColor="text1"/>
          <w:sz w:val="22"/>
          <w:szCs w:val="22"/>
        </w:rPr>
        <w:t>.</w:t>
      </w:r>
    </w:p>
    <w:p w14:paraId="4896F8DD" w14:textId="77777777" w:rsidR="00E81117" w:rsidRPr="007B7273" w:rsidRDefault="00E81117" w:rsidP="00E81117">
      <w:pPr>
        <w:spacing w:after="0"/>
        <w:rPr>
          <w:color w:val="000000" w:themeColor="text1"/>
          <w:sz w:val="22"/>
          <w:szCs w:val="22"/>
        </w:rPr>
      </w:pPr>
    </w:p>
    <w:p w14:paraId="62D60B8D" w14:textId="77777777" w:rsidR="00E81117" w:rsidRPr="00581D99" w:rsidRDefault="00E81117" w:rsidP="00E81117">
      <w:pPr>
        <w:spacing w:after="120"/>
        <w:jc w:val="center"/>
        <w:rPr>
          <w:b/>
          <w:color w:val="000000" w:themeColor="text1"/>
          <w:sz w:val="32"/>
          <w:szCs w:val="32"/>
        </w:rPr>
      </w:pPr>
      <w:r w:rsidRPr="00581D99">
        <w:rPr>
          <w:b/>
          <w:color w:val="000000" w:themeColor="text1"/>
          <w:sz w:val="32"/>
          <w:szCs w:val="32"/>
        </w:rPr>
        <w:t>The Church at Study</w:t>
      </w:r>
    </w:p>
    <w:p w14:paraId="383D3E4B" w14:textId="77777777" w:rsidR="00E436BF" w:rsidRPr="00E12DEC" w:rsidRDefault="00E436BF" w:rsidP="00E436BF">
      <w:pPr>
        <w:contextualSpacing/>
        <w:rPr>
          <w:color w:val="000000" w:themeColor="text1"/>
        </w:rPr>
      </w:pPr>
      <w:r w:rsidRPr="00E12DEC">
        <w:rPr>
          <w:b/>
          <w:color w:val="000000" w:themeColor="text1"/>
        </w:rPr>
        <w:t xml:space="preserve">Study – </w:t>
      </w:r>
      <w:r w:rsidRPr="00E12DEC">
        <w:rPr>
          <w:color w:val="000000" w:themeColor="text1"/>
        </w:rPr>
        <w:t xml:space="preserve">9:30 to 10:30 </w:t>
      </w:r>
      <w:proofErr w:type="spellStart"/>
      <w:r w:rsidRPr="00E12DEC">
        <w:rPr>
          <w:color w:val="000000" w:themeColor="text1"/>
        </w:rPr>
        <w:t>a.m</w:t>
      </w:r>
      <w:proofErr w:type="spellEnd"/>
      <w:r w:rsidRPr="00E12DEC">
        <w:rPr>
          <w:color w:val="000000" w:themeColor="text1"/>
        </w:rPr>
        <w:t>…</w:t>
      </w:r>
      <w:proofErr w:type="gramStart"/>
      <w:r w:rsidRPr="00E12DEC">
        <w:rPr>
          <w:color w:val="000000" w:themeColor="text1"/>
        </w:rPr>
        <w:t>…..</w:t>
      </w:r>
      <w:proofErr w:type="gramEnd"/>
      <w:r w:rsidRPr="00E12DEC">
        <w:rPr>
          <w:color w:val="000000" w:themeColor="text1"/>
        </w:rPr>
        <w:t>……..............</w:t>
      </w:r>
      <w:proofErr w:type="gramStart"/>
      <w:r w:rsidRPr="00E12DEC">
        <w:rPr>
          <w:color w:val="000000" w:themeColor="text1"/>
        </w:rPr>
        <w:t>…</w:t>
      </w:r>
      <w:r>
        <w:rPr>
          <w:color w:val="000000" w:themeColor="text1"/>
        </w:rPr>
        <w:t>.</w:t>
      </w:r>
      <w:r w:rsidRPr="00E12DEC">
        <w:rPr>
          <w:color w:val="000000" w:themeColor="text1"/>
        </w:rPr>
        <w:t>See</w:t>
      </w:r>
      <w:proofErr w:type="gramEnd"/>
      <w:r w:rsidRPr="00E12DEC">
        <w:rPr>
          <w:color w:val="000000" w:themeColor="text1"/>
        </w:rPr>
        <w:t xml:space="preserve"> classes bel</w:t>
      </w:r>
      <w:r>
        <w:rPr>
          <w:color w:val="000000" w:themeColor="text1"/>
        </w:rPr>
        <w:t>ow</w:t>
      </w:r>
    </w:p>
    <w:p w14:paraId="208BA7CD" w14:textId="77777777" w:rsidR="00E436BF" w:rsidRDefault="00E436BF" w:rsidP="00E436BF">
      <w:pPr>
        <w:contextualSpacing/>
        <w:rPr>
          <w:color w:val="000000" w:themeColor="text1"/>
        </w:rPr>
      </w:pPr>
      <w:r w:rsidRPr="00E12DEC">
        <w:rPr>
          <w:b/>
          <w:color w:val="000000" w:themeColor="text1"/>
        </w:rPr>
        <w:t>Break</w:t>
      </w:r>
      <w:r w:rsidRPr="00E12DEC">
        <w:rPr>
          <w:color w:val="000000" w:themeColor="text1"/>
        </w:rPr>
        <w:t>…………………………….…</w:t>
      </w:r>
      <w:r>
        <w:rPr>
          <w:color w:val="000000" w:themeColor="text1"/>
        </w:rPr>
        <w:t>...</w:t>
      </w:r>
      <w:r w:rsidRPr="00E12DEC">
        <w:rPr>
          <w:color w:val="000000" w:themeColor="text1"/>
        </w:rPr>
        <w:t>…</w:t>
      </w:r>
      <w:proofErr w:type="gramStart"/>
      <w:r w:rsidRPr="00E12DEC">
        <w:rPr>
          <w:color w:val="000000" w:themeColor="text1"/>
        </w:rPr>
        <w:t>....…..</w:t>
      </w:r>
      <w:proofErr w:type="gramEnd"/>
      <w:r w:rsidRPr="00E12DEC">
        <w:rPr>
          <w:color w:val="000000" w:themeColor="text1"/>
        </w:rPr>
        <w:t>10:30 to 10:40 a.m.</w:t>
      </w:r>
    </w:p>
    <w:p w14:paraId="5DF425B6" w14:textId="0D860B7D" w:rsidR="000B201B" w:rsidRDefault="00E436BF" w:rsidP="00915651">
      <w:pPr>
        <w:contextualSpacing/>
        <w:rPr>
          <w:color w:val="000000" w:themeColor="text1"/>
        </w:rPr>
      </w:pPr>
      <w:r w:rsidRPr="00E12DEC">
        <w:rPr>
          <w:b/>
          <w:color w:val="000000" w:themeColor="text1"/>
        </w:rPr>
        <w:t xml:space="preserve">Mission </w:t>
      </w:r>
      <w:r>
        <w:rPr>
          <w:b/>
          <w:color w:val="000000" w:themeColor="text1"/>
        </w:rPr>
        <w:t xml:space="preserve">Story </w:t>
      </w:r>
      <w:r w:rsidRPr="00E12DEC">
        <w:rPr>
          <w:b/>
          <w:color w:val="000000" w:themeColor="text1"/>
        </w:rPr>
        <w:t xml:space="preserve">- </w:t>
      </w:r>
      <w:r w:rsidRPr="00E12DEC">
        <w:rPr>
          <w:color w:val="000000" w:themeColor="text1"/>
        </w:rPr>
        <w:t>10:40 a.m</w:t>
      </w:r>
      <w:r>
        <w:rPr>
          <w:color w:val="000000" w:themeColor="text1"/>
        </w:rPr>
        <w:t>....................</w:t>
      </w:r>
      <w:r w:rsidR="002C1D07">
        <w:rPr>
          <w:color w:val="000000" w:themeColor="text1"/>
        </w:rPr>
        <w:t>....</w:t>
      </w:r>
      <w:r w:rsidR="000C59E7">
        <w:rPr>
          <w:color w:val="000000" w:themeColor="text1"/>
        </w:rPr>
        <w:t>..</w:t>
      </w:r>
      <w:r w:rsidR="00A12FF1">
        <w:rPr>
          <w:color w:val="000000" w:themeColor="text1"/>
        </w:rPr>
        <w:t>..</w:t>
      </w:r>
      <w:r w:rsidR="000D3C38">
        <w:rPr>
          <w:color w:val="000000" w:themeColor="text1"/>
        </w:rPr>
        <w:t>.</w:t>
      </w:r>
      <w:r w:rsidR="004A543E">
        <w:rPr>
          <w:color w:val="000000" w:themeColor="text1"/>
        </w:rPr>
        <w:t>..</w:t>
      </w:r>
      <w:r w:rsidR="003E2D02">
        <w:rPr>
          <w:color w:val="000000" w:themeColor="text1"/>
        </w:rPr>
        <w:t>....</w:t>
      </w:r>
      <w:r w:rsidR="00A35307">
        <w:rPr>
          <w:color w:val="000000" w:themeColor="text1"/>
        </w:rPr>
        <w:t>..</w:t>
      </w:r>
      <w:r w:rsidR="000B201B">
        <w:rPr>
          <w:color w:val="000000" w:themeColor="text1"/>
        </w:rPr>
        <w:t>Robbie Chapman</w:t>
      </w:r>
    </w:p>
    <w:p w14:paraId="3901FDB2" w14:textId="69796D11" w:rsidR="00056B6C" w:rsidRPr="00446DDD" w:rsidRDefault="003C5620" w:rsidP="00915651">
      <w:pPr>
        <w:contextualSpacing/>
        <w:rPr>
          <w:color w:val="000000" w:themeColor="text1"/>
        </w:rPr>
      </w:pPr>
      <w:r w:rsidRPr="003C5620">
        <w:rPr>
          <w:b/>
          <w:bCs/>
          <w:color w:val="000000" w:themeColor="text1"/>
        </w:rPr>
        <w:t>Health Nugget</w:t>
      </w:r>
      <w:r w:rsidR="00446DDD">
        <w:rPr>
          <w:color w:val="000000" w:themeColor="text1"/>
        </w:rPr>
        <w:t>…………</w:t>
      </w:r>
      <w:r w:rsidR="0069477F">
        <w:rPr>
          <w:color w:val="000000" w:themeColor="text1"/>
        </w:rPr>
        <w:t>…</w:t>
      </w:r>
      <w:r w:rsidR="00AC3F39">
        <w:rPr>
          <w:color w:val="000000" w:themeColor="text1"/>
        </w:rPr>
        <w:t xml:space="preserve"> </w:t>
      </w:r>
      <w:r w:rsidR="0069477F">
        <w:rPr>
          <w:color w:val="000000" w:themeColor="text1"/>
        </w:rPr>
        <w:t>……</w:t>
      </w:r>
      <w:r w:rsidR="00BE04A8">
        <w:rPr>
          <w:color w:val="000000" w:themeColor="text1"/>
        </w:rPr>
        <w:t>…</w:t>
      </w:r>
      <w:r>
        <w:rPr>
          <w:color w:val="000000" w:themeColor="text1"/>
        </w:rPr>
        <w:t>……………</w:t>
      </w:r>
      <w:r w:rsidR="000B201B">
        <w:rPr>
          <w:color w:val="000000" w:themeColor="text1"/>
        </w:rPr>
        <w:t>.</w:t>
      </w:r>
      <w:r>
        <w:rPr>
          <w:color w:val="000000" w:themeColor="text1"/>
        </w:rPr>
        <w:t>….</w:t>
      </w:r>
      <w:r w:rsidR="0069477F">
        <w:rPr>
          <w:color w:val="000000" w:themeColor="text1"/>
        </w:rPr>
        <w:t xml:space="preserve">  </w:t>
      </w:r>
      <w:r>
        <w:rPr>
          <w:color w:val="000000" w:themeColor="text1"/>
        </w:rPr>
        <w:t>NEWSTART</w:t>
      </w:r>
    </w:p>
    <w:p w14:paraId="67BD8031" w14:textId="77777777" w:rsidR="000B3ACF" w:rsidRPr="00CE3096" w:rsidRDefault="000B3ACF" w:rsidP="000B3ACF">
      <w:pPr>
        <w:ind w:left="720" w:firstLine="720"/>
        <w:contextualSpacing/>
        <w:rPr>
          <w:i/>
          <w:color w:val="000000" w:themeColor="text1"/>
        </w:rPr>
      </w:pPr>
      <w:r w:rsidRPr="00FB4291">
        <w:rPr>
          <w:i/>
          <w:iCs/>
          <w:color w:val="000000" w:themeColor="text1"/>
        </w:rPr>
        <w:t>Ad</w:t>
      </w:r>
      <w:r w:rsidRPr="00CE3096">
        <w:rPr>
          <w:i/>
          <w:color w:val="000000" w:themeColor="text1"/>
        </w:rPr>
        <w:t xml:space="preserve">ult Sabbath School in </w:t>
      </w:r>
      <w:r>
        <w:rPr>
          <w:i/>
          <w:color w:val="000000" w:themeColor="text1"/>
        </w:rPr>
        <w:t>the Sanctuary</w:t>
      </w:r>
    </w:p>
    <w:p w14:paraId="6BEBC0EC" w14:textId="77777777" w:rsidR="000B3ACF" w:rsidRPr="00CE3096" w:rsidRDefault="000B3ACF" w:rsidP="000B3ACF">
      <w:pPr>
        <w:spacing w:line="240" w:lineRule="auto"/>
        <w:contextualSpacing/>
        <w:jc w:val="center"/>
        <w:rPr>
          <w:i/>
          <w:color w:val="000000" w:themeColor="text1"/>
        </w:rPr>
      </w:pPr>
      <w:r w:rsidRPr="00CE3096">
        <w:rPr>
          <w:i/>
          <w:color w:val="000000" w:themeColor="text1"/>
        </w:rPr>
        <w:t xml:space="preserve">New Members Class in Prayer Meeting Room </w:t>
      </w:r>
    </w:p>
    <w:p w14:paraId="4E5517DE" w14:textId="77777777" w:rsidR="000B3ACF" w:rsidRDefault="000B3ACF" w:rsidP="000B3ACF">
      <w:pPr>
        <w:spacing w:line="240" w:lineRule="auto"/>
        <w:contextualSpacing/>
        <w:jc w:val="center"/>
        <w:rPr>
          <w:i/>
          <w:color w:val="000000" w:themeColor="text1"/>
        </w:rPr>
      </w:pPr>
      <w:r>
        <w:rPr>
          <w:i/>
          <w:color w:val="000000" w:themeColor="text1"/>
        </w:rPr>
        <w:t>Cradle Roll through Youth Classes Downstairs</w:t>
      </w:r>
    </w:p>
    <w:p w14:paraId="0774E4FB" w14:textId="77777777" w:rsidR="002769B8" w:rsidRDefault="002769B8" w:rsidP="00E81117">
      <w:pPr>
        <w:spacing w:after="120"/>
        <w:jc w:val="center"/>
        <w:rPr>
          <w:b/>
          <w:color w:val="000000" w:themeColor="text1"/>
          <w:sz w:val="32"/>
          <w:szCs w:val="32"/>
        </w:rPr>
      </w:pPr>
    </w:p>
    <w:p w14:paraId="1FB42351" w14:textId="3C72495A" w:rsidR="00E81117" w:rsidRPr="00581D99" w:rsidRDefault="00E81117" w:rsidP="00990FBE">
      <w:pPr>
        <w:spacing w:after="0"/>
        <w:jc w:val="center"/>
        <w:rPr>
          <w:b/>
          <w:color w:val="000000" w:themeColor="text1"/>
          <w:sz w:val="32"/>
          <w:szCs w:val="32"/>
        </w:rPr>
      </w:pPr>
      <w:r w:rsidRPr="00581D99">
        <w:rPr>
          <w:b/>
          <w:color w:val="000000" w:themeColor="text1"/>
          <w:sz w:val="32"/>
          <w:szCs w:val="32"/>
        </w:rPr>
        <w:t>This Week’s Events</w:t>
      </w:r>
    </w:p>
    <w:p w14:paraId="5CBBA98C" w14:textId="5B2D58A2" w:rsidR="00E81117" w:rsidRDefault="00E81117" w:rsidP="00FC17BD">
      <w:pPr>
        <w:ind w:left="720" w:hanging="720"/>
        <w:contextualSpacing/>
        <w:rPr>
          <w:bCs/>
          <w:color w:val="000000" w:themeColor="text1"/>
        </w:rPr>
      </w:pPr>
      <w:r w:rsidRPr="00261B42">
        <w:rPr>
          <w:b/>
          <w:color w:val="000000" w:themeColor="text1"/>
        </w:rPr>
        <w:t>Today:</w:t>
      </w:r>
      <w:r>
        <w:rPr>
          <w:b/>
          <w:color w:val="000000" w:themeColor="text1"/>
        </w:rPr>
        <w:t xml:space="preserve"> F</w:t>
      </w:r>
      <w:r w:rsidRPr="00261B42">
        <w:rPr>
          <w:b/>
          <w:color w:val="000000" w:themeColor="text1"/>
        </w:rPr>
        <w:t xml:space="preserve">ellowship </w:t>
      </w:r>
      <w:proofErr w:type="gramStart"/>
      <w:r w:rsidRPr="00261B42">
        <w:rPr>
          <w:b/>
          <w:color w:val="000000" w:themeColor="text1"/>
        </w:rPr>
        <w:t>Lunc</w:t>
      </w:r>
      <w:r>
        <w:rPr>
          <w:b/>
          <w:color w:val="000000" w:themeColor="text1"/>
        </w:rPr>
        <w:t xml:space="preserve">h </w:t>
      </w:r>
      <w:r w:rsidR="00E436BF">
        <w:rPr>
          <w:b/>
          <w:color w:val="000000" w:themeColor="text1"/>
        </w:rPr>
        <w:t xml:space="preserve"> -</w:t>
      </w:r>
      <w:proofErr w:type="gramEnd"/>
      <w:r w:rsidR="00E436BF">
        <w:rPr>
          <w:b/>
          <w:color w:val="000000" w:themeColor="text1"/>
        </w:rPr>
        <w:t xml:space="preserve"> </w:t>
      </w:r>
      <w:r w:rsidRPr="003C159A">
        <w:rPr>
          <w:bCs/>
          <w:color w:val="000000" w:themeColor="text1"/>
        </w:rPr>
        <w:t>Visitors please join us!</w:t>
      </w:r>
    </w:p>
    <w:p w14:paraId="019F98BC" w14:textId="648C6995" w:rsidR="00BA5E96" w:rsidRDefault="00AC689E" w:rsidP="00ED1DE8">
      <w:pPr>
        <w:ind w:firstLine="720"/>
        <w:contextualSpacing/>
        <w:rPr>
          <w:bCs/>
          <w:color w:val="000000" w:themeColor="text1"/>
        </w:rPr>
      </w:pPr>
      <w:r>
        <w:rPr>
          <w:b/>
          <w:color w:val="000000" w:themeColor="text1"/>
        </w:rPr>
        <w:t xml:space="preserve"> </w:t>
      </w:r>
      <w:r w:rsidR="0055564A">
        <w:rPr>
          <w:b/>
          <w:color w:val="000000" w:themeColor="text1"/>
        </w:rPr>
        <w:t xml:space="preserve">Intercessory Prayer </w:t>
      </w:r>
      <w:r w:rsidR="0055564A" w:rsidRPr="0055564A">
        <w:rPr>
          <w:bCs/>
          <w:color w:val="000000" w:themeColor="text1"/>
        </w:rPr>
        <w:t>following fellowship lunch</w:t>
      </w:r>
      <w:r w:rsidR="00772923">
        <w:rPr>
          <w:bCs/>
          <w:color w:val="000000" w:themeColor="text1"/>
        </w:rPr>
        <w:t>.</w:t>
      </w:r>
    </w:p>
    <w:p w14:paraId="5AE1C4C7" w14:textId="3A839190" w:rsidR="00E30241" w:rsidRDefault="00591B1E" w:rsidP="00ED1DE8">
      <w:pPr>
        <w:ind w:firstLine="720"/>
        <w:contextualSpacing/>
        <w:rPr>
          <w:bCs/>
          <w:color w:val="000000" w:themeColor="text1"/>
        </w:rPr>
      </w:pPr>
      <w:r w:rsidRPr="002B1FA9">
        <w:rPr>
          <w:b/>
          <w:color w:val="000000" w:themeColor="text1"/>
        </w:rPr>
        <w:t xml:space="preserve">Gospel Worker </w:t>
      </w:r>
      <w:proofErr w:type="gramStart"/>
      <w:r w:rsidR="00D32234">
        <w:rPr>
          <w:b/>
          <w:color w:val="000000" w:themeColor="text1"/>
        </w:rPr>
        <w:t xml:space="preserve">Training </w:t>
      </w:r>
      <w:r>
        <w:rPr>
          <w:bCs/>
          <w:color w:val="000000" w:themeColor="text1"/>
        </w:rPr>
        <w:t xml:space="preserve"> –</w:t>
      </w:r>
      <w:proofErr w:type="gramEnd"/>
      <w:r>
        <w:rPr>
          <w:bCs/>
          <w:color w:val="000000" w:themeColor="text1"/>
        </w:rPr>
        <w:t xml:space="preserve"> 1:30 p.m. </w:t>
      </w:r>
      <w:r w:rsidR="00A67BBA">
        <w:rPr>
          <w:bCs/>
          <w:color w:val="000000" w:themeColor="text1"/>
        </w:rPr>
        <w:t>in Norm’s</w:t>
      </w:r>
      <w:r w:rsidR="00E30241">
        <w:rPr>
          <w:bCs/>
          <w:color w:val="000000" w:themeColor="text1"/>
        </w:rPr>
        <w:t xml:space="preserve"> SS </w:t>
      </w:r>
    </w:p>
    <w:p w14:paraId="600F7784" w14:textId="6C05BDBC" w:rsidR="00ED1DE8" w:rsidRDefault="00E30241" w:rsidP="00E30241">
      <w:pPr>
        <w:ind w:left="720" w:firstLine="720"/>
        <w:contextualSpacing/>
        <w:rPr>
          <w:bCs/>
          <w:color w:val="000000" w:themeColor="text1"/>
        </w:rPr>
      </w:pPr>
      <w:r>
        <w:rPr>
          <w:bCs/>
          <w:color w:val="000000" w:themeColor="text1"/>
        </w:rPr>
        <w:t>class room</w:t>
      </w:r>
      <w:r w:rsidR="00224C4A">
        <w:rPr>
          <w:bCs/>
          <w:color w:val="000000" w:themeColor="text1"/>
        </w:rPr>
        <w:t>.</w:t>
      </w:r>
      <w:r w:rsidR="00B42F09">
        <w:rPr>
          <w:bCs/>
          <w:color w:val="000000" w:themeColor="text1"/>
        </w:rPr>
        <w:t xml:space="preserve">   See Josephine Kelley</w:t>
      </w:r>
      <w:r w:rsidR="00224C4A">
        <w:rPr>
          <w:bCs/>
          <w:color w:val="000000" w:themeColor="text1"/>
        </w:rPr>
        <w:t>.</w:t>
      </w:r>
    </w:p>
    <w:p w14:paraId="69316A56" w14:textId="77777777" w:rsidR="00041770" w:rsidRDefault="00863567" w:rsidP="001D5072">
      <w:pPr>
        <w:ind w:left="-864" w:firstLine="720"/>
        <w:contextualSpacing/>
        <w:rPr>
          <w:bCs/>
          <w:color w:val="000000" w:themeColor="text1"/>
        </w:rPr>
      </w:pPr>
      <w:r>
        <w:rPr>
          <w:b/>
          <w:color w:val="000000" w:themeColor="text1"/>
        </w:rPr>
        <w:t xml:space="preserve">  </w:t>
      </w:r>
      <w:r w:rsidR="00EA3A41">
        <w:rPr>
          <w:b/>
          <w:color w:val="000000" w:themeColor="text1"/>
        </w:rPr>
        <w:t>Monday</w:t>
      </w:r>
      <w:r w:rsidR="00133FF1">
        <w:rPr>
          <w:b/>
          <w:color w:val="000000" w:themeColor="text1"/>
        </w:rPr>
        <w:t xml:space="preserve"> and Thursday </w:t>
      </w:r>
      <w:r w:rsidR="00041770">
        <w:rPr>
          <w:b/>
          <w:color w:val="000000" w:themeColor="text1"/>
        </w:rPr>
        <w:t xml:space="preserve">mornings, </w:t>
      </w:r>
      <w:r w:rsidR="000461B8">
        <w:rPr>
          <w:b/>
          <w:color w:val="000000" w:themeColor="text1"/>
        </w:rPr>
        <w:t>5 a.m.</w:t>
      </w:r>
      <w:r w:rsidR="00EA3A41">
        <w:rPr>
          <w:b/>
          <w:color w:val="000000" w:themeColor="text1"/>
        </w:rPr>
        <w:t xml:space="preserve">  </w:t>
      </w:r>
      <w:r w:rsidR="006F72AF">
        <w:rPr>
          <w:b/>
          <w:color w:val="000000" w:themeColor="text1"/>
        </w:rPr>
        <w:t>Revival Meeting</w:t>
      </w:r>
      <w:r w:rsidR="00093A65">
        <w:rPr>
          <w:b/>
          <w:color w:val="000000" w:themeColor="text1"/>
        </w:rPr>
        <w:t>s</w:t>
      </w:r>
      <w:r w:rsidR="000461B8">
        <w:rPr>
          <w:b/>
          <w:color w:val="000000" w:themeColor="text1"/>
        </w:rPr>
        <w:t xml:space="preserve"> </w:t>
      </w:r>
      <w:r w:rsidR="000461B8">
        <w:rPr>
          <w:bCs/>
          <w:color w:val="000000" w:themeColor="text1"/>
        </w:rPr>
        <w:t xml:space="preserve">in </w:t>
      </w:r>
    </w:p>
    <w:p w14:paraId="32E7E451" w14:textId="16C7852D" w:rsidR="00EA3A41" w:rsidRDefault="000461B8" w:rsidP="00041770">
      <w:pPr>
        <w:ind w:left="-864" w:firstLine="1584"/>
        <w:contextualSpacing/>
        <w:rPr>
          <w:bCs/>
          <w:color w:val="000000" w:themeColor="text1"/>
        </w:rPr>
      </w:pPr>
      <w:r>
        <w:rPr>
          <w:bCs/>
          <w:color w:val="000000" w:themeColor="text1"/>
        </w:rPr>
        <w:t>the fellowship hall.</w:t>
      </w:r>
      <w:r w:rsidR="006F72AF">
        <w:rPr>
          <w:b/>
          <w:color w:val="000000" w:themeColor="text1"/>
        </w:rPr>
        <w:t xml:space="preserve"> </w:t>
      </w:r>
    </w:p>
    <w:p w14:paraId="764291A9" w14:textId="2241019F" w:rsidR="00DE7561" w:rsidRDefault="00E81117" w:rsidP="00D668E4">
      <w:pPr>
        <w:ind w:left="720" w:hanging="720"/>
        <w:contextualSpacing/>
        <w:rPr>
          <w:b/>
          <w:color w:val="000000" w:themeColor="text1"/>
        </w:rPr>
      </w:pPr>
      <w:r>
        <w:rPr>
          <w:b/>
          <w:color w:val="000000" w:themeColor="text1"/>
        </w:rPr>
        <w:t xml:space="preserve">Tuesday:  </w:t>
      </w:r>
      <w:r w:rsidR="00193C50">
        <w:rPr>
          <w:b/>
          <w:color w:val="000000" w:themeColor="text1"/>
        </w:rPr>
        <w:t xml:space="preserve">Prayer Meeting &amp; </w:t>
      </w:r>
      <w:r w:rsidR="00412E96">
        <w:rPr>
          <w:b/>
          <w:color w:val="000000" w:themeColor="text1"/>
        </w:rPr>
        <w:t>G</w:t>
      </w:r>
      <w:r w:rsidR="00086EEB">
        <w:rPr>
          <w:b/>
          <w:color w:val="000000" w:themeColor="text1"/>
        </w:rPr>
        <w:t xml:space="preserve">reat Controversy </w:t>
      </w:r>
      <w:r w:rsidR="00412E96">
        <w:rPr>
          <w:b/>
          <w:color w:val="000000" w:themeColor="text1"/>
        </w:rPr>
        <w:t xml:space="preserve">Study Group </w:t>
      </w:r>
    </w:p>
    <w:p w14:paraId="39E9DC8F" w14:textId="3B7AA417" w:rsidR="00193C50" w:rsidRDefault="00950465" w:rsidP="00950465">
      <w:pPr>
        <w:ind w:left="720" w:hanging="720"/>
        <w:contextualSpacing/>
        <w:rPr>
          <w:bCs/>
          <w:color w:val="000000" w:themeColor="text1"/>
        </w:rPr>
      </w:pPr>
      <w:r>
        <w:rPr>
          <w:b/>
          <w:color w:val="000000" w:themeColor="text1"/>
        </w:rPr>
        <w:tab/>
      </w:r>
      <w:r w:rsidR="009C3D2A" w:rsidRPr="009C3D2A">
        <w:rPr>
          <w:bCs/>
          <w:color w:val="000000" w:themeColor="text1"/>
        </w:rPr>
        <w:t xml:space="preserve">6 – </w:t>
      </w:r>
      <w:r w:rsidR="003C1405">
        <w:rPr>
          <w:bCs/>
          <w:color w:val="000000" w:themeColor="text1"/>
        </w:rPr>
        <w:t>7 p</w:t>
      </w:r>
      <w:r w:rsidR="009C3D2A" w:rsidRPr="009C3D2A">
        <w:rPr>
          <w:bCs/>
          <w:color w:val="000000" w:themeColor="text1"/>
        </w:rPr>
        <w:t>.m</w:t>
      </w:r>
      <w:r w:rsidR="009C3D2A">
        <w:rPr>
          <w:b/>
          <w:color w:val="000000" w:themeColor="text1"/>
        </w:rPr>
        <w:t>.</w:t>
      </w:r>
      <w:r w:rsidR="006E5C43" w:rsidRPr="006E5C43">
        <w:rPr>
          <w:bCs/>
          <w:color w:val="000000" w:themeColor="text1"/>
        </w:rPr>
        <w:t xml:space="preserve">  </w:t>
      </w:r>
      <w:r w:rsidR="00E86CBB">
        <w:rPr>
          <w:bCs/>
          <w:color w:val="000000" w:themeColor="text1"/>
        </w:rPr>
        <w:t>in the</w:t>
      </w:r>
      <w:r w:rsidR="003C1405">
        <w:rPr>
          <w:bCs/>
          <w:color w:val="000000" w:themeColor="text1"/>
        </w:rPr>
        <w:t xml:space="preserve"> </w:t>
      </w:r>
      <w:r w:rsidR="00846B64">
        <w:rPr>
          <w:bCs/>
          <w:color w:val="000000" w:themeColor="text1"/>
        </w:rPr>
        <w:t>f</w:t>
      </w:r>
      <w:r w:rsidR="003C1405">
        <w:rPr>
          <w:bCs/>
          <w:color w:val="000000" w:themeColor="text1"/>
        </w:rPr>
        <w:t xml:space="preserve">ellowship </w:t>
      </w:r>
      <w:r w:rsidR="00846B64">
        <w:rPr>
          <w:bCs/>
          <w:color w:val="000000" w:themeColor="text1"/>
        </w:rPr>
        <w:t>h</w:t>
      </w:r>
      <w:r w:rsidR="003C1405">
        <w:rPr>
          <w:bCs/>
          <w:color w:val="000000" w:themeColor="text1"/>
        </w:rPr>
        <w:t>all</w:t>
      </w:r>
      <w:r w:rsidR="001F7C02">
        <w:rPr>
          <w:bCs/>
          <w:color w:val="000000" w:themeColor="text1"/>
        </w:rPr>
        <w:t xml:space="preserve"> with Larry Edwards.</w:t>
      </w:r>
    </w:p>
    <w:p w14:paraId="630A27A8" w14:textId="0210D465" w:rsidR="00F64771" w:rsidRDefault="00FB3959" w:rsidP="00F64771">
      <w:pPr>
        <w:ind w:left="-720" w:firstLine="720"/>
        <w:contextualSpacing/>
        <w:rPr>
          <w:bCs/>
          <w:color w:val="000000" w:themeColor="text1"/>
        </w:rPr>
      </w:pPr>
      <w:r>
        <w:rPr>
          <w:b/>
          <w:color w:val="000000" w:themeColor="text1"/>
        </w:rPr>
        <w:t>Wednesday</w:t>
      </w:r>
      <w:r w:rsidR="007376B0">
        <w:rPr>
          <w:b/>
          <w:color w:val="000000" w:themeColor="text1"/>
        </w:rPr>
        <w:t>:</w:t>
      </w:r>
      <w:r>
        <w:rPr>
          <w:b/>
          <w:color w:val="000000" w:themeColor="text1"/>
        </w:rPr>
        <w:t xml:space="preserve">  </w:t>
      </w:r>
      <w:r w:rsidR="00F64771">
        <w:rPr>
          <w:b/>
          <w:color w:val="000000" w:themeColor="text1"/>
        </w:rPr>
        <w:t>Group</w:t>
      </w:r>
      <w:r w:rsidR="00F12F1B">
        <w:rPr>
          <w:b/>
          <w:color w:val="000000" w:themeColor="text1"/>
        </w:rPr>
        <w:t xml:space="preserve"> </w:t>
      </w:r>
      <w:proofErr w:type="gramStart"/>
      <w:r w:rsidR="00A614D1">
        <w:rPr>
          <w:b/>
          <w:color w:val="000000" w:themeColor="text1"/>
        </w:rPr>
        <w:t>Prayer</w:t>
      </w:r>
      <w:r w:rsidR="00624711">
        <w:rPr>
          <w:b/>
          <w:color w:val="000000" w:themeColor="text1"/>
        </w:rPr>
        <w:t xml:space="preserve">,  </w:t>
      </w:r>
      <w:r w:rsidR="008412CC" w:rsidRPr="008079BB">
        <w:rPr>
          <w:bCs/>
          <w:color w:val="000000" w:themeColor="text1"/>
        </w:rPr>
        <w:t>5</w:t>
      </w:r>
      <w:proofErr w:type="gramEnd"/>
      <w:r w:rsidR="008412CC" w:rsidRPr="008079BB">
        <w:rPr>
          <w:bCs/>
          <w:color w:val="000000" w:themeColor="text1"/>
        </w:rPr>
        <w:t>:30 p.m.</w:t>
      </w:r>
      <w:r w:rsidR="007F701F">
        <w:rPr>
          <w:b/>
          <w:color w:val="000000" w:themeColor="text1"/>
        </w:rPr>
        <w:t xml:space="preserve"> </w:t>
      </w:r>
      <w:r w:rsidR="0071243E">
        <w:rPr>
          <w:bCs/>
          <w:color w:val="000000" w:themeColor="text1"/>
        </w:rPr>
        <w:t>in</w:t>
      </w:r>
      <w:r w:rsidR="00F12F1B">
        <w:rPr>
          <w:bCs/>
          <w:color w:val="000000" w:themeColor="text1"/>
        </w:rPr>
        <w:t xml:space="preserve"> </w:t>
      </w:r>
      <w:r w:rsidR="0071243E" w:rsidRPr="0071243E">
        <w:rPr>
          <w:bCs/>
          <w:color w:val="000000" w:themeColor="text1"/>
        </w:rPr>
        <w:t xml:space="preserve">the fellowship </w:t>
      </w:r>
      <w:r w:rsidR="00125F6D">
        <w:rPr>
          <w:bCs/>
          <w:color w:val="000000" w:themeColor="text1"/>
        </w:rPr>
        <w:t>h</w:t>
      </w:r>
      <w:r w:rsidR="0071243E" w:rsidRPr="0071243E">
        <w:rPr>
          <w:bCs/>
          <w:color w:val="000000" w:themeColor="text1"/>
        </w:rPr>
        <w:t>all</w:t>
      </w:r>
      <w:r w:rsidR="00125F6D">
        <w:rPr>
          <w:bCs/>
          <w:color w:val="000000" w:themeColor="text1"/>
        </w:rPr>
        <w:t xml:space="preserve"> </w:t>
      </w:r>
    </w:p>
    <w:p w14:paraId="4D4A3E37" w14:textId="73DC3C81" w:rsidR="001C4293" w:rsidRPr="0071243E" w:rsidRDefault="00125F6D" w:rsidP="00F64771">
      <w:pPr>
        <w:ind w:firstLine="720"/>
        <w:contextualSpacing/>
        <w:rPr>
          <w:bCs/>
          <w:color w:val="000000" w:themeColor="text1"/>
        </w:rPr>
      </w:pPr>
      <w:r>
        <w:rPr>
          <w:bCs/>
          <w:color w:val="000000" w:themeColor="text1"/>
        </w:rPr>
        <w:t>with Sharon Lynch</w:t>
      </w:r>
      <w:r w:rsidR="0071243E" w:rsidRPr="0071243E">
        <w:rPr>
          <w:bCs/>
          <w:color w:val="000000" w:themeColor="text1"/>
        </w:rPr>
        <w:t>.</w:t>
      </w:r>
      <w:r w:rsidR="007F701F" w:rsidRPr="0071243E">
        <w:rPr>
          <w:bCs/>
          <w:color w:val="000000" w:themeColor="text1"/>
        </w:rPr>
        <w:t xml:space="preserve">  </w:t>
      </w:r>
      <w:r w:rsidR="002A3B1E">
        <w:rPr>
          <w:bCs/>
          <w:color w:val="000000" w:themeColor="text1"/>
        </w:rPr>
        <w:t xml:space="preserve"> </w:t>
      </w:r>
    </w:p>
    <w:p w14:paraId="26952AA3" w14:textId="77777777" w:rsidR="009313D1" w:rsidRDefault="0093527A" w:rsidP="0071243E">
      <w:pPr>
        <w:ind w:left="-720" w:firstLine="720"/>
        <w:contextualSpacing/>
        <w:rPr>
          <w:bCs/>
          <w:color w:val="000000" w:themeColor="text1"/>
        </w:rPr>
      </w:pPr>
      <w:r w:rsidRPr="0093527A">
        <w:rPr>
          <w:b/>
          <w:color w:val="000000" w:themeColor="text1"/>
        </w:rPr>
        <w:t>Wednesday</w:t>
      </w:r>
      <w:r>
        <w:rPr>
          <w:b/>
          <w:color w:val="000000" w:themeColor="text1"/>
        </w:rPr>
        <w:t xml:space="preserve">:  </w:t>
      </w:r>
      <w:r w:rsidR="00CF1AF6" w:rsidRPr="00EC5585">
        <w:rPr>
          <w:b/>
          <w:color w:val="000000" w:themeColor="text1"/>
        </w:rPr>
        <w:t>Revelation</w:t>
      </w:r>
      <w:r w:rsidR="00AF4C12">
        <w:rPr>
          <w:b/>
          <w:color w:val="000000" w:themeColor="text1"/>
        </w:rPr>
        <w:t xml:space="preserve"> </w:t>
      </w:r>
      <w:r w:rsidR="00BA13D7">
        <w:rPr>
          <w:b/>
          <w:color w:val="000000" w:themeColor="text1"/>
        </w:rPr>
        <w:t xml:space="preserve">Bible </w:t>
      </w:r>
      <w:r w:rsidR="00F10ADA" w:rsidRPr="009E788B">
        <w:rPr>
          <w:b/>
          <w:color w:val="000000" w:themeColor="text1"/>
        </w:rPr>
        <w:t>S</w:t>
      </w:r>
      <w:r w:rsidR="00AF4C12" w:rsidRPr="009E788B">
        <w:rPr>
          <w:b/>
          <w:color w:val="000000" w:themeColor="text1"/>
        </w:rPr>
        <w:t>tudy</w:t>
      </w:r>
      <w:r w:rsidR="00BA13D7" w:rsidRPr="009E788B">
        <w:rPr>
          <w:b/>
          <w:color w:val="000000" w:themeColor="text1"/>
        </w:rPr>
        <w:t xml:space="preserve"> </w:t>
      </w:r>
      <w:r w:rsidR="00B60312">
        <w:rPr>
          <w:bCs/>
          <w:color w:val="000000" w:themeColor="text1"/>
        </w:rPr>
        <w:t>6:00 p.m.</w:t>
      </w:r>
      <w:r w:rsidR="009313D1">
        <w:rPr>
          <w:bCs/>
          <w:color w:val="000000" w:themeColor="text1"/>
        </w:rPr>
        <w:t xml:space="preserve"> </w:t>
      </w:r>
      <w:r w:rsidR="008079BB">
        <w:rPr>
          <w:bCs/>
          <w:color w:val="000000" w:themeColor="text1"/>
        </w:rPr>
        <w:t xml:space="preserve">in the fellowship </w:t>
      </w:r>
    </w:p>
    <w:p w14:paraId="1C816FE2" w14:textId="62D87F36" w:rsidR="00EA6D39" w:rsidRDefault="008079BB" w:rsidP="009313D1">
      <w:pPr>
        <w:ind w:firstLine="720"/>
        <w:contextualSpacing/>
        <w:rPr>
          <w:bCs/>
          <w:color w:val="000000" w:themeColor="text1"/>
        </w:rPr>
      </w:pPr>
      <w:r>
        <w:rPr>
          <w:bCs/>
          <w:color w:val="000000" w:themeColor="text1"/>
        </w:rPr>
        <w:t>hall</w:t>
      </w:r>
      <w:r w:rsidR="00125F6D">
        <w:rPr>
          <w:bCs/>
          <w:color w:val="000000" w:themeColor="text1"/>
        </w:rPr>
        <w:t xml:space="preserve"> with Josephine Kelley.</w:t>
      </w:r>
      <w:r w:rsidR="00EA6D39">
        <w:rPr>
          <w:bCs/>
          <w:color w:val="000000" w:themeColor="text1"/>
        </w:rPr>
        <w:t xml:space="preserve">  </w:t>
      </w:r>
    </w:p>
    <w:p w14:paraId="29B757E6" w14:textId="77777777" w:rsidR="009E27A1" w:rsidRDefault="009E27A1" w:rsidP="00F87ADD">
      <w:pPr>
        <w:ind w:left="-720" w:firstLine="720"/>
        <w:contextualSpacing/>
        <w:jc w:val="center"/>
        <w:rPr>
          <w:bCs/>
          <w:color w:val="000000" w:themeColor="text1"/>
        </w:rPr>
      </w:pPr>
    </w:p>
    <w:p w14:paraId="60BCA4C2" w14:textId="20D144C8" w:rsidR="00F8458B" w:rsidRDefault="00BD6C92" w:rsidP="00F87ADD">
      <w:pPr>
        <w:ind w:left="-720" w:firstLine="720"/>
        <w:contextualSpacing/>
        <w:jc w:val="center"/>
        <w:rPr>
          <w:bCs/>
          <w:i/>
          <w:iCs/>
          <w:color w:val="000000" w:themeColor="text1"/>
        </w:rPr>
      </w:pPr>
      <w:r>
        <w:rPr>
          <w:bCs/>
          <w:i/>
          <w:iCs/>
          <w:color w:val="000000" w:themeColor="text1"/>
        </w:rPr>
        <w:t>“</w:t>
      </w:r>
      <w:r w:rsidR="00BB7954">
        <w:rPr>
          <w:bCs/>
          <w:i/>
          <w:iCs/>
          <w:color w:val="000000" w:themeColor="text1"/>
        </w:rPr>
        <w:t xml:space="preserve">He that </w:t>
      </w:r>
      <w:proofErr w:type="spellStart"/>
      <w:r w:rsidR="00BB7954">
        <w:rPr>
          <w:bCs/>
          <w:i/>
          <w:iCs/>
          <w:color w:val="000000" w:themeColor="text1"/>
        </w:rPr>
        <w:t>overcometh</w:t>
      </w:r>
      <w:proofErr w:type="spellEnd"/>
      <w:r w:rsidR="00BB7954">
        <w:rPr>
          <w:bCs/>
          <w:i/>
          <w:iCs/>
          <w:color w:val="000000" w:themeColor="text1"/>
        </w:rPr>
        <w:t>, the same shall be clo</w:t>
      </w:r>
      <w:r w:rsidR="00867464">
        <w:rPr>
          <w:bCs/>
          <w:i/>
          <w:iCs/>
          <w:color w:val="000000" w:themeColor="text1"/>
        </w:rPr>
        <w:t>t</w:t>
      </w:r>
      <w:r w:rsidR="00BB7954">
        <w:rPr>
          <w:bCs/>
          <w:i/>
          <w:iCs/>
          <w:color w:val="000000" w:themeColor="text1"/>
        </w:rPr>
        <w:t>hed</w:t>
      </w:r>
      <w:r w:rsidR="003900F8">
        <w:rPr>
          <w:bCs/>
          <w:i/>
          <w:iCs/>
          <w:color w:val="000000" w:themeColor="text1"/>
        </w:rPr>
        <w:t xml:space="preserve"> in white raiment;</w:t>
      </w:r>
    </w:p>
    <w:p w14:paraId="55428C0F" w14:textId="77777777" w:rsidR="00F87ADD" w:rsidRDefault="003900F8" w:rsidP="00F87ADD">
      <w:pPr>
        <w:ind w:left="-720" w:firstLine="720"/>
        <w:contextualSpacing/>
        <w:jc w:val="center"/>
        <w:rPr>
          <w:bCs/>
          <w:i/>
          <w:iCs/>
          <w:color w:val="000000" w:themeColor="text1"/>
        </w:rPr>
      </w:pPr>
      <w:r>
        <w:rPr>
          <w:bCs/>
          <w:i/>
          <w:iCs/>
          <w:color w:val="000000" w:themeColor="text1"/>
        </w:rPr>
        <w:t xml:space="preserve">and I will not blot out his </w:t>
      </w:r>
      <w:r w:rsidR="00867464">
        <w:rPr>
          <w:bCs/>
          <w:i/>
          <w:iCs/>
          <w:color w:val="000000" w:themeColor="text1"/>
        </w:rPr>
        <w:t>n</w:t>
      </w:r>
      <w:r>
        <w:rPr>
          <w:bCs/>
          <w:i/>
          <w:iCs/>
          <w:color w:val="000000" w:themeColor="text1"/>
        </w:rPr>
        <w:t xml:space="preserve">ame out of the book of life, </w:t>
      </w:r>
      <w:proofErr w:type="gramStart"/>
      <w:r>
        <w:rPr>
          <w:bCs/>
          <w:i/>
          <w:iCs/>
          <w:color w:val="000000" w:themeColor="text1"/>
        </w:rPr>
        <w:t>b</w:t>
      </w:r>
      <w:r w:rsidR="008D27CB">
        <w:rPr>
          <w:bCs/>
          <w:i/>
          <w:iCs/>
          <w:color w:val="000000" w:themeColor="text1"/>
        </w:rPr>
        <w:t>ut</w:t>
      </w:r>
      <w:r>
        <w:rPr>
          <w:bCs/>
          <w:i/>
          <w:iCs/>
          <w:color w:val="000000" w:themeColor="text1"/>
        </w:rPr>
        <w:t xml:space="preserve">  will</w:t>
      </w:r>
      <w:proofErr w:type="gramEnd"/>
    </w:p>
    <w:p w14:paraId="23B6B074" w14:textId="63C811C9" w:rsidR="005B69D3" w:rsidRPr="002B4D47" w:rsidRDefault="009A5E1D" w:rsidP="00F87ADD">
      <w:pPr>
        <w:ind w:left="-1296" w:firstLine="720"/>
        <w:contextualSpacing/>
        <w:jc w:val="center"/>
        <w:rPr>
          <w:bCs/>
          <w:i/>
          <w:iCs/>
          <w:color w:val="000000" w:themeColor="text1"/>
        </w:rPr>
      </w:pPr>
      <w:r>
        <w:rPr>
          <w:bCs/>
          <w:i/>
          <w:iCs/>
          <w:color w:val="000000" w:themeColor="text1"/>
        </w:rPr>
        <w:t xml:space="preserve">      </w:t>
      </w:r>
      <w:r w:rsidR="003900F8">
        <w:rPr>
          <w:bCs/>
          <w:i/>
          <w:iCs/>
          <w:color w:val="000000" w:themeColor="text1"/>
        </w:rPr>
        <w:t>confess his name before my</w:t>
      </w:r>
      <w:r w:rsidR="008D27CB">
        <w:rPr>
          <w:bCs/>
          <w:i/>
          <w:iCs/>
          <w:color w:val="000000" w:themeColor="text1"/>
        </w:rPr>
        <w:t xml:space="preserve"> </w:t>
      </w:r>
      <w:proofErr w:type="gramStart"/>
      <w:r w:rsidR="00F8458B">
        <w:rPr>
          <w:bCs/>
          <w:i/>
          <w:iCs/>
          <w:color w:val="000000" w:themeColor="text1"/>
        </w:rPr>
        <w:t>Father</w:t>
      </w:r>
      <w:proofErr w:type="gramEnd"/>
      <w:r w:rsidR="00F8458B">
        <w:rPr>
          <w:bCs/>
          <w:i/>
          <w:iCs/>
          <w:color w:val="000000" w:themeColor="text1"/>
        </w:rPr>
        <w:t xml:space="preserve"> </w:t>
      </w:r>
      <w:r w:rsidR="003900F8">
        <w:rPr>
          <w:bCs/>
          <w:i/>
          <w:iCs/>
          <w:color w:val="000000" w:themeColor="text1"/>
        </w:rPr>
        <w:t>and before his angels.</w:t>
      </w:r>
      <w:r>
        <w:rPr>
          <w:bCs/>
          <w:i/>
          <w:iCs/>
          <w:color w:val="000000" w:themeColor="text1"/>
        </w:rPr>
        <w:t>”  Rev 3:5</w:t>
      </w:r>
    </w:p>
    <w:p w14:paraId="13DA78EE" w14:textId="50923812" w:rsidR="00005E1C" w:rsidRDefault="00005E1C" w:rsidP="00005E1C">
      <w:pPr>
        <w:spacing w:after="0"/>
        <w:ind w:left="528" w:hanging="816"/>
        <w:contextualSpacing/>
        <w:jc w:val="center"/>
        <w:rPr>
          <w:rFonts w:ascii="Snell Roundhand" w:hAnsi="Snell Roundhand"/>
          <w:b/>
          <w:sz w:val="32"/>
          <w:szCs w:val="32"/>
        </w:rPr>
      </w:pPr>
      <w:r>
        <w:rPr>
          <w:rFonts w:ascii="Snell Roundhand" w:hAnsi="Snell Roundhand"/>
          <w:bCs/>
          <w:i/>
          <w:iCs/>
          <w:sz w:val="22"/>
          <w:szCs w:val="22"/>
        </w:rPr>
        <w:lastRenderedPageBreak/>
        <w:t xml:space="preserve">  </w:t>
      </w:r>
      <w:r w:rsidRPr="00B64D11">
        <w:rPr>
          <w:rFonts w:ascii="Snell Roundhand" w:hAnsi="Snell Roundhand"/>
          <w:bCs/>
          <w:i/>
          <w:iCs/>
          <w:sz w:val="18"/>
          <w:szCs w:val="18"/>
        </w:rPr>
        <w:t xml:space="preserve">   </w:t>
      </w:r>
      <w:r w:rsidRPr="00630CFA">
        <w:rPr>
          <w:rFonts w:ascii="Snell Roundhand" w:hAnsi="Snell Roundhand"/>
          <w:b/>
          <w:sz w:val="32"/>
          <w:szCs w:val="32"/>
        </w:rPr>
        <w:t>The Church at Worship</w:t>
      </w:r>
    </w:p>
    <w:p w14:paraId="328565B7" w14:textId="158A2C5A" w:rsidR="00AE3AF6" w:rsidRDefault="00EA2AA1" w:rsidP="00005E1C">
      <w:pPr>
        <w:spacing w:after="0"/>
        <w:ind w:left="528" w:hanging="816"/>
        <w:contextualSpacing/>
        <w:jc w:val="center"/>
        <w:rPr>
          <w:rFonts w:ascii="Snell Roundhand" w:hAnsi="Snell Roundhand"/>
          <w:bCs/>
        </w:rPr>
      </w:pPr>
      <w:r>
        <w:rPr>
          <w:rFonts w:ascii="Snell Roundhand" w:hAnsi="Snell Roundhand"/>
          <w:bCs/>
        </w:rPr>
        <w:t xml:space="preserve">September </w:t>
      </w:r>
      <w:r w:rsidR="00267967">
        <w:rPr>
          <w:rFonts w:ascii="Snell Roundhand" w:hAnsi="Snell Roundhand"/>
          <w:bCs/>
        </w:rPr>
        <w:t>12</w:t>
      </w:r>
      <w:r>
        <w:rPr>
          <w:rFonts w:ascii="Snell Roundhand" w:hAnsi="Snell Roundhand"/>
          <w:bCs/>
        </w:rPr>
        <w:t xml:space="preserve">, </w:t>
      </w:r>
      <w:r w:rsidR="00AD70A2">
        <w:rPr>
          <w:rFonts w:ascii="Snell Roundhand" w:hAnsi="Snell Roundhand"/>
          <w:bCs/>
        </w:rPr>
        <w:t>2026</w:t>
      </w:r>
    </w:p>
    <w:p w14:paraId="01F264E1" w14:textId="77777777" w:rsidR="00733A00" w:rsidRPr="00AE3AF6" w:rsidRDefault="00733A00" w:rsidP="00005E1C">
      <w:pPr>
        <w:spacing w:after="0"/>
        <w:ind w:left="528" w:hanging="816"/>
        <w:contextualSpacing/>
        <w:jc w:val="center"/>
        <w:rPr>
          <w:rFonts w:ascii="Snell Roundhand" w:hAnsi="Snell Roundhand"/>
          <w:bCs/>
        </w:rPr>
      </w:pPr>
    </w:p>
    <w:p w14:paraId="05BC9080" w14:textId="0B15BDF1" w:rsidR="00005E1C" w:rsidRDefault="00AB2610" w:rsidP="00005E1C">
      <w:pPr>
        <w:spacing w:after="0"/>
      </w:pPr>
      <w:r>
        <w:rPr>
          <w:b/>
        </w:rPr>
        <w:t>Kin</w:t>
      </w:r>
      <w:r w:rsidR="00005E1C" w:rsidRPr="003C1297">
        <w:rPr>
          <w:b/>
        </w:rPr>
        <w:t xml:space="preserve">g’s Business – </w:t>
      </w:r>
      <w:r w:rsidR="00005E1C" w:rsidRPr="003C1297">
        <w:t xml:space="preserve">10:50 </w:t>
      </w:r>
      <w:proofErr w:type="spellStart"/>
      <w:r w:rsidR="00005E1C" w:rsidRPr="003C1297">
        <w:t>a.m</w:t>
      </w:r>
      <w:proofErr w:type="spellEnd"/>
      <w:proofErr w:type="gramStart"/>
      <w:r w:rsidR="00005E1C" w:rsidRPr="003C1297">
        <w:t>….…..</w:t>
      </w:r>
      <w:proofErr w:type="gramEnd"/>
      <w:r w:rsidR="00005E1C" w:rsidRPr="003C1297">
        <w:t>….....</w:t>
      </w:r>
      <w:r w:rsidR="00005E1C">
        <w:t>.</w:t>
      </w:r>
      <w:r w:rsidR="00005E1C" w:rsidRPr="003C1297">
        <w:t>.</w:t>
      </w:r>
      <w:r w:rsidR="00005E1C">
        <w:t>.</w:t>
      </w:r>
      <w:r w:rsidR="009D2932">
        <w:t>.</w:t>
      </w:r>
      <w:r w:rsidR="00AE4AD6">
        <w:t>...</w:t>
      </w:r>
      <w:r w:rsidR="00005E1C" w:rsidRPr="003C1297">
        <w:t>.</w:t>
      </w:r>
      <w:r w:rsidR="00AF75F6">
        <w:t>.</w:t>
      </w:r>
      <w:r w:rsidR="00005E1C" w:rsidRPr="003C1297">
        <w:t>.</w:t>
      </w:r>
      <w:r w:rsidR="006D03BD">
        <w:t>..</w:t>
      </w:r>
      <w:r w:rsidR="000471AF">
        <w:t>.</w:t>
      </w:r>
      <w:r w:rsidR="00EC4AD9">
        <w:t>.</w:t>
      </w:r>
      <w:r w:rsidR="00A77F3F">
        <w:t>..</w:t>
      </w:r>
      <w:r w:rsidR="00EC4AD9">
        <w:t>Larry Edwards</w:t>
      </w:r>
    </w:p>
    <w:p w14:paraId="2E00453C" w14:textId="77777777" w:rsidR="00005E1C" w:rsidRDefault="00005E1C" w:rsidP="00005E1C">
      <w:pPr>
        <w:spacing w:after="0"/>
        <w:rPr>
          <w:b/>
          <w:bCs/>
          <w:color w:val="1D2228"/>
        </w:rPr>
      </w:pPr>
    </w:p>
    <w:p w14:paraId="505F7863" w14:textId="46580839" w:rsidR="00A77F3F" w:rsidRDefault="00D258B7" w:rsidP="00A77F3F">
      <w:pPr>
        <w:spacing w:after="0"/>
        <w:rPr>
          <w:bCs/>
        </w:rPr>
      </w:pPr>
      <w:proofErr w:type="gramStart"/>
      <w:r>
        <w:rPr>
          <w:b/>
          <w:bCs/>
          <w:color w:val="1D2228"/>
        </w:rPr>
        <w:t>P</w:t>
      </w:r>
      <w:r w:rsidR="00005E1C">
        <w:rPr>
          <w:b/>
          <w:bCs/>
          <w:color w:val="1D2228"/>
        </w:rPr>
        <w:t>raise  S</w:t>
      </w:r>
      <w:r w:rsidR="00005E1C" w:rsidRPr="003C1297">
        <w:rPr>
          <w:b/>
          <w:bCs/>
          <w:color w:val="1D2228"/>
        </w:rPr>
        <w:t>ongs</w:t>
      </w:r>
      <w:proofErr w:type="gramEnd"/>
      <w:r w:rsidR="00005E1C" w:rsidRPr="003C1297">
        <w:rPr>
          <w:bCs/>
        </w:rPr>
        <w:t>.</w:t>
      </w:r>
      <w:r w:rsidR="00005E1C">
        <w:rPr>
          <w:bCs/>
        </w:rPr>
        <w:t>.</w:t>
      </w:r>
      <w:r w:rsidR="00005E1C" w:rsidRPr="003C1297">
        <w:rPr>
          <w:bCs/>
        </w:rPr>
        <w:t>............................................</w:t>
      </w:r>
      <w:r w:rsidR="00005E1C">
        <w:rPr>
          <w:bCs/>
        </w:rPr>
        <w:t>..</w:t>
      </w:r>
      <w:r w:rsidR="006E68BF">
        <w:rPr>
          <w:bCs/>
        </w:rPr>
        <w:t>........</w:t>
      </w:r>
      <w:r w:rsidR="000E5A43">
        <w:rPr>
          <w:bCs/>
        </w:rPr>
        <w:t>.</w:t>
      </w:r>
      <w:r w:rsidR="00D10D35">
        <w:rPr>
          <w:bCs/>
        </w:rPr>
        <w:t>...</w:t>
      </w:r>
      <w:r w:rsidR="000E5A43">
        <w:rPr>
          <w:bCs/>
        </w:rPr>
        <w:t>..</w:t>
      </w:r>
      <w:r w:rsidR="00D10D35">
        <w:rPr>
          <w:bCs/>
        </w:rPr>
        <w:t>Larry Rexius</w:t>
      </w:r>
    </w:p>
    <w:p w14:paraId="0C950B9E" w14:textId="53E1EA90" w:rsidR="00A92B81" w:rsidRDefault="00A77F3F" w:rsidP="00FD5080">
      <w:pPr>
        <w:spacing w:after="0"/>
        <w:jc w:val="center"/>
        <w:rPr>
          <w:bCs/>
          <w:i/>
          <w:iCs/>
        </w:rPr>
      </w:pPr>
      <w:r>
        <w:rPr>
          <w:bCs/>
        </w:rPr>
        <w:t>Hy</w:t>
      </w:r>
      <w:r w:rsidR="00005E1C">
        <w:rPr>
          <w:bCs/>
          <w:i/>
          <w:iCs/>
        </w:rPr>
        <w:t>mnal No</w:t>
      </w:r>
      <w:r w:rsidR="00B06A0C">
        <w:rPr>
          <w:bCs/>
          <w:i/>
          <w:iCs/>
        </w:rPr>
        <w:t>.</w:t>
      </w:r>
      <w:r w:rsidR="00DC6411">
        <w:rPr>
          <w:bCs/>
          <w:i/>
          <w:iCs/>
        </w:rPr>
        <w:t xml:space="preserve"> </w:t>
      </w:r>
      <w:r w:rsidR="00A916CA">
        <w:rPr>
          <w:bCs/>
          <w:i/>
          <w:iCs/>
        </w:rPr>
        <w:t xml:space="preserve">602, 608, </w:t>
      </w:r>
      <w:r w:rsidR="00F51FA4">
        <w:rPr>
          <w:bCs/>
          <w:i/>
          <w:iCs/>
        </w:rPr>
        <w:t>183</w:t>
      </w:r>
    </w:p>
    <w:p w14:paraId="08CCC4BA" w14:textId="77777777" w:rsidR="006136B1" w:rsidRDefault="006136B1" w:rsidP="00005E1C">
      <w:pPr>
        <w:spacing w:after="0"/>
        <w:jc w:val="center"/>
        <w:rPr>
          <w:bCs/>
          <w:i/>
          <w:iCs/>
        </w:rPr>
      </w:pPr>
    </w:p>
    <w:p w14:paraId="57A3E5D4" w14:textId="216F7B65" w:rsidR="00E05D3C" w:rsidRDefault="00005E1C" w:rsidP="00005E1C">
      <w:pPr>
        <w:spacing w:after="0"/>
      </w:pPr>
      <w:r w:rsidRPr="003C1297">
        <w:rPr>
          <w:b/>
        </w:rPr>
        <w:t>Invocation</w:t>
      </w:r>
      <w:r w:rsidRPr="003C1297">
        <w:t>…….……………...….………</w:t>
      </w:r>
      <w:r>
        <w:t>…</w:t>
      </w:r>
      <w:r w:rsidR="0053200E">
        <w:t>…</w:t>
      </w:r>
      <w:r w:rsidR="002106DD">
        <w:t>…</w:t>
      </w:r>
      <w:r w:rsidR="00F73A9C">
        <w:t>…</w:t>
      </w:r>
      <w:r w:rsidR="00DF5EEB">
        <w:t>.</w:t>
      </w:r>
      <w:r w:rsidR="009E27A1">
        <w:t>.</w:t>
      </w:r>
      <w:r w:rsidR="00485D78">
        <w:t>.</w:t>
      </w:r>
      <w:r w:rsidR="001A42CF">
        <w:t>...</w:t>
      </w:r>
      <w:r w:rsidR="009D7442">
        <w:t>Pastor Uta</w:t>
      </w:r>
    </w:p>
    <w:p w14:paraId="59CC3F06" w14:textId="77777777" w:rsidR="009D7442" w:rsidRDefault="009D7442" w:rsidP="00005E1C">
      <w:pPr>
        <w:spacing w:after="0"/>
      </w:pPr>
    </w:p>
    <w:p w14:paraId="7F705B3E" w14:textId="0DFE34FB" w:rsidR="00005E1C" w:rsidRPr="00F23348" w:rsidRDefault="00005E1C" w:rsidP="00005E1C">
      <w:pPr>
        <w:spacing w:after="0"/>
        <w:contextualSpacing/>
        <w:rPr>
          <w:bCs/>
        </w:rPr>
      </w:pPr>
      <w:r w:rsidRPr="003C1297">
        <w:rPr>
          <w:b/>
        </w:rPr>
        <w:t>Offering</w:t>
      </w:r>
      <w:r w:rsidRPr="003C1297">
        <w:rPr>
          <w:bCs/>
          <w:i/>
          <w:iCs/>
        </w:rPr>
        <w:t>.......</w:t>
      </w:r>
      <w:r>
        <w:rPr>
          <w:bCs/>
          <w:i/>
          <w:iCs/>
        </w:rPr>
        <w:t>..</w:t>
      </w:r>
      <w:r w:rsidR="00A81B90">
        <w:rPr>
          <w:bCs/>
          <w:i/>
          <w:iCs/>
        </w:rPr>
        <w:t>.</w:t>
      </w:r>
      <w:r w:rsidR="003B457A">
        <w:rPr>
          <w:bCs/>
          <w:i/>
          <w:iCs/>
        </w:rPr>
        <w:t>...</w:t>
      </w:r>
      <w:r w:rsidR="00972584">
        <w:rPr>
          <w:bCs/>
          <w:i/>
          <w:iCs/>
        </w:rPr>
        <w:t>...</w:t>
      </w:r>
      <w:r w:rsidR="002A77FA">
        <w:rPr>
          <w:bCs/>
          <w:i/>
          <w:iCs/>
        </w:rPr>
        <w:t>.</w:t>
      </w:r>
      <w:r w:rsidR="00205EE1">
        <w:rPr>
          <w:bCs/>
          <w:i/>
          <w:iCs/>
        </w:rPr>
        <w:t>......</w:t>
      </w:r>
      <w:r w:rsidR="00DC2F4C">
        <w:rPr>
          <w:bCs/>
          <w:i/>
          <w:iCs/>
        </w:rPr>
        <w:t>.</w:t>
      </w:r>
      <w:r w:rsidR="002A77FA">
        <w:rPr>
          <w:bCs/>
          <w:i/>
          <w:iCs/>
        </w:rPr>
        <w:t>..</w:t>
      </w:r>
      <w:r w:rsidR="009A4DE4">
        <w:rPr>
          <w:bCs/>
          <w:i/>
          <w:iCs/>
        </w:rPr>
        <w:t>.</w:t>
      </w:r>
      <w:r w:rsidR="005F0D7D">
        <w:rPr>
          <w:bCs/>
          <w:i/>
          <w:iCs/>
        </w:rPr>
        <w:t>.</w:t>
      </w:r>
      <w:r w:rsidR="00004E8F">
        <w:rPr>
          <w:bCs/>
          <w:i/>
          <w:iCs/>
        </w:rPr>
        <w:t>“</w:t>
      </w:r>
      <w:r w:rsidR="00205EE1">
        <w:rPr>
          <w:bCs/>
          <w:i/>
          <w:iCs/>
        </w:rPr>
        <w:t xml:space="preserve">World </w:t>
      </w:r>
      <w:proofErr w:type="gramStart"/>
      <w:r w:rsidR="00972584">
        <w:rPr>
          <w:bCs/>
          <w:i/>
          <w:iCs/>
        </w:rPr>
        <w:t>Budget</w:t>
      </w:r>
      <w:r w:rsidR="00263D70" w:rsidRPr="002A77FA">
        <w:rPr>
          <w:bCs/>
        </w:rPr>
        <w:t>”</w:t>
      </w:r>
      <w:r w:rsidR="00F547F6" w:rsidRPr="002A77FA">
        <w:rPr>
          <w:bCs/>
        </w:rPr>
        <w:t>…</w:t>
      </w:r>
      <w:proofErr w:type="gramEnd"/>
      <w:r w:rsidR="00335D71">
        <w:rPr>
          <w:bCs/>
        </w:rPr>
        <w:t>.</w:t>
      </w:r>
      <w:r w:rsidR="00D10D35">
        <w:rPr>
          <w:bCs/>
        </w:rPr>
        <w:t>.</w:t>
      </w:r>
      <w:r w:rsidR="002A77FA">
        <w:rPr>
          <w:bCs/>
        </w:rPr>
        <w:t>.</w:t>
      </w:r>
      <w:r w:rsidR="00DC2F4C">
        <w:rPr>
          <w:bCs/>
        </w:rPr>
        <w:t>....</w:t>
      </w:r>
      <w:r w:rsidR="005C32A7">
        <w:rPr>
          <w:bCs/>
        </w:rPr>
        <w:t>.</w:t>
      </w:r>
      <w:r w:rsidR="00BE0024">
        <w:rPr>
          <w:bCs/>
        </w:rPr>
        <w:t>.</w:t>
      </w:r>
      <w:r w:rsidR="0078467C" w:rsidRPr="002A77FA">
        <w:rPr>
          <w:bCs/>
        </w:rPr>
        <w:t>.</w:t>
      </w:r>
      <w:r w:rsidR="00D10D35">
        <w:rPr>
          <w:bCs/>
        </w:rPr>
        <w:t>Larry Edwards</w:t>
      </w:r>
    </w:p>
    <w:p w14:paraId="2822AC37" w14:textId="1B9892D2" w:rsidR="00005E1C" w:rsidRDefault="00443BB1" w:rsidP="00005E1C">
      <w:pPr>
        <w:spacing w:after="0"/>
        <w:contextualSpacing/>
        <w:jc w:val="center"/>
        <w:rPr>
          <w:bCs/>
          <w:i/>
          <w:iCs/>
        </w:rPr>
      </w:pPr>
      <w:r>
        <w:rPr>
          <w:bCs/>
          <w:i/>
          <w:iCs/>
        </w:rPr>
        <w:t>“</w:t>
      </w:r>
      <w:r w:rsidR="00005E1C">
        <w:rPr>
          <w:bCs/>
          <w:i/>
          <w:iCs/>
        </w:rPr>
        <w:t>D</w:t>
      </w:r>
      <w:r w:rsidR="00005E1C" w:rsidRPr="001E1688">
        <w:rPr>
          <w:bCs/>
          <w:i/>
          <w:iCs/>
        </w:rPr>
        <w:t>oxology</w:t>
      </w:r>
      <w:r>
        <w:rPr>
          <w:bCs/>
          <w:i/>
          <w:iCs/>
        </w:rPr>
        <w:t>”</w:t>
      </w:r>
      <w:r w:rsidR="00005E1C" w:rsidRPr="001E1688">
        <w:rPr>
          <w:bCs/>
          <w:i/>
          <w:iCs/>
        </w:rPr>
        <w:t xml:space="preserve"> – No. 694</w:t>
      </w:r>
    </w:p>
    <w:p w14:paraId="4C13E992" w14:textId="77777777" w:rsidR="0096496A" w:rsidRDefault="0096496A" w:rsidP="00005E1C">
      <w:pPr>
        <w:spacing w:after="0"/>
        <w:contextualSpacing/>
        <w:jc w:val="center"/>
        <w:rPr>
          <w:bCs/>
          <w:i/>
          <w:iCs/>
        </w:rPr>
      </w:pPr>
    </w:p>
    <w:p w14:paraId="493FE473" w14:textId="36058CFA" w:rsidR="0007429B" w:rsidRDefault="0096496A" w:rsidP="00005E1C">
      <w:pPr>
        <w:spacing w:after="0"/>
        <w:contextualSpacing/>
        <w:rPr>
          <w:bCs/>
        </w:rPr>
      </w:pPr>
      <w:r w:rsidRPr="0096496A">
        <w:rPr>
          <w:b/>
        </w:rPr>
        <w:t>Special Music</w:t>
      </w:r>
      <w:r>
        <w:rPr>
          <w:bCs/>
        </w:rPr>
        <w:t>…</w:t>
      </w:r>
      <w:r w:rsidR="00263D70">
        <w:rPr>
          <w:bCs/>
        </w:rPr>
        <w:t>………………</w:t>
      </w:r>
      <w:r w:rsidR="00105172">
        <w:rPr>
          <w:bCs/>
        </w:rPr>
        <w:t>……………</w:t>
      </w:r>
      <w:r w:rsidR="00A7602A">
        <w:rPr>
          <w:bCs/>
        </w:rPr>
        <w:t>…</w:t>
      </w:r>
      <w:r w:rsidR="00A84853">
        <w:rPr>
          <w:bCs/>
        </w:rPr>
        <w:t>.</w:t>
      </w:r>
      <w:r w:rsidR="00A7602A">
        <w:rPr>
          <w:bCs/>
        </w:rPr>
        <w:t>…</w:t>
      </w:r>
      <w:r w:rsidR="005C32A7">
        <w:rPr>
          <w:bCs/>
        </w:rPr>
        <w:t>.</w:t>
      </w:r>
      <w:r w:rsidR="00A84853">
        <w:rPr>
          <w:bCs/>
        </w:rPr>
        <w:t>..</w:t>
      </w:r>
      <w:r w:rsidR="00BE0024">
        <w:rPr>
          <w:bCs/>
        </w:rPr>
        <w:t>Karen Johnson</w:t>
      </w:r>
    </w:p>
    <w:p w14:paraId="64494530" w14:textId="77777777" w:rsidR="00C523BB" w:rsidRDefault="00C523BB" w:rsidP="00005E1C">
      <w:pPr>
        <w:spacing w:after="0"/>
        <w:contextualSpacing/>
        <w:rPr>
          <w:b/>
        </w:rPr>
      </w:pPr>
    </w:p>
    <w:p w14:paraId="06CCAA47" w14:textId="5AF07C83" w:rsidR="00005E1C" w:rsidRDefault="00917B7A" w:rsidP="00005E1C">
      <w:pPr>
        <w:spacing w:after="0"/>
        <w:contextualSpacing/>
        <w:rPr>
          <w:bCs/>
        </w:rPr>
      </w:pPr>
      <w:r w:rsidRPr="00917B7A">
        <w:rPr>
          <w:b/>
        </w:rPr>
        <w:t>P</w:t>
      </w:r>
      <w:r w:rsidR="00005E1C" w:rsidRPr="00FB6247">
        <w:rPr>
          <w:b/>
        </w:rPr>
        <w:t>raises-Petitions to Our God</w:t>
      </w:r>
      <w:r w:rsidR="00005E1C">
        <w:rPr>
          <w:bCs/>
        </w:rPr>
        <w:t>………………</w:t>
      </w:r>
      <w:r w:rsidR="008947DB">
        <w:rPr>
          <w:bCs/>
        </w:rPr>
        <w:t>.</w:t>
      </w:r>
      <w:r w:rsidR="00111A64">
        <w:rPr>
          <w:bCs/>
        </w:rPr>
        <w:t>…</w:t>
      </w:r>
      <w:proofErr w:type="gramStart"/>
      <w:r w:rsidR="00372FD1">
        <w:rPr>
          <w:bCs/>
        </w:rPr>
        <w:t>…</w:t>
      </w:r>
      <w:r w:rsidR="00EC4AD9">
        <w:rPr>
          <w:bCs/>
        </w:rPr>
        <w:t>.Larry</w:t>
      </w:r>
      <w:proofErr w:type="gramEnd"/>
      <w:r w:rsidR="00EC4AD9">
        <w:rPr>
          <w:bCs/>
        </w:rPr>
        <w:t xml:space="preserve"> Edwards</w:t>
      </w:r>
    </w:p>
    <w:p w14:paraId="74AD0A6E" w14:textId="77777777" w:rsidR="00005E1C" w:rsidRDefault="00005E1C" w:rsidP="00005E1C">
      <w:pPr>
        <w:spacing w:after="0"/>
        <w:contextualSpacing/>
        <w:jc w:val="center"/>
        <w:rPr>
          <w:bCs/>
          <w:i/>
          <w:iCs/>
        </w:rPr>
      </w:pPr>
      <w:r w:rsidRPr="009644E3">
        <w:rPr>
          <w:bCs/>
          <w:i/>
          <w:iCs/>
        </w:rPr>
        <w:t xml:space="preserve">Response – “Hear Our Prayer O </w:t>
      </w:r>
      <w:proofErr w:type="gramStart"/>
      <w:r w:rsidRPr="009644E3">
        <w:rPr>
          <w:bCs/>
          <w:i/>
          <w:iCs/>
        </w:rPr>
        <w:t xml:space="preserve">Lord”  </w:t>
      </w:r>
      <w:r>
        <w:rPr>
          <w:bCs/>
          <w:i/>
          <w:iCs/>
        </w:rPr>
        <w:t xml:space="preserve"> </w:t>
      </w:r>
      <w:proofErr w:type="gramEnd"/>
      <w:r w:rsidRPr="009644E3">
        <w:rPr>
          <w:bCs/>
          <w:i/>
          <w:iCs/>
        </w:rPr>
        <w:t>No. 684</w:t>
      </w:r>
    </w:p>
    <w:p w14:paraId="2D761759" w14:textId="77777777" w:rsidR="00005E1C" w:rsidRDefault="00005E1C" w:rsidP="00005E1C">
      <w:pPr>
        <w:spacing w:after="0"/>
        <w:contextualSpacing/>
        <w:rPr>
          <w:b/>
        </w:rPr>
      </w:pPr>
    </w:p>
    <w:p w14:paraId="1CCCC5B3" w14:textId="79861E09" w:rsidR="00AF1ADD" w:rsidRDefault="00806E32" w:rsidP="00340479">
      <w:pPr>
        <w:spacing w:after="0"/>
      </w:pPr>
      <w:r>
        <w:rPr>
          <w:b/>
          <w:bCs/>
        </w:rPr>
        <w:t>Scripture</w:t>
      </w:r>
      <w:r w:rsidR="00194CE9">
        <w:rPr>
          <w:b/>
          <w:bCs/>
        </w:rPr>
        <w:t xml:space="preserve"> R</w:t>
      </w:r>
      <w:r w:rsidR="00011DC5">
        <w:rPr>
          <w:b/>
          <w:bCs/>
        </w:rPr>
        <w:t>eadin</w:t>
      </w:r>
      <w:r w:rsidR="00194CE9">
        <w:rPr>
          <w:b/>
          <w:bCs/>
        </w:rPr>
        <w:t>g</w:t>
      </w:r>
      <w:r w:rsidR="00011DC5">
        <w:rPr>
          <w:b/>
          <w:bCs/>
        </w:rPr>
        <w:t xml:space="preserve"> </w:t>
      </w:r>
      <w:r w:rsidR="0031752F">
        <w:t>…………………………</w:t>
      </w:r>
      <w:r w:rsidR="00CE0979">
        <w:t>……</w:t>
      </w:r>
      <w:r w:rsidR="00E471EC">
        <w:t>Elisa Hernandez</w:t>
      </w:r>
    </w:p>
    <w:p w14:paraId="36572C71" w14:textId="62020D3B" w:rsidR="00DB7103" w:rsidRDefault="00FC3FD9" w:rsidP="00011961">
      <w:pPr>
        <w:spacing w:after="0"/>
        <w:jc w:val="center"/>
        <w:rPr>
          <w:i/>
          <w:iCs/>
        </w:rPr>
      </w:pPr>
      <w:r>
        <w:rPr>
          <w:i/>
          <w:iCs/>
        </w:rPr>
        <w:t>“</w:t>
      </w:r>
      <w:r w:rsidR="00FA15AB">
        <w:rPr>
          <w:i/>
          <w:iCs/>
        </w:rPr>
        <w:t>Luke 9:62</w:t>
      </w:r>
      <w:r w:rsidR="00E57E48">
        <w:rPr>
          <w:i/>
          <w:iCs/>
        </w:rPr>
        <w:t>”</w:t>
      </w:r>
    </w:p>
    <w:p w14:paraId="758F7F31" w14:textId="77777777" w:rsidR="00E57E48" w:rsidRDefault="00E57E48" w:rsidP="00011961">
      <w:pPr>
        <w:spacing w:after="0"/>
        <w:jc w:val="center"/>
        <w:rPr>
          <w:i/>
          <w:iCs/>
        </w:rPr>
      </w:pPr>
    </w:p>
    <w:p w14:paraId="42EDB650" w14:textId="00F75979" w:rsidR="000C16C9" w:rsidRDefault="002106DD" w:rsidP="009303F7">
      <w:pPr>
        <w:spacing w:after="0"/>
      </w:pPr>
      <w:r w:rsidRPr="002106DD">
        <w:rPr>
          <w:b/>
          <w:bCs/>
        </w:rPr>
        <w:t>Sermon</w:t>
      </w:r>
      <w:r w:rsidR="00DC2E71" w:rsidRPr="00DC2E71">
        <w:t>…………………………</w:t>
      </w:r>
      <w:r>
        <w:t>…….</w:t>
      </w:r>
      <w:r w:rsidR="00DC2E71" w:rsidRPr="00DC2E71">
        <w:t>…</w:t>
      </w:r>
      <w:r w:rsidR="00372FD1">
        <w:t>…</w:t>
      </w:r>
      <w:proofErr w:type="gramStart"/>
      <w:r w:rsidR="00372FD1">
        <w:t>…</w:t>
      </w:r>
      <w:r w:rsidR="00F958CF">
        <w:t>.</w:t>
      </w:r>
      <w:r w:rsidR="001A42CF">
        <w:t>Pastor</w:t>
      </w:r>
      <w:proofErr w:type="gramEnd"/>
      <w:r w:rsidR="001A42CF">
        <w:t xml:space="preserve"> </w:t>
      </w:r>
      <w:proofErr w:type="spellStart"/>
      <w:r w:rsidR="001A42CF">
        <w:t>Talalelei</w:t>
      </w:r>
      <w:proofErr w:type="spellEnd"/>
      <w:r w:rsidR="001A42CF">
        <w:t xml:space="preserve"> Uta</w:t>
      </w:r>
    </w:p>
    <w:p w14:paraId="00D43B7C" w14:textId="24F1DB4B" w:rsidR="009303F7" w:rsidRDefault="00FA15AB" w:rsidP="00B1414E">
      <w:pPr>
        <w:spacing w:after="0"/>
        <w:jc w:val="center"/>
        <w:rPr>
          <w:i/>
          <w:iCs/>
        </w:rPr>
      </w:pPr>
      <w:r>
        <w:rPr>
          <w:i/>
          <w:iCs/>
        </w:rPr>
        <w:t>“The Cost of Following Jesus</w:t>
      </w:r>
      <w:r w:rsidR="00B1414E">
        <w:rPr>
          <w:i/>
          <w:iCs/>
        </w:rPr>
        <w:t>”</w:t>
      </w:r>
    </w:p>
    <w:p w14:paraId="655D1F7E" w14:textId="77777777" w:rsidR="00D17005" w:rsidRDefault="00D17005" w:rsidP="00D17005">
      <w:pPr>
        <w:spacing w:after="0"/>
        <w:jc w:val="center"/>
      </w:pPr>
    </w:p>
    <w:p w14:paraId="0EDA299B" w14:textId="0752689C" w:rsidR="00372FD1" w:rsidRDefault="002106DD" w:rsidP="00372FD1">
      <w:pPr>
        <w:spacing w:after="0"/>
      </w:pPr>
      <w:r w:rsidRPr="002106DD">
        <w:rPr>
          <w:b/>
          <w:bCs/>
        </w:rPr>
        <w:t xml:space="preserve">Closing </w:t>
      </w:r>
      <w:r w:rsidR="006A5B5D">
        <w:rPr>
          <w:b/>
          <w:bCs/>
        </w:rPr>
        <w:t>Hy</w:t>
      </w:r>
      <w:r w:rsidRPr="002106DD">
        <w:rPr>
          <w:b/>
          <w:bCs/>
        </w:rPr>
        <w:t>mn</w:t>
      </w:r>
      <w:r w:rsidR="00253BD4">
        <w:t>……………………………………</w:t>
      </w:r>
      <w:r w:rsidR="00E27C38">
        <w:t>…</w:t>
      </w:r>
      <w:proofErr w:type="gramStart"/>
      <w:r w:rsidR="00E27C38">
        <w:t>…..</w:t>
      </w:r>
      <w:proofErr w:type="gramEnd"/>
      <w:r w:rsidR="001A5329">
        <w:t>…</w:t>
      </w:r>
      <w:r w:rsidR="00CE0979">
        <w:t>No.</w:t>
      </w:r>
      <w:r w:rsidR="00E27C38">
        <w:t xml:space="preserve"> </w:t>
      </w:r>
      <w:r w:rsidR="0071040A">
        <w:t>590</w:t>
      </w:r>
    </w:p>
    <w:p w14:paraId="49CC6272" w14:textId="5B7CF180" w:rsidR="009303F7" w:rsidRDefault="001A5329" w:rsidP="00AB7F48">
      <w:pPr>
        <w:spacing w:after="0"/>
        <w:jc w:val="center"/>
        <w:rPr>
          <w:i/>
          <w:iCs/>
        </w:rPr>
      </w:pPr>
      <w:r w:rsidRPr="001A5329">
        <w:rPr>
          <w:i/>
          <w:iCs/>
        </w:rPr>
        <w:t>“</w:t>
      </w:r>
      <w:r w:rsidR="0071040A">
        <w:rPr>
          <w:i/>
          <w:iCs/>
        </w:rPr>
        <w:t>Trust and Obey</w:t>
      </w:r>
      <w:r w:rsidR="00E27C38">
        <w:rPr>
          <w:i/>
          <w:iCs/>
        </w:rPr>
        <w:t>”</w:t>
      </w:r>
    </w:p>
    <w:p w14:paraId="01CFEB68" w14:textId="77777777" w:rsidR="00E27C38" w:rsidRDefault="00E27C38" w:rsidP="00AB7F48">
      <w:pPr>
        <w:spacing w:after="0"/>
        <w:jc w:val="center"/>
        <w:rPr>
          <w:i/>
          <w:iCs/>
        </w:rPr>
      </w:pPr>
    </w:p>
    <w:p w14:paraId="0EAD4E66" w14:textId="322FE9FD" w:rsidR="00005E1C" w:rsidRPr="003C1297" w:rsidRDefault="0069627A" w:rsidP="00005E1C">
      <w:pPr>
        <w:spacing w:after="0"/>
      </w:pPr>
      <w:r>
        <w:rPr>
          <w:b/>
        </w:rPr>
        <w:t xml:space="preserve"> </w:t>
      </w:r>
      <w:r w:rsidR="00005E1C" w:rsidRPr="003C1297">
        <w:rPr>
          <w:b/>
        </w:rPr>
        <w:t>Benediction</w:t>
      </w:r>
      <w:r w:rsidR="00005E1C" w:rsidRPr="003C1297">
        <w:t>.………………</w:t>
      </w:r>
      <w:proofErr w:type="gramStart"/>
      <w:r w:rsidR="00005E1C" w:rsidRPr="003C1297">
        <w:t>.....…..</w:t>
      </w:r>
      <w:proofErr w:type="gramEnd"/>
      <w:r w:rsidR="00005E1C" w:rsidRPr="003C1297">
        <w:t>…….........</w:t>
      </w:r>
      <w:r w:rsidR="004C28D3">
        <w:t>.</w:t>
      </w:r>
      <w:r w:rsidR="005C5AFA">
        <w:t>.</w:t>
      </w:r>
      <w:r w:rsidR="0071040A">
        <w:t>....</w:t>
      </w:r>
      <w:r w:rsidR="005C5AFA">
        <w:t>.....</w:t>
      </w:r>
      <w:r w:rsidR="00253BD4">
        <w:t>.</w:t>
      </w:r>
      <w:r w:rsidR="006E1491">
        <w:t>.</w:t>
      </w:r>
      <w:r w:rsidR="00F958CF">
        <w:t>..</w:t>
      </w:r>
      <w:r w:rsidR="004C28D3">
        <w:t>.</w:t>
      </w:r>
      <w:r w:rsidR="0071040A">
        <w:t>Pastor Uta</w:t>
      </w:r>
    </w:p>
    <w:p w14:paraId="29A555C1" w14:textId="775AD2EB" w:rsidR="00005E1C" w:rsidRDefault="00005E1C" w:rsidP="00005E1C">
      <w:pPr>
        <w:spacing w:after="0"/>
        <w:jc w:val="center"/>
        <w:rPr>
          <w:bCs/>
          <w:i/>
          <w:iCs/>
        </w:rPr>
      </w:pPr>
      <w:r w:rsidRPr="003C1297">
        <w:rPr>
          <w:bCs/>
          <w:i/>
          <w:iCs/>
        </w:rPr>
        <w:t xml:space="preserve">“Dismiss Us, Lord, With Thy </w:t>
      </w:r>
      <w:proofErr w:type="gramStart"/>
      <w:r w:rsidRPr="003C1297">
        <w:rPr>
          <w:bCs/>
          <w:i/>
          <w:iCs/>
        </w:rPr>
        <w:t>Bless</w:t>
      </w:r>
      <w:r w:rsidR="00987131">
        <w:rPr>
          <w:bCs/>
          <w:i/>
          <w:iCs/>
        </w:rPr>
        <w:t>ing</w:t>
      </w:r>
      <w:r w:rsidRPr="003C1297">
        <w:rPr>
          <w:bCs/>
          <w:i/>
          <w:iCs/>
        </w:rPr>
        <w:t>”  No.</w:t>
      </w:r>
      <w:proofErr w:type="gramEnd"/>
      <w:r w:rsidRPr="003C1297">
        <w:rPr>
          <w:bCs/>
          <w:i/>
          <w:iCs/>
        </w:rPr>
        <w:t xml:space="preserve">  690</w:t>
      </w:r>
    </w:p>
    <w:p w14:paraId="46D79784" w14:textId="77777777" w:rsidR="00005E1C" w:rsidRDefault="00005E1C" w:rsidP="00005E1C">
      <w:pPr>
        <w:spacing w:after="0"/>
        <w:jc w:val="center"/>
        <w:rPr>
          <w:bCs/>
          <w:i/>
          <w:iCs/>
        </w:rPr>
      </w:pPr>
    </w:p>
    <w:p w14:paraId="7CFD3166" w14:textId="77777777" w:rsidR="000A11FD" w:rsidRDefault="00005E1C" w:rsidP="008D3199">
      <w:pPr>
        <w:spacing w:after="0"/>
        <w:jc w:val="center"/>
        <w:rPr>
          <w:bCs/>
          <w:i/>
          <w:iCs/>
        </w:rPr>
      </w:pPr>
      <w:r>
        <w:rPr>
          <w:bCs/>
          <w:i/>
          <w:iCs/>
        </w:rPr>
        <w:t xml:space="preserve">Organist: </w:t>
      </w:r>
      <w:r w:rsidR="000A11FD">
        <w:rPr>
          <w:bCs/>
          <w:i/>
          <w:iCs/>
        </w:rPr>
        <w:t>Sandy Brown</w:t>
      </w:r>
    </w:p>
    <w:p w14:paraId="2991C09F" w14:textId="21774446" w:rsidR="00C92887" w:rsidRDefault="000A11FD" w:rsidP="008D3199">
      <w:pPr>
        <w:spacing w:after="0"/>
        <w:jc w:val="center"/>
        <w:rPr>
          <w:bCs/>
          <w:i/>
          <w:iCs/>
        </w:rPr>
      </w:pPr>
      <w:r>
        <w:rPr>
          <w:bCs/>
          <w:i/>
          <w:iCs/>
        </w:rPr>
        <w:t xml:space="preserve">Pianist: </w:t>
      </w:r>
      <w:r w:rsidR="00005E1C">
        <w:rPr>
          <w:bCs/>
          <w:i/>
          <w:iCs/>
        </w:rPr>
        <w:t xml:space="preserve"> </w:t>
      </w:r>
      <w:r w:rsidR="007A5AB0">
        <w:rPr>
          <w:bCs/>
          <w:i/>
          <w:iCs/>
        </w:rPr>
        <w:t>Connie Allred</w:t>
      </w:r>
    </w:p>
    <w:p w14:paraId="28739453" w14:textId="77777777" w:rsidR="00575F75" w:rsidRDefault="00575F75" w:rsidP="002B2AF3">
      <w:pPr>
        <w:spacing w:after="0"/>
        <w:ind w:left="960" w:hanging="960"/>
        <w:contextualSpacing/>
        <w:jc w:val="center"/>
        <w:rPr>
          <w:b/>
        </w:rPr>
      </w:pPr>
    </w:p>
    <w:p w14:paraId="38CC7E6F" w14:textId="5DD56868" w:rsidR="00934282" w:rsidRDefault="00934282" w:rsidP="007129D9">
      <w:pPr>
        <w:ind w:left="-720" w:firstLine="720"/>
        <w:contextualSpacing/>
        <w:jc w:val="center"/>
        <w:rPr>
          <w:bCs/>
          <w:color w:val="000000" w:themeColor="text1"/>
        </w:rPr>
      </w:pPr>
      <w:r>
        <w:rPr>
          <w:b/>
          <w:color w:val="000000" w:themeColor="text1"/>
        </w:rPr>
        <w:t>Speaker for Ne</w:t>
      </w:r>
      <w:r w:rsidRPr="00261B42">
        <w:rPr>
          <w:b/>
          <w:color w:val="000000" w:themeColor="text1"/>
        </w:rPr>
        <w:t>xt Sabbath</w:t>
      </w:r>
      <w:r w:rsidRPr="00773CAB">
        <w:rPr>
          <w:bCs/>
          <w:color w:val="000000" w:themeColor="text1"/>
        </w:rPr>
        <w:t>:</w:t>
      </w:r>
      <w:r>
        <w:rPr>
          <w:bCs/>
          <w:color w:val="000000" w:themeColor="text1"/>
        </w:rPr>
        <w:t xml:space="preserve"> </w:t>
      </w:r>
      <w:r w:rsidR="008D107E">
        <w:rPr>
          <w:bCs/>
          <w:color w:val="000000" w:themeColor="text1"/>
        </w:rPr>
        <w:t>Josephine Kelley</w:t>
      </w:r>
    </w:p>
    <w:p w14:paraId="25D58DDE" w14:textId="77777777" w:rsidR="008622C2" w:rsidRDefault="008622C2" w:rsidP="007129D9">
      <w:pPr>
        <w:ind w:left="-720" w:firstLine="720"/>
        <w:contextualSpacing/>
        <w:jc w:val="center"/>
        <w:rPr>
          <w:bCs/>
          <w:color w:val="000000" w:themeColor="text1"/>
        </w:rPr>
      </w:pPr>
    </w:p>
    <w:p w14:paraId="75805CF2" w14:textId="5E35A3FF" w:rsidR="00EF04E5" w:rsidRDefault="00EF04E5" w:rsidP="00EF04E5">
      <w:pPr>
        <w:spacing w:after="0"/>
        <w:ind w:left="960" w:hanging="960"/>
        <w:contextualSpacing/>
        <w:jc w:val="center"/>
        <w:rPr>
          <w:b/>
        </w:rPr>
      </w:pPr>
      <w:r w:rsidRPr="005D11A7">
        <w:rPr>
          <w:b/>
        </w:rPr>
        <w:t xml:space="preserve">Sunset This </w:t>
      </w:r>
      <w:proofErr w:type="gramStart"/>
      <w:r w:rsidRPr="005D11A7">
        <w:rPr>
          <w:b/>
        </w:rPr>
        <w:t xml:space="preserve">Evening  </w:t>
      </w:r>
      <w:r w:rsidR="009633AF">
        <w:rPr>
          <w:b/>
        </w:rPr>
        <w:t>7:</w:t>
      </w:r>
      <w:r w:rsidR="005B5505">
        <w:rPr>
          <w:b/>
        </w:rPr>
        <w:t>27</w:t>
      </w:r>
      <w:proofErr w:type="gramEnd"/>
      <w:r w:rsidR="009633AF">
        <w:rPr>
          <w:b/>
        </w:rPr>
        <w:t xml:space="preserve"> </w:t>
      </w:r>
      <w:r w:rsidR="009342FD">
        <w:rPr>
          <w:b/>
        </w:rPr>
        <w:t xml:space="preserve">  </w:t>
      </w:r>
      <w:r w:rsidRPr="005D11A7">
        <w:rPr>
          <w:b/>
        </w:rPr>
        <w:t xml:space="preserve">Sunset Next Friday Evening </w:t>
      </w:r>
      <w:r w:rsidR="00CF344D">
        <w:rPr>
          <w:b/>
        </w:rPr>
        <w:t>7:</w:t>
      </w:r>
      <w:r w:rsidR="005B5505">
        <w:rPr>
          <w:b/>
        </w:rPr>
        <w:t>15</w:t>
      </w:r>
    </w:p>
    <w:p w14:paraId="76AD64C6" w14:textId="373A277F" w:rsidR="00BA020C" w:rsidRDefault="00E81117" w:rsidP="00727F37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C</w:t>
      </w:r>
      <w:r w:rsidRPr="00B6146E">
        <w:rPr>
          <w:b/>
          <w:sz w:val="28"/>
          <w:szCs w:val="28"/>
        </w:rPr>
        <w:t>hurch Budget</w:t>
      </w:r>
    </w:p>
    <w:p w14:paraId="63DE661E" w14:textId="7D9485E7" w:rsidR="008F5C87" w:rsidRDefault="00F6093E" w:rsidP="0018593E">
      <w:pPr>
        <w:spacing w:after="0"/>
      </w:pPr>
      <w:r>
        <w:rPr>
          <w:b/>
        </w:rPr>
        <w:t>September</w:t>
      </w:r>
      <w:r w:rsidR="0028274E">
        <w:rPr>
          <w:b/>
        </w:rPr>
        <w:t xml:space="preserve"> </w:t>
      </w:r>
      <w:r w:rsidR="00BA020C">
        <w:rPr>
          <w:b/>
        </w:rPr>
        <w:t>Budget</w:t>
      </w:r>
      <w:r w:rsidR="00734212">
        <w:rPr>
          <w:b/>
        </w:rPr>
        <w:t>:</w:t>
      </w:r>
      <w:r w:rsidR="00E81117" w:rsidRPr="002425E5">
        <w:rPr>
          <w:b/>
        </w:rPr>
        <w:t xml:space="preserve"> </w:t>
      </w:r>
      <w:r w:rsidR="00BA020C">
        <w:rPr>
          <w:b/>
        </w:rPr>
        <w:t xml:space="preserve">  </w:t>
      </w:r>
      <w:r w:rsidR="00E81117" w:rsidRPr="002425E5">
        <w:t>Needed: $</w:t>
      </w:r>
      <w:r w:rsidR="005518C7">
        <w:t xml:space="preserve">4162.50  </w:t>
      </w:r>
      <w:r w:rsidR="007D7E80">
        <w:t xml:space="preserve">   </w:t>
      </w:r>
      <w:r w:rsidR="00E81117" w:rsidRPr="004214F1">
        <w:t>Received:</w:t>
      </w:r>
      <w:r w:rsidR="00E81117">
        <w:t xml:space="preserve"> $</w:t>
      </w:r>
      <w:r w:rsidR="00C40FBC">
        <w:t>841.</w:t>
      </w:r>
    </w:p>
    <w:p w14:paraId="69122356" w14:textId="32F743DD" w:rsidR="00E81117" w:rsidRPr="00DA2DDD" w:rsidRDefault="00382776" w:rsidP="0018593E">
      <w:pPr>
        <w:spacing w:after="0"/>
        <w:rPr>
          <w:b/>
          <w:bCs/>
        </w:rPr>
      </w:pPr>
      <w:r>
        <w:rPr>
          <w:b/>
          <w:bCs/>
        </w:rPr>
        <w:t xml:space="preserve">YTD </w:t>
      </w:r>
      <w:r w:rsidR="00E81117" w:rsidRPr="00815C9B">
        <w:rPr>
          <w:b/>
          <w:bCs/>
        </w:rPr>
        <w:t>Church Budget Offering</w:t>
      </w:r>
      <w:r w:rsidR="00C456C2">
        <w:rPr>
          <w:b/>
          <w:bCs/>
        </w:rPr>
        <w:t xml:space="preserve">:  </w:t>
      </w:r>
      <w:r w:rsidR="00037809">
        <w:rPr>
          <w:b/>
          <w:bCs/>
        </w:rPr>
        <w:t>2240.</w:t>
      </w:r>
      <w:r w:rsidR="002535E1">
        <w:t xml:space="preserve"> </w:t>
      </w:r>
      <w:r w:rsidR="006B2C44">
        <w:t xml:space="preserve"> </w:t>
      </w:r>
      <w:r w:rsidR="006B2C44" w:rsidRPr="006B2C44">
        <w:rPr>
          <w:b/>
          <w:bCs/>
        </w:rPr>
        <w:t>Under</w:t>
      </w:r>
      <w:r w:rsidR="006B2C44">
        <w:t xml:space="preserve"> budget</w:t>
      </w:r>
    </w:p>
    <w:p w14:paraId="2E54927F" w14:textId="5EE8E398" w:rsidR="007E6510" w:rsidRDefault="00E81117" w:rsidP="007E6510">
      <w:pPr>
        <w:contextualSpacing/>
      </w:pPr>
      <w:r w:rsidRPr="00815C9B">
        <w:rPr>
          <w:b/>
          <w:bCs/>
        </w:rPr>
        <w:t>Offering for Next Sabbath</w:t>
      </w:r>
      <w:r w:rsidRPr="00F04A75">
        <w:t xml:space="preserve">: </w:t>
      </w:r>
      <w:r w:rsidR="00DC2F4C">
        <w:t xml:space="preserve">Local Church </w:t>
      </w:r>
      <w:r w:rsidR="00AF75F6">
        <w:t>Budget</w:t>
      </w:r>
    </w:p>
    <w:p w14:paraId="2468852A" w14:textId="77777777" w:rsidR="00AF75F6" w:rsidRDefault="00AF75F6" w:rsidP="007E6510">
      <w:pPr>
        <w:contextualSpacing/>
        <w:rPr>
          <w:b/>
          <w:bCs/>
        </w:rPr>
      </w:pPr>
    </w:p>
    <w:p w14:paraId="706862A0" w14:textId="76C283D6" w:rsidR="00E81117" w:rsidRDefault="00E81117" w:rsidP="00727F37">
      <w:pPr>
        <w:ind w:left="-432"/>
        <w:contextualSpacing/>
        <w:jc w:val="center"/>
        <w:rPr>
          <w:b/>
          <w:bCs/>
          <w:sz w:val="28"/>
          <w:szCs w:val="28"/>
        </w:rPr>
      </w:pPr>
      <w:r w:rsidRPr="00596CC9">
        <w:rPr>
          <w:b/>
          <w:bCs/>
          <w:sz w:val="28"/>
          <w:szCs w:val="28"/>
        </w:rPr>
        <w:t>School Budge</w:t>
      </w:r>
      <w:r>
        <w:rPr>
          <w:b/>
          <w:bCs/>
          <w:sz w:val="28"/>
          <w:szCs w:val="28"/>
        </w:rPr>
        <w:t>t</w:t>
      </w:r>
    </w:p>
    <w:p w14:paraId="41A7B70E" w14:textId="77777777" w:rsidR="00FE775B" w:rsidRDefault="00E81117" w:rsidP="008972D9">
      <w:pPr>
        <w:contextualSpacing/>
        <w:rPr>
          <w:b/>
          <w:bCs/>
        </w:rPr>
      </w:pPr>
      <w:r w:rsidRPr="002425E5">
        <w:rPr>
          <w:b/>
          <w:bCs/>
        </w:rPr>
        <w:t xml:space="preserve">School’s Greatest Need: Operating Fund (9570)  </w:t>
      </w:r>
    </w:p>
    <w:p w14:paraId="20A3A18F" w14:textId="447B1D6D" w:rsidR="005D2089" w:rsidRPr="00B26C67" w:rsidRDefault="00F6093E" w:rsidP="008972D9">
      <w:pPr>
        <w:contextualSpacing/>
      </w:pPr>
      <w:r>
        <w:rPr>
          <w:b/>
          <w:bCs/>
        </w:rPr>
        <w:t>September</w:t>
      </w:r>
      <w:r w:rsidR="00E34F69">
        <w:rPr>
          <w:b/>
          <w:bCs/>
        </w:rPr>
        <w:t xml:space="preserve"> </w:t>
      </w:r>
      <w:r w:rsidR="00FE775B">
        <w:rPr>
          <w:b/>
          <w:bCs/>
        </w:rPr>
        <w:t>Budget</w:t>
      </w:r>
      <w:r w:rsidR="00613AEA">
        <w:rPr>
          <w:b/>
          <w:bCs/>
        </w:rPr>
        <w:t>:</w:t>
      </w:r>
      <w:r w:rsidR="00FE775B">
        <w:rPr>
          <w:b/>
          <w:bCs/>
        </w:rPr>
        <w:t xml:space="preserve">  </w:t>
      </w:r>
      <w:r w:rsidR="00613AEA" w:rsidRPr="00B26C67">
        <w:t>Needed</w:t>
      </w:r>
      <w:r w:rsidR="00C0143C" w:rsidRPr="00B26C67">
        <w:t>:</w:t>
      </w:r>
      <w:r w:rsidR="00613AEA" w:rsidRPr="00B26C67">
        <w:t xml:space="preserve"> $</w:t>
      </w:r>
      <w:r w:rsidR="00711A0C">
        <w:t xml:space="preserve">2328.97  </w:t>
      </w:r>
      <w:r w:rsidR="00A2346E">
        <w:t xml:space="preserve"> </w:t>
      </w:r>
      <w:r w:rsidR="00613AEA" w:rsidRPr="00B26C67">
        <w:t>Received</w:t>
      </w:r>
      <w:r w:rsidR="00B26C67" w:rsidRPr="00B26C67">
        <w:t>:</w:t>
      </w:r>
      <w:r w:rsidR="00613AEA" w:rsidRPr="00B26C67">
        <w:t xml:space="preserve"> $</w:t>
      </w:r>
      <w:r w:rsidR="00AF11E4">
        <w:t>576.</w:t>
      </w:r>
    </w:p>
    <w:p w14:paraId="2EB6A9F5" w14:textId="3F16C7BA" w:rsidR="00D8031B" w:rsidRDefault="008160A8" w:rsidP="00D8031B">
      <w:pPr>
        <w:contextualSpacing/>
        <w:rPr>
          <w:b/>
          <w:bCs/>
          <w:color w:val="1D2228"/>
          <w:shd w:val="clear" w:color="auto" w:fill="FFFFFF"/>
        </w:rPr>
      </w:pPr>
      <w:r w:rsidRPr="008160A8">
        <w:rPr>
          <w:b/>
          <w:bCs/>
        </w:rPr>
        <w:t>YTD Operating Fund:</w:t>
      </w:r>
      <w:r w:rsidR="004F59FE" w:rsidRPr="008160A8">
        <w:rPr>
          <w:b/>
          <w:bCs/>
          <w:color w:val="1D2228"/>
          <w:shd w:val="clear" w:color="auto" w:fill="FFFFFF"/>
        </w:rPr>
        <w:t xml:space="preserve"> </w:t>
      </w:r>
      <w:r w:rsidR="002F6D51">
        <w:rPr>
          <w:b/>
          <w:bCs/>
          <w:color w:val="1D2228"/>
          <w:shd w:val="clear" w:color="auto" w:fill="FFFFFF"/>
        </w:rPr>
        <w:t xml:space="preserve">1417.11 </w:t>
      </w:r>
      <w:r w:rsidR="006B2C44">
        <w:rPr>
          <w:b/>
          <w:bCs/>
          <w:color w:val="1D2228"/>
          <w:shd w:val="clear" w:color="auto" w:fill="FFFFFF"/>
        </w:rPr>
        <w:t>O</w:t>
      </w:r>
      <w:r w:rsidR="002F6D51">
        <w:rPr>
          <w:b/>
          <w:bCs/>
          <w:color w:val="1D2228"/>
          <w:shd w:val="clear" w:color="auto" w:fill="FFFFFF"/>
        </w:rPr>
        <w:t xml:space="preserve">ver </w:t>
      </w:r>
      <w:r w:rsidR="006B2C44" w:rsidRPr="006B2C44">
        <w:rPr>
          <w:color w:val="1D2228"/>
          <w:shd w:val="clear" w:color="auto" w:fill="FFFFFF"/>
        </w:rPr>
        <w:t>budget</w:t>
      </w:r>
    </w:p>
    <w:p w14:paraId="6BF79CE5" w14:textId="77777777" w:rsidR="006B2C44" w:rsidRPr="00C94DB4" w:rsidRDefault="006B2C44" w:rsidP="00D8031B">
      <w:pPr>
        <w:contextualSpacing/>
        <w:rPr>
          <w:i/>
          <w:iCs/>
          <w:color w:val="1D2228"/>
          <w:shd w:val="clear" w:color="auto" w:fill="FFFFFF"/>
        </w:rPr>
      </w:pPr>
    </w:p>
    <w:p w14:paraId="50D939E7" w14:textId="4FECF013" w:rsidR="00E81117" w:rsidRDefault="00A6015C" w:rsidP="00E81117">
      <w:pPr>
        <w:contextualSpacing/>
        <w:jc w:val="center"/>
        <w:rPr>
          <w:b/>
          <w:bCs/>
        </w:rPr>
      </w:pPr>
      <w:r>
        <w:rPr>
          <w:b/>
          <w:bCs/>
        </w:rPr>
        <w:t>F</w:t>
      </w:r>
      <w:r w:rsidR="00E81117" w:rsidRPr="009D6E0C">
        <w:rPr>
          <w:b/>
          <w:bCs/>
        </w:rPr>
        <w:t>urther Announcements</w:t>
      </w:r>
    </w:p>
    <w:p w14:paraId="5A94076E" w14:textId="49D191AD" w:rsidR="00973AD7" w:rsidRPr="00732AD1" w:rsidRDefault="001867AA" w:rsidP="001867AA">
      <w:pPr>
        <w:contextualSpacing/>
      </w:pPr>
      <w:r>
        <w:rPr>
          <w:b/>
          <w:bCs/>
        </w:rPr>
        <w:t>Floral Arrangement for Today:</w:t>
      </w:r>
      <w:r w:rsidR="00B164EE">
        <w:rPr>
          <w:b/>
          <w:bCs/>
        </w:rPr>
        <w:t xml:space="preserve"> </w:t>
      </w:r>
      <w:r w:rsidR="007648F0" w:rsidRPr="007648F0">
        <w:t>Monika Nussbaum</w:t>
      </w:r>
    </w:p>
    <w:p w14:paraId="7F5BD5F4" w14:textId="765E8A28" w:rsidR="007429F0" w:rsidRPr="004018AC" w:rsidRDefault="00BA3E4A" w:rsidP="004C14C4">
      <w:pPr>
        <w:contextualSpacing/>
      </w:pPr>
      <w:r>
        <w:rPr>
          <w:b/>
          <w:bCs/>
        </w:rPr>
        <w:t xml:space="preserve">Happy Birthday:  </w:t>
      </w:r>
      <w:r w:rsidR="004018AC" w:rsidRPr="004018AC">
        <w:t xml:space="preserve">Deb Ohlund – </w:t>
      </w:r>
      <w:r w:rsidR="004E502E">
        <w:t>today.</w:t>
      </w:r>
    </w:p>
    <w:p w14:paraId="748F9AC0" w14:textId="20B6E4C7" w:rsidR="00752608" w:rsidRDefault="00906A8A" w:rsidP="004C14C4">
      <w:pPr>
        <w:contextualSpacing/>
      </w:pPr>
      <w:r w:rsidRPr="00F9009D">
        <w:rPr>
          <w:b/>
          <w:bCs/>
        </w:rPr>
        <w:t xml:space="preserve">Happy </w:t>
      </w:r>
      <w:r w:rsidR="006F7B33">
        <w:rPr>
          <w:b/>
          <w:bCs/>
        </w:rPr>
        <w:t xml:space="preserve">Anniversary:  </w:t>
      </w:r>
      <w:r w:rsidR="00FE10CF" w:rsidRPr="00FE10CF">
        <w:t>Charles and Daisy Dauster – 18</w:t>
      </w:r>
      <w:r w:rsidR="00FE10CF" w:rsidRPr="00FE10CF">
        <w:rPr>
          <w:vertAlign w:val="superscript"/>
        </w:rPr>
        <w:t>th</w:t>
      </w:r>
      <w:r w:rsidR="00FE10CF" w:rsidRPr="00FE10CF">
        <w:t>.</w:t>
      </w:r>
    </w:p>
    <w:p w14:paraId="55BAE0E3" w14:textId="3AFA4F6C" w:rsidR="00BE3301" w:rsidRDefault="00806BC2" w:rsidP="004C14C4">
      <w:pPr>
        <w:contextualSpacing/>
      </w:pPr>
      <w:r w:rsidRPr="008B7F0E">
        <w:rPr>
          <w:b/>
          <w:bCs/>
        </w:rPr>
        <w:t>Men’s Ministry Breakfast</w:t>
      </w:r>
      <w:r>
        <w:t xml:space="preserve"> – Sept. </w:t>
      </w:r>
      <w:r w:rsidR="008B7F0E">
        <w:t>20.</w:t>
      </w:r>
    </w:p>
    <w:p w14:paraId="4F377D4C" w14:textId="2AA42BFF" w:rsidR="008B7F0E" w:rsidRPr="00752608" w:rsidRDefault="008B7F0E" w:rsidP="004C14C4">
      <w:pPr>
        <w:contextualSpacing/>
      </w:pPr>
      <w:r w:rsidRPr="008B7F0E">
        <w:rPr>
          <w:b/>
          <w:bCs/>
        </w:rPr>
        <w:t>Board Meetings</w:t>
      </w:r>
      <w:r>
        <w:t xml:space="preserve"> postponed until Sept. 27.</w:t>
      </w:r>
    </w:p>
    <w:p w14:paraId="70718C09" w14:textId="03DCF160" w:rsidR="00350F86" w:rsidRDefault="003F7A32" w:rsidP="00350F86">
      <w:pPr>
        <w:ind w:left="-720" w:firstLine="720"/>
        <w:contextualSpacing/>
        <w:rPr>
          <w:sz w:val="22"/>
          <w:szCs w:val="22"/>
        </w:rPr>
      </w:pPr>
      <w:r w:rsidRPr="00B01860">
        <w:rPr>
          <w:b/>
          <w:bCs/>
          <w:sz w:val="22"/>
          <w:szCs w:val="22"/>
        </w:rPr>
        <w:t xml:space="preserve">October 23 – 25 </w:t>
      </w:r>
      <w:r w:rsidR="00B01860" w:rsidRPr="00B01860">
        <w:rPr>
          <w:b/>
          <w:bCs/>
          <w:sz w:val="22"/>
          <w:szCs w:val="22"/>
        </w:rPr>
        <w:t>Empower Your Health Seminar</w:t>
      </w:r>
      <w:r w:rsidR="00B01860">
        <w:rPr>
          <w:sz w:val="22"/>
          <w:szCs w:val="22"/>
        </w:rPr>
        <w:t xml:space="preserve"> </w:t>
      </w:r>
      <w:r>
        <w:rPr>
          <w:sz w:val="22"/>
          <w:szCs w:val="22"/>
        </w:rPr>
        <w:t>with Dr. Andrew</w:t>
      </w:r>
    </w:p>
    <w:p w14:paraId="09704681" w14:textId="394A95E4" w:rsidR="00D661CD" w:rsidRDefault="00D661CD" w:rsidP="00D661CD">
      <w:pPr>
        <w:ind w:left="-720" w:firstLine="720"/>
        <w:contextualSpacing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3F7A32">
        <w:rPr>
          <w:sz w:val="22"/>
          <w:szCs w:val="22"/>
        </w:rPr>
        <w:t>Kunin</w:t>
      </w:r>
      <w:r w:rsidR="000164E4">
        <w:rPr>
          <w:sz w:val="22"/>
          <w:szCs w:val="22"/>
        </w:rPr>
        <w:t>obu</w:t>
      </w:r>
      <w:r w:rsidR="009E37CA">
        <w:rPr>
          <w:sz w:val="22"/>
          <w:szCs w:val="22"/>
        </w:rPr>
        <w:t>, MD, MPH</w:t>
      </w:r>
      <w:r w:rsidR="00B64F9F">
        <w:rPr>
          <w:sz w:val="22"/>
          <w:szCs w:val="22"/>
        </w:rPr>
        <w:t xml:space="preserve"> and his wife, Eileen</w:t>
      </w:r>
      <w:r w:rsidR="00865BFC">
        <w:rPr>
          <w:sz w:val="22"/>
          <w:szCs w:val="22"/>
        </w:rPr>
        <w:t xml:space="preserve">, RDN, </w:t>
      </w:r>
      <w:proofErr w:type="gramStart"/>
      <w:r w:rsidR="00865BFC">
        <w:rPr>
          <w:sz w:val="22"/>
          <w:szCs w:val="22"/>
        </w:rPr>
        <w:t>MPH</w:t>
      </w:r>
      <w:r w:rsidR="00330BE7">
        <w:rPr>
          <w:sz w:val="22"/>
          <w:szCs w:val="22"/>
        </w:rPr>
        <w:t xml:space="preserve"> </w:t>
      </w:r>
      <w:r w:rsidR="00865BFC">
        <w:rPr>
          <w:sz w:val="22"/>
          <w:szCs w:val="22"/>
        </w:rPr>
        <w:t xml:space="preserve"> here</w:t>
      </w:r>
      <w:proofErr w:type="gramEnd"/>
      <w:r>
        <w:rPr>
          <w:sz w:val="22"/>
          <w:szCs w:val="22"/>
        </w:rPr>
        <w:t xml:space="preserve"> </w:t>
      </w:r>
      <w:r w:rsidR="00865BFC">
        <w:rPr>
          <w:sz w:val="22"/>
          <w:szCs w:val="22"/>
        </w:rPr>
        <w:t xml:space="preserve">at </w:t>
      </w:r>
    </w:p>
    <w:p w14:paraId="0F05C3AE" w14:textId="77777777" w:rsidR="00D661CD" w:rsidRDefault="00865BFC" w:rsidP="00D661CD">
      <w:pPr>
        <w:ind w:firstLine="720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Shady Point.  </w:t>
      </w:r>
      <w:r w:rsidR="00DF0B68">
        <w:rPr>
          <w:sz w:val="22"/>
          <w:szCs w:val="22"/>
        </w:rPr>
        <w:t xml:space="preserve">Visit </w:t>
      </w:r>
      <w:r w:rsidR="00B624BC">
        <w:rPr>
          <w:sz w:val="22"/>
          <w:szCs w:val="22"/>
        </w:rPr>
        <w:t>LiveLongerAndBetter.org/Eagle Point for</w:t>
      </w:r>
      <w:r w:rsidR="00D661CD">
        <w:rPr>
          <w:sz w:val="22"/>
          <w:szCs w:val="22"/>
        </w:rPr>
        <w:t xml:space="preserve"> </w:t>
      </w:r>
    </w:p>
    <w:p w14:paraId="2B96AEE2" w14:textId="713D8188" w:rsidR="00B624BC" w:rsidRDefault="00B624BC" w:rsidP="00D661CD">
      <w:pPr>
        <w:ind w:firstLine="720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more details.  </w:t>
      </w:r>
      <w:r w:rsidR="00DF0B68">
        <w:rPr>
          <w:sz w:val="22"/>
          <w:szCs w:val="22"/>
        </w:rPr>
        <w:t xml:space="preserve">Pick up </w:t>
      </w:r>
      <w:r w:rsidR="00A024FB">
        <w:rPr>
          <w:sz w:val="22"/>
          <w:szCs w:val="22"/>
        </w:rPr>
        <w:t>i</w:t>
      </w:r>
      <w:r>
        <w:rPr>
          <w:sz w:val="22"/>
          <w:szCs w:val="22"/>
        </w:rPr>
        <w:t>nvitation cards</w:t>
      </w:r>
      <w:r w:rsidR="00DF0B68">
        <w:rPr>
          <w:sz w:val="22"/>
          <w:szCs w:val="22"/>
        </w:rPr>
        <w:t xml:space="preserve"> in the foyer.</w:t>
      </w:r>
    </w:p>
    <w:p w14:paraId="269D52AB" w14:textId="77777777" w:rsidR="009B3FBA" w:rsidRDefault="009B3FBA" w:rsidP="00C80926">
      <w:pPr>
        <w:ind w:firstLine="720"/>
        <w:contextualSpacing/>
        <w:rPr>
          <w:sz w:val="22"/>
          <w:szCs w:val="22"/>
        </w:rPr>
      </w:pPr>
    </w:p>
    <w:p w14:paraId="3A5395C2" w14:textId="28960570" w:rsidR="007859D8" w:rsidRPr="00D83828" w:rsidRDefault="00EA0D3D" w:rsidP="00EA0D3D">
      <w:pPr>
        <w:ind w:left="-720" w:firstLine="720"/>
        <w:contextualSpacing/>
        <w:rPr>
          <w:sz w:val="22"/>
          <w:szCs w:val="22"/>
        </w:rPr>
      </w:pPr>
      <w:r w:rsidRPr="00D83828">
        <w:rPr>
          <w:sz w:val="22"/>
          <w:szCs w:val="22"/>
        </w:rPr>
        <w:t xml:space="preserve">Pastor:  </w:t>
      </w:r>
      <w:proofErr w:type="spellStart"/>
      <w:r w:rsidRPr="00D83828">
        <w:rPr>
          <w:sz w:val="22"/>
          <w:szCs w:val="22"/>
        </w:rPr>
        <w:t>Talalelei</w:t>
      </w:r>
      <w:proofErr w:type="spellEnd"/>
      <w:r w:rsidRPr="00D83828">
        <w:rPr>
          <w:sz w:val="22"/>
          <w:szCs w:val="22"/>
        </w:rPr>
        <w:t xml:space="preserve"> Uta………………………….…</w:t>
      </w:r>
      <w:r w:rsidR="002A6F31" w:rsidRPr="00D83828">
        <w:rPr>
          <w:sz w:val="22"/>
          <w:szCs w:val="22"/>
        </w:rPr>
        <w:t>……</w:t>
      </w:r>
      <w:proofErr w:type="gramStart"/>
      <w:r w:rsidR="0051433B">
        <w:rPr>
          <w:sz w:val="22"/>
          <w:szCs w:val="22"/>
        </w:rPr>
        <w:t>….</w:t>
      </w:r>
      <w:r w:rsidRPr="00D83828">
        <w:rPr>
          <w:sz w:val="22"/>
          <w:szCs w:val="22"/>
        </w:rPr>
        <w:t>(</w:t>
      </w:r>
      <w:proofErr w:type="gramEnd"/>
      <w:r w:rsidRPr="00D83828">
        <w:rPr>
          <w:sz w:val="22"/>
          <w:szCs w:val="22"/>
        </w:rPr>
        <w:t>541) 227-3671</w:t>
      </w:r>
      <w:r w:rsidR="007859D8" w:rsidRPr="00D83828">
        <w:rPr>
          <w:sz w:val="22"/>
          <w:szCs w:val="22"/>
        </w:rPr>
        <w:tab/>
        <w:t xml:space="preserve"> </w:t>
      </w:r>
    </w:p>
    <w:p w14:paraId="040A0E2D" w14:textId="4285BC18" w:rsidR="00E81117" w:rsidRPr="00D83828" w:rsidRDefault="00E81117" w:rsidP="007859D8">
      <w:pPr>
        <w:ind w:left="-720" w:firstLine="720"/>
        <w:contextualSpacing/>
        <w:rPr>
          <w:sz w:val="22"/>
          <w:szCs w:val="22"/>
        </w:rPr>
      </w:pPr>
      <w:r w:rsidRPr="00D83828">
        <w:rPr>
          <w:sz w:val="22"/>
          <w:szCs w:val="22"/>
        </w:rPr>
        <w:t xml:space="preserve">Head Elder:  </w:t>
      </w:r>
      <w:r w:rsidR="0094276D">
        <w:rPr>
          <w:sz w:val="22"/>
          <w:szCs w:val="22"/>
        </w:rPr>
        <w:t>Larry Rexius</w:t>
      </w:r>
      <w:r w:rsidRPr="00D83828">
        <w:rPr>
          <w:sz w:val="22"/>
          <w:szCs w:val="22"/>
        </w:rPr>
        <w:t>……………….…</w:t>
      </w:r>
      <w:proofErr w:type="gramStart"/>
      <w:r w:rsidRPr="00D83828">
        <w:rPr>
          <w:sz w:val="22"/>
          <w:szCs w:val="22"/>
        </w:rPr>
        <w:t>…..</w:t>
      </w:r>
      <w:proofErr w:type="gramEnd"/>
      <w:r w:rsidRPr="00D83828">
        <w:rPr>
          <w:sz w:val="22"/>
          <w:szCs w:val="22"/>
        </w:rPr>
        <w:t>……</w:t>
      </w:r>
      <w:r w:rsidR="004A47A5">
        <w:rPr>
          <w:sz w:val="22"/>
          <w:szCs w:val="22"/>
        </w:rPr>
        <w:t>…</w:t>
      </w:r>
      <w:proofErr w:type="gramStart"/>
      <w:r w:rsidR="00D83828">
        <w:rPr>
          <w:sz w:val="22"/>
          <w:szCs w:val="22"/>
        </w:rPr>
        <w:t>.</w:t>
      </w:r>
      <w:r w:rsidR="0094276D">
        <w:rPr>
          <w:sz w:val="22"/>
          <w:szCs w:val="22"/>
        </w:rPr>
        <w:t>..</w:t>
      </w:r>
      <w:r w:rsidRPr="00D83828">
        <w:rPr>
          <w:sz w:val="22"/>
          <w:szCs w:val="22"/>
        </w:rPr>
        <w:t>(</w:t>
      </w:r>
      <w:proofErr w:type="gramEnd"/>
      <w:r w:rsidRPr="00D83828">
        <w:rPr>
          <w:sz w:val="22"/>
          <w:szCs w:val="22"/>
        </w:rPr>
        <w:t>541) 6</w:t>
      </w:r>
      <w:r w:rsidR="0094276D">
        <w:rPr>
          <w:sz w:val="22"/>
          <w:szCs w:val="22"/>
        </w:rPr>
        <w:t>21-7200</w:t>
      </w:r>
    </w:p>
    <w:p w14:paraId="10CE83B5" w14:textId="632C88C9" w:rsidR="00E81117" w:rsidRPr="00D83828" w:rsidRDefault="00E81117" w:rsidP="00E81117">
      <w:pPr>
        <w:spacing w:line="240" w:lineRule="auto"/>
        <w:contextualSpacing/>
        <w:jc w:val="both"/>
        <w:rPr>
          <w:sz w:val="22"/>
          <w:szCs w:val="22"/>
        </w:rPr>
      </w:pPr>
      <w:r w:rsidRPr="00D83828">
        <w:rPr>
          <w:sz w:val="22"/>
          <w:szCs w:val="22"/>
        </w:rPr>
        <w:t xml:space="preserve">Clerk: </w:t>
      </w:r>
      <w:r w:rsidR="00C97642">
        <w:rPr>
          <w:sz w:val="22"/>
          <w:szCs w:val="22"/>
        </w:rPr>
        <w:t>Sandy Brown</w:t>
      </w:r>
      <w:r w:rsidRPr="00D83828">
        <w:rPr>
          <w:sz w:val="22"/>
          <w:szCs w:val="22"/>
        </w:rPr>
        <w:t>……....….……………………</w:t>
      </w:r>
      <w:proofErr w:type="gramStart"/>
      <w:r w:rsidRPr="00D83828">
        <w:rPr>
          <w:sz w:val="22"/>
          <w:szCs w:val="22"/>
        </w:rPr>
        <w:t>…</w:t>
      </w:r>
      <w:r w:rsidR="0051433B">
        <w:rPr>
          <w:sz w:val="22"/>
          <w:szCs w:val="22"/>
        </w:rPr>
        <w:t>..</w:t>
      </w:r>
      <w:r w:rsidRPr="00D83828">
        <w:rPr>
          <w:sz w:val="22"/>
          <w:szCs w:val="22"/>
        </w:rPr>
        <w:t>…</w:t>
      </w:r>
      <w:r w:rsidR="00D83828">
        <w:rPr>
          <w:sz w:val="22"/>
          <w:szCs w:val="22"/>
        </w:rPr>
        <w:t>(</w:t>
      </w:r>
      <w:proofErr w:type="gramEnd"/>
      <w:r w:rsidRPr="00D83828">
        <w:rPr>
          <w:sz w:val="22"/>
          <w:szCs w:val="22"/>
        </w:rPr>
        <w:t xml:space="preserve">541) </w:t>
      </w:r>
      <w:r w:rsidR="00C97642">
        <w:rPr>
          <w:sz w:val="22"/>
          <w:szCs w:val="22"/>
        </w:rPr>
        <w:t>826-2839</w:t>
      </w:r>
    </w:p>
    <w:p w14:paraId="5D9F6270" w14:textId="1F8DBF89" w:rsidR="00E81117" w:rsidRPr="00D83828" w:rsidRDefault="00E81117" w:rsidP="00E81117">
      <w:pPr>
        <w:spacing w:line="240" w:lineRule="auto"/>
        <w:contextualSpacing/>
        <w:jc w:val="both"/>
        <w:rPr>
          <w:sz w:val="22"/>
          <w:szCs w:val="22"/>
        </w:rPr>
      </w:pPr>
      <w:r w:rsidRPr="00D83828">
        <w:rPr>
          <w:sz w:val="22"/>
          <w:szCs w:val="22"/>
        </w:rPr>
        <w:t xml:space="preserve">Treasurer/Bulletin Sec: Sandy </w:t>
      </w:r>
      <w:proofErr w:type="gramStart"/>
      <w:r w:rsidRPr="00D83828">
        <w:rPr>
          <w:sz w:val="22"/>
          <w:szCs w:val="22"/>
        </w:rPr>
        <w:t>Brown  ......................</w:t>
      </w:r>
      <w:r w:rsidR="0051433B">
        <w:rPr>
          <w:sz w:val="22"/>
          <w:szCs w:val="22"/>
        </w:rPr>
        <w:t>..</w:t>
      </w:r>
      <w:r w:rsidRPr="00D83828">
        <w:rPr>
          <w:sz w:val="22"/>
          <w:szCs w:val="22"/>
        </w:rPr>
        <w:t>..</w:t>
      </w:r>
      <w:r w:rsidR="00DA5ADD" w:rsidRPr="00D83828">
        <w:rPr>
          <w:sz w:val="22"/>
          <w:szCs w:val="22"/>
        </w:rPr>
        <w:t>...</w:t>
      </w:r>
      <w:r w:rsidR="004A47A5">
        <w:rPr>
          <w:sz w:val="22"/>
          <w:szCs w:val="22"/>
        </w:rPr>
        <w:t>.</w:t>
      </w:r>
      <w:r w:rsidR="00DA5ADD" w:rsidRPr="00D83828">
        <w:rPr>
          <w:sz w:val="22"/>
          <w:szCs w:val="22"/>
        </w:rPr>
        <w:t>..</w:t>
      </w:r>
      <w:proofErr w:type="gramEnd"/>
      <w:r w:rsidRPr="00D83828">
        <w:rPr>
          <w:sz w:val="22"/>
          <w:szCs w:val="22"/>
        </w:rPr>
        <w:t>(541 826-2839</w:t>
      </w:r>
    </w:p>
    <w:p w14:paraId="4690388E" w14:textId="1BF9A3F1" w:rsidR="00E81117" w:rsidRPr="00D83828" w:rsidRDefault="00E81117" w:rsidP="00E81117">
      <w:pPr>
        <w:spacing w:line="240" w:lineRule="auto"/>
        <w:contextualSpacing/>
        <w:rPr>
          <w:sz w:val="22"/>
          <w:szCs w:val="22"/>
        </w:rPr>
      </w:pPr>
      <w:r w:rsidRPr="00D83828">
        <w:rPr>
          <w:sz w:val="22"/>
          <w:szCs w:val="22"/>
        </w:rPr>
        <w:t>School Teacher: Sandra Sumerlin……………</w:t>
      </w:r>
      <w:proofErr w:type="gramStart"/>
      <w:r w:rsidRPr="00D83828">
        <w:rPr>
          <w:sz w:val="22"/>
          <w:szCs w:val="22"/>
        </w:rPr>
        <w:t>…</w:t>
      </w:r>
      <w:r w:rsidR="0051433B">
        <w:rPr>
          <w:sz w:val="22"/>
          <w:szCs w:val="22"/>
        </w:rPr>
        <w:t>..</w:t>
      </w:r>
      <w:proofErr w:type="gramEnd"/>
      <w:r w:rsidRPr="00D83828">
        <w:rPr>
          <w:sz w:val="22"/>
          <w:szCs w:val="22"/>
        </w:rPr>
        <w:t>……</w:t>
      </w:r>
      <w:proofErr w:type="gramStart"/>
      <w:r w:rsidR="002A6F31" w:rsidRPr="00D83828">
        <w:rPr>
          <w:sz w:val="22"/>
          <w:szCs w:val="22"/>
        </w:rPr>
        <w:t>…</w:t>
      </w:r>
      <w:r w:rsidR="004A47A5">
        <w:rPr>
          <w:sz w:val="22"/>
          <w:szCs w:val="22"/>
        </w:rPr>
        <w:t>.</w:t>
      </w:r>
      <w:r w:rsidR="00D83828">
        <w:rPr>
          <w:sz w:val="22"/>
          <w:szCs w:val="22"/>
        </w:rPr>
        <w:t>.</w:t>
      </w:r>
      <w:proofErr w:type="gramEnd"/>
      <w:r w:rsidRPr="00D83828">
        <w:rPr>
          <w:sz w:val="22"/>
          <w:szCs w:val="22"/>
        </w:rPr>
        <w:t>541) 921-5590</w:t>
      </w:r>
    </w:p>
    <w:p w14:paraId="25D67F92" w14:textId="1F8EBF08" w:rsidR="00E81117" w:rsidRDefault="00E81117" w:rsidP="00E81117">
      <w:pPr>
        <w:spacing w:line="240" w:lineRule="auto"/>
        <w:contextualSpacing/>
        <w:rPr>
          <w:sz w:val="22"/>
          <w:szCs w:val="22"/>
        </w:rPr>
      </w:pPr>
      <w:r w:rsidRPr="00D83828">
        <w:rPr>
          <w:sz w:val="22"/>
          <w:szCs w:val="22"/>
        </w:rPr>
        <w:t xml:space="preserve">Prayer Requests: </w:t>
      </w:r>
      <w:r w:rsidR="009D176B">
        <w:rPr>
          <w:sz w:val="22"/>
          <w:szCs w:val="22"/>
        </w:rPr>
        <w:t>Josephine Kelley</w:t>
      </w:r>
      <w:r w:rsidR="00F45101">
        <w:rPr>
          <w:sz w:val="22"/>
          <w:szCs w:val="22"/>
        </w:rPr>
        <w:t>(inserts</w:t>
      </w:r>
      <w:proofErr w:type="gramStart"/>
      <w:r w:rsidR="00F45101">
        <w:rPr>
          <w:sz w:val="22"/>
          <w:szCs w:val="22"/>
        </w:rPr>
        <w:t>) .</w:t>
      </w:r>
      <w:proofErr w:type="gramEnd"/>
      <w:r w:rsidR="009D176B">
        <w:rPr>
          <w:sz w:val="22"/>
          <w:szCs w:val="22"/>
        </w:rPr>
        <w:t>…………</w:t>
      </w:r>
      <w:proofErr w:type="gramStart"/>
      <w:r w:rsidR="009D176B">
        <w:rPr>
          <w:sz w:val="22"/>
          <w:szCs w:val="22"/>
        </w:rPr>
        <w:t>…</w:t>
      </w:r>
      <w:r w:rsidR="004A47A5">
        <w:rPr>
          <w:sz w:val="22"/>
          <w:szCs w:val="22"/>
        </w:rPr>
        <w:t>..</w:t>
      </w:r>
      <w:proofErr w:type="gramEnd"/>
      <w:r w:rsidR="009D176B">
        <w:rPr>
          <w:sz w:val="22"/>
          <w:szCs w:val="22"/>
        </w:rPr>
        <w:t>(541) 414-8770</w:t>
      </w:r>
    </w:p>
    <w:p w14:paraId="30E8D1AB" w14:textId="30B88F37" w:rsidR="00E81117" w:rsidRPr="00D83828" w:rsidRDefault="00E81117" w:rsidP="00E81117">
      <w:pPr>
        <w:spacing w:line="240" w:lineRule="auto"/>
        <w:contextualSpacing/>
      </w:pPr>
      <w:r w:rsidRPr="00D83828">
        <w:t>Shady Point Church</w:t>
      </w:r>
      <w:proofErr w:type="gramStart"/>
      <w:r w:rsidRPr="00D83828">
        <w:t xml:space="preserve"> </w:t>
      </w:r>
      <w:r w:rsidR="0051433B">
        <w:t>..</w:t>
      </w:r>
      <w:proofErr w:type="gramEnd"/>
      <w:r w:rsidRPr="00D83828">
        <w:t>……………</w:t>
      </w:r>
      <w:proofErr w:type="gramStart"/>
      <w:r w:rsidR="00DA5ADD" w:rsidRPr="00D83828">
        <w:t>…..</w:t>
      </w:r>
      <w:proofErr w:type="gramEnd"/>
      <w:r w:rsidR="00DA5ADD" w:rsidRPr="00D83828">
        <w:t>…</w:t>
      </w:r>
      <w:proofErr w:type="gramStart"/>
      <w:r w:rsidR="0051433B">
        <w:t>…</w:t>
      </w:r>
      <w:r w:rsidRPr="00D83828">
        <w:t>.</w:t>
      </w:r>
      <w:bookmarkStart w:id="0" w:name="_Hlk11394322"/>
      <w:r w:rsidRPr="00D83828">
        <w:t>spadventistchurch.</w:t>
      </w:r>
      <w:bookmarkEnd w:id="0"/>
      <w:r w:rsidRPr="00D83828">
        <w:t>com</w:t>
      </w:r>
      <w:proofErr w:type="gramEnd"/>
    </w:p>
    <w:p w14:paraId="6EC0477D" w14:textId="0BCA9F10" w:rsidR="00E81117" w:rsidRPr="00D83828" w:rsidRDefault="00E81117" w:rsidP="00E81117">
      <w:pPr>
        <w:spacing w:line="240" w:lineRule="auto"/>
        <w:contextualSpacing/>
      </w:pPr>
      <w:r w:rsidRPr="00D83828">
        <w:t xml:space="preserve">Shady Point School Website </w:t>
      </w:r>
      <w:proofErr w:type="gramStart"/>
      <w:r w:rsidRPr="00D83828">
        <w:t xml:space="preserve">-  </w:t>
      </w:r>
      <w:r w:rsidR="0051433B">
        <w:t>s</w:t>
      </w:r>
      <w:r w:rsidRPr="00D83828">
        <w:t>pelementary.org</w:t>
      </w:r>
      <w:r w:rsidR="0051433B">
        <w:t>…</w:t>
      </w:r>
      <w:r w:rsidRPr="00D83828">
        <w:t>.(</w:t>
      </w:r>
      <w:proofErr w:type="gramEnd"/>
      <w:r w:rsidRPr="00D83828">
        <w:t xml:space="preserve">541) </w:t>
      </w:r>
      <w:r w:rsidR="001E23AE" w:rsidRPr="00D83828">
        <w:t>879-0277</w:t>
      </w:r>
    </w:p>
    <w:p w14:paraId="6183735B" w14:textId="77B65BE3" w:rsidR="00E81117" w:rsidRPr="00D83828" w:rsidRDefault="00E81117" w:rsidP="00E81117">
      <w:pPr>
        <w:spacing w:line="240" w:lineRule="auto"/>
        <w:contextualSpacing/>
      </w:pPr>
      <w:r w:rsidRPr="00D83828">
        <w:t>Online Tithes &amp;</w:t>
      </w:r>
      <w:r w:rsidR="0051433B">
        <w:t xml:space="preserve"> Offerings</w:t>
      </w:r>
      <w:r w:rsidRPr="00D83828">
        <w:t>…</w:t>
      </w:r>
      <w:proofErr w:type="gramStart"/>
      <w:r w:rsidRPr="00D83828">
        <w:t>…</w:t>
      </w:r>
      <w:r w:rsidR="0051433B">
        <w:t>..</w:t>
      </w:r>
      <w:proofErr w:type="gramEnd"/>
      <w:r w:rsidRPr="00D83828">
        <w:t>……</w:t>
      </w:r>
      <w:r w:rsidR="00DA5ADD" w:rsidRPr="00D83828">
        <w:t>……</w:t>
      </w:r>
      <w:r w:rsidR="0051433B">
        <w:t>…</w:t>
      </w:r>
      <w:r w:rsidRPr="00D83828">
        <w:t>…adventistgiving.org</w:t>
      </w:r>
    </w:p>
    <w:p w14:paraId="0AED4819" w14:textId="3D548F6F" w:rsidR="00E81117" w:rsidRDefault="00E81117" w:rsidP="00E81117">
      <w:pPr>
        <w:spacing w:line="240" w:lineRule="auto"/>
        <w:contextualSpacing/>
      </w:pPr>
      <w:r w:rsidRPr="00D83828">
        <w:t>Church Address:</w:t>
      </w:r>
      <w:r w:rsidR="0051433B">
        <w:t>.</w:t>
      </w:r>
      <w:r w:rsidRPr="00D83828">
        <w:t>14611 Hwy. 62 (P.O. Box 1089</w:t>
      </w:r>
      <w:proofErr w:type="gramStart"/>
      <w:r w:rsidRPr="00D83828">
        <w:t xml:space="preserve">) </w:t>
      </w:r>
      <w:r w:rsidR="00DA5ADD" w:rsidRPr="00D83828">
        <w:t>.</w:t>
      </w:r>
      <w:proofErr w:type="gramEnd"/>
      <w:r w:rsidRPr="00D83828">
        <w:t>(541) 538-</w:t>
      </w:r>
      <w:r w:rsidR="008C1159">
        <w:t>22</w:t>
      </w:r>
      <w:r w:rsidRPr="00D83828">
        <w:t xml:space="preserve">77  </w:t>
      </w:r>
    </w:p>
    <w:p w14:paraId="268DA63C" w14:textId="4E4E4918" w:rsidR="00457A14" w:rsidRDefault="00457A14" w:rsidP="00E81117">
      <w:pPr>
        <w:spacing w:line="240" w:lineRule="auto"/>
        <w:contextualSpacing/>
      </w:pPr>
      <w:r>
        <w:t xml:space="preserve">School Address:  </w:t>
      </w:r>
      <w:r w:rsidR="00D56996">
        <w:t>P.O. Box 216, Eagle Point</w:t>
      </w:r>
    </w:p>
    <w:p w14:paraId="02C13FDA" w14:textId="694E21AC" w:rsidR="00415935" w:rsidRDefault="00642951" w:rsidP="00806BC2">
      <w:pPr>
        <w:spacing w:line="240" w:lineRule="auto"/>
        <w:contextualSpacing/>
        <w:jc w:val="center"/>
      </w:pPr>
      <w:r w:rsidRPr="00BE3301">
        <w:rPr>
          <w:i/>
          <w:iCs/>
          <w:sz w:val="20"/>
          <w:szCs w:val="20"/>
        </w:rPr>
        <w:t>“</w:t>
      </w:r>
      <w:r w:rsidR="00D466C5" w:rsidRPr="00BE3301">
        <w:rPr>
          <w:i/>
          <w:iCs/>
          <w:sz w:val="20"/>
          <w:szCs w:val="20"/>
        </w:rPr>
        <w:t xml:space="preserve">Many, even in their seasons of devotion, fail of receiving the </w:t>
      </w:r>
      <w:r w:rsidR="00407197" w:rsidRPr="00BE3301">
        <w:rPr>
          <w:i/>
          <w:iCs/>
          <w:sz w:val="20"/>
          <w:szCs w:val="20"/>
        </w:rPr>
        <w:t xml:space="preserve">blessing of real communion with God.  </w:t>
      </w:r>
      <w:r w:rsidR="00B96B80" w:rsidRPr="00BE3301">
        <w:rPr>
          <w:i/>
          <w:iCs/>
          <w:sz w:val="20"/>
          <w:szCs w:val="20"/>
        </w:rPr>
        <w:t xml:space="preserve">They are in too great haste.  With hurried steps they pass through the circle </w:t>
      </w:r>
      <w:r w:rsidR="007B230C" w:rsidRPr="00BE3301">
        <w:rPr>
          <w:i/>
          <w:iCs/>
          <w:sz w:val="20"/>
          <w:szCs w:val="20"/>
        </w:rPr>
        <w:t xml:space="preserve">of Christ’s loving presence, pausing perhaps a moment within the sacred </w:t>
      </w:r>
      <w:r w:rsidR="00663B12" w:rsidRPr="00BE3301">
        <w:rPr>
          <w:i/>
          <w:iCs/>
          <w:sz w:val="20"/>
          <w:szCs w:val="20"/>
        </w:rPr>
        <w:t>precin</w:t>
      </w:r>
      <w:r w:rsidR="00C327A7" w:rsidRPr="00BE3301">
        <w:rPr>
          <w:i/>
          <w:iCs/>
          <w:sz w:val="20"/>
          <w:szCs w:val="20"/>
        </w:rPr>
        <w:t>c</w:t>
      </w:r>
      <w:r w:rsidR="00663B12" w:rsidRPr="00BE3301">
        <w:rPr>
          <w:i/>
          <w:iCs/>
          <w:sz w:val="20"/>
          <w:szCs w:val="20"/>
        </w:rPr>
        <w:t xml:space="preserve">ts, but not waiting for counsel.  </w:t>
      </w:r>
      <w:r w:rsidR="002B57EE" w:rsidRPr="00BE3301">
        <w:rPr>
          <w:i/>
          <w:iCs/>
          <w:sz w:val="20"/>
          <w:szCs w:val="20"/>
        </w:rPr>
        <w:t xml:space="preserve">They have no time to remain with the divine </w:t>
      </w:r>
      <w:r w:rsidR="00415935" w:rsidRPr="00BE3301">
        <w:rPr>
          <w:i/>
          <w:iCs/>
          <w:sz w:val="20"/>
          <w:szCs w:val="20"/>
        </w:rPr>
        <w:t>Te</w:t>
      </w:r>
      <w:r w:rsidR="002B57EE" w:rsidRPr="00BE3301">
        <w:rPr>
          <w:i/>
          <w:iCs/>
          <w:sz w:val="20"/>
          <w:szCs w:val="20"/>
        </w:rPr>
        <w:t xml:space="preserve">acher.  </w:t>
      </w:r>
      <w:r w:rsidR="00663B12" w:rsidRPr="00BE3301">
        <w:rPr>
          <w:i/>
          <w:iCs/>
          <w:sz w:val="20"/>
          <w:szCs w:val="20"/>
        </w:rPr>
        <w:t xml:space="preserve"> </w:t>
      </w:r>
      <w:r w:rsidR="00415935" w:rsidRPr="00BE3301">
        <w:rPr>
          <w:i/>
          <w:iCs/>
          <w:sz w:val="20"/>
          <w:szCs w:val="20"/>
        </w:rPr>
        <w:t>With their burdens they return to their wor</w:t>
      </w:r>
      <w:r w:rsidR="009D6A00">
        <w:rPr>
          <w:i/>
          <w:iCs/>
          <w:sz w:val="20"/>
          <w:szCs w:val="20"/>
        </w:rPr>
        <w:t>k.</w:t>
      </w:r>
      <w:r w:rsidR="00E271C1" w:rsidRPr="00BE3301">
        <w:rPr>
          <w:i/>
          <w:iCs/>
          <w:sz w:val="20"/>
          <w:szCs w:val="20"/>
        </w:rPr>
        <w:t>”</w:t>
      </w:r>
      <w:r w:rsidR="00415935" w:rsidRPr="00BE3301">
        <w:rPr>
          <w:i/>
          <w:iCs/>
          <w:sz w:val="20"/>
          <w:szCs w:val="20"/>
        </w:rPr>
        <w:t xml:space="preserve"> </w:t>
      </w:r>
      <w:r w:rsidR="007D6038" w:rsidRPr="00BE3301">
        <w:rPr>
          <w:i/>
          <w:iCs/>
          <w:sz w:val="20"/>
          <w:szCs w:val="20"/>
        </w:rPr>
        <w:t>Education, p. 260</w:t>
      </w:r>
    </w:p>
    <w:sectPr w:rsidR="00415935">
      <w:pgSz w:w="792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Snell Roundhand">
    <w:altName w:val="Times New Roman"/>
    <w:charset w:val="00"/>
    <w:family w:val="auto"/>
    <w:pitch w:val="default"/>
    <w:sig w:usb0="00000000" w:usb1="00000000" w:usb2="00000000" w:usb3="00000000" w:csb0="000001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B5C8A"/>
    <w:multiLevelType w:val="hybridMultilevel"/>
    <w:tmpl w:val="C04256A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E90704"/>
    <w:multiLevelType w:val="multilevel"/>
    <w:tmpl w:val="8FD09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06286402">
    <w:abstractNumId w:val="0"/>
  </w:num>
  <w:num w:numId="2" w16cid:durableId="19261098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printTwoOnOne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B41"/>
    <w:rsid w:val="00000022"/>
    <w:rsid w:val="0000063A"/>
    <w:rsid w:val="00000B98"/>
    <w:rsid w:val="00000E6E"/>
    <w:rsid w:val="00000FA9"/>
    <w:rsid w:val="000011AC"/>
    <w:rsid w:val="0000135D"/>
    <w:rsid w:val="00001D6C"/>
    <w:rsid w:val="00001E50"/>
    <w:rsid w:val="00001FA9"/>
    <w:rsid w:val="0000267E"/>
    <w:rsid w:val="000031F7"/>
    <w:rsid w:val="0000361B"/>
    <w:rsid w:val="0000367A"/>
    <w:rsid w:val="000037A5"/>
    <w:rsid w:val="000038DA"/>
    <w:rsid w:val="00003E76"/>
    <w:rsid w:val="00003EA9"/>
    <w:rsid w:val="00003F96"/>
    <w:rsid w:val="000040EE"/>
    <w:rsid w:val="00004253"/>
    <w:rsid w:val="00004256"/>
    <w:rsid w:val="00004351"/>
    <w:rsid w:val="00004610"/>
    <w:rsid w:val="00004E8F"/>
    <w:rsid w:val="000050C6"/>
    <w:rsid w:val="00005244"/>
    <w:rsid w:val="000052A7"/>
    <w:rsid w:val="00005505"/>
    <w:rsid w:val="00005553"/>
    <w:rsid w:val="00005581"/>
    <w:rsid w:val="00005E09"/>
    <w:rsid w:val="00005E1C"/>
    <w:rsid w:val="00005F46"/>
    <w:rsid w:val="00006259"/>
    <w:rsid w:val="0000653F"/>
    <w:rsid w:val="00006644"/>
    <w:rsid w:val="000067B6"/>
    <w:rsid w:val="00006B7E"/>
    <w:rsid w:val="00006C31"/>
    <w:rsid w:val="00007132"/>
    <w:rsid w:val="0000785C"/>
    <w:rsid w:val="0001036A"/>
    <w:rsid w:val="00010899"/>
    <w:rsid w:val="000109B9"/>
    <w:rsid w:val="00010DDF"/>
    <w:rsid w:val="000110E1"/>
    <w:rsid w:val="0001136F"/>
    <w:rsid w:val="0001143B"/>
    <w:rsid w:val="0001160E"/>
    <w:rsid w:val="00011961"/>
    <w:rsid w:val="00011DC5"/>
    <w:rsid w:val="00012044"/>
    <w:rsid w:val="0001238F"/>
    <w:rsid w:val="000123FA"/>
    <w:rsid w:val="0001247D"/>
    <w:rsid w:val="0001260C"/>
    <w:rsid w:val="00012661"/>
    <w:rsid w:val="00012DE3"/>
    <w:rsid w:val="0001302A"/>
    <w:rsid w:val="00013162"/>
    <w:rsid w:val="0001317D"/>
    <w:rsid w:val="00013429"/>
    <w:rsid w:val="00013661"/>
    <w:rsid w:val="000139E3"/>
    <w:rsid w:val="00013AD8"/>
    <w:rsid w:val="00013B62"/>
    <w:rsid w:val="00013D79"/>
    <w:rsid w:val="00013FD1"/>
    <w:rsid w:val="00014029"/>
    <w:rsid w:val="0001416F"/>
    <w:rsid w:val="00014BE5"/>
    <w:rsid w:val="00014E7E"/>
    <w:rsid w:val="00015242"/>
    <w:rsid w:val="0001544C"/>
    <w:rsid w:val="000158AA"/>
    <w:rsid w:val="00015AAD"/>
    <w:rsid w:val="00015BB6"/>
    <w:rsid w:val="00015E8C"/>
    <w:rsid w:val="000163BE"/>
    <w:rsid w:val="00016430"/>
    <w:rsid w:val="000164D8"/>
    <w:rsid w:val="000164E4"/>
    <w:rsid w:val="00016544"/>
    <w:rsid w:val="0001671E"/>
    <w:rsid w:val="00016918"/>
    <w:rsid w:val="00016A90"/>
    <w:rsid w:val="00016BB3"/>
    <w:rsid w:val="00016EAF"/>
    <w:rsid w:val="00016F77"/>
    <w:rsid w:val="0001756B"/>
    <w:rsid w:val="000175BF"/>
    <w:rsid w:val="00020456"/>
    <w:rsid w:val="000205EB"/>
    <w:rsid w:val="000206A6"/>
    <w:rsid w:val="00020A48"/>
    <w:rsid w:val="00020CE0"/>
    <w:rsid w:val="00020F14"/>
    <w:rsid w:val="000211EB"/>
    <w:rsid w:val="000212F1"/>
    <w:rsid w:val="000214B3"/>
    <w:rsid w:val="00021E9D"/>
    <w:rsid w:val="0002204F"/>
    <w:rsid w:val="000224A2"/>
    <w:rsid w:val="00022691"/>
    <w:rsid w:val="0002276F"/>
    <w:rsid w:val="0002282F"/>
    <w:rsid w:val="00023060"/>
    <w:rsid w:val="000231A3"/>
    <w:rsid w:val="00023E87"/>
    <w:rsid w:val="00024272"/>
    <w:rsid w:val="000242C1"/>
    <w:rsid w:val="000244BC"/>
    <w:rsid w:val="000247CE"/>
    <w:rsid w:val="00024AF1"/>
    <w:rsid w:val="00024B39"/>
    <w:rsid w:val="000251DF"/>
    <w:rsid w:val="000254FA"/>
    <w:rsid w:val="000255C5"/>
    <w:rsid w:val="000255DC"/>
    <w:rsid w:val="00025985"/>
    <w:rsid w:val="00025B7F"/>
    <w:rsid w:val="00025F0A"/>
    <w:rsid w:val="00026070"/>
    <w:rsid w:val="00026430"/>
    <w:rsid w:val="00026962"/>
    <w:rsid w:val="000269BE"/>
    <w:rsid w:val="00026DD2"/>
    <w:rsid w:val="00027055"/>
    <w:rsid w:val="00027367"/>
    <w:rsid w:val="000274F9"/>
    <w:rsid w:val="00027839"/>
    <w:rsid w:val="00027C6D"/>
    <w:rsid w:val="00027CBC"/>
    <w:rsid w:val="00030197"/>
    <w:rsid w:val="000303C9"/>
    <w:rsid w:val="000304F2"/>
    <w:rsid w:val="00030785"/>
    <w:rsid w:val="0003096E"/>
    <w:rsid w:val="00030E84"/>
    <w:rsid w:val="000311E9"/>
    <w:rsid w:val="00031486"/>
    <w:rsid w:val="00031515"/>
    <w:rsid w:val="000317FE"/>
    <w:rsid w:val="00031EFA"/>
    <w:rsid w:val="000322F6"/>
    <w:rsid w:val="000324BA"/>
    <w:rsid w:val="000325E9"/>
    <w:rsid w:val="00032713"/>
    <w:rsid w:val="00032B31"/>
    <w:rsid w:val="00032B5A"/>
    <w:rsid w:val="00032E89"/>
    <w:rsid w:val="00032FD7"/>
    <w:rsid w:val="000336EE"/>
    <w:rsid w:val="000337E5"/>
    <w:rsid w:val="000338A4"/>
    <w:rsid w:val="00033C45"/>
    <w:rsid w:val="00033D53"/>
    <w:rsid w:val="00033DA3"/>
    <w:rsid w:val="00033E7D"/>
    <w:rsid w:val="00033ED7"/>
    <w:rsid w:val="000340FB"/>
    <w:rsid w:val="000344D6"/>
    <w:rsid w:val="00034EFE"/>
    <w:rsid w:val="00034F9F"/>
    <w:rsid w:val="000357BD"/>
    <w:rsid w:val="00035B0F"/>
    <w:rsid w:val="00035EFE"/>
    <w:rsid w:val="00035FFC"/>
    <w:rsid w:val="000368D0"/>
    <w:rsid w:val="00036E56"/>
    <w:rsid w:val="000370DF"/>
    <w:rsid w:val="000374EF"/>
    <w:rsid w:val="00037809"/>
    <w:rsid w:val="000378D3"/>
    <w:rsid w:val="00037BA2"/>
    <w:rsid w:val="00037C50"/>
    <w:rsid w:val="00037E0A"/>
    <w:rsid w:val="00037EB5"/>
    <w:rsid w:val="00037F39"/>
    <w:rsid w:val="00040147"/>
    <w:rsid w:val="00040724"/>
    <w:rsid w:val="0004080A"/>
    <w:rsid w:val="00040B57"/>
    <w:rsid w:val="00040D3C"/>
    <w:rsid w:val="00040D7A"/>
    <w:rsid w:val="000412AA"/>
    <w:rsid w:val="00041610"/>
    <w:rsid w:val="00041770"/>
    <w:rsid w:val="00041D3E"/>
    <w:rsid w:val="00041E48"/>
    <w:rsid w:val="00041FC6"/>
    <w:rsid w:val="00041FE0"/>
    <w:rsid w:val="00042386"/>
    <w:rsid w:val="0004258F"/>
    <w:rsid w:val="00042A15"/>
    <w:rsid w:val="00042D61"/>
    <w:rsid w:val="00042D85"/>
    <w:rsid w:val="0004313E"/>
    <w:rsid w:val="000435BE"/>
    <w:rsid w:val="000437F1"/>
    <w:rsid w:val="00043E60"/>
    <w:rsid w:val="00044156"/>
    <w:rsid w:val="000443A8"/>
    <w:rsid w:val="0004440E"/>
    <w:rsid w:val="000445DD"/>
    <w:rsid w:val="00044750"/>
    <w:rsid w:val="000447FC"/>
    <w:rsid w:val="000448EC"/>
    <w:rsid w:val="00044AC8"/>
    <w:rsid w:val="00044AE6"/>
    <w:rsid w:val="00044BFF"/>
    <w:rsid w:val="00044C8D"/>
    <w:rsid w:val="0004517A"/>
    <w:rsid w:val="0004531C"/>
    <w:rsid w:val="000453A3"/>
    <w:rsid w:val="000461B8"/>
    <w:rsid w:val="00046208"/>
    <w:rsid w:val="000464B7"/>
    <w:rsid w:val="000466EA"/>
    <w:rsid w:val="00046720"/>
    <w:rsid w:val="00046A92"/>
    <w:rsid w:val="000471AF"/>
    <w:rsid w:val="0004726F"/>
    <w:rsid w:val="000474BF"/>
    <w:rsid w:val="0004759C"/>
    <w:rsid w:val="0004762B"/>
    <w:rsid w:val="00047733"/>
    <w:rsid w:val="00047B99"/>
    <w:rsid w:val="00047DC2"/>
    <w:rsid w:val="00047E24"/>
    <w:rsid w:val="00050DB1"/>
    <w:rsid w:val="00050FFC"/>
    <w:rsid w:val="00051081"/>
    <w:rsid w:val="000514A9"/>
    <w:rsid w:val="000514ED"/>
    <w:rsid w:val="0005183E"/>
    <w:rsid w:val="00051B8A"/>
    <w:rsid w:val="00051C4B"/>
    <w:rsid w:val="00051C65"/>
    <w:rsid w:val="0005216B"/>
    <w:rsid w:val="00052951"/>
    <w:rsid w:val="00052B16"/>
    <w:rsid w:val="00053AA7"/>
    <w:rsid w:val="000540DB"/>
    <w:rsid w:val="000542EA"/>
    <w:rsid w:val="00054671"/>
    <w:rsid w:val="0005472B"/>
    <w:rsid w:val="000547BB"/>
    <w:rsid w:val="0005494D"/>
    <w:rsid w:val="000549A8"/>
    <w:rsid w:val="00054BEB"/>
    <w:rsid w:val="00054DCD"/>
    <w:rsid w:val="00054EED"/>
    <w:rsid w:val="000551F7"/>
    <w:rsid w:val="00055238"/>
    <w:rsid w:val="0005542D"/>
    <w:rsid w:val="000554C4"/>
    <w:rsid w:val="0005554F"/>
    <w:rsid w:val="0005592F"/>
    <w:rsid w:val="00056810"/>
    <w:rsid w:val="00056836"/>
    <w:rsid w:val="00056B6C"/>
    <w:rsid w:val="00056F8E"/>
    <w:rsid w:val="0005708D"/>
    <w:rsid w:val="00057513"/>
    <w:rsid w:val="000579DD"/>
    <w:rsid w:val="0006019C"/>
    <w:rsid w:val="0006077D"/>
    <w:rsid w:val="000607CE"/>
    <w:rsid w:val="0006125D"/>
    <w:rsid w:val="000612BD"/>
    <w:rsid w:val="000612C7"/>
    <w:rsid w:val="000617FC"/>
    <w:rsid w:val="00061877"/>
    <w:rsid w:val="0006191E"/>
    <w:rsid w:val="0006196A"/>
    <w:rsid w:val="0006207B"/>
    <w:rsid w:val="000620D5"/>
    <w:rsid w:val="00062475"/>
    <w:rsid w:val="00062572"/>
    <w:rsid w:val="000629BF"/>
    <w:rsid w:val="00062E8A"/>
    <w:rsid w:val="00063627"/>
    <w:rsid w:val="0006383B"/>
    <w:rsid w:val="00063D50"/>
    <w:rsid w:val="00063E74"/>
    <w:rsid w:val="00063EEC"/>
    <w:rsid w:val="000644D4"/>
    <w:rsid w:val="000646DE"/>
    <w:rsid w:val="00064862"/>
    <w:rsid w:val="00064993"/>
    <w:rsid w:val="000649E8"/>
    <w:rsid w:val="00064B37"/>
    <w:rsid w:val="000652F6"/>
    <w:rsid w:val="0006583D"/>
    <w:rsid w:val="0006598F"/>
    <w:rsid w:val="00065B4B"/>
    <w:rsid w:val="00065D81"/>
    <w:rsid w:val="000660BC"/>
    <w:rsid w:val="00066A5F"/>
    <w:rsid w:val="00066E72"/>
    <w:rsid w:val="00066EF7"/>
    <w:rsid w:val="00067089"/>
    <w:rsid w:val="00067187"/>
    <w:rsid w:val="00067864"/>
    <w:rsid w:val="00067A8C"/>
    <w:rsid w:val="00067E43"/>
    <w:rsid w:val="00070096"/>
    <w:rsid w:val="00070359"/>
    <w:rsid w:val="00070A04"/>
    <w:rsid w:val="00070A2E"/>
    <w:rsid w:val="000713BB"/>
    <w:rsid w:val="000715C1"/>
    <w:rsid w:val="00071884"/>
    <w:rsid w:val="00071A44"/>
    <w:rsid w:val="00071F97"/>
    <w:rsid w:val="00072673"/>
    <w:rsid w:val="0007284A"/>
    <w:rsid w:val="00072A24"/>
    <w:rsid w:val="00072BB3"/>
    <w:rsid w:val="00072DDC"/>
    <w:rsid w:val="00072F7E"/>
    <w:rsid w:val="00073144"/>
    <w:rsid w:val="000732AD"/>
    <w:rsid w:val="00073521"/>
    <w:rsid w:val="0007367C"/>
    <w:rsid w:val="000737D2"/>
    <w:rsid w:val="000738A7"/>
    <w:rsid w:val="00073D7F"/>
    <w:rsid w:val="0007429B"/>
    <w:rsid w:val="000744EC"/>
    <w:rsid w:val="00074A81"/>
    <w:rsid w:val="00074B38"/>
    <w:rsid w:val="0007512E"/>
    <w:rsid w:val="0007534C"/>
    <w:rsid w:val="00075647"/>
    <w:rsid w:val="00075A77"/>
    <w:rsid w:val="00075AC9"/>
    <w:rsid w:val="00075E92"/>
    <w:rsid w:val="00075F8D"/>
    <w:rsid w:val="000760E7"/>
    <w:rsid w:val="0007617D"/>
    <w:rsid w:val="000761B6"/>
    <w:rsid w:val="0007620D"/>
    <w:rsid w:val="00076968"/>
    <w:rsid w:val="00076DDE"/>
    <w:rsid w:val="00076E96"/>
    <w:rsid w:val="00076EA8"/>
    <w:rsid w:val="00076F5C"/>
    <w:rsid w:val="00077219"/>
    <w:rsid w:val="000777AF"/>
    <w:rsid w:val="000777C3"/>
    <w:rsid w:val="00077806"/>
    <w:rsid w:val="00077930"/>
    <w:rsid w:val="00080035"/>
    <w:rsid w:val="0008062E"/>
    <w:rsid w:val="000806F7"/>
    <w:rsid w:val="00080DAA"/>
    <w:rsid w:val="00081043"/>
    <w:rsid w:val="00081267"/>
    <w:rsid w:val="000814EE"/>
    <w:rsid w:val="00081650"/>
    <w:rsid w:val="00081C9D"/>
    <w:rsid w:val="00081EA3"/>
    <w:rsid w:val="000826A5"/>
    <w:rsid w:val="00082821"/>
    <w:rsid w:val="00083309"/>
    <w:rsid w:val="0008337D"/>
    <w:rsid w:val="00083E0A"/>
    <w:rsid w:val="0008405F"/>
    <w:rsid w:val="000843BE"/>
    <w:rsid w:val="0008467B"/>
    <w:rsid w:val="000848FF"/>
    <w:rsid w:val="000850A7"/>
    <w:rsid w:val="000853FD"/>
    <w:rsid w:val="00085889"/>
    <w:rsid w:val="0008597B"/>
    <w:rsid w:val="00085A87"/>
    <w:rsid w:val="00085AA2"/>
    <w:rsid w:val="00085AF6"/>
    <w:rsid w:val="00085AF9"/>
    <w:rsid w:val="00085E5B"/>
    <w:rsid w:val="00086323"/>
    <w:rsid w:val="000863F4"/>
    <w:rsid w:val="000867EE"/>
    <w:rsid w:val="00086A28"/>
    <w:rsid w:val="00086EEB"/>
    <w:rsid w:val="000870DD"/>
    <w:rsid w:val="000872B2"/>
    <w:rsid w:val="000872F1"/>
    <w:rsid w:val="0008750A"/>
    <w:rsid w:val="0008751F"/>
    <w:rsid w:val="0008758A"/>
    <w:rsid w:val="0008770B"/>
    <w:rsid w:val="00087715"/>
    <w:rsid w:val="000878FC"/>
    <w:rsid w:val="00087A1B"/>
    <w:rsid w:val="00087D85"/>
    <w:rsid w:val="000900B0"/>
    <w:rsid w:val="000902D2"/>
    <w:rsid w:val="0009057E"/>
    <w:rsid w:val="00090A80"/>
    <w:rsid w:val="0009113D"/>
    <w:rsid w:val="00091308"/>
    <w:rsid w:val="0009166D"/>
    <w:rsid w:val="00091CD6"/>
    <w:rsid w:val="00091D02"/>
    <w:rsid w:val="00091E87"/>
    <w:rsid w:val="0009240F"/>
    <w:rsid w:val="000927D4"/>
    <w:rsid w:val="00092BC0"/>
    <w:rsid w:val="00092BF2"/>
    <w:rsid w:val="00093169"/>
    <w:rsid w:val="000931EA"/>
    <w:rsid w:val="00093852"/>
    <w:rsid w:val="00093A65"/>
    <w:rsid w:val="00093B47"/>
    <w:rsid w:val="00093E9C"/>
    <w:rsid w:val="00093EFF"/>
    <w:rsid w:val="0009453E"/>
    <w:rsid w:val="000945B6"/>
    <w:rsid w:val="000948DA"/>
    <w:rsid w:val="000953C1"/>
    <w:rsid w:val="00095A2D"/>
    <w:rsid w:val="00095D07"/>
    <w:rsid w:val="00095D26"/>
    <w:rsid w:val="00095E4F"/>
    <w:rsid w:val="00096A26"/>
    <w:rsid w:val="00096C1F"/>
    <w:rsid w:val="00096D9B"/>
    <w:rsid w:val="0009701E"/>
    <w:rsid w:val="00097953"/>
    <w:rsid w:val="00097C0A"/>
    <w:rsid w:val="00097D84"/>
    <w:rsid w:val="00097F39"/>
    <w:rsid w:val="000A008C"/>
    <w:rsid w:val="000A0461"/>
    <w:rsid w:val="000A09B0"/>
    <w:rsid w:val="000A0E2D"/>
    <w:rsid w:val="000A11FD"/>
    <w:rsid w:val="000A136E"/>
    <w:rsid w:val="000A13DE"/>
    <w:rsid w:val="000A14D7"/>
    <w:rsid w:val="000A1769"/>
    <w:rsid w:val="000A1938"/>
    <w:rsid w:val="000A195C"/>
    <w:rsid w:val="000A1B20"/>
    <w:rsid w:val="000A1CCD"/>
    <w:rsid w:val="000A207A"/>
    <w:rsid w:val="000A2345"/>
    <w:rsid w:val="000A27BD"/>
    <w:rsid w:val="000A294D"/>
    <w:rsid w:val="000A2EA9"/>
    <w:rsid w:val="000A317B"/>
    <w:rsid w:val="000A3703"/>
    <w:rsid w:val="000A3896"/>
    <w:rsid w:val="000A3F76"/>
    <w:rsid w:val="000A3FEA"/>
    <w:rsid w:val="000A4585"/>
    <w:rsid w:val="000A45ED"/>
    <w:rsid w:val="000A4E5F"/>
    <w:rsid w:val="000A4F7D"/>
    <w:rsid w:val="000A5033"/>
    <w:rsid w:val="000A523C"/>
    <w:rsid w:val="000A54E7"/>
    <w:rsid w:val="000A559D"/>
    <w:rsid w:val="000A5B74"/>
    <w:rsid w:val="000A5D4E"/>
    <w:rsid w:val="000A5F37"/>
    <w:rsid w:val="000A5FFB"/>
    <w:rsid w:val="000A61E6"/>
    <w:rsid w:val="000A680C"/>
    <w:rsid w:val="000A6C65"/>
    <w:rsid w:val="000A7028"/>
    <w:rsid w:val="000A79E5"/>
    <w:rsid w:val="000A7CE5"/>
    <w:rsid w:val="000A7D41"/>
    <w:rsid w:val="000A7FD6"/>
    <w:rsid w:val="000B00FB"/>
    <w:rsid w:val="000B04A5"/>
    <w:rsid w:val="000B0A5F"/>
    <w:rsid w:val="000B1400"/>
    <w:rsid w:val="000B174A"/>
    <w:rsid w:val="000B1C39"/>
    <w:rsid w:val="000B1E0D"/>
    <w:rsid w:val="000B201B"/>
    <w:rsid w:val="000B2345"/>
    <w:rsid w:val="000B2BF1"/>
    <w:rsid w:val="000B3148"/>
    <w:rsid w:val="000B33D4"/>
    <w:rsid w:val="000B3632"/>
    <w:rsid w:val="000B3727"/>
    <w:rsid w:val="000B3ACF"/>
    <w:rsid w:val="000B3D2C"/>
    <w:rsid w:val="000B443C"/>
    <w:rsid w:val="000B49A2"/>
    <w:rsid w:val="000B4C41"/>
    <w:rsid w:val="000B4C8E"/>
    <w:rsid w:val="000B4E94"/>
    <w:rsid w:val="000B4F43"/>
    <w:rsid w:val="000B4F90"/>
    <w:rsid w:val="000B4FCA"/>
    <w:rsid w:val="000B5013"/>
    <w:rsid w:val="000B5064"/>
    <w:rsid w:val="000B527C"/>
    <w:rsid w:val="000B541C"/>
    <w:rsid w:val="000B5564"/>
    <w:rsid w:val="000B5922"/>
    <w:rsid w:val="000B5CCD"/>
    <w:rsid w:val="000B5D9E"/>
    <w:rsid w:val="000B6198"/>
    <w:rsid w:val="000B64EE"/>
    <w:rsid w:val="000B6923"/>
    <w:rsid w:val="000B6E3C"/>
    <w:rsid w:val="000B717E"/>
    <w:rsid w:val="000B7390"/>
    <w:rsid w:val="000B7A33"/>
    <w:rsid w:val="000B7C0D"/>
    <w:rsid w:val="000B7D07"/>
    <w:rsid w:val="000B7D66"/>
    <w:rsid w:val="000C028D"/>
    <w:rsid w:val="000C034C"/>
    <w:rsid w:val="000C09A6"/>
    <w:rsid w:val="000C0C08"/>
    <w:rsid w:val="000C0E61"/>
    <w:rsid w:val="000C16C9"/>
    <w:rsid w:val="000C2385"/>
    <w:rsid w:val="000C273A"/>
    <w:rsid w:val="000C2F9E"/>
    <w:rsid w:val="000C31F6"/>
    <w:rsid w:val="000C368C"/>
    <w:rsid w:val="000C36B6"/>
    <w:rsid w:val="000C3B0A"/>
    <w:rsid w:val="000C3B80"/>
    <w:rsid w:val="000C4C10"/>
    <w:rsid w:val="000C4DB1"/>
    <w:rsid w:val="000C592B"/>
    <w:rsid w:val="000C59E0"/>
    <w:rsid w:val="000C59E7"/>
    <w:rsid w:val="000C5B30"/>
    <w:rsid w:val="000C6336"/>
    <w:rsid w:val="000C6755"/>
    <w:rsid w:val="000C6D28"/>
    <w:rsid w:val="000C7BE3"/>
    <w:rsid w:val="000C7E02"/>
    <w:rsid w:val="000C7FFA"/>
    <w:rsid w:val="000D004E"/>
    <w:rsid w:val="000D0340"/>
    <w:rsid w:val="000D049E"/>
    <w:rsid w:val="000D0577"/>
    <w:rsid w:val="000D088B"/>
    <w:rsid w:val="000D089C"/>
    <w:rsid w:val="000D09A3"/>
    <w:rsid w:val="000D0E15"/>
    <w:rsid w:val="000D10F7"/>
    <w:rsid w:val="000D12EC"/>
    <w:rsid w:val="000D1727"/>
    <w:rsid w:val="000D19F6"/>
    <w:rsid w:val="000D1D3A"/>
    <w:rsid w:val="000D1E9E"/>
    <w:rsid w:val="000D298F"/>
    <w:rsid w:val="000D29DB"/>
    <w:rsid w:val="000D2BB1"/>
    <w:rsid w:val="000D2F9B"/>
    <w:rsid w:val="000D3A4A"/>
    <w:rsid w:val="000D3C38"/>
    <w:rsid w:val="000D3F30"/>
    <w:rsid w:val="000D3FD7"/>
    <w:rsid w:val="000D4EC7"/>
    <w:rsid w:val="000D533D"/>
    <w:rsid w:val="000D5E5A"/>
    <w:rsid w:val="000D618A"/>
    <w:rsid w:val="000D6467"/>
    <w:rsid w:val="000D6A95"/>
    <w:rsid w:val="000D6B53"/>
    <w:rsid w:val="000D6EE8"/>
    <w:rsid w:val="000D6FF6"/>
    <w:rsid w:val="000D71A4"/>
    <w:rsid w:val="000D7945"/>
    <w:rsid w:val="000D7B52"/>
    <w:rsid w:val="000D7D3B"/>
    <w:rsid w:val="000E057F"/>
    <w:rsid w:val="000E0FE4"/>
    <w:rsid w:val="000E11D2"/>
    <w:rsid w:val="000E1333"/>
    <w:rsid w:val="000E1356"/>
    <w:rsid w:val="000E15EF"/>
    <w:rsid w:val="000E1610"/>
    <w:rsid w:val="000E1A6A"/>
    <w:rsid w:val="000E28B3"/>
    <w:rsid w:val="000E29F7"/>
    <w:rsid w:val="000E2A0F"/>
    <w:rsid w:val="000E2BFE"/>
    <w:rsid w:val="000E2C82"/>
    <w:rsid w:val="000E2E07"/>
    <w:rsid w:val="000E2FAD"/>
    <w:rsid w:val="000E2FC5"/>
    <w:rsid w:val="000E3127"/>
    <w:rsid w:val="000E327B"/>
    <w:rsid w:val="000E32D6"/>
    <w:rsid w:val="000E336C"/>
    <w:rsid w:val="000E3454"/>
    <w:rsid w:val="000E37F8"/>
    <w:rsid w:val="000E3ADC"/>
    <w:rsid w:val="000E3AE6"/>
    <w:rsid w:val="000E3AFB"/>
    <w:rsid w:val="000E3D9B"/>
    <w:rsid w:val="000E3DE3"/>
    <w:rsid w:val="000E3F26"/>
    <w:rsid w:val="000E43B7"/>
    <w:rsid w:val="000E440C"/>
    <w:rsid w:val="000E451A"/>
    <w:rsid w:val="000E479F"/>
    <w:rsid w:val="000E4C61"/>
    <w:rsid w:val="000E4C64"/>
    <w:rsid w:val="000E4D1E"/>
    <w:rsid w:val="000E4D8B"/>
    <w:rsid w:val="000E4ED3"/>
    <w:rsid w:val="000E517C"/>
    <w:rsid w:val="000E53AD"/>
    <w:rsid w:val="000E5544"/>
    <w:rsid w:val="000E5A43"/>
    <w:rsid w:val="000E5C32"/>
    <w:rsid w:val="000E60DD"/>
    <w:rsid w:val="000E61CF"/>
    <w:rsid w:val="000E62DD"/>
    <w:rsid w:val="000E67E7"/>
    <w:rsid w:val="000E6FCE"/>
    <w:rsid w:val="000E7712"/>
    <w:rsid w:val="000E7944"/>
    <w:rsid w:val="000E7B1E"/>
    <w:rsid w:val="000E7BEA"/>
    <w:rsid w:val="000E7E48"/>
    <w:rsid w:val="000F0437"/>
    <w:rsid w:val="000F1154"/>
    <w:rsid w:val="000F1245"/>
    <w:rsid w:val="000F1492"/>
    <w:rsid w:val="000F14E6"/>
    <w:rsid w:val="000F18F8"/>
    <w:rsid w:val="000F1939"/>
    <w:rsid w:val="000F1E62"/>
    <w:rsid w:val="000F1F41"/>
    <w:rsid w:val="000F23A9"/>
    <w:rsid w:val="000F29B2"/>
    <w:rsid w:val="000F2F35"/>
    <w:rsid w:val="000F2F91"/>
    <w:rsid w:val="000F3D20"/>
    <w:rsid w:val="000F3D23"/>
    <w:rsid w:val="000F4177"/>
    <w:rsid w:val="000F41B9"/>
    <w:rsid w:val="000F42EC"/>
    <w:rsid w:val="000F43F5"/>
    <w:rsid w:val="000F497A"/>
    <w:rsid w:val="000F4E8F"/>
    <w:rsid w:val="000F5453"/>
    <w:rsid w:val="000F558D"/>
    <w:rsid w:val="000F56D5"/>
    <w:rsid w:val="000F5853"/>
    <w:rsid w:val="000F5EA0"/>
    <w:rsid w:val="000F66D0"/>
    <w:rsid w:val="000F68B5"/>
    <w:rsid w:val="000F6A39"/>
    <w:rsid w:val="000F702D"/>
    <w:rsid w:val="000F7151"/>
    <w:rsid w:val="000F717C"/>
    <w:rsid w:val="000F72BD"/>
    <w:rsid w:val="00100322"/>
    <w:rsid w:val="001004BC"/>
    <w:rsid w:val="00100529"/>
    <w:rsid w:val="00100CAB"/>
    <w:rsid w:val="00100D2C"/>
    <w:rsid w:val="00100EB8"/>
    <w:rsid w:val="00100FD5"/>
    <w:rsid w:val="0010110F"/>
    <w:rsid w:val="001012C3"/>
    <w:rsid w:val="001013A7"/>
    <w:rsid w:val="0010167B"/>
    <w:rsid w:val="00101A4B"/>
    <w:rsid w:val="00102180"/>
    <w:rsid w:val="0010233E"/>
    <w:rsid w:val="0010297F"/>
    <w:rsid w:val="00102EC7"/>
    <w:rsid w:val="00103590"/>
    <w:rsid w:val="0010393C"/>
    <w:rsid w:val="00103CD0"/>
    <w:rsid w:val="00104000"/>
    <w:rsid w:val="00104262"/>
    <w:rsid w:val="00104439"/>
    <w:rsid w:val="00104504"/>
    <w:rsid w:val="00104637"/>
    <w:rsid w:val="001047B0"/>
    <w:rsid w:val="00104981"/>
    <w:rsid w:val="00104FD9"/>
    <w:rsid w:val="00105046"/>
    <w:rsid w:val="00105172"/>
    <w:rsid w:val="00105353"/>
    <w:rsid w:val="00105437"/>
    <w:rsid w:val="0010552A"/>
    <w:rsid w:val="00105D76"/>
    <w:rsid w:val="0010647F"/>
    <w:rsid w:val="0010648D"/>
    <w:rsid w:val="001064F6"/>
    <w:rsid w:val="0010697A"/>
    <w:rsid w:val="00106BD3"/>
    <w:rsid w:val="0010722A"/>
    <w:rsid w:val="00107593"/>
    <w:rsid w:val="001077E7"/>
    <w:rsid w:val="001077F1"/>
    <w:rsid w:val="0010791B"/>
    <w:rsid w:val="00107BA5"/>
    <w:rsid w:val="001107E3"/>
    <w:rsid w:val="00110A92"/>
    <w:rsid w:val="00110D04"/>
    <w:rsid w:val="00110EF3"/>
    <w:rsid w:val="0011124C"/>
    <w:rsid w:val="0011126B"/>
    <w:rsid w:val="00111819"/>
    <w:rsid w:val="00111A64"/>
    <w:rsid w:val="00111CB8"/>
    <w:rsid w:val="00111D99"/>
    <w:rsid w:val="00112104"/>
    <w:rsid w:val="00112D00"/>
    <w:rsid w:val="00112E4B"/>
    <w:rsid w:val="00112EF8"/>
    <w:rsid w:val="001134AE"/>
    <w:rsid w:val="001136AE"/>
    <w:rsid w:val="001136EA"/>
    <w:rsid w:val="00113FE9"/>
    <w:rsid w:val="0011418D"/>
    <w:rsid w:val="0011419C"/>
    <w:rsid w:val="001142CF"/>
    <w:rsid w:val="00114697"/>
    <w:rsid w:val="001146C7"/>
    <w:rsid w:val="00114716"/>
    <w:rsid w:val="00115192"/>
    <w:rsid w:val="00115331"/>
    <w:rsid w:val="00115789"/>
    <w:rsid w:val="00115E58"/>
    <w:rsid w:val="00115EE0"/>
    <w:rsid w:val="00115FA4"/>
    <w:rsid w:val="00116A23"/>
    <w:rsid w:val="00116C4B"/>
    <w:rsid w:val="00116D5D"/>
    <w:rsid w:val="00117393"/>
    <w:rsid w:val="0011769D"/>
    <w:rsid w:val="001201E0"/>
    <w:rsid w:val="00120386"/>
    <w:rsid w:val="00120A24"/>
    <w:rsid w:val="00120E57"/>
    <w:rsid w:val="001211F1"/>
    <w:rsid w:val="00121908"/>
    <w:rsid w:val="00121E63"/>
    <w:rsid w:val="0012212A"/>
    <w:rsid w:val="001221D5"/>
    <w:rsid w:val="001223CE"/>
    <w:rsid w:val="0012269A"/>
    <w:rsid w:val="00122796"/>
    <w:rsid w:val="0012281F"/>
    <w:rsid w:val="00122AAD"/>
    <w:rsid w:val="00123248"/>
    <w:rsid w:val="0012340B"/>
    <w:rsid w:val="0012360A"/>
    <w:rsid w:val="00123DC2"/>
    <w:rsid w:val="00124037"/>
    <w:rsid w:val="00124983"/>
    <w:rsid w:val="00125010"/>
    <w:rsid w:val="00125379"/>
    <w:rsid w:val="0012550E"/>
    <w:rsid w:val="001259BB"/>
    <w:rsid w:val="00125A77"/>
    <w:rsid w:val="00125F6D"/>
    <w:rsid w:val="001264B4"/>
    <w:rsid w:val="00126823"/>
    <w:rsid w:val="0012690D"/>
    <w:rsid w:val="00126BB0"/>
    <w:rsid w:val="00126BE4"/>
    <w:rsid w:val="00126C83"/>
    <w:rsid w:val="00126CAF"/>
    <w:rsid w:val="00126CE3"/>
    <w:rsid w:val="00126D3D"/>
    <w:rsid w:val="00126FE1"/>
    <w:rsid w:val="001273B6"/>
    <w:rsid w:val="001274A3"/>
    <w:rsid w:val="00127595"/>
    <w:rsid w:val="00127952"/>
    <w:rsid w:val="0013019D"/>
    <w:rsid w:val="00130234"/>
    <w:rsid w:val="00130625"/>
    <w:rsid w:val="00130870"/>
    <w:rsid w:val="0013131C"/>
    <w:rsid w:val="0013147F"/>
    <w:rsid w:val="001315F5"/>
    <w:rsid w:val="00131EBA"/>
    <w:rsid w:val="0013200A"/>
    <w:rsid w:val="001324FA"/>
    <w:rsid w:val="00132564"/>
    <w:rsid w:val="00132876"/>
    <w:rsid w:val="00132C13"/>
    <w:rsid w:val="00132C33"/>
    <w:rsid w:val="00133035"/>
    <w:rsid w:val="0013310E"/>
    <w:rsid w:val="001339F8"/>
    <w:rsid w:val="00133C3B"/>
    <w:rsid w:val="00133D36"/>
    <w:rsid w:val="00133E79"/>
    <w:rsid w:val="00133FF1"/>
    <w:rsid w:val="0013413F"/>
    <w:rsid w:val="0013414E"/>
    <w:rsid w:val="00134490"/>
    <w:rsid w:val="001347A8"/>
    <w:rsid w:val="00134FE6"/>
    <w:rsid w:val="00135330"/>
    <w:rsid w:val="001353EC"/>
    <w:rsid w:val="00135987"/>
    <w:rsid w:val="00135C9D"/>
    <w:rsid w:val="00135D94"/>
    <w:rsid w:val="0013617D"/>
    <w:rsid w:val="00136AEF"/>
    <w:rsid w:val="00136B89"/>
    <w:rsid w:val="00136E1A"/>
    <w:rsid w:val="00137469"/>
    <w:rsid w:val="001379B1"/>
    <w:rsid w:val="0014048C"/>
    <w:rsid w:val="0014054A"/>
    <w:rsid w:val="0014165E"/>
    <w:rsid w:val="0014188A"/>
    <w:rsid w:val="00142438"/>
    <w:rsid w:val="0014253C"/>
    <w:rsid w:val="0014287D"/>
    <w:rsid w:val="00142C03"/>
    <w:rsid w:val="00143DFD"/>
    <w:rsid w:val="00143F14"/>
    <w:rsid w:val="0014415A"/>
    <w:rsid w:val="00144672"/>
    <w:rsid w:val="00144989"/>
    <w:rsid w:val="001449B3"/>
    <w:rsid w:val="00144C13"/>
    <w:rsid w:val="00144D94"/>
    <w:rsid w:val="00144E3A"/>
    <w:rsid w:val="00145580"/>
    <w:rsid w:val="00145BBC"/>
    <w:rsid w:val="00145E7F"/>
    <w:rsid w:val="001462CC"/>
    <w:rsid w:val="001464A3"/>
    <w:rsid w:val="001468DF"/>
    <w:rsid w:val="00146D2A"/>
    <w:rsid w:val="00146E7D"/>
    <w:rsid w:val="00146FF7"/>
    <w:rsid w:val="00147D0E"/>
    <w:rsid w:val="00147D74"/>
    <w:rsid w:val="00147F65"/>
    <w:rsid w:val="00150769"/>
    <w:rsid w:val="00150A9D"/>
    <w:rsid w:val="00150DC4"/>
    <w:rsid w:val="00151421"/>
    <w:rsid w:val="001514E1"/>
    <w:rsid w:val="0015163B"/>
    <w:rsid w:val="00151812"/>
    <w:rsid w:val="00151AF5"/>
    <w:rsid w:val="00151D0B"/>
    <w:rsid w:val="001524F6"/>
    <w:rsid w:val="00152B59"/>
    <w:rsid w:val="00152DF5"/>
    <w:rsid w:val="00152FD5"/>
    <w:rsid w:val="00153159"/>
    <w:rsid w:val="0015325D"/>
    <w:rsid w:val="0015348B"/>
    <w:rsid w:val="00153713"/>
    <w:rsid w:val="0015392A"/>
    <w:rsid w:val="00153AF7"/>
    <w:rsid w:val="00153BE4"/>
    <w:rsid w:val="00153F6B"/>
    <w:rsid w:val="00153FDB"/>
    <w:rsid w:val="00154FB1"/>
    <w:rsid w:val="001551A0"/>
    <w:rsid w:val="001552F3"/>
    <w:rsid w:val="001552F9"/>
    <w:rsid w:val="00155600"/>
    <w:rsid w:val="00155A1C"/>
    <w:rsid w:val="001568E5"/>
    <w:rsid w:val="00156937"/>
    <w:rsid w:val="00156ABB"/>
    <w:rsid w:val="00156FF8"/>
    <w:rsid w:val="0015761C"/>
    <w:rsid w:val="001576C4"/>
    <w:rsid w:val="00157891"/>
    <w:rsid w:val="001579C9"/>
    <w:rsid w:val="00157A64"/>
    <w:rsid w:val="001601EC"/>
    <w:rsid w:val="00160608"/>
    <w:rsid w:val="00160BF5"/>
    <w:rsid w:val="00160C27"/>
    <w:rsid w:val="00160FC1"/>
    <w:rsid w:val="0016111E"/>
    <w:rsid w:val="0016114A"/>
    <w:rsid w:val="0016128B"/>
    <w:rsid w:val="001612CE"/>
    <w:rsid w:val="001614B3"/>
    <w:rsid w:val="001614F4"/>
    <w:rsid w:val="0016195B"/>
    <w:rsid w:val="00161C48"/>
    <w:rsid w:val="00161D42"/>
    <w:rsid w:val="00161FDC"/>
    <w:rsid w:val="001621C5"/>
    <w:rsid w:val="001626B6"/>
    <w:rsid w:val="00162EDB"/>
    <w:rsid w:val="00163398"/>
    <w:rsid w:val="00163619"/>
    <w:rsid w:val="001637CA"/>
    <w:rsid w:val="00163DA5"/>
    <w:rsid w:val="00163FF4"/>
    <w:rsid w:val="00165056"/>
    <w:rsid w:val="001652D6"/>
    <w:rsid w:val="0016540D"/>
    <w:rsid w:val="001657C5"/>
    <w:rsid w:val="00165A0A"/>
    <w:rsid w:val="00165D54"/>
    <w:rsid w:val="001663C6"/>
    <w:rsid w:val="00166414"/>
    <w:rsid w:val="00167084"/>
    <w:rsid w:val="001673FD"/>
    <w:rsid w:val="00167565"/>
    <w:rsid w:val="00167787"/>
    <w:rsid w:val="00167B9A"/>
    <w:rsid w:val="001705DF"/>
    <w:rsid w:val="00170881"/>
    <w:rsid w:val="0017122A"/>
    <w:rsid w:val="0017175D"/>
    <w:rsid w:val="00171A48"/>
    <w:rsid w:val="00171C68"/>
    <w:rsid w:val="001720E5"/>
    <w:rsid w:val="00172849"/>
    <w:rsid w:val="00172B7D"/>
    <w:rsid w:val="00172C3E"/>
    <w:rsid w:val="00172E90"/>
    <w:rsid w:val="001736B4"/>
    <w:rsid w:val="00173AFF"/>
    <w:rsid w:val="00173D93"/>
    <w:rsid w:val="001742AD"/>
    <w:rsid w:val="001747D9"/>
    <w:rsid w:val="00174AF0"/>
    <w:rsid w:val="00174B1F"/>
    <w:rsid w:val="00174C2D"/>
    <w:rsid w:val="00174CCD"/>
    <w:rsid w:val="00175145"/>
    <w:rsid w:val="00175721"/>
    <w:rsid w:val="00175A29"/>
    <w:rsid w:val="00175C8A"/>
    <w:rsid w:val="00175DA4"/>
    <w:rsid w:val="00175E1F"/>
    <w:rsid w:val="001760FA"/>
    <w:rsid w:val="001763A2"/>
    <w:rsid w:val="001763AB"/>
    <w:rsid w:val="001765C4"/>
    <w:rsid w:val="00176A7C"/>
    <w:rsid w:val="00176AC2"/>
    <w:rsid w:val="00176ADA"/>
    <w:rsid w:val="00176D2A"/>
    <w:rsid w:val="001773EC"/>
    <w:rsid w:val="0017744E"/>
    <w:rsid w:val="00177843"/>
    <w:rsid w:val="0017796E"/>
    <w:rsid w:val="00180146"/>
    <w:rsid w:val="0018039F"/>
    <w:rsid w:val="001808AE"/>
    <w:rsid w:val="00180DA2"/>
    <w:rsid w:val="00181274"/>
    <w:rsid w:val="0018159D"/>
    <w:rsid w:val="001818B0"/>
    <w:rsid w:val="00181926"/>
    <w:rsid w:val="00181939"/>
    <w:rsid w:val="00181BEE"/>
    <w:rsid w:val="00181F5C"/>
    <w:rsid w:val="00181FF0"/>
    <w:rsid w:val="001824AB"/>
    <w:rsid w:val="0018250C"/>
    <w:rsid w:val="0018252D"/>
    <w:rsid w:val="00182594"/>
    <w:rsid w:val="00182946"/>
    <w:rsid w:val="00182D13"/>
    <w:rsid w:val="00182DCD"/>
    <w:rsid w:val="0018325F"/>
    <w:rsid w:val="001836E9"/>
    <w:rsid w:val="001846D9"/>
    <w:rsid w:val="00184AA1"/>
    <w:rsid w:val="00184B74"/>
    <w:rsid w:val="00185196"/>
    <w:rsid w:val="001851AC"/>
    <w:rsid w:val="00185238"/>
    <w:rsid w:val="001857C7"/>
    <w:rsid w:val="0018593E"/>
    <w:rsid w:val="00185BDB"/>
    <w:rsid w:val="00185E59"/>
    <w:rsid w:val="0018609D"/>
    <w:rsid w:val="00186177"/>
    <w:rsid w:val="001867AA"/>
    <w:rsid w:val="00186931"/>
    <w:rsid w:val="00186ACE"/>
    <w:rsid w:val="00186D93"/>
    <w:rsid w:val="00186FC6"/>
    <w:rsid w:val="001876E0"/>
    <w:rsid w:val="00187F8C"/>
    <w:rsid w:val="00190091"/>
    <w:rsid w:val="001900BA"/>
    <w:rsid w:val="001901D3"/>
    <w:rsid w:val="00190A5A"/>
    <w:rsid w:val="00190B85"/>
    <w:rsid w:val="00190BFE"/>
    <w:rsid w:val="00190DA6"/>
    <w:rsid w:val="00191263"/>
    <w:rsid w:val="001912A6"/>
    <w:rsid w:val="00191EEB"/>
    <w:rsid w:val="00192049"/>
    <w:rsid w:val="00192E75"/>
    <w:rsid w:val="00192FFE"/>
    <w:rsid w:val="0019308B"/>
    <w:rsid w:val="001932C9"/>
    <w:rsid w:val="001932CB"/>
    <w:rsid w:val="001932F3"/>
    <w:rsid w:val="00193347"/>
    <w:rsid w:val="00193596"/>
    <w:rsid w:val="0019377E"/>
    <w:rsid w:val="00193C50"/>
    <w:rsid w:val="00194095"/>
    <w:rsid w:val="001942AE"/>
    <w:rsid w:val="00194347"/>
    <w:rsid w:val="0019442F"/>
    <w:rsid w:val="0019445A"/>
    <w:rsid w:val="001948E1"/>
    <w:rsid w:val="00194A7E"/>
    <w:rsid w:val="00194CE9"/>
    <w:rsid w:val="001950EC"/>
    <w:rsid w:val="00196142"/>
    <w:rsid w:val="00196D1D"/>
    <w:rsid w:val="00196E4E"/>
    <w:rsid w:val="00197254"/>
    <w:rsid w:val="001973FD"/>
    <w:rsid w:val="0019745D"/>
    <w:rsid w:val="0019788A"/>
    <w:rsid w:val="00197ECB"/>
    <w:rsid w:val="00197F81"/>
    <w:rsid w:val="001A0474"/>
    <w:rsid w:val="001A04C0"/>
    <w:rsid w:val="001A09F0"/>
    <w:rsid w:val="001A0C3C"/>
    <w:rsid w:val="001A0DCC"/>
    <w:rsid w:val="001A0E49"/>
    <w:rsid w:val="001A0F12"/>
    <w:rsid w:val="001A107B"/>
    <w:rsid w:val="001A1266"/>
    <w:rsid w:val="001A1676"/>
    <w:rsid w:val="001A1996"/>
    <w:rsid w:val="001A19CA"/>
    <w:rsid w:val="001A1AB9"/>
    <w:rsid w:val="001A1E0A"/>
    <w:rsid w:val="001A1F23"/>
    <w:rsid w:val="001A209E"/>
    <w:rsid w:val="001A25B0"/>
    <w:rsid w:val="001A29BD"/>
    <w:rsid w:val="001A29BE"/>
    <w:rsid w:val="001A2A2A"/>
    <w:rsid w:val="001A2B49"/>
    <w:rsid w:val="001A2BE1"/>
    <w:rsid w:val="001A2D5C"/>
    <w:rsid w:val="001A3829"/>
    <w:rsid w:val="001A3B46"/>
    <w:rsid w:val="001A4036"/>
    <w:rsid w:val="001A411E"/>
    <w:rsid w:val="001A42CF"/>
    <w:rsid w:val="001A4DDC"/>
    <w:rsid w:val="001A50E0"/>
    <w:rsid w:val="001A50F0"/>
    <w:rsid w:val="001A5329"/>
    <w:rsid w:val="001A54B1"/>
    <w:rsid w:val="001A5569"/>
    <w:rsid w:val="001A5B0C"/>
    <w:rsid w:val="001A5F0C"/>
    <w:rsid w:val="001A6048"/>
    <w:rsid w:val="001A610E"/>
    <w:rsid w:val="001A61FB"/>
    <w:rsid w:val="001A621E"/>
    <w:rsid w:val="001A622B"/>
    <w:rsid w:val="001A6277"/>
    <w:rsid w:val="001A640D"/>
    <w:rsid w:val="001A6576"/>
    <w:rsid w:val="001A680C"/>
    <w:rsid w:val="001A699C"/>
    <w:rsid w:val="001A6A2B"/>
    <w:rsid w:val="001A6A75"/>
    <w:rsid w:val="001A6A82"/>
    <w:rsid w:val="001A6CC4"/>
    <w:rsid w:val="001A6DC1"/>
    <w:rsid w:val="001A7008"/>
    <w:rsid w:val="001A70A5"/>
    <w:rsid w:val="001A7940"/>
    <w:rsid w:val="001B00C5"/>
    <w:rsid w:val="001B01AB"/>
    <w:rsid w:val="001B07CD"/>
    <w:rsid w:val="001B0CE8"/>
    <w:rsid w:val="001B0DF8"/>
    <w:rsid w:val="001B1003"/>
    <w:rsid w:val="001B1061"/>
    <w:rsid w:val="001B1264"/>
    <w:rsid w:val="001B1449"/>
    <w:rsid w:val="001B14F0"/>
    <w:rsid w:val="001B15A6"/>
    <w:rsid w:val="001B15C9"/>
    <w:rsid w:val="001B1AC1"/>
    <w:rsid w:val="001B1AE6"/>
    <w:rsid w:val="001B1D75"/>
    <w:rsid w:val="001B1E9C"/>
    <w:rsid w:val="001B2207"/>
    <w:rsid w:val="001B223C"/>
    <w:rsid w:val="001B22BF"/>
    <w:rsid w:val="001B2376"/>
    <w:rsid w:val="001B2672"/>
    <w:rsid w:val="001B2688"/>
    <w:rsid w:val="001B294D"/>
    <w:rsid w:val="001B2CEA"/>
    <w:rsid w:val="001B307C"/>
    <w:rsid w:val="001B3587"/>
    <w:rsid w:val="001B37DA"/>
    <w:rsid w:val="001B3E31"/>
    <w:rsid w:val="001B3E95"/>
    <w:rsid w:val="001B4388"/>
    <w:rsid w:val="001B4438"/>
    <w:rsid w:val="001B4A00"/>
    <w:rsid w:val="001B4B97"/>
    <w:rsid w:val="001B4E8A"/>
    <w:rsid w:val="001B502B"/>
    <w:rsid w:val="001B5351"/>
    <w:rsid w:val="001B58F1"/>
    <w:rsid w:val="001B59D9"/>
    <w:rsid w:val="001B5C34"/>
    <w:rsid w:val="001B62A8"/>
    <w:rsid w:val="001B660F"/>
    <w:rsid w:val="001B680F"/>
    <w:rsid w:val="001B687E"/>
    <w:rsid w:val="001B6992"/>
    <w:rsid w:val="001B6D39"/>
    <w:rsid w:val="001B6DDC"/>
    <w:rsid w:val="001B71C7"/>
    <w:rsid w:val="001B73D9"/>
    <w:rsid w:val="001B74D0"/>
    <w:rsid w:val="001B77F5"/>
    <w:rsid w:val="001B7841"/>
    <w:rsid w:val="001B7F72"/>
    <w:rsid w:val="001B7F94"/>
    <w:rsid w:val="001C0160"/>
    <w:rsid w:val="001C0516"/>
    <w:rsid w:val="001C061E"/>
    <w:rsid w:val="001C06F4"/>
    <w:rsid w:val="001C0C21"/>
    <w:rsid w:val="001C0CC2"/>
    <w:rsid w:val="001C1246"/>
    <w:rsid w:val="001C18AA"/>
    <w:rsid w:val="001C1ACB"/>
    <w:rsid w:val="001C1D95"/>
    <w:rsid w:val="001C2096"/>
    <w:rsid w:val="001C25ED"/>
    <w:rsid w:val="001C28A1"/>
    <w:rsid w:val="001C29A4"/>
    <w:rsid w:val="001C2C90"/>
    <w:rsid w:val="001C3644"/>
    <w:rsid w:val="001C3755"/>
    <w:rsid w:val="001C3B56"/>
    <w:rsid w:val="001C3D1F"/>
    <w:rsid w:val="001C4293"/>
    <w:rsid w:val="001C449B"/>
    <w:rsid w:val="001C44BF"/>
    <w:rsid w:val="001C4D3A"/>
    <w:rsid w:val="001C4E75"/>
    <w:rsid w:val="001C50D8"/>
    <w:rsid w:val="001C5A90"/>
    <w:rsid w:val="001C5F10"/>
    <w:rsid w:val="001C6063"/>
    <w:rsid w:val="001C65C0"/>
    <w:rsid w:val="001C666B"/>
    <w:rsid w:val="001C66A7"/>
    <w:rsid w:val="001C6A51"/>
    <w:rsid w:val="001C7685"/>
    <w:rsid w:val="001C7B86"/>
    <w:rsid w:val="001C7FFA"/>
    <w:rsid w:val="001D0084"/>
    <w:rsid w:val="001D04C6"/>
    <w:rsid w:val="001D064C"/>
    <w:rsid w:val="001D156A"/>
    <w:rsid w:val="001D1C11"/>
    <w:rsid w:val="001D21B4"/>
    <w:rsid w:val="001D2417"/>
    <w:rsid w:val="001D2AB0"/>
    <w:rsid w:val="001D2EAA"/>
    <w:rsid w:val="001D3608"/>
    <w:rsid w:val="001D3D2A"/>
    <w:rsid w:val="001D3FDF"/>
    <w:rsid w:val="001D41EB"/>
    <w:rsid w:val="001D4563"/>
    <w:rsid w:val="001D47BE"/>
    <w:rsid w:val="001D4870"/>
    <w:rsid w:val="001D4A25"/>
    <w:rsid w:val="001D4A7D"/>
    <w:rsid w:val="001D4DEC"/>
    <w:rsid w:val="001D4EDF"/>
    <w:rsid w:val="001D502B"/>
    <w:rsid w:val="001D5072"/>
    <w:rsid w:val="001D52C5"/>
    <w:rsid w:val="001D5625"/>
    <w:rsid w:val="001D583B"/>
    <w:rsid w:val="001D5ABC"/>
    <w:rsid w:val="001D5B67"/>
    <w:rsid w:val="001D5C83"/>
    <w:rsid w:val="001D63F6"/>
    <w:rsid w:val="001D64CA"/>
    <w:rsid w:val="001D69CF"/>
    <w:rsid w:val="001D6A06"/>
    <w:rsid w:val="001D724C"/>
    <w:rsid w:val="001D7A0C"/>
    <w:rsid w:val="001D7C1C"/>
    <w:rsid w:val="001D7D08"/>
    <w:rsid w:val="001D7D46"/>
    <w:rsid w:val="001D7DAF"/>
    <w:rsid w:val="001E0669"/>
    <w:rsid w:val="001E0674"/>
    <w:rsid w:val="001E0705"/>
    <w:rsid w:val="001E0764"/>
    <w:rsid w:val="001E0ED6"/>
    <w:rsid w:val="001E143F"/>
    <w:rsid w:val="001E1688"/>
    <w:rsid w:val="001E199C"/>
    <w:rsid w:val="001E222A"/>
    <w:rsid w:val="001E23AE"/>
    <w:rsid w:val="001E24FA"/>
    <w:rsid w:val="001E2588"/>
    <w:rsid w:val="001E27E4"/>
    <w:rsid w:val="001E2B51"/>
    <w:rsid w:val="001E2D1A"/>
    <w:rsid w:val="001E3241"/>
    <w:rsid w:val="001E3549"/>
    <w:rsid w:val="001E3895"/>
    <w:rsid w:val="001E3D0C"/>
    <w:rsid w:val="001E4138"/>
    <w:rsid w:val="001E4384"/>
    <w:rsid w:val="001E49BB"/>
    <w:rsid w:val="001E4DE4"/>
    <w:rsid w:val="001E4ED0"/>
    <w:rsid w:val="001E59C1"/>
    <w:rsid w:val="001E5BFF"/>
    <w:rsid w:val="001E5E5B"/>
    <w:rsid w:val="001E5E86"/>
    <w:rsid w:val="001E5F98"/>
    <w:rsid w:val="001E6590"/>
    <w:rsid w:val="001E6991"/>
    <w:rsid w:val="001E6D92"/>
    <w:rsid w:val="001E7009"/>
    <w:rsid w:val="001E7292"/>
    <w:rsid w:val="001E72BC"/>
    <w:rsid w:val="001E73E4"/>
    <w:rsid w:val="001E73E8"/>
    <w:rsid w:val="001E75AD"/>
    <w:rsid w:val="001E7982"/>
    <w:rsid w:val="001F00A3"/>
    <w:rsid w:val="001F0167"/>
    <w:rsid w:val="001F02E8"/>
    <w:rsid w:val="001F03BE"/>
    <w:rsid w:val="001F0623"/>
    <w:rsid w:val="001F08E9"/>
    <w:rsid w:val="001F0962"/>
    <w:rsid w:val="001F0E80"/>
    <w:rsid w:val="001F0E92"/>
    <w:rsid w:val="001F162F"/>
    <w:rsid w:val="001F1A2A"/>
    <w:rsid w:val="001F20E4"/>
    <w:rsid w:val="001F2469"/>
    <w:rsid w:val="001F2CD0"/>
    <w:rsid w:val="001F2DA3"/>
    <w:rsid w:val="001F316A"/>
    <w:rsid w:val="001F336D"/>
    <w:rsid w:val="001F3C55"/>
    <w:rsid w:val="001F4375"/>
    <w:rsid w:val="001F4400"/>
    <w:rsid w:val="001F440E"/>
    <w:rsid w:val="001F465E"/>
    <w:rsid w:val="001F4D58"/>
    <w:rsid w:val="001F4DF3"/>
    <w:rsid w:val="001F5414"/>
    <w:rsid w:val="001F5762"/>
    <w:rsid w:val="001F5C15"/>
    <w:rsid w:val="001F616A"/>
    <w:rsid w:val="001F639D"/>
    <w:rsid w:val="001F672A"/>
    <w:rsid w:val="001F6871"/>
    <w:rsid w:val="001F68F0"/>
    <w:rsid w:val="001F6E18"/>
    <w:rsid w:val="001F7266"/>
    <w:rsid w:val="001F72E4"/>
    <w:rsid w:val="001F7388"/>
    <w:rsid w:val="001F7409"/>
    <w:rsid w:val="001F753F"/>
    <w:rsid w:val="001F772E"/>
    <w:rsid w:val="001F7751"/>
    <w:rsid w:val="001F7755"/>
    <w:rsid w:val="001F796A"/>
    <w:rsid w:val="001F7C02"/>
    <w:rsid w:val="001F7F92"/>
    <w:rsid w:val="00200595"/>
    <w:rsid w:val="002007F3"/>
    <w:rsid w:val="002009B9"/>
    <w:rsid w:val="00200A9E"/>
    <w:rsid w:val="0020115F"/>
    <w:rsid w:val="002011BA"/>
    <w:rsid w:val="002012A7"/>
    <w:rsid w:val="0020136A"/>
    <w:rsid w:val="00201476"/>
    <w:rsid w:val="0020157D"/>
    <w:rsid w:val="0020185B"/>
    <w:rsid w:val="00201867"/>
    <w:rsid w:val="00201C79"/>
    <w:rsid w:val="00201D2F"/>
    <w:rsid w:val="00201F99"/>
    <w:rsid w:val="0020213C"/>
    <w:rsid w:val="0020348B"/>
    <w:rsid w:val="00203597"/>
    <w:rsid w:val="002036EF"/>
    <w:rsid w:val="00203794"/>
    <w:rsid w:val="00203864"/>
    <w:rsid w:val="00203BFE"/>
    <w:rsid w:val="002041CE"/>
    <w:rsid w:val="002041F1"/>
    <w:rsid w:val="00204911"/>
    <w:rsid w:val="002049C4"/>
    <w:rsid w:val="00204AD7"/>
    <w:rsid w:val="00204B56"/>
    <w:rsid w:val="00205166"/>
    <w:rsid w:val="00205624"/>
    <w:rsid w:val="00205634"/>
    <w:rsid w:val="002057A3"/>
    <w:rsid w:val="002058B9"/>
    <w:rsid w:val="00205CB2"/>
    <w:rsid w:val="00205EE1"/>
    <w:rsid w:val="00205FD5"/>
    <w:rsid w:val="00206389"/>
    <w:rsid w:val="00206548"/>
    <w:rsid w:val="002069C1"/>
    <w:rsid w:val="00206BFF"/>
    <w:rsid w:val="00206DF3"/>
    <w:rsid w:val="00206EFF"/>
    <w:rsid w:val="00207100"/>
    <w:rsid w:val="002071AB"/>
    <w:rsid w:val="00207D5B"/>
    <w:rsid w:val="002100FF"/>
    <w:rsid w:val="0021020E"/>
    <w:rsid w:val="002103A4"/>
    <w:rsid w:val="002106DD"/>
    <w:rsid w:val="0021076B"/>
    <w:rsid w:val="00210845"/>
    <w:rsid w:val="0021097F"/>
    <w:rsid w:val="00211B81"/>
    <w:rsid w:val="00211CD5"/>
    <w:rsid w:val="00211E86"/>
    <w:rsid w:val="002122D3"/>
    <w:rsid w:val="002123A7"/>
    <w:rsid w:val="002126F1"/>
    <w:rsid w:val="00213111"/>
    <w:rsid w:val="00213CE1"/>
    <w:rsid w:val="00214089"/>
    <w:rsid w:val="00214316"/>
    <w:rsid w:val="002149D9"/>
    <w:rsid w:val="00214C5C"/>
    <w:rsid w:val="00214CF0"/>
    <w:rsid w:val="00214E88"/>
    <w:rsid w:val="002150A4"/>
    <w:rsid w:val="00215188"/>
    <w:rsid w:val="00215309"/>
    <w:rsid w:val="002154A0"/>
    <w:rsid w:val="00215669"/>
    <w:rsid w:val="002157AD"/>
    <w:rsid w:val="00215F2D"/>
    <w:rsid w:val="00216029"/>
    <w:rsid w:val="00216278"/>
    <w:rsid w:val="00216B4C"/>
    <w:rsid w:val="00216F35"/>
    <w:rsid w:val="0021733F"/>
    <w:rsid w:val="00217C4D"/>
    <w:rsid w:val="00220144"/>
    <w:rsid w:val="00220257"/>
    <w:rsid w:val="00220480"/>
    <w:rsid w:val="00220672"/>
    <w:rsid w:val="002206D6"/>
    <w:rsid w:val="00220C6B"/>
    <w:rsid w:val="00220DF6"/>
    <w:rsid w:val="00220E82"/>
    <w:rsid w:val="00221349"/>
    <w:rsid w:val="0022135F"/>
    <w:rsid w:val="002216C1"/>
    <w:rsid w:val="002218DE"/>
    <w:rsid w:val="002222C7"/>
    <w:rsid w:val="002229B7"/>
    <w:rsid w:val="00222C60"/>
    <w:rsid w:val="0022324E"/>
    <w:rsid w:val="00223590"/>
    <w:rsid w:val="00223615"/>
    <w:rsid w:val="00223753"/>
    <w:rsid w:val="00223923"/>
    <w:rsid w:val="00223AE2"/>
    <w:rsid w:val="002240EB"/>
    <w:rsid w:val="002241E1"/>
    <w:rsid w:val="00224514"/>
    <w:rsid w:val="00224736"/>
    <w:rsid w:val="002247E4"/>
    <w:rsid w:val="002248DD"/>
    <w:rsid w:val="00224998"/>
    <w:rsid w:val="00224A1D"/>
    <w:rsid w:val="00224A57"/>
    <w:rsid w:val="00224C4A"/>
    <w:rsid w:val="00224E06"/>
    <w:rsid w:val="00224E64"/>
    <w:rsid w:val="00224F5D"/>
    <w:rsid w:val="00224F6D"/>
    <w:rsid w:val="00225585"/>
    <w:rsid w:val="0022575A"/>
    <w:rsid w:val="00225DA9"/>
    <w:rsid w:val="00225DF1"/>
    <w:rsid w:val="00225E5D"/>
    <w:rsid w:val="002265CD"/>
    <w:rsid w:val="00226C5A"/>
    <w:rsid w:val="00226D50"/>
    <w:rsid w:val="0022717A"/>
    <w:rsid w:val="00227242"/>
    <w:rsid w:val="0022779D"/>
    <w:rsid w:val="002278AC"/>
    <w:rsid w:val="002303C3"/>
    <w:rsid w:val="00230E02"/>
    <w:rsid w:val="002320C9"/>
    <w:rsid w:val="00232BA5"/>
    <w:rsid w:val="00232BC0"/>
    <w:rsid w:val="00233250"/>
    <w:rsid w:val="002338E4"/>
    <w:rsid w:val="0023390E"/>
    <w:rsid w:val="00233D77"/>
    <w:rsid w:val="00233FD7"/>
    <w:rsid w:val="002342A1"/>
    <w:rsid w:val="00234432"/>
    <w:rsid w:val="002345B5"/>
    <w:rsid w:val="00234AE8"/>
    <w:rsid w:val="00234BE1"/>
    <w:rsid w:val="002352FD"/>
    <w:rsid w:val="00235355"/>
    <w:rsid w:val="00235480"/>
    <w:rsid w:val="002356BF"/>
    <w:rsid w:val="00235D2A"/>
    <w:rsid w:val="0023602F"/>
    <w:rsid w:val="0023616F"/>
    <w:rsid w:val="002366D4"/>
    <w:rsid w:val="002367F9"/>
    <w:rsid w:val="002368A7"/>
    <w:rsid w:val="00236D94"/>
    <w:rsid w:val="002372D7"/>
    <w:rsid w:val="0023736F"/>
    <w:rsid w:val="00237612"/>
    <w:rsid w:val="002379E1"/>
    <w:rsid w:val="0024006D"/>
    <w:rsid w:val="002401BA"/>
    <w:rsid w:val="0024030C"/>
    <w:rsid w:val="00240668"/>
    <w:rsid w:val="002408FC"/>
    <w:rsid w:val="00240D33"/>
    <w:rsid w:val="0024129E"/>
    <w:rsid w:val="0024181B"/>
    <w:rsid w:val="00241B96"/>
    <w:rsid w:val="00241D21"/>
    <w:rsid w:val="00241ED6"/>
    <w:rsid w:val="00241F64"/>
    <w:rsid w:val="00241FB9"/>
    <w:rsid w:val="00242211"/>
    <w:rsid w:val="002425E5"/>
    <w:rsid w:val="002428F3"/>
    <w:rsid w:val="00242B17"/>
    <w:rsid w:val="00242E11"/>
    <w:rsid w:val="00242E62"/>
    <w:rsid w:val="00242E8E"/>
    <w:rsid w:val="00242F42"/>
    <w:rsid w:val="002433BD"/>
    <w:rsid w:val="0024396A"/>
    <w:rsid w:val="00243D31"/>
    <w:rsid w:val="00244BB9"/>
    <w:rsid w:val="00244E3E"/>
    <w:rsid w:val="00245477"/>
    <w:rsid w:val="00245AFF"/>
    <w:rsid w:val="00245F0D"/>
    <w:rsid w:val="002461C0"/>
    <w:rsid w:val="0024671E"/>
    <w:rsid w:val="00246A52"/>
    <w:rsid w:val="00246E77"/>
    <w:rsid w:val="00246FD4"/>
    <w:rsid w:val="00247201"/>
    <w:rsid w:val="00247846"/>
    <w:rsid w:val="00247AB9"/>
    <w:rsid w:val="00247CE2"/>
    <w:rsid w:val="002508A3"/>
    <w:rsid w:val="00250E9E"/>
    <w:rsid w:val="00250EA7"/>
    <w:rsid w:val="002511A7"/>
    <w:rsid w:val="002512AF"/>
    <w:rsid w:val="002519A6"/>
    <w:rsid w:val="00252016"/>
    <w:rsid w:val="002521AC"/>
    <w:rsid w:val="00252807"/>
    <w:rsid w:val="0025280F"/>
    <w:rsid w:val="00252937"/>
    <w:rsid w:val="00252B16"/>
    <w:rsid w:val="00252DEE"/>
    <w:rsid w:val="002532DD"/>
    <w:rsid w:val="00253480"/>
    <w:rsid w:val="002535E1"/>
    <w:rsid w:val="00253726"/>
    <w:rsid w:val="00253BD4"/>
    <w:rsid w:val="00253E49"/>
    <w:rsid w:val="00253FAF"/>
    <w:rsid w:val="002541A7"/>
    <w:rsid w:val="002541EA"/>
    <w:rsid w:val="0025447D"/>
    <w:rsid w:val="00254BE1"/>
    <w:rsid w:val="002550A4"/>
    <w:rsid w:val="002551AA"/>
    <w:rsid w:val="00255572"/>
    <w:rsid w:val="00255868"/>
    <w:rsid w:val="00255923"/>
    <w:rsid w:val="00255BAE"/>
    <w:rsid w:val="00255BAF"/>
    <w:rsid w:val="002563AC"/>
    <w:rsid w:val="002564D3"/>
    <w:rsid w:val="00256654"/>
    <w:rsid w:val="002569B4"/>
    <w:rsid w:val="00256D63"/>
    <w:rsid w:val="00257A31"/>
    <w:rsid w:val="00257BC2"/>
    <w:rsid w:val="00260670"/>
    <w:rsid w:val="00260803"/>
    <w:rsid w:val="00260861"/>
    <w:rsid w:val="00260A13"/>
    <w:rsid w:val="00260BFB"/>
    <w:rsid w:val="00260D70"/>
    <w:rsid w:val="00261342"/>
    <w:rsid w:val="00261465"/>
    <w:rsid w:val="00261B42"/>
    <w:rsid w:val="00261BD6"/>
    <w:rsid w:val="00261D1A"/>
    <w:rsid w:val="00262106"/>
    <w:rsid w:val="0026264C"/>
    <w:rsid w:val="00262DFD"/>
    <w:rsid w:val="00262EEB"/>
    <w:rsid w:val="0026314E"/>
    <w:rsid w:val="00263214"/>
    <w:rsid w:val="00263310"/>
    <w:rsid w:val="0026389C"/>
    <w:rsid w:val="00263D70"/>
    <w:rsid w:val="0026404A"/>
    <w:rsid w:val="002640E8"/>
    <w:rsid w:val="00264845"/>
    <w:rsid w:val="0026498D"/>
    <w:rsid w:val="00264C68"/>
    <w:rsid w:val="00264D64"/>
    <w:rsid w:val="00265651"/>
    <w:rsid w:val="002657A2"/>
    <w:rsid w:val="002657F6"/>
    <w:rsid w:val="00265AE0"/>
    <w:rsid w:val="00265BD3"/>
    <w:rsid w:val="00265DCE"/>
    <w:rsid w:val="002662F5"/>
    <w:rsid w:val="0026636F"/>
    <w:rsid w:val="00266CFA"/>
    <w:rsid w:val="00266D47"/>
    <w:rsid w:val="0026723D"/>
    <w:rsid w:val="002676FE"/>
    <w:rsid w:val="00267967"/>
    <w:rsid w:val="00267FB2"/>
    <w:rsid w:val="0027000C"/>
    <w:rsid w:val="002705B8"/>
    <w:rsid w:val="00270788"/>
    <w:rsid w:val="00270995"/>
    <w:rsid w:val="00270A19"/>
    <w:rsid w:val="00270A6C"/>
    <w:rsid w:val="00270B9E"/>
    <w:rsid w:val="002714CE"/>
    <w:rsid w:val="002714F3"/>
    <w:rsid w:val="0027181E"/>
    <w:rsid w:val="00271A19"/>
    <w:rsid w:val="002722F6"/>
    <w:rsid w:val="0027293E"/>
    <w:rsid w:val="00272A68"/>
    <w:rsid w:val="00272F33"/>
    <w:rsid w:val="002733FC"/>
    <w:rsid w:val="0027357B"/>
    <w:rsid w:val="002739F2"/>
    <w:rsid w:val="00273A06"/>
    <w:rsid w:val="00273A13"/>
    <w:rsid w:val="00273CEC"/>
    <w:rsid w:val="00274027"/>
    <w:rsid w:val="00274125"/>
    <w:rsid w:val="00274180"/>
    <w:rsid w:val="00274278"/>
    <w:rsid w:val="0027489E"/>
    <w:rsid w:val="00274E67"/>
    <w:rsid w:val="00274F43"/>
    <w:rsid w:val="00275746"/>
    <w:rsid w:val="002757BE"/>
    <w:rsid w:val="002759D6"/>
    <w:rsid w:val="00275ADB"/>
    <w:rsid w:val="00275D11"/>
    <w:rsid w:val="00276466"/>
    <w:rsid w:val="002765D3"/>
    <w:rsid w:val="002766D0"/>
    <w:rsid w:val="002769B8"/>
    <w:rsid w:val="002769D2"/>
    <w:rsid w:val="00276D61"/>
    <w:rsid w:val="00277081"/>
    <w:rsid w:val="00277392"/>
    <w:rsid w:val="0027782E"/>
    <w:rsid w:val="00277990"/>
    <w:rsid w:val="00277B8D"/>
    <w:rsid w:val="00277D30"/>
    <w:rsid w:val="00277E2B"/>
    <w:rsid w:val="002800F6"/>
    <w:rsid w:val="002802B9"/>
    <w:rsid w:val="0028069A"/>
    <w:rsid w:val="00280798"/>
    <w:rsid w:val="00280B9F"/>
    <w:rsid w:val="002813D9"/>
    <w:rsid w:val="002813E0"/>
    <w:rsid w:val="002816D6"/>
    <w:rsid w:val="00281E22"/>
    <w:rsid w:val="00281E4E"/>
    <w:rsid w:val="002825A3"/>
    <w:rsid w:val="0028274E"/>
    <w:rsid w:val="0028291F"/>
    <w:rsid w:val="00282A33"/>
    <w:rsid w:val="00282FDA"/>
    <w:rsid w:val="00283086"/>
    <w:rsid w:val="0028310E"/>
    <w:rsid w:val="002834F3"/>
    <w:rsid w:val="0028374C"/>
    <w:rsid w:val="00283940"/>
    <w:rsid w:val="00284095"/>
    <w:rsid w:val="0028458D"/>
    <w:rsid w:val="002845BB"/>
    <w:rsid w:val="00284C63"/>
    <w:rsid w:val="002856D5"/>
    <w:rsid w:val="00286105"/>
    <w:rsid w:val="00286186"/>
    <w:rsid w:val="0028661C"/>
    <w:rsid w:val="0028677A"/>
    <w:rsid w:val="00286B94"/>
    <w:rsid w:val="00286D6C"/>
    <w:rsid w:val="00286DA9"/>
    <w:rsid w:val="00286E86"/>
    <w:rsid w:val="0028730A"/>
    <w:rsid w:val="0028736D"/>
    <w:rsid w:val="00287A81"/>
    <w:rsid w:val="00287C9A"/>
    <w:rsid w:val="00287CB7"/>
    <w:rsid w:val="00290429"/>
    <w:rsid w:val="00290E83"/>
    <w:rsid w:val="00290F47"/>
    <w:rsid w:val="00290F8E"/>
    <w:rsid w:val="00290FB8"/>
    <w:rsid w:val="002914DB"/>
    <w:rsid w:val="00291A71"/>
    <w:rsid w:val="00291B15"/>
    <w:rsid w:val="00291D2C"/>
    <w:rsid w:val="002920D0"/>
    <w:rsid w:val="00292129"/>
    <w:rsid w:val="0029275C"/>
    <w:rsid w:val="00292840"/>
    <w:rsid w:val="00292AF1"/>
    <w:rsid w:val="00292C32"/>
    <w:rsid w:val="00292CA3"/>
    <w:rsid w:val="00292D75"/>
    <w:rsid w:val="00292E69"/>
    <w:rsid w:val="00293014"/>
    <w:rsid w:val="00293081"/>
    <w:rsid w:val="0029326A"/>
    <w:rsid w:val="002933F5"/>
    <w:rsid w:val="00293406"/>
    <w:rsid w:val="002937AE"/>
    <w:rsid w:val="00293990"/>
    <w:rsid w:val="00293BF6"/>
    <w:rsid w:val="00293C00"/>
    <w:rsid w:val="00293EFD"/>
    <w:rsid w:val="00293FFC"/>
    <w:rsid w:val="00294125"/>
    <w:rsid w:val="002943EF"/>
    <w:rsid w:val="002944A2"/>
    <w:rsid w:val="002948FF"/>
    <w:rsid w:val="00294F95"/>
    <w:rsid w:val="00295063"/>
    <w:rsid w:val="0029560B"/>
    <w:rsid w:val="00295726"/>
    <w:rsid w:val="00295AF5"/>
    <w:rsid w:val="00295F7D"/>
    <w:rsid w:val="00296088"/>
    <w:rsid w:val="002961B6"/>
    <w:rsid w:val="00296D21"/>
    <w:rsid w:val="00296DBD"/>
    <w:rsid w:val="00296E2B"/>
    <w:rsid w:val="00296F16"/>
    <w:rsid w:val="00296F85"/>
    <w:rsid w:val="002973F5"/>
    <w:rsid w:val="002975D3"/>
    <w:rsid w:val="00297B14"/>
    <w:rsid w:val="00297D49"/>
    <w:rsid w:val="002A05E5"/>
    <w:rsid w:val="002A0606"/>
    <w:rsid w:val="002A0646"/>
    <w:rsid w:val="002A067D"/>
    <w:rsid w:val="002A086C"/>
    <w:rsid w:val="002A09DF"/>
    <w:rsid w:val="002A0BA4"/>
    <w:rsid w:val="002A0FDC"/>
    <w:rsid w:val="002A1527"/>
    <w:rsid w:val="002A153C"/>
    <w:rsid w:val="002A17F5"/>
    <w:rsid w:val="002A1C52"/>
    <w:rsid w:val="002A213C"/>
    <w:rsid w:val="002A22A8"/>
    <w:rsid w:val="002A2400"/>
    <w:rsid w:val="002A2BFB"/>
    <w:rsid w:val="002A2D1E"/>
    <w:rsid w:val="002A30F6"/>
    <w:rsid w:val="002A3378"/>
    <w:rsid w:val="002A36CA"/>
    <w:rsid w:val="002A37DE"/>
    <w:rsid w:val="002A3947"/>
    <w:rsid w:val="002A3960"/>
    <w:rsid w:val="002A3A38"/>
    <w:rsid w:val="002A3B1E"/>
    <w:rsid w:val="002A3D56"/>
    <w:rsid w:val="002A43EA"/>
    <w:rsid w:val="002A43EC"/>
    <w:rsid w:val="002A4562"/>
    <w:rsid w:val="002A4798"/>
    <w:rsid w:val="002A53F7"/>
    <w:rsid w:val="002A5512"/>
    <w:rsid w:val="002A590B"/>
    <w:rsid w:val="002A59B9"/>
    <w:rsid w:val="002A5FF1"/>
    <w:rsid w:val="002A6058"/>
    <w:rsid w:val="002A6216"/>
    <w:rsid w:val="002A62E3"/>
    <w:rsid w:val="002A6371"/>
    <w:rsid w:val="002A63FF"/>
    <w:rsid w:val="002A6925"/>
    <w:rsid w:val="002A6967"/>
    <w:rsid w:val="002A6C80"/>
    <w:rsid w:val="002A6F31"/>
    <w:rsid w:val="002A702C"/>
    <w:rsid w:val="002A71A8"/>
    <w:rsid w:val="002A72EF"/>
    <w:rsid w:val="002A73AD"/>
    <w:rsid w:val="002A747C"/>
    <w:rsid w:val="002A768D"/>
    <w:rsid w:val="002A77FA"/>
    <w:rsid w:val="002A7D89"/>
    <w:rsid w:val="002B0176"/>
    <w:rsid w:val="002B01E4"/>
    <w:rsid w:val="002B0807"/>
    <w:rsid w:val="002B0CCE"/>
    <w:rsid w:val="002B14F8"/>
    <w:rsid w:val="002B1515"/>
    <w:rsid w:val="002B156D"/>
    <w:rsid w:val="002B1740"/>
    <w:rsid w:val="002B1A08"/>
    <w:rsid w:val="002B1AF3"/>
    <w:rsid w:val="002B1FA9"/>
    <w:rsid w:val="002B1FB2"/>
    <w:rsid w:val="002B21D8"/>
    <w:rsid w:val="002B2656"/>
    <w:rsid w:val="002B2A8D"/>
    <w:rsid w:val="002B2AF3"/>
    <w:rsid w:val="002B2BD6"/>
    <w:rsid w:val="002B2D48"/>
    <w:rsid w:val="002B2E3D"/>
    <w:rsid w:val="002B3936"/>
    <w:rsid w:val="002B3A0F"/>
    <w:rsid w:val="002B3A54"/>
    <w:rsid w:val="002B3D8B"/>
    <w:rsid w:val="002B3EAC"/>
    <w:rsid w:val="002B40C5"/>
    <w:rsid w:val="002B41C4"/>
    <w:rsid w:val="002B443F"/>
    <w:rsid w:val="002B473D"/>
    <w:rsid w:val="002B477E"/>
    <w:rsid w:val="002B4801"/>
    <w:rsid w:val="002B4B63"/>
    <w:rsid w:val="002B4D47"/>
    <w:rsid w:val="002B4D73"/>
    <w:rsid w:val="002B4FFB"/>
    <w:rsid w:val="002B5394"/>
    <w:rsid w:val="002B57A4"/>
    <w:rsid w:val="002B57EE"/>
    <w:rsid w:val="002B60E0"/>
    <w:rsid w:val="002B6CAA"/>
    <w:rsid w:val="002B712D"/>
    <w:rsid w:val="002B7345"/>
    <w:rsid w:val="002B7849"/>
    <w:rsid w:val="002B7AB2"/>
    <w:rsid w:val="002B7B63"/>
    <w:rsid w:val="002C012B"/>
    <w:rsid w:val="002C0176"/>
    <w:rsid w:val="002C017B"/>
    <w:rsid w:val="002C02E4"/>
    <w:rsid w:val="002C03A0"/>
    <w:rsid w:val="002C042F"/>
    <w:rsid w:val="002C0432"/>
    <w:rsid w:val="002C0862"/>
    <w:rsid w:val="002C09E8"/>
    <w:rsid w:val="002C0A1B"/>
    <w:rsid w:val="002C0E84"/>
    <w:rsid w:val="002C0F01"/>
    <w:rsid w:val="002C0FDB"/>
    <w:rsid w:val="002C18A6"/>
    <w:rsid w:val="002C1AB1"/>
    <w:rsid w:val="002C1D07"/>
    <w:rsid w:val="002C1E19"/>
    <w:rsid w:val="002C21EF"/>
    <w:rsid w:val="002C2219"/>
    <w:rsid w:val="002C289A"/>
    <w:rsid w:val="002C293C"/>
    <w:rsid w:val="002C29BF"/>
    <w:rsid w:val="002C2D26"/>
    <w:rsid w:val="002C2E8D"/>
    <w:rsid w:val="002C2F2F"/>
    <w:rsid w:val="002C2F31"/>
    <w:rsid w:val="002C3297"/>
    <w:rsid w:val="002C32C9"/>
    <w:rsid w:val="002C3CB7"/>
    <w:rsid w:val="002C3E55"/>
    <w:rsid w:val="002C41E4"/>
    <w:rsid w:val="002C41FB"/>
    <w:rsid w:val="002C45F8"/>
    <w:rsid w:val="002C4999"/>
    <w:rsid w:val="002C49BA"/>
    <w:rsid w:val="002C4D61"/>
    <w:rsid w:val="002C4D63"/>
    <w:rsid w:val="002C5350"/>
    <w:rsid w:val="002C53AF"/>
    <w:rsid w:val="002C5589"/>
    <w:rsid w:val="002C64D7"/>
    <w:rsid w:val="002C6677"/>
    <w:rsid w:val="002C6A68"/>
    <w:rsid w:val="002C7016"/>
    <w:rsid w:val="002C7211"/>
    <w:rsid w:val="002D0006"/>
    <w:rsid w:val="002D0FEB"/>
    <w:rsid w:val="002D1046"/>
    <w:rsid w:val="002D119B"/>
    <w:rsid w:val="002D15BD"/>
    <w:rsid w:val="002D1A13"/>
    <w:rsid w:val="002D1B00"/>
    <w:rsid w:val="002D1CD5"/>
    <w:rsid w:val="002D23C4"/>
    <w:rsid w:val="002D2408"/>
    <w:rsid w:val="002D2470"/>
    <w:rsid w:val="002D2647"/>
    <w:rsid w:val="002D26FF"/>
    <w:rsid w:val="002D2721"/>
    <w:rsid w:val="002D2B82"/>
    <w:rsid w:val="002D2C4C"/>
    <w:rsid w:val="002D3606"/>
    <w:rsid w:val="002D37BB"/>
    <w:rsid w:val="002D3C35"/>
    <w:rsid w:val="002D3FF3"/>
    <w:rsid w:val="002D444A"/>
    <w:rsid w:val="002D44E9"/>
    <w:rsid w:val="002D4B99"/>
    <w:rsid w:val="002D4FEF"/>
    <w:rsid w:val="002D5332"/>
    <w:rsid w:val="002D5894"/>
    <w:rsid w:val="002D58F1"/>
    <w:rsid w:val="002D5B68"/>
    <w:rsid w:val="002D5F3D"/>
    <w:rsid w:val="002D67AC"/>
    <w:rsid w:val="002D6B17"/>
    <w:rsid w:val="002D6DC6"/>
    <w:rsid w:val="002D6F6D"/>
    <w:rsid w:val="002D7C7B"/>
    <w:rsid w:val="002D7F35"/>
    <w:rsid w:val="002D7F87"/>
    <w:rsid w:val="002E024E"/>
    <w:rsid w:val="002E02F0"/>
    <w:rsid w:val="002E0350"/>
    <w:rsid w:val="002E04D4"/>
    <w:rsid w:val="002E068E"/>
    <w:rsid w:val="002E0A00"/>
    <w:rsid w:val="002E0BA4"/>
    <w:rsid w:val="002E0E08"/>
    <w:rsid w:val="002E1247"/>
    <w:rsid w:val="002E16BF"/>
    <w:rsid w:val="002E1D96"/>
    <w:rsid w:val="002E2446"/>
    <w:rsid w:val="002E267D"/>
    <w:rsid w:val="002E2A5B"/>
    <w:rsid w:val="002E2D74"/>
    <w:rsid w:val="002E2EFC"/>
    <w:rsid w:val="002E3012"/>
    <w:rsid w:val="002E31AC"/>
    <w:rsid w:val="002E320C"/>
    <w:rsid w:val="002E340C"/>
    <w:rsid w:val="002E34B1"/>
    <w:rsid w:val="002E34DE"/>
    <w:rsid w:val="002E37B0"/>
    <w:rsid w:val="002E3D5C"/>
    <w:rsid w:val="002E4751"/>
    <w:rsid w:val="002E47C2"/>
    <w:rsid w:val="002E4A4B"/>
    <w:rsid w:val="002E5059"/>
    <w:rsid w:val="002E5626"/>
    <w:rsid w:val="002E588D"/>
    <w:rsid w:val="002E593C"/>
    <w:rsid w:val="002E5A38"/>
    <w:rsid w:val="002E6196"/>
    <w:rsid w:val="002E6461"/>
    <w:rsid w:val="002E66F6"/>
    <w:rsid w:val="002E6879"/>
    <w:rsid w:val="002E6D56"/>
    <w:rsid w:val="002E6D59"/>
    <w:rsid w:val="002E6F2D"/>
    <w:rsid w:val="002E73CC"/>
    <w:rsid w:val="002E7655"/>
    <w:rsid w:val="002F0EC1"/>
    <w:rsid w:val="002F0ECE"/>
    <w:rsid w:val="002F0FF6"/>
    <w:rsid w:val="002F1074"/>
    <w:rsid w:val="002F1327"/>
    <w:rsid w:val="002F1533"/>
    <w:rsid w:val="002F1E1A"/>
    <w:rsid w:val="002F1FCA"/>
    <w:rsid w:val="002F272F"/>
    <w:rsid w:val="002F273E"/>
    <w:rsid w:val="002F27F0"/>
    <w:rsid w:val="002F32CB"/>
    <w:rsid w:val="002F333A"/>
    <w:rsid w:val="002F33A3"/>
    <w:rsid w:val="002F388D"/>
    <w:rsid w:val="002F3E49"/>
    <w:rsid w:val="002F40F7"/>
    <w:rsid w:val="002F4A20"/>
    <w:rsid w:val="002F51B3"/>
    <w:rsid w:val="002F52E3"/>
    <w:rsid w:val="002F5479"/>
    <w:rsid w:val="002F574B"/>
    <w:rsid w:val="002F5B86"/>
    <w:rsid w:val="002F5F89"/>
    <w:rsid w:val="002F6532"/>
    <w:rsid w:val="002F6660"/>
    <w:rsid w:val="002F6D15"/>
    <w:rsid w:val="002F6D51"/>
    <w:rsid w:val="002F780A"/>
    <w:rsid w:val="002F7A3C"/>
    <w:rsid w:val="002F7FA6"/>
    <w:rsid w:val="002F7FF8"/>
    <w:rsid w:val="003000AC"/>
    <w:rsid w:val="00300193"/>
    <w:rsid w:val="0030065E"/>
    <w:rsid w:val="00300B74"/>
    <w:rsid w:val="00300BDF"/>
    <w:rsid w:val="00300DE7"/>
    <w:rsid w:val="00300EE4"/>
    <w:rsid w:val="003012F6"/>
    <w:rsid w:val="003013D5"/>
    <w:rsid w:val="003018B4"/>
    <w:rsid w:val="00301A3E"/>
    <w:rsid w:val="00301B9C"/>
    <w:rsid w:val="00301C17"/>
    <w:rsid w:val="00302428"/>
    <w:rsid w:val="00302485"/>
    <w:rsid w:val="0030294D"/>
    <w:rsid w:val="00302A92"/>
    <w:rsid w:val="00302EC3"/>
    <w:rsid w:val="00303230"/>
    <w:rsid w:val="0030325B"/>
    <w:rsid w:val="00303299"/>
    <w:rsid w:val="00303960"/>
    <w:rsid w:val="00303C48"/>
    <w:rsid w:val="00303CAB"/>
    <w:rsid w:val="00303EDE"/>
    <w:rsid w:val="003045D5"/>
    <w:rsid w:val="003046A4"/>
    <w:rsid w:val="003052CD"/>
    <w:rsid w:val="00305A6C"/>
    <w:rsid w:val="00305C43"/>
    <w:rsid w:val="00305F52"/>
    <w:rsid w:val="00306114"/>
    <w:rsid w:val="0030614A"/>
    <w:rsid w:val="003064BA"/>
    <w:rsid w:val="0030662E"/>
    <w:rsid w:val="003066DA"/>
    <w:rsid w:val="00306BC3"/>
    <w:rsid w:val="00306C20"/>
    <w:rsid w:val="00306C2C"/>
    <w:rsid w:val="00306D0E"/>
    <w:rsid w:val="00306D19"/>
    <w:rsid w:val="00307198"/>
    <w:rsid w:val="00307381"/>
    <w:rsid w:val="003079CB"/>
    <w:rsid w:val="00307A25"/>
    <w:rsid w:val="00307B4F"/>
    <w:rsid w:val="00307BE7"/>
    <w:rsid w:val="00307CC1"/>
    <w:rsid w:val="003101EA"/>
    <w:rsid w:val="0031071A"/>
    <w:rsid w:val="00310D13"/>
    <w:rsid w:val="00310D50"/>
    <w:rsid w:val="0031125E"/>
    <w:rsid w:val="00311645"/>
    <w:rsid w:val="0031173E"/>
    <w:rsid w:val="003117B3"/>
    <w:rsid w:val="00311DA3"/>
    <w:rsid w:val="00311DCD"/>
    <w:rsid w:val="00311EC6"/>
    <w:rsid w:val="00311F4C"/>
    <w:rsid w:val="0031201A"/>
    <w:rsid w:val="00312541"/>
    <w:rsid w:val="0031254D"/>
    <w:rsid w:val="00312985"/>
    <w:rsid w:val="00312A67"/>
    <w:rsid w:val="00313282"/>
    <w:rsid w:val="0031334E"/>
    <w:rsid w:val="00313788"/>
    <w:rsid w:val="00313A96"/>
    <w:rsid w:val="00313ABA"/>
    <w:rsid w:val="00313CD5"/>
    <w:rsid w:val="00314532"/>
    <w:rsid w:val="003145D0"/>
    <w:rsid w:val="003147E5"/>
    <w:rsid w:val="003148F5"/>
    <w:rsid w:val="003149DB"/>
    <w:rsid w:val="00314A98"/>
    <w:rsid w:val="00314BF1"/>
    <w:rsid w:val="003153AD"/>
    <w:rsid w:val="003154A4"/>
    <w:rsid w:val="003158DE"/>
    <w:rsid w:val="00316135"/>
    <w:rsid w:val="003161E8"/>
    <w:rsid w:val="003169F4"/>
    <w:rsid w:val="00316C58"/>
    <w:rsid w:val="00316D48"/>
    <w:rsid w:val="00317434"/>
    <w:rsid w:val="0031743C"/>
    <w:rsid w:val="0031752F"/>
    <w:rsid w:val="00317552"/>
    <w:rsid w:val="00320086"/>
    <w:rsid w:val="0032024F"/>
    <w:rsid w:val="003208B6"/>
    <w:rsid w:val="00320C2E"/>
    <w:rsid w:val="00320EAC"/>
    <w:rsid w:val="003214C4"/>
    <w:rsid w:val="003214D6"/>
    <w:rsid w:val="0032177C"/>
    <w:rsid w:val="00321968"/>
    <w:rsid w:val="00321A7E"/>
    <w:rsid w:val="003220BB"/>
    <w:rsid w:val="00322610"/>
    <w:rsid w:val="00322A5B"/>
    <w:rsid w:val="00322B43"/>
    <w:rsid w:val="00322B6C"/>
    <w:rsid w:val="00322E86"/>
    <w:rsid w:val="003232EF"/>
    <w:rsid w:val="0032351A"/>
    <w:rsid w:val="003237AA"/>
    <w:rsid w:val="003238E9"/>
    <w:rsid w:val="00323945"/>
    <w:rsid w:val="00323FC4"/>
    <w:rsid w:val="003245D1"/>
    <w:rsid w:val="003247D9"/>
    <w:rsid w:val="00324AB1"/>
    <w:rsid w:val="00324B61"/>
    <w:rsid w:val="00324C30"/>
    <w:rsid w:val="0032532F"/>
    <w:rsid w:val="00325381"/>
    <w:rsid w:val="003257F9"/>
    <w:rsid w:val="00325E02"/>
    <w:rsid w:val="003260C7"/>
    <w:rsid w:val="0032649C"/>
    <w:rsid w:val="0032649E"/>
    <w:rsid w:val="003264B9"/>
    <w:rsid w:val="003264D0"/>
    <w:rsid w:val="003264E4"/>
    <w:rsid w:val="003268B7"/>
    <w:rsid w:val="00326941"/>
    <w:rsid w:val="00326C8E"/>
    <w:rsid w:val="00326EBE"/>
    <w:rsid w:val="00326FBB"/>
    <w:rsid w:val="003270BF"/>
    <w:rsid w:val="003278B6"/>
    <w:rsid w:val="00327B44"/>
    <w:rsid w:val="00327C41"/>
    <w:rsid w:val="00327EF8"/>
    <w:rsid w:val="00330354"/>
    <w:rsid w:val="00330B89"/>
    <w:rsid w:val="00330BE7"/>
    <w:rsid w:val="003314F0"/>
    <w:rsid w:val="00331DD4"/>
    <w:rsid w:val="00331E85"/>
    <w:rsid w:val="00331F58"/>
    <w:rsid w:val="00332237"/>
    <w:rsid w:val="003323B1"/>
    <w:rsid w:val="00332410"/>
    <w:rsid w:val="003325A4"/>
    <w:rsid w:val="003328D1"/>
    <w:rsid w:val="003329C3"/>
    <w:rsid w:val="00332E16"/>
    <w:rsid w:val="0033339B"/>
    <w:rsid w:val="00333AA0"/>
    <w:rsid w:val="00333C09"/>
    <w:rsid w:val="00333D24"/>
    <w:rsid w:val="00333E14"/>
    <w:rsid w:val="0033407A"/>
    <w:rsid w:val="00334DF3"/>
    <w:rsid w:val="00334EA6"/>
    <w:rsid w:val="00335413"/>
    <w:rsid w:val="003355D3"/>
    <w:rsid w:val="0033565D"/>
    <w:rsid w:val="00335BCF"/>
    <w:rsid w:val="00335D3D"/>
    <w:rsid w:val="00335D71"/>
    <w:rsid w:val="00336222"/>
    <w:rsid w:val="003362EC"/>
    <w:rsid w:val="003363FB"/>
    <w:rsid w:val="003364A0"/>
    <w:rsid w:val="003368D3"/>
    <w:rsid w:val="00336AA8"/>
    <w:rsid w:val="00337281"/>
    <w:rsid w:val="00337463"/>
    <w:rsid w:val="00337BB5"/>
    <w:rsid w:val="00340479"/>
    <w:rsid w:val="003406C5"/>
    <w:rsid w:val="003407C8"/>
    <w:rsid w:val="00340A99"/>
    <w:rsid w:val="0034106D"/>
    <w:rsid w:val="00341144"/>
    <w:rsid w:val="0034142A"/>
    <w:rsid w:val="00341721"/>
    <w:rsid w:val="0034179E"/>
    <w:rsid w:val="00341885"/>
    <w:rsid w:val="003419F9"/>
    <w:rsid w:val="00341E44"/>
    <w:rsid w:val="00341FEC"/>
    <w:rsid w:val="0034230A"/>
    <w:rsid w:val="0034240B"/>
    <w:rsid w:val="00342573"/>
    <w:rsid w:val="003431EF"/>
    <w:rsid w:val="00343509"/>
    <w:rsid w:val="00343A97"/>
    <w:rsid w:val="0034461E"/>
    <w:rsid w:val="00344C62"/>
    <w:rsid w:val="00344D07"/>
    <w:rsid w:val="0034513A"/>
    <w:rsid w:val="0034524E"/>
    <w:rsid w:val="003452A3"/>
    <w:rsid w:val="0034540E"/>
    <w:rsid w:val="00345973"/>
    <w:rsid w:val="00345A5F"/>
    <w:rsid w:val="00345BC4"/>
    <w:rsid w:val="00345C98"/>
    <w:rsid w:val="003460C3"/>
    <w:rsid w:val="00346175"/>
    <w:rsid w:val="00346221"/>
    <w:rsid w:val="00346433"/>
    <w:rsid w:val="00346880"/>
    <w:rsid w:val="0034697E"/>
    <w:rsid w:val="00346AE0"/>
    <w:rsid w:val="00346C03"/>
    <w:rsid w:val="003474D7"/>
    <w:rsid w:val="0034754B"/>
    <w:rsid w:val="003477C0"/>
    <w:rsid w:val="00347861"/>
    <w:rsid w:val="00347B83"/>
    <w:rsid w:val="00350115"/>
    <w:rsid w:val="003502ED"/>
    <w:rsid w:val="0035054A"/>
    <w:rsid w:val="003505DA"/>
    <w:rsid w:val="00350630"/>
    <w:rsid w:val="0035067D"/>
    <w:rsid w:val="00350CFF"/>
    <w:rsid w:val="00350F6F"/>
    <w:rsid w:val="00350F86"/>
    <w:rsid w:val="0035102E"/>
    <w:rsid w:val="003511DC"/>
    <w:rsid w:val="00351517"/>
    <w:rsid w:val="00351BDB"/>
    <w:rsid w:val="0035207A"/>
    <w:rsid w:val="0035208E"/>
    <w:rsid w:val="00352937"/>
    <w:rsid w:val="00352B5A"/>
    <w:rsid w:val="00352D3F"/>
    <w:rsid w:val="00352DB9"/>
    <w:rsid w:val="003530A3"/>
    <w:rsid w:val="00353150"/>
    <w:rsid w:val="003531F0"/>
    <w:rsid w:val="003533E0"/>
    <w:rsid w:val="00353523"/>
    <w:rsid w:val="0035388B"/>
    <w:rsid w:val="00353ADA"/>
    <w:rsid w:val="00353C3F"/>
    <w:rsid w:val="0035421D"/>
    <w:rsid w:val="0035428E"/>
    <w:rsid w:val="00354827"/>
    <w:rsid w:val="00354834"/>
    <w:rsid w:val="0035486F"/>
    <w:rsid w:val="00354F0A"/>
    <w:rsid w:val="0035507A"/>
    <w:rsid w:val="0035512A"/>
    <w:rsid w:val="0035544D"/>
    <w:rsid w:val="00355464"/>
    <w:rsid w:val="00355536"/>
    <w:rsid w:val="00355FC9"/>
    <w:rsid w:val="00356382"/>
    <w:rsid w:val="00356461"/>
    <w:rsid w:val="0035647B"/>
    <w:rsid w:val="0035651E"/>
    <w:rsid w:val="003567B6"/>
    <w:rsid w:val="00357043"/>
    <w:rsid w:val="003574A4"/>
    <w:rsid w:val="0035767F"/>
    <w:rsid w:val="00357705"/>
    <w:rsid w:val="003579FB"/>
    <w:rsid w:val="00357CEF"/>
    <w:rsid w:val="0036050C"/>
    <w:rsid w:val="00360617"/>
    <w:rsid w:val="00360844"/>
    <w:rsid w:val="00360C2F"/>
    <w:rsid w:val="00360CF9"/>
    <w:rsid w:val="0036117A"/>
    <w:rsid w:val="00361557"/>
    <w:rsid w:val="00361834"/>
    <w:rsid w:val="00362312"/>
    <w:rsid w:val="0036241D"/>
    <w:rsid w:val="00362588"/>
    <w:rsid w:val="00362838"/>
    <w:rsid w:val="00363234"/>
    <w:rsid w:val="00363554"/>
    <w:rsid w:val="003635BF"/>
    <w:rsid w:val="00363724"/>
    <w:rsid w:val="003638BF"/>
    <w:rsid w:val="00363B55"/>
    <w:rsid w:val="00363C35"/>
    <w:rsid w:val="00363D4E"/>
    <w:rsid w:val="00363DF5"/>
    <w:rsid w:val="0036419B"/>
    <w:rsid w:val="0036420A"/>
    <w:rsid w:val="0036462B"/>
    <w:rsid w:val="0036487F"/>
    <w:rsid w:val="00364AA1"/>
    <w:rsid w:val="00364EB4"/>
    <w:rsid w:val="00364F44"/>
    <w:rsid w:val="00364F5A"/>
    <w:rsid w:val="003650FB"/>
    <w:rsid w:val="00365900"/>
    <w:rsid w:val="0036590D"/>
    <w:rsid w:val="00365D54"/>
    <w:rsid w:val="003660D5"/>
    <w:rsid w:val="00366117"/>
    <w:rsid w:val="003662AD"/>
    <w:rsid w:val="00366542"/>
    <w:rsid w:val="0036671B"/>
    <w:rsid w:val="00366A71"/>
    <w:rsid w:val="00366A89"/>
    <w:rsid w:val="00366B97"/>
    <w:rsid w:val="00366BA8"/>
    <w:rsid w:val="00366C7A"/>
    <w:rsid w:val="00367540"/>
    <w:rsid w:val="00370918"/>
    <w:rsid w:val="003709F5"/>
    <w:rsid w:val="00370AB9"/>
    <w:rsid w:val="00370B43"/>
    <w:rsid w:val="00370E86"/>
    <w:rsid w:val="003715B5"/>
    <w:rsid w:val="00371722"/>
    <w:rsid w:val="00371A26"/>
    <w:rsid w:val="00371B25"/>
    <w:rsid w:val="00371DEC"/>
    <w:rsid w:val="00371ED7"/>
    <w:rsid w:val="00372287"/>
    <w:rsid w:val="003725F1"/>
    <w:rsid w:val="0037299D"/>
    <w:rsid w:val="00372FD1"/>
    <w:rsid w:val="00373455"/>
    <w:rsid w:val="003734B4"/>
    <w:rsid w:val="00373BF2"/>
    <w:rsid w:val="00373E4B"/>
    <w:rsid w:val="0037405E"/>
    <w:rsid w:val="003742CF"/>
    <w:rsid w:val="003745D9"/>
    <w:rsid w:val="0037467D"/>
    <w:rsid w:val="00374CBE"/>
    <w:rsid w:val="00374D32"/>
    <w:rsid w:val="00375014"/>
    <w:rsid w:val="003753CC"/>
    <w:rsid w:val="0037562B"/>
    <w:rsid w:val="00375951"/>
    <w:rsid w:val="00375F1B"/>
    <w:rsid w:val="00376E7A"/>
    <w:rsid w:val="00377090"/>
    <w:rsid w:val="00377111"/>
    <w:rsid w:val="003771A9"/>
    <w:rsid w:val="00377ADE"/>
    <w:rsid w:val="00377E28"/>
    <w:rsid w:val="00377FF9"/>
    <w:rsid w:val="003800B2"/>
    <w:rsid w:val="003802CE"/>
    <w:rsid w:val="003802DC"/>
    <w:rsid w:val="00380548"/>
    <w:rsid w:val="00380C09"/>
    <w:rsid w:val="00381229"/>
    <w:rsid w:val="003819AF"/>
    <w:rsid w:val="00381B2C"/>
    <w:rsid w:val="00381D85"/>
    <w:rsid w:val="00381FA1"/>
    <w:rsid w:val="003820FB"/>
    <w:rsid w:val="0038259F"/>
    <w:rsid w:val="00382731"/>
    <w:rsid w:val="00382776"/>
    <w:rsid w:val="00382782"/>
    <w:rsid w:val="00382788"/>
    <w:rsid w:val="00382882"/>
    <w:rsid w:val="00382C84"/>
    <w:rsid w:val="00382D39"/>
    <w:rsid w:val="0038308E"/>
    <w:rsid w:val="00383129"/>
    <w:rsid w:val="00383238"/>
    <w:rsid w:val="00383506"/>
    <w:rsid w:val="0038396F"/>
    <w:rsid w:val="00383A8A"/>
    <w:rsid w:val="0038421B"/>
    <w:rsid w:val="003842F4"/>
    <w:rsid w:val="003845DB"/>
    <w:rsid w:val="003846E1"/>
    <w:rsid w:val="003847D8"/>
    <w:rsid w:val="00384AE5"/>
    <w:rsid w:val="00384D56"/>
    <w:rsid w:val="00384F89"/>
    <w:rsid w:val="00385566"/>
    <w:rsid w:val="00385615"/>
    <w:rsid w:val="00385B82"/>
    <w:rsid w:val="00385CED"/>
    <w:rsid w:val="00385F0F"/>
    <w:rsid w:val="00386165"/>
    <w:rsid w:val="00386607"/>
    <w:rsid w:val="003866E1"/>
    <w:rsid w:val="003867CA"/>
    <w:rsid w:val="00387717"/>
    <w:rsid w:val="00387747"/>
    <w:rsid w:val="00387826"/>
    <w:rsid w:val="00387BB5"/>
    <w:rsid w:val="00387FC8"/>
    <w:rsid w:val="003900F8"/>
    <w:rsid w:val="00390290"/>
    <w:rsid w:val="003903FE"/>
    <w:rsid w:val="003906C8"/>
    <w:rsid w:val="00390BE4"/>
    <w:rsid w:val="00390D3B"/>
    <w:rsid w:val="003910C5"/>
    <w:rsid w:val="00391119"/>
    <w:rsid w:val="00391471"/>
    <w:rsid w:val="003914B3"/>
    <w:rsid w:val="00391897"/>
    <w:rsid w:val="003918A8"/>
    <w:rsid w:val="0039190E"/>
    <w:rsid w:val="00391980"/>
    <w:rsid w:val="00391A30"/>
    <w:rsid w:val="00391D92"/>
    <w:rsid w:val="00391E8F"/>
    <w:rsid w:val="003922DC"/>
    <w:rsid w:val="00392A1A"/>
    <w:rsid w:val="00392BCD"/>
    <w:rsid w:val="00392C88"/>
    <w:rsid w:val="003934B8"/>
    <w:rsid w:val="0039378A"/>
    <w:rsid w:val="00393D72"/>
    <w:rsid w:val="00394389"/>
    <w:rsid w:val="0039464F"/>
    <w:rsid w:val="00394756"/>
    <w:rsid w:val="00394A02"/>
    <w:rsid w:val="00394A60"/>
    <w:rsid w:val="00394A76"/>
    <w:rsid w:val="00395086"/>
    <w:rsid w:val="003951BE"/>
    <w:rsid w:val="003955A9"/>
    <w:rsid w:val="0039581E"/>
    <w:rsid w:val="00395E8D"/>
    <w:rsid w:val="00395F05"/>
    <w:rsid w:val="003960B1"/>
    <w:rsid w:val="00396851"/>
    <w:rsid w:val="003968B3"/>
    <w:rsid w:val="003968CC"/>
    <w:rsid w:val="00396E12"/>
    <w:rsid w:val="00397BAA"/>
    <w:rsid w:val="00397E75"/>
    <w:rsid w:val="003A049A"/>
    <w:rsid w:val="003A0578"/>
    <w:rsid w:val="003A0834"/>
    <w:rsid w:val="003A0967"/>
    <w:rsid w:val="003A0E50"/>
    <w:rsid w:val="003A1419"/>
    <w:rsid w:val="003A1A23"/>
    <w:rsid w:val="003A1B55"/>
    <w:rsid w:val="003A2162"/>
    <w:rsid w:val="003A25B0"/>
    <w:rsid w:val="003A26C1"/>
    <w:rsid w:val="003A31D4"/>
    <w:rsid w:val="003A3542"/>
    <w:rsid w:val="003A35F6"/>
    <w:rsid w:val="003A36D0"/>
    <w:rsid w:val="003A3792"/>
    <w:rsid w:val="003A41C2"/>
    <w:rsid w:val="003A46E1"/>
    <w:rsid w:val="003A47C6"/>
    <w:rsid w:val="003A486E"/>
    <w:rsid w:val="003A4BF4"/>
    <w:rsid w:val="003A4EB9"/>
    <w:rsid w:val="003A51A9"/>
    <w:rsid w:val="003A5362"/>
    <w:rsid w:val="003A58EB"/>
    <w:rsid w:val="003A591B"/>
    <w:rsid w:val="003A5FA1"/>
    <w:rsid w:val="003A614E"/>
    <w:rsid w:val="003A6330"/>
    <w:rsid w:val="003A6885"/>
    <w:rsid w:val="003A6897"/>
    <w:rsid w:val="003A6D20"/>
    <w:rsid w:val="003A700B"/>
    <w:rsid w:val="003A72D7"/>
    <w:rsid w:val="003A769A"/>
    <w:rsid w:val="003A76A1"/>
    <w:rsid w:val="003A7735"/>
    <w:rsid w:val="003A7877"/>
    <w:rsid w:val="003A7884"/>
    <w:rsid w:val="003B0857"/>
    <w:rsid w:val="003B0ECF"/>
    <w:rsid w:val="003B13DD"/>
    <w:rsid w:val="003B17C0"/>
    <w:rsid w:val="003B1E23"/>
    <w:rsid w:val="003B2002"/>
    <w:rsid w:val="003B2571"/>
    <w:rsid w:val="003B262E"/>
    <w:rsid w:val="003B2781"/>
    <w:rsid w:val="003B27C7"/>
    <w:rsid w:val="003B27DD"/>
    <w:rsid w:val="003B2A1E"/>
    <w:rsid w:val="003B2C01"/>
    <w:rsid w:val="003B313F"/>
    <w:rsid w:val="003B31FF"/>
    <w:rsid w:val="003B3228"/>
    <w:rsid w:val="003B36CF"/>
    <w:rsid w:val="003B3887"/>
    <w:rsid w:val="003B3A42"/>
    <w:rsid w:val="003B3CAD"/>
    <w:rsid w:val="003B3CD0"/>
    <w:rsid w:val="003B3EC8"/>
    <w:rsid w:val="003B44FD"/>
    <w:rsid w:val="003B457A"/>
    <w:rsid w:val="003B46E7"/>
    <w:rsid w:val="003B48FE"/>
    <w:rsid w:val="003B4DED"/>
    <w:rsid w:val="003B4EEB"/>
    <w:rsid w:val="003B4EF7"/>
    <w:rsid w:val="003B5043"/>
    <w:rsid w:val="003B57A5"/>
    <w:rsid w:val="003B5814"/>
    <w:rsid w:val="003B5E35"/>
    <w:rsid w:val="003B5EB3"/>
    <w:rsid w:val="003B6016"/>
    <w:rsid w:val="003B61EB"/>
    <w:rsid w:val="003B6373"/>
    <w:rsid w:val="003B64A6"/>
    <w:rsid w:val="003B6502"/>
    <w:rsid w:val="003B653F"/>
    <w:rsid w:val="003B6727"/>
    <w:rsid w:val="003B77CD"/>
    <w:rsid w:val="003B7AE3"/>
    <w:rsid w:val="003B7B0F"/>
    <w:rsid w:val="003B7BA7"/>
    <w:rsid w:val="003B7D6E"/>
    <w:rsid w:val="003C0034"/>
    <w:rsid w:val="003C051C"/>
    <w:rsid w:val="003C067E"/>
    <w:rsid w:val="003C0905"/>
    <w:rsid w:val="003C10E8"/>
    <w:rsid w:val="003C1297"/>
    <w:rsid w:val="003C1305"/>
    <w:rsid w:val="003C1405"/>
    <w:rsid w:val="003C159A"/>
    <w:rsid w:val="003C1B33"/>
    <w:rsid w:val="003C2210"/>
    <w:rsid w:val="003C22D3"/>
    <w:rsid w:val="003C23B6"/>
    <w:rsid w:val="003C2710"/>
    <w:rsid w:val="003C34DB"/>
    <w:rsid w:val="003C4095"/>
    <w:rsid w:val="003C4761"/>
    <w:rsid w:val="003C513E"/>
    <w:rsid w:val="003C5188"/>
    <w:rsid w:val="003C53F8"/>
    <w:rsid w:val="003C547A"/>
    <w:rsid w:val="003C5567"/>
    <w:rsid w:val="003C5620"/>
    <w:rsid w:val="003C643E"/>
    <w:rsid w:val="003C6FF2"/>
    <w:rsid w:val="003C73C4"/>
    <w:rsid w:val="003C73FE"/>
    <w:rsid w:val="003D0181"/>
    <w:rsid w:val="003D0444"/>
    <w:rsid w:val="003D0585"/>
    <w:rsid w:val="003D0E9A"/>
    <w:rsid w:val="003D0F59"/>
    <w:rsid w:val="003D11FB"/>
    <w:rsid w:val="003D138F"/>
    <w:rsid w:val="003D1720"/>
    <w:rsid w:val="003D19BA"/>
    <w:rsid w:val="003D1BE1"/>
    <w:rsid w:val="003D1C62"/>
    <w:rsid w:val="003D1D52"/>
    <w:rsid w:val="003D1F59"/>
    <w:rsid w:val="003D1FFF"/>
    <w:rsid w:val="003D2198"/>
    <w:rsid w:val="003D2253"/>
    <w:rsid w:val="003D2632"/>
    <w:rsid w:val="003D2734"/>
    <w:rsid w:val="003D2902"/>
    <w:rsid w:val="003D3751"/>
    <w:rsid w:val="003D3AA6"/>
    <w:rsid w:val="003D3AB9"/>
    <w:rsid w:val="003D3CF9"/>
    <w:rsid w:val="003D409B"/>
    <w:rsid w:val="003D4241"/>
    <w:rsid w:val="003D4263"/>
    <w:rsid w:val="003D440D"/>
    <w:rsid w:val="003D44EB"/>
    <w:rsid w:val="003D48BC"/>
    <w:rsid w:val="003D4DE9"/>
    <w:rsid w:val="003D50CA"/>
    <w:rsid w:val="003D5304"/>
    <w:rsid w:val="003D5472"/>
    <w:rsid w:val="003D54A8"/>
    <w:rsid w:val="003D5720"/>
    <w:rsid w:val="003D6249"/>
    <w:rsid w:val="003D6391"/>
    <w:rsid w:val="003D643E"/>
    <w:rsid w:val="003D6948"/>
    <w:rsid w:val="003D69AD"/>
    <w:rsid w:val="003D7274"/>
    <w:rsid w:val="003D755C"/>
    <w:rsid w:val="003D7B1E"/>
    <w:rsid w:val="003D7B7F"/>
    <w:rsid w:val="003D7C89"/>
    <w:rsid w:val="003E0246"/>
    <w:rsid w:val="003E05C7"/>
    <w:rsid w:val="003E07BF"/>
    <w:rsid w:val="003E084D"/>
    <w:rsid w:val="003E1466"/>
    <w:rsid w:val="003E1736"/>
    <w:rsid w:val="003E188E"/>
    <w:rsid w:val="003E1AE2"/>
    <w:rsid w:val="003E1F02"/>
    <w:rsid w:val="003E2023"/>
    <w:rsid w:val="003E20FB"/>
    <w:rsid w:val="003E2109"/>
    <w:rsid w:val="003E299A"/>
    <w:rsid w:val="003E2BD4"/>
    <w:rsid w:val="003E2CB0"/>
    <w:rsid w:val="003E2CDC"/>
    <w:rsid w:val="003E2D02"/>
    <w:rsid w:val="003E323D"/>
    <w:rsid w:val="003E376B"/>
    <w:rsid w:val="003E3A3B"/>
    <w:rsid w:val="003E3C8F"/>
    <w:rsid w:val="003E3FB8"/>
    <w:rsid w:val="003E48B5"/>
    <w:rsid w:val="003E496C"/>
    <w:rsid w:val="003E4A7C"/>
    <w:rsid w:val="003E4AC9"/>
    <w:rsid w:val="003E4C96"/>
    <w:rsid w:val="003E5447"/>
    <w:rsid w:val="003E56AE"/>
    <w:rsid w:val="003E5769"/>
    <w:rsid w:val="003E5866"/>
    <w:rsid w:val="003E5AEA"/>
    <w:rsid w:val="003E5DBA"/>
    <w:rsid w:val="003E60E5"/>
    <w:rsid w:val="003E6D56"/>
    <w:rsid w:val="003E74D0"/>
    <w:rsid w:val="003E7B26"/>
    <w:rsid w:val="003E7B32"/>
    <w:rsid w:val="003F02C1"/>
    <w:rsid w:val="003F02EF"/>
    <w:rsid w:val="003F041F"/>
    <w:rsid w:val="003F07D4"/>
    <w:rsid w:val="003F083E"/>
    <w:rsid w:val="003F131A"/>
    <w:rsid w:val="003F1320"/>
    <w:rsid w:val="003F14D6"/>
    <w:rsid w:val="003F1AC9"/>
    <w:rsid w:val="003F1E9A"/>
    <w:rsid w:val="003F218E"/>
    <w:rsid w:val="003F225D"/>
    <w:rsid w:val="003F26F3"/>
    <w:rsid w:val="003F2721"/>
    <w:rsid w:val="003F27BD"/>
    <w:rsid w:val="003F2A3A"/>
    <w:rsid w:val="003F2DE4"/>
    <w:rsid w:val="003F2DF0"/>
    <w:rsid w:val="003F306D"/>
    <w:rsid w:val="003F3289"/>
    <w:rsid w:val="003F34F2"/>
    <w:rsid w:val="003F3528"/>
    <w:rsid w:val="003F3672"/>
    <w:rsid w:val="003F37DB"/>
    <w:rsid w:val="003F38BD"/>
    <w:rsid w:val="003F3DCB"/>
    <w:rsid w:val="003F3EDB"/>
    <w:rsid w:val="003F453D"/>
    <w:rsid w:val="003F48DB"/>
    <w:rsid w:val="003F4D7A"/>
    <w:rsid w:val="003F5074"/>
    <w:rsid w:val="003F52E3"/>
    <w:rsid w:val="003F58F6"/>
    <w:rsid w:val="003F5A2F"/>
    <w:rsid w:val="003F5ED1"/>
    <w:rsid w:val="003F5F1C"/>
    <w:rsid w:val="003F650A"/>
    <w:rsid w:val="003F6616"/>
    <w:rsid w:val="003F6732"/>
    <w:rsid w:val="003F686B"/>
    <w:rsid w:val="003F6A43"/>
    <w:rsid w:val="003F6EBF"/>
    <w:rsid w:val="003F712E"/>
    <w:rsid w:val="003F7396"/>
    <w:rsid w:val="003F73F7"/>
    <w:rsid w:val="003F75D7"/>
    <w:rsid w:val="003F7963"/>
    <w:rsid w:val="003F7A32"/>
    <w:rsid w:val="003F7A5A"/>
    <w:rsid w:val="003F7B08"/>
    <w:rsid w:val="003F7D6C"/>
    <w:rsid w:val="003F7E86"/>
    <w:rsid w:val="003F7EFE"/>
    <w:rsid w:val="00400226"/>
    <w:rsid w:val="00400608"/>
    <w:rsid w:val="00400873"/>
    <w:rsid w:val="00400A02"/>
    <w:rsid w:val="00400DE2"/>
    <w:rsid w:val="00400EA0"/>
    <w:rsid w:val="0040112B"/>
    <w:rsid w:val="004018AC"/>
    <w:rsid w:val="004027E0"/>
    <w:rsid w:val="004028CD"/>
    <w:rsid w:val="00402AE9"/>
    <w:rsid w:val="00402FAF"/>
    <w:rsid w:val="004031A1"/>
    <w:rsid w:val="00403293"/>
    <w:rsid w:val="00404CF6"/>
    <w:rsid w:val="00404D22"/>
    <w:rsid w:val="00405179"/>
    <w:rsid w:val="00405342"/>
    <w:rsid w:val="00405540"/>
    <w:rsid w:val="004055FF"/>
    <w:rsid w:val="0040582F"/>
    <w:rsid w:val="00405A00"/>
    <w:rsid w:val="00405D22"/>
    <w:rsid w:val="004060E8"/>
    <w:rsid w:val="0040627B"/>
    <w:rsid w:val="004062E8"/>
    <w:rsid w:val="00406D84"/>
    <w:rsid w:val="00407049"/>
    <w:rsid w:val="00407197"/>
    <w:rsid w:val="00407338"/>
    <w:rsid w:val="00407605"/>
    <w:rsid w:val="00407667"/>
    <w:rsid w:val="004078D0"/>
    <w:rsid w:val="00407A26"/>
    <w:rsid w:val="00407D53"/>
    <w:rsid w:val="00410409"/>
    <w:rsid w:val="0041077E"/>
    <w:rsid w:val="004108C6"/>
    <w:rsid w:val="00410DE3"/>
    <w:rsid w:val="004112B2"/>
    <w:rsid w:val="004114A9"/>
    <w:rsid w:val="004117C1"/>
    <w:rsid w:val="00411823"/>
    <w:rsid w:val="0041201B"/>
    <w:rsid w:val="004125D1"/>
    <w:rsid w:val="00412E96"/>
    <w:rsid w:val="0041335E"/>
    <w:rsid w:val="0041348E"/>
    <w:rsid w:val="004134AA"/>
    <w:rsid w:val="00413E1A"/>
    <w:rsid w:val="00414618"/>
    <w:rsid w:val="00414672"/>
    <w:rsid w:val="00414A8B"/>
    <w:rsid w:val="00414DD6"/>
    <w:rsid w:val="00414E28"/>
    <w:rsid w:val="00414E3F"/>
    <w:rsid w:val="00415607"/>
    <w:rsid w:val="0041560C"/>
    <w:rsid w:val="00415935"/>
    <w:rsid w:val="004159F9"/>
    <w:rsid w:val="00415A69"/>
    <w:rsid w:val="00415BDF"/>
    <w:rsid w:val="00415CBB"/>
    <w:rsid w:val="0041629D"/>
    <w:rsid w:val="004168B2"/>
    <w:rsid w:val="00416A20"/>
    <w:rsid w:val="00416BC5"/>
    <w:rsid w:val="00416CB3"/>
    <w:rsid w:val="00416E22"/>
    <w:rsid w:val="0041725A"/>
    <w:rsid w:val="00417522"/>
    <w:rsid w:val="0041764E"/>
    <w:rsid w:val="004178DF"/>
    <w:rsid w:val="00417973"/>
    <w:rsid w:val="00417AA3"/>
    <w:rsid w:val="00417ADA"/>
    <w:rsid w:val="00417FCA"/>
    <w:rsid w:val="004202B0"/>
    <w:rsid w:val="00420790"/>
    <w:rsid w:val="00420839"/>
    <w:rsid w:val="00420D8D"/>
    <w:rsid w:val="0042116C"/>
    <w:rsid w:val="004214F1"/>
    <w:rsid w:val="0042181C"/>
    <w:rsid w:val="00421A43"/>
    <w:rsid w:val="00421F31"/>
    <w:rsid w:val="00422276"/>
    <w:rsid w:val="004223CE"/>
    <w:rsid w:val="004223E0"/>
    <w:rsid w:val="0042243D"/>
    <w:rsid w:val="00422447"/>
    <w:rsid w:val="00422733"/>
    <w:rsid w:val="00422B0F"/>
    <w:rsid w:val="00422E09"/>
    <w:rsid w:val="00422F01"/>
    <w:rsid w:val="00423AA5"/>
    <w:rsid w:val="00423BBC"/>
    <w:rsid w:val="004248CF"/>
    <w:rsid w:val="0042493B"/>
    <w:rsid w:val="00424A9E"/>
    <w:rsid w:val="00424CC5"/>
    <w:rsid w:val="00424DC4"/>
    <w:rsid w:val="00424EF6"/>
    <w:rsid w:val="00425527"/>
    <w:rsid w:val="00425698"/>
    <w:rsid w:val="00425C15"/>
    <w:rsid w:val="00425EF9"/>
    <w:rsid w:val="004266ED"/>
    <w:rsid w:val="00426722"/>
    <w:rsid w:val="00426C96"/>
    <w:rsid w:val="004272DC"/>
    <w:rsid w:val="00427433"/>
    <w:rsid w:val="00427CBE"/>
    <w:rsid w:val="00427CEF"/>
    <w:rsid w:val="00430662"/>
    <w:rsid w:val="00430FE9"/>
    <w:rsid w:val="0043122B"/>
    <w:rsid w:val="0043139D"/>
    <w:rsid w:val="004313CB"/>
    <w:rsid w:val="004316B3"/>
    <w:rsid w:val="00431746"/>
    <w:rsid w:val="00431A89"/>
    <w:rsid w:val="004322E4"/>
    <w:rsid w:val="00432403"/>
    <w:rsid w:val="004325BF"/>
    <w:rsid w:val="00433087"/>
    <w:rsid w:val="004335EF"/>
    <w:rsid w:val="00433814"/>
    <w:rsid w:val="00433929"/>
    <w:rsid w:val="00433AA3"/>
    <w:rsid w:val="00433D04"/>
    <w:rsid w:val="00433EFC"/>
    <w:rsid w:val="00434178"/>
    <w:rsid w:val="0043440B"/>
    <w:rsid w:val="00434571"/>
    <w:rsid w:val="004347A4"/>
    <w:rsid w:val="00434E33"/>
    <w:rsid w:val="00434E66"/>
    <w:rsid w:val="00434EF4"/>
    <w:rsid w:val="00434F19"/>
    <w:rsid w:val="00435030"/>
    <w:rsid w:val="00435452"/>
    <w:rsid w:val="004356A7"/>
    <w:rsid w:val="00435BE2"/>
    <w:rsid w:val="00435D55"/>
    <w:rsid w:val="004361AE"/>
    <w:rsid w:val="004361F1"/>
    <w:rsid w:val="00436245"/>
    <w:rsid w:val="00436885"/>
    <w:rsid w:val="0043691B"/>
    <w:rsid w:val="00436AC3"/>
    <w:rsid w:val="00436BD6"/>
    <w:rsid w:val="00436C52"/>
    <w:rsid w:val="0043704E"/>
    <w:rsid w:val="00437068"/>
    <w:rsid w:val="00437114"/>
    <w:rsid w:val="00437F87"/>
    <w:rsid w:val="0044009D"/>
    <w:rsid w:val="0044056C"/>
    <w:rsid w:val="004407E2"/>
    <w:rsid w:val="00440906"/>
    <w:rsid w:val="00440D6B"/>
    <w:rsid w:val="00440ECA"/>
    <w:rsid w:val="00441601"/>
    <w:rsid w:val="0044175F"/>
    <w:rsid w:val="00441C10"/>
    <w:rsid w:val="00441C42"/>
    <w:rsid w:val="00441D98"/>
    <w:rsid w:val="00441FE2"/>
    <w:rsid w:val="00442539"/>
    <w:rsid w:val="004426C6"/>
    <w:rsid w:val="00442B99"/>
    <w:rsid w:val="00442EF2"/>
    <w:rsid w:val="00443314"/>
    <w:rsid w:val="00443337"/>
    <w:rsid w:val="004436A0"/>
    <w:rsid w:val="00443BB1"/>
    <w:rsid w:val="00444132"/>
    <w:rsid w:val="004441B8"/>
    <w:rsid w:val="0044421F"/>
    <w:rsid w:val="00444234"/>
    <w:rsid w:val="00444499"/>
    <w:rsid w:val="00444914"/>
    <w:rsid w:val="00444967"/>
    <w:rsid w:val="00444995"/>
    <w:rsid w:val="004449DE"/>
    <w:rsid w:val="004451A3"/>
    <w:rsid w:val="00445563"/>
    <w:rsid w:val="0044578B"/>
    <w:rsid w:val="004459F6"/>
    <w:rsid w:val="00445C1D"/>
    <w:rsid w:val="00445DB5"/>
    <w:rsid w:val="00445F0C"/>
    <w:rsid w:val="00445F41"/>
    <w:rsid w:val="00445F8E"/>
    <w:rsid w:val="0044607F"/>
    <w:rsid w:val="00446576"/>
    <w:rsid w:val="00446962"/>
    <w:rsid w:val="00446A81"/>
    <w:rsid w:val="00446B87"/>
    <w:rsid w:val="00446DDD"/>
    <w:rsid w:val="004478B2"/>
    <w:rsid w:val="0044799E"/>
    <w:rsid w:val="00450277"/>
    <w:rsid w:val="004507B4"/>
    <w:rsid w:val="00450D22"/>
    <w:rsid w:val="00450D49"/>
    <w:rsid w:val="00450FAC"/>
    <w:rsid w:val="00451BF9"/>
    <w:rsid w:val="00451DBC"/>
    <w:rsid w:val="00451EAB"/>
    <w:rsid w:val="00452291"/>
    <w:rsid w:val="00452389"/>
    <w:rsid w:val="004527DA"/>
    <w:rsid w:val="004528B0"/>
    <w:rsid w:val="004531E5"/>
    <w:rsid w:val="004536DB"/>
    <w:rsid w:val="004538A7"/>
    <w:rsid w:val="00453EC0"/>
    <w:rsid w:val="004542AE"/>
    <w:rsid w:val="004543FD"/>
    <w:rsid w:val="00454854"/>
    <w:rsid w:val="004554F9"/>
    <w:rsid w:val="00455959"/>
    <w:rsid w:val="0045596E"/>
    <w:rsid w:val="004559E5"/>
    <w:rsid w:val="00455D82"/>
    <w:rsid w:val="00455DA5"/>
    <w:rsid w:val="00455E4E"/>
    <w:rsid w:val="00455FAC"/>
    <w:rsid w:val="00456033"/>
    <w:rsid w:val="004560C8"/>
    <w:rsid w:val="0045638B"/>
    <w:rsid w:val="004564BF"/>
    <w:rsid w:val="00456B86"/>
    <w:rsid w:val="00456F5D"/>
    <w:rsid w:val="0045703A"/>
    <w:rsid w:val="004576C8"/>
    <w:rsid w:val="004576FE"/>
    <w:rsid w:val="004577ED"/>
    <w:rsid w:val="00457A14"/>
    <w:rsid w:val="00457BB7"/>
    <w:rsid w:val="00457CCC"/>
    <w:rsid w:val="004601CA"/>
    <w:rsid w:val="00460275"/>
    <w:rsid w:val="00460606"/>
    <w:rsid w:val="00460E6A"/>
    <w:rsid w:val="0046102A"/>
    <w:rsid w:val="00461030"/>
    <w:rsid w:val="004610FE"/>
    <w:rsid w:val="004615DD"/>
    <w:rsid w:val="0046195D"/>
    <w:rsid w:val="00461976"/>
    <w:rsid w:val="00461A4A"/>
    <w:rsid w:val="00461B05"/>
    <w:rsid w:val="00461B32"/>
    <w:rsid w:val="00462284"/>
    <w:rsid w:val="0046229E"/>
    <w:rsid w:val="004623C1"/>
    <w:rsid w:val="004624C7"/>
    <w:rsid w:val="00462D68"/>
    <w:rsid w:val="00463209"/>
    <w:rsid w:val="00463264"/>
    <w:rsid w:val="00463377"/>
    <w:rsid w:val="00463586"/>
    <w:rsid w:val="00463774"/>
    <w:rsid w:val="0046489C"/>
    <w:rsid w:val="00464A79"/>
    <w:rsid w:val="00464AFB"/>
    <w:rsid w:val="00464FEA"/>
    <w:rsid w:val="0046524D"/>
    <w:rsid w:val="00465740"/>
    <w:rsid w:val="00465E25"/>
    <w:rsid w:val="004662BD"/>
    <w:rsid w:val="004663DB"/>
    <w:rsid w:val="004668CC"/>
    <w:rsid w:val="00466C84"/>
    <w:rsid w:val="00466DED"/>
    <w:rsid w:val="004673C9"/>
    <w:rsid w:val="004674B0"/>
    <w:rsid w:val="004674BE"/>
    <w:rsid w:val="00467926"/>
    <w:rsid w:val="00467F15"/>
    <w:rsid w:val="00467FB4"/>
    <w:rsid w:val="0047029B"/>
    <w:rsid w:val="00470F53"/>
    <w:rsid w:val="004714AA"/>
    <w:rsid w:val="0047157F"/>
    <w:rsid w:val="004715A3"/>
    <w:rsid w:val="00471BEB"/>
    <w:rsid w:val="00471C51"/>
    <w:rsid w:val="00471ECA"/>
    <w:rsid w:val="00471F71"/>
    <w:rsid w:val="0047203B"/>
    <w:rsid w:val="004722AF"/>
    <w:rsid w:val="0047240E"/>
    <w:rsid w:val="0047254C"/>
    <w:rsid w:val="004726E1"/>
    <w:rsid w:val="0047291F"/>
    <w:rsid w:val="00472F69"/>
    <w:rsid w:val="004732D4"/>
    <w:rsid w:val="004739F1"/>
    <w:rsid w:val="00473A0A"/>
    <w:rsid w:val="00473D4C"/>
    <w:rsid w:val="00473E2E"/>
    <w:rsid w:val="00473E7E"/>
    <w:rsid w:val="00473EFD"/>
    <w:rsid w:val="004742AF"/>
    <w:rsid w:val="00474382"/>
    <w:rsid w:val="00474632"/>
    <w:rsid w:val="004746A7"/>
    <w:rsid w:val="00474B07"/>
    <w:rsid w:val="00475288"/>
    <w:rsid w:val="00475707"/>
    <w:rsid w:val="004757BD"/>
    <w:rsid w:val="00475B57"/>
    <w:rsid w:val="00475F33"/>
    <w:rsid w:val="004760B4"/>
    <w:rsid w:val="00476652"/>
    <w:rsid w:val="004768B4"/>
    <w:rsid w:val="004768F1"/>
    <w:rsid w:val="00476BAB"/>
    <w:rsid w:val="004771CC"/>
    <w:rsid w:val="00477BD5"/>
    <w:rsid w:val="00477BDC"/>
    <w:rsid w:val="00477EE4"/>
    <w:rsid w:val="004800C8"/>
    <w:rsid w:val="004803DD"/>
    <w:rsid w:val="00480819"/>
    <w:rsid w:val="0048091C"/>
    <w:rsid w:val="00480F6E"/>
    <w:rsid w:val="00481070"/>
    <w:rsid w:val="00481215"/>
    <w:rsid w:val="00481223"/>
    <w:rsid w:val="00481517"/>
    <w:rsid w:val="004816CA"/>
    <w:rsid w:val="004819BE"/>
    <w:rsid w:val="00481B15"/>
    <w:rsid w:val="00481E25"/>
    <w:rsid w:val="00481E69"/>
    <w:rsid w:val="00481FE3"/>
    <w:rsid w:val="00482005"/>
    <w:rsid w:val="00482070"/>
    <w:rsid w:val="004822D9"/>
    <w:rsid w:val="00482486"/>
    <w:rsid w:val="00482523"/>
    <w:rsid w:val="00482A31"/>
    <w:rsid w:val="00482BA5"/>
    <w:rsid w:val="00482D1D"/>
    <w:rsid w:val="0048319F"/>
    <w:rsid w:val="004835E2"/>
    <w:rsid w:val="00483819"/>
    <w:rsid w:val="00483978"/>
    <w:rsid w:val="00483C95"/>
    <w:rsid w:val="00483E7C"/>
    <w:rsid w:val="00484180"/>
    <w:rsid w:val="004843EF"/>
    <w:rsid w:val="004849CA"/>
    <w:rsid w:val="00484F5C"/>
    <w:rsid w:val="00484F6A"/>
    <w:rsid w:val="00484FD2"/>
    <w:rsid w:val="004857FE"/>
    <w:rsid w:val="00485A86"/>
    <w:rsid w:val="00485D78"/>
    <w:rsid w:val="00486318"/>
    <w:rsid w:val="0048667B"/>
    <w:rsid w:val="00486B64"/>
    <w:rsid w:val="00486BA2"/>
    <w:rsid w:val="00486EC3"/>
    <w:rsid w:val="00487679"/>
    <w:rsid w:val="00487821"/>
    <w:rsid w:val="00487ABC"/>
    <w:rsid w:val="00487D3C"/>
    <w:rsid w:val="00487D53"/>
    <w:rsid w:val="004901BF"/>
    <w:rsid w:val="004901C0"/>
    <w:rsid w:val="00490216"/>
    <w:rsid w:val="004903DF"/>
    <w:rsid w:val="00490638"/>
    <w:rsid w:val="004906EC"/>
    <w:rsid w:val="00490DE5"/>
    <w:rsid w:val="00491239"/>
    <w:rsid w:val="00491295"/>
    <w:rsid w:val="004917CE"/>
    <w:rsid w:val="004917FB"/>
    <w:rsid w:val="00491F82"/>
    <w:rsid w:val="00491F97"/>
    <w:rsid w:val="004923DA"/>
    <w:rsid w:val="004926D6"/>
    <w:rsid w:val="0049278A"/>
    <w:rsid w:val="004929EB"/>
    <w:rsid w:val="00492CA6"/>
    <w:rsid w:val="00492D77"/>
    <w:rsid w:val="00492E41"/>
    <w:rsid w:val="00493225"/>
    <w:rsid w:val="004933B1"/>
    <w:rsid w:val="00493534"/>
    <w:rsid w:val="0049355B"/>
    <w:rsid w:val="0049355E"/>
    <w:rsid w:val="00493D17"/>
    <w:rsid w:val="0049407A"/>
    <w:rsid w:val="00494424"/>
    <w:rsid w:val="004949C5"/>
    <w:rsid w:val="00494AA6"/>
    <w:rsid w:val="00494EA8"/>
    <w:rsid w:val="004950FA"/>
    <w:rsid w:val="00495240"/>
    <w:rsid w:val="00495551"/>
    <w:rsid w:val="00495C7F"/>
    <w:rsid w:val="00495E51"/>
    <w:rsid w:val="00496512"/>
    <w:rsid w:val="00496704"/>
    <w:rsid w:val="0049680B"/>
    <w:rsid w:val="004968C2"/>
    <w:rsid w:val="004975DB"/>
    <w:rsid w:val="00497B0D"/>
    <w:rsid w:val="00497CF0"/>
    <w:rsid w:val="004A044E"/>
    <w:rsid w:val="004A0773"/>
    <w:rsid w:val="004A0908"/>
    <w:rsid w:val="004A0F7F"/>
    <w:rsid w:val="004A127F"/>
    <w:rsid w:val="004A17AD"/>
    <w:rsid w:val="004A1DBA"/>
    <w:rsid w:val="004A27B7"/>
    <w:rsid w:val="004A2B0A"/>
    <w:rsid w:val="004A2D94"/>
    <w:rsid w:val="004A2FC6"/>
    <w:rsid w:val="004A37BE"/>
    <w:rsid w:val="004A396C"/>
    <w:rsid w:val="004A3ACB"/>
    <w:rsid w:val="004A42BF"/>
    <w:rsid w:val="004A42D2"/>
    <w:rsid w:val="004A43BF"/>
    <w:rsid w:val="004A44FE"/>
    <w:rsid w:val="004A47A5"/>
    <w:rsid w:val="004A4BD8"/>
    <w:rsid w:val="004A4BF9"/>
    <w:rsid w:val="004A526A"/>
    <w:rsid w:val="004A526E"/>
    <w:rsid w:val="004A543E"/>
    <w:rsid w:val="004A57DA"/>
    <w:rsid w:val="004A57DD"/>
    <w:rsid w:val="004A585D"/>
    <w:rsid w:val="004A59D7"/>
    <w:rsid w:val="004A5F00"/>
    <w:rsid w:val="004A6162"/>
    <w:rsid w:val="004A63B6"/>
    <w:rsid w:val="004A6433"/>
    <w:rsid w:val="004A65DA"/>
    <w:rsid w:val="004A6975"/>
    <w:rsid w:val="004A69AE"/>
    <w:rsid w:val="004A6F2C"/>
    <w:rsid w:val="004A6FA7"/>
    <w:rsid w:val="004A7221"/>
    <w:rsid w:val="004A7807"/>
    <w:rsid w:val="004B018C"/>
    <w:rsid w:val="004B03D3"/>
    <w:rsid w:val="004B0436"/>
    <w:rsid w:val="004B09EB"/>
    <w:rsid w:val="004B0E15"/>
    <w:rsid w:val="004B0EE2"/>
    <w:rsid w:val="004B1126"/>
    <w:rsid w:val="004B141C"/>
    <w:rsid w:val="004B1724"/>
    <w:rsid w:val="004B23F6"/>
    <w:rsid w:val="004B2D9D"/>
    <w:rsid w:val="004B3186"/>
    <w:rsid w:val="004B3808"/>
    <w:rsid w:val="004B3822"/>
    <w:rsid w:val="004B3DA7"/>
    <w:rsid w:val="004B4575"/>
    <w:rsid w:val="004B46EC"/>
    <w:rsid w:val="004B4DBC"/>
    <w:rsid w:val="004B4FA9"/>
    <w:rsid w:val="004B503C"/>
    <w:rsid w:val="004B5348"/>
    <w:rsid w:val="004B576B"/>
    <w:rsid w:val="004B57FB"/>
    <w:rsid w:val="004B5AB6"/>
    <w:rsid w:val="004B5C18"/>
    <w:rsid w:val="004B5DE9"/>
    <w:rsid w:val="004B63D2"/>
    <w:rsid w:val="004B6D46"/>
    <w:rsid w:val="004B6E15"/>
    <w:rsid w:val="004B7BBB"/>
    <w:rsid w:val="004C0C70"/>
    <w:rsid w:val="004C0E11"/>
    <w:rsid w:val="004C0F8E"/>
    <w:rsid w:val="004C1066"/>
    <w:rsid w:val="004C14C4"/>
    <w:rsid w:val="004C162C"/>
    <w:rsid w:val="004C166F"/>
    <w:rsid w:val="004C1DFC"/>
    <w:rsid w:val="004C222D"/>
    <w:rsid w:val="004C24CC"/>
    <w:rsid w:val="004C2740"/>
    <w:rsid w:val="004C2744"/>
    <w:rsid w:val="004C28D3"/>
    <w:rsid w:val="004C2CD5"/>
    <w:rsid w:val="004C2D70"/>
    <w:rsid w:val="004C2DE4"/>
    <w:rsid w:val="004C2EE7"/>
    <w:rsid w:val="004C2F7D"/>
    <w:rsid w:val="004C36B9"/>
    <w:rsid w:val="004C36E7"/>
    <w:rsid w:val="004C3D39"/>
    <w:rsid w:val="004C422C"/>
    <w:rsid w:val="004C432D"/>
    <w:rsid w:val="004C46C7"/>
    <w:rsid w:val="004C4C0A"/>
    <w:rsid w:val="004C4DD8"/>
    <w:rsid w:val="004C50F5"/>
    <w:rsid w:val="004C5502"/>
    <w:rsid w:val="004C5F1A"/>
    <w:rsid w:val="004C6358"/>
    <w:rsid w:val="004C67C6"/>
    <w:rsid w:val="004C6804"/>
    <w:rsid w:val="004C6880"/>
    <w:rsid w:val="004C6979"/>
    <w:rsid w:val="004C7245"/>
    <w:rsid w:val="004C7AE0"/>
    <w:rsid w:val="004C7B2F"/>
    <w:rsid w:val="004D03EF"/>
    <w:rsid w:val="004D0985"/>
    <w:rsid w:val="004D0CDE"/>
    <w:rsid w:val="004D0ED5"/>
    <w:rsid w:val="004D0F56"/>
    <w:rsid w:val="004D0FAC"/>
    <w:rsid w:val="004D1145"/>
    <w:rsid w:val="004D12E8"/>
    <w:rsid w:val="004D133C"/>
    <w:rsid w:val="004D169A"/>
    <w:rsid w:val="004D1743"/>
    <w:rsid w:val="004D17DE"/>
    <w:rsid w:val="004D181D"/>
    <w:rsid w:val="004D1EE6"/>
    <w:rsid w:val="004D1F5D"/>
    <w:rsid w:val="004D20B1"/>
    <w:rsid w:val="004D2440"/>
    <w:rsid w:val="004D2A0E"/>
    <w:rsid w:val="004D3174"/>
    <w:rsid w:val="004D31EF"/>
    <w:rsid w:val="004D35F7"/>
    <w:rsid w:val="004D3642"/>
    <w:rsid w:val="004D36B6"/>
    <w:rsid w:val="004D3C92"/>
    <w:rsid w:val="004D3E46"/>
    <w:rsid w:val="004D3FC4"/>
    <w:rsid w:val="004D4562"/>
    <w:rsid w:val="004D457C"/>
    <w:rsid w:val="004D47C0"/>
    <w:rsid w:val="004D481E"/>
    <w:rsid w:val="004D4A21"/>
    <w:rsid w:val="004D4E3B"/>
    <w:rsid w:val="004D4E65"/>
    <w:rsid w:val="004D516B"/>
    <w:rsid w:val="004D5264"/>
    <w:rsid w:val="004D533E"/>
    <w:rsid w:val="004D58B8"/>
    <w:rsid w:val="004D5ABC"/>
    <w:rsid w:val="004D5E70"/>
    <w:rsid w:val="004D675A"/>
    <w:rsid w:val="004D6821"/>
    <w:rsid w:val="004D6A63"/>
    <w:rsid w:val="004D6DAC"/>
    <w:rsid w:val="004D7462"/>
    <w:rsid w:val="004D747A"/>
    <w:rsid w:val="004D7733"/>
    <w:rsid w:val="004D78EE"/>
    <w:rsid w:val="004D7A61"/>
    <w:rsid w:val="004D7B5A"/>
    <w:rsid w:val="004D7C91"/>
    <w:rsid w:val="004D7DE3"/>
    <w:rsid w:val="004D7FE8"/>
    <w:rsid w:val="004E00CA"/>
    <w:rsid w:val="004E0144"/>
    <w:rsid w:val="004E0417"/>
    <w:rsid w:val="004E046E"/>
    <w:rsid w:val="004E04D9"/>
    <w:rsid w:val="004E05F9"/>
    <w:rsid w:val="004E0791"/>
    <w:rsid w:val="004E07CE"/>
    <w:rsid w:val="004E0828"/>
    <w:rsid w:val="004E0CAD"/>
    <w:rsid w:val="004E10A4"/>
    <w:rsid w:val="004E10B8"/>
    <w:rsid w:val="004E10E2"/>
    <w:rsid w:val="004E138D"/>
    <w:rsid w:val="004E1F2C"/>
    <w:rsid w:val="004E2AC0"/>
    <w:rsid w:val="004E2F22"/>
    <w:rsid w:val="004E3112"/>
    <w:rsid w:val="004E3169"/>
    <w:rsid w:val="004E3519"/>
    <w:rsid w:val="004E374B"/>
    <w:rsid w:val="004E3D79"/>
    <w:rsid w:val="004E3D88"/>
    <w:rsid w:val="004E3EC3"/>
    <w:rsid w:val="004E4486"/>
    <w:rsid w:val="004E44ED"/>
    <w:rsid w:val="004E502E"/>
    <w:rsid w:val="004E57D9"/>
    <w:rsid w:val="004E5873"/>
    <w:rsid w:val="004E588F"/>
    <w:rsid w:val="004E5A18"/>
    <w:rsid w:val="004E5BE8"/>
    <w:rsid w:val="004E5DD6"/>
    <w:rsid w:val="004E5FF6"/>
    <w:rsid w:val="004E6049"/>
    <w:rsid w:val="004E63F0"/>
    <w:rsid w:val="004E6503"/>
    <w:rsid w:val="004E653A"/>
    <w:rsid w:val="004E659A"/>
    <w:rsid w:val="004E6774"/>
    <w:rsid w:val="004E68BF"/>
    <w:rsid w:val="004E6C6D"/>
    <w:rsid w:val="004E6EEA"/>
    <w:rsid w:val="004E7325"/>
    <w:rsid w:val="004E7886"/>
    <w:rsid w:val="004E7A75"/>
    <w:rsid w:val="004E7D76"/>
    <w:rsid w:val="004F0017"/>
    <w:rsid w:val="004F0248"/>
    <w:rsid w:val="004F0660"/>
    <w:rsid w:val="004F0735"/>
    <w:rsid w:val="004F1647"/>
    <w:rsid w:val="004F1862"/>
    <w:rsid w:val="004F1B41"/>
    <w:rsid w:val="004F257E"/>
    <w:rsid w:val="004F28DF"/>
    <w:rsid w:val="004F2CBC"/>
    <w:rsid w:val="004F2D1F"/>
    <w:rsid w:val="004F2FE7"/>
    <w:rsid w:val="004F350E"/>
    <w:rsid w:val="004F366C"/>
    <w:rsid w:val="004F38DC"/>
    <w:rsid w:val="004F3FBD"/>
    <w:rsid w:val="004F3FF6"/>
    <w:rsid w:val="004F4095"/>
    <w:rsid w:val="004F42C3"/>
    <w:rsid w:val="004F4631"/>
    <w:rsid w:val="004F494A"/>
    <w:rsid w:val="004F4C58"/>
    <w:rsid w:val="004F4ECA"/>
    <w:rsid w:val="004F4FDF"/>
    <w:rsid w:val="004F50D8"/>
    <w:rsid w:val="004F57A3"/>
    <w:rsid w:val="004F5809"/>
    <w:rsid w:val="004F59FE"/>
    <w:rsid w:val="004F5AF6"/>
    <w:rsid w:val="004F5DA1"/>
    <w:rsid w:val="004F6F29"/>
    <w:rsid w:val="004F706C"/>
    <w:rsid w:val="004F70E4"/>
    <w:rsid w:val="004F7553"/>
    <w:rsid w:val="004F7987"/>
    <w:rsid w:val="004F7F68"/>
    <w:rsid w:val="0050062E"/>
    <w:rsid w:val="00500700"/>
    <w:rsid w:val="005007C4"/>
    <w:rsid w:val="00500832"/>
    <w:rsid w:val="00500A94"/>
    <w:rsid w:val="00500BA5"/>
    <w:rsid w:val="00500C93"/>
    <w:rsid w:val="0050212D"/>
    <w:rsid w:val="00502327"/>
    <w:rsid w:val="00502445"/>
    <w:rsid w:val="0050296E"/>
    <w:rsid w:val="00502A5C"/>
    <w:rsid w:val="00502B88"/>
    <w:rsid w:val="00503177"/>
    <w:rsid w:val="00503918"/>
    <w:rsid w:val="005039CB"/>
    <w:rsid w:val="005044E9"/>
    <w:rsid w:val="00504584"/>
    <w:rsid w:val="005048CD"/>
    <w:rsid w:val="00504E46"/>
    <w:rsid w:val="00505D00"/>
    <w:rsid w:val="00505F2F"/>
    <w:rsid w:val="005062F5"/>
    <w:rsid w:val="0050642B"/>
    <w:rsid w:val="0050666C"/>
    <w:rsid w:val="005066A5"/>
    <w:rsid w:val="00506989"/>
    <w:rsid w:val="005069C5"/>
    <w:rsid w:val="00506A78"/>
    <w:rsid w:val="00506D97"/>
    <w:rsid w:val="00506FCF"/>
    <w:rsid w:val="00507255"/>
    <w:rsid w:val="005072D3"/>
    <w:rsid w:val="0050736C"/>
    <w:rsid w:val="00510416"/>
    <w:rsid w:val="005104D8"/>
    <w:rsid w:val="00510BA1"/>
    <w:rsid w:val="00510FFA"/>
    <w:rsid w:val="005110DC"/>
    <w:rsid w:val="00511254"/>
    <w:rsid w:val="005117C3"/>
    <w:rsid w:val="00511B91"/>
    <w:rsid w:val="00512276"/>
    <w:rsid w:val="00512974"/>
    <w:rsid w:val="005129AB"/>
    <w:rsid w:val="00512B2B"/>
    <w:rsid w:val="00512EDC"/>
    <w:rsid w:val="0051359C"/>
    <w:rsid w:val="00513756"/>
    <w:rsid w:val="0051379C"/>
    <w:rsid w:val="0051391E"/>
    <w:rsid w:val="00513937"/>
    <w:rsid w:val="00513AC4"/>
    <w:rsid w:val="00513C56"/>
    <w:rsid w:val="0051433B"/>
    <w:rsid w:val="005143F8"/>
    <w:rsid w:val="00514833"/>
    <w:rsid w:val="00514931"/>
    <w:rsid w:val="005150BD"/>
    <w:rsid w:val="005159A0"/>
    <w:rsid w:val="00515FE8"/>
    <w:rsid w:val="005165F7"/>
    <w:rsid w:val="00516603"/>
    <w:rsid w:val="00516699"/>
    <w:rsid w:val="0051669A"/>
    <w:rsid w:val="0051671A"/>
    <w:rsid w:val="00516F7B"/>
    <w:rsid w:val="00517645"/>
    <w:rsid w:val="00517D04"/>
    <w:rsid w:val="00517E15"/>
    <w:rsid w:val="00520784"/>
    <w:rsid w:val="0052121E"/>
    <w:rsid w:val="005212CF"/>
    <w:rsid w:val="005218F2"/>
    <w:rsid w:val="00521E1D"/>
    <w:rsid w:val="005224E9"/>
    <w:rsid w:val="00522E8B"/>
    <w:rsid w:val="005230DE"/>
    <w:rsid w:val="00523889"/>
    <w:rsid w:val="0052398F"/>
    <w:rsid w:val="00523A37"/>
    <w:rsid w:val="00523A4F"/>
    <w:rsid w:val="00523C7E"/>
    <w:rsid w:val="00523E2A"/>
    <w:rsid w:val="00523EA1"/>
    <w:rsid w:val="005240E4"/>
    <w:rsid w:val="0052425F"/>
    <w:rsid w:val="00524917"/>
    <w:rsid w:val="005249BE"/>
    <w:rsid w:val="00524C10"/>
    <w:rsid w:val="00524EB2"/>
    <w:rsid w:val="00525020"/>
    <w:rsid w:val="00525883"/>
    <w:rsid w:val="00525F27"/>
    <w:rsid w:val="00526194"/>
    <w:rsid w:val="0052633E"/>
    <w:rsid w:val="00526899"/>
    <w:rsid w:val="005269A9"/>
    <w:rsid w:val="00526A10"/>
    <w:rsid w:val="00526B8B"/>
    <w:rsid w:val="00526CB6"/>
    <w:rsid w:val="0052744F"/>
    <w:rsid w:val="00527E7F"/>
    <w:rsid w:val="00530342"/>
    <w:rsid w:val="00530798"/>
    <w:rsid w:val="00530A2B"/>
    <w:rsid w:val="00530EAE"/>
    <w:rsid w:val="00531135"/>
    <w:rsid w:val="00531509"/>
    <w:rsid w:val="005318E4"/>
    <w:rsid w:val="00531995"/>
    <w:rsid w:val="00531B4B"/>
    <w:rsid w:val="00531D68"/>
    <w:rsid w:val="00531E7F"/>
    <w:rsid w:val="00531FDC"/>
    <w:rsid w:val="0053200E"/>
    <w:rsid w:val="005320FD"/>
    <w:rsid w:val="005323F0"/>
    <w:rsid w:val="0053264F"/>
    <w:rsid w:val="00532766"/>
    <w:rsid w:val="00532B49"/>
    <w:rsid w:val="00532D99"/>
    <w:rsid w:val="00533273"/>
    <w:rsid w:val="00533560"/>
    <w:rsid w:val="005340D3"/>
    <w:rsid w:val="0053457A"/>
    <w:rsid w:val="00534625"/>
    <w:rsid w:val="005346A0"/>
    <w:rsid w:val="0053480D"/>
    <w:rsid w:val="0053482D"/>
    <w:rsid w:val="00534A3F"/>
    <w:rsid w:val="00534A62"/>
    <w:rsid w:val="00534C4A"/>
    <w:rsid w:val="00534DB7"/>
    <w:rsid w:val="005350C2"/>
    <w:rsid w:val="0053524A"/>
    <w:rsid w:val="00535304"/>
    <w:rsid w:val="005353B7"/>
    <w:rsid w:val="005354C1"/>
    <w:rsid w:val="0053581C"/>
    <w:rsid w:val="00535AA9"/>
    <w:rsid w:val="005364EF"/>
    <w:rsid w:val="005367BA"/>
    <w:rsid w:val="00536DD1"/>
    <w:rsid w:val="00536DFC"/>
    <w:rsid w:val="00536FB3"/>
    <w:rsid w:val="0053712F"/>
    <w:rsid w:val="0053756B"/>
    <w:rsid w:val="005375C3"/>
    <w:rsid w:val="0053791E"/>
    <w:rsid w:val="00537992"/>
    <w:rsid w:val="00540151"/>
    <w:rsid w:val="00540647"/>
    <w:rsid w:val="00540734"/>
    <w:rsid w:val="00541129"/>
    <w:rsid w:val="00541772"/>
    <w:rsid w:val="00541B48"/>
    <w:rsid w:val="00541E9C"/>
    <w:rsid w:val="005420D4"/>
    <w:rsid w:val="00542136"/>
    <w:rsid w:val="00542599"/>
    <w:rsid w:val="005425CF"/>
    <w:rsid w:val="00542693"/>
    <w:rsid w:val="00542B0E"/>
    <w:rsid w:val="00542E19"/>
    <w:rsid w:val="00542F05"/>
    <w:rsid w:val="00542F13"/>
    <w:rsid w:val="00542FAC"/>
    <w:rsid w:val="00543475"/>
    <w:rsid w:val="005438F7"/>
    <w:rsid w:val="00543B47"/>
    <w:rsid w:val="00543DF2"/>
    <w:rsid w:val="00543EC4"/>
    <w:rsid w:val="0054449A"/>
    <w:rsid w:val="00544A12"/>
    <w:rsid w:val="00544BFA"/>
    <w:rsid w:val="005451C2"/>
    <w:rsid w:val="00545B88"/>
    <w:rsid w:val="00545C8F"/>
    <w:rsid w:val="00545F5E"/>
    <w:rsid w:val="005463A9"/>
    <w:rsid w:val="0054662D"/>
    <w:rsid w:val="00546D9A"/>
    <w:rsid w:val="005475CD"/>
    <w:rsid w:val="0054780B"/>
    <w:rsid w:val="00547AB6"/>
    <w:rsid w:val="00547B58"/>
    <w:rsid w:val="00547B97"/>
    <w:rsid w:val="00547E4A"/>
    <w:rsid w:val="005503A2"/>
    <w:rsid w:val="005506C3"/>
    <w:rsid w:val="00550FC7"/>
    <w:rsid w:val="00551193"/>
    <w:rsid w:val="0055119C"/>
    <w:rsid w:val="0055120B"/>
    <w:rsid w:val="005518C7"/>
    <w:rsid w:val="00551A1C"/>
    <w:rsid w:val="00551ACC"/>
    <w:rsid w:val="00551BE4"/>
    <w:rsid w:val="00551D0E"/>
    <w:rsid w:val="00552275"/>
    <w:rsid w:val="00552523"/>
    <w:rsid w:val="0055260B"/>
    <w:rsid w:val="00552726"/>
    <w:rsid w:val="005527B1"/>
    <w:rsid w:val="0055356E"/>
    <w:rsid w:val="0055389A"/>
    <w:rsid w:val="00554269"/>
    <w:rsid w:val="00554413"/>
    <w:rsid w:val="005545F7"/>
    <w:rsid w:val="00554618"/>
    <w:rsid w:val="00554757"/>
    <w:rsid w:val="0055493A"/>
    <w:rsid w:val="005550DD"/>
    <w:rsid w:val="005551F3"/>
    <w:rsid w:val="0055551B"/>
    <w:rsid w:val="0055564A"/>
    <w:rsid w:val="00555979"/>
    <w:rsid w:val="00556299"/>
    <w:rsid w:val="00556334"/>
    <w:rsid w:val="0055646C"/>
    <w:rsid w:val="00556F8B"/>
    <w:rsid w:val="0055736A"/>
    <w:rsid w:val="005578BA"/>
    <w:rsid w:val="0055796F"/>
    <w:rsid w:val="0056001B"/>
    <w:rsid w:val="005601D6"/>
    <w:rsid w:val="0056024A"/>
    <w:rsid w:val="00560273"/>
    <w:rsid w:val="005602BF"/>
    <w:rsid w:val="00560536"/>
    <w:rsid w:val="00560CA1"/>
    <w:rsid w:val="00560DB4"/>
    <w:rsid w:val="005610E5"/>
    <w:rsid w:val="005610F8"/>
    <w:rsid w:val="00561199"/>
    <w:rsid w:val="00561516"/>
    <w:rsid w:val="00561E81"/>
    <w:rsid w:val="00562C38"/>
    <w:rsid w:val="00562EE2"/>
    <w:rsid w:val="00563267"/>
    <w:rsid w:val="0056409B"/>
    <w:rsid w:val="0056447F"/>
    <w:rsid w:val="00565308"/>
    <w:rsid w:val="0056549E"/>
    <w:rsid w:val="00565931"/>
    <w:rsid w:val="00565E9B"/>
    <w:rsid w:val="005666B2"/>
    <w:rsid w:val="005668E6"/>
    <w:rsid w:val="00566D10"/>
    <w:rsid w:val="00566D4A"/>
    <w:rsid w:val="005672D8"/>
    <w:rsid w:val="00567E2E"/>
    <w:rsid w:val="00570562"/>
    <w:rsid w:val="005705A6"/>
    <w:rsid w:val="00570A1C"/>
    <w:rsid w:val="00570DCA"/>
    <w:rsid w:val="0057106E"/>
    <w:rsid w:val="00571138"/>
    <w:rsid w:val="0057127B"/>
    <w:rsid w:val="0057172E"/>
    <w:rsid w:val="00571959"/>
    <w:rsid w:val="00571F64"/>
    <w:rsid w:val="00571FE1"/>
    <w:rsid w:val="005724F9"/>
    <w:rsid w:val="0057262E"/>
    <w:rsid w:val="00572987"/>
    <w:rsid w:val="00572E0D"/>
    <w:rsid w:val="00573107"/>
    <w:rsid w:val="005733C2"/>
    <w:rsid w:val="0057386E"/>
    <w:rsid w:val="00573DD9"/>
    <w:rsid w:val="00573E92"/>
    <w:rsid w:val="00573EFC"/>
    <w:rsid w:val="00573F86"/>
    <w:rsid w:val="00574314"/>
    <w:rsid w:val="005743BB"/>
    <w:rsid w:val="00574789"/>
    <w:rsid w:val="005750E0"/>
    <w:rsid w:val="00575141"/>
    <w:rsid w:val="0057595F"/>
    <w:rsid w:val="005759F6"/>
    <w:rsid w:val="00575F75"/>
    <w:rsid w:val="005763E9"/>
    <w:rsid w:val="00576465"/>
    <w:rsid w:val="00576863"/>
    <w:rsid w:val="00576983"/>
    <w:rsid w:val="00576AA1"/>
    <w:rsid w:val="00576CBB"/>
    <w:rsid w:val="00576DEF"/>
    <w:rsid w:val="00577333"/>
    <w:rsid w:val="00577A04"/>
    <w:rsid w:val="00577E0E"/>
    <w:rsid w:val="00577FE3"/>
    <w:rsid w:val="005801A1"/>
    <w:rsid w:val="005803A9"/>
    <w:rsid w:val="00580BF6"/>
    <w:rsid w:val="00580FA2"/>
    <w:rsid w:val="00581297"/>
    <w:rsid w:val="005812DF"/>
    <w:rsid w:val="00581320"/>
    <w:rsid w:val="0058154B"/>
    <w:rsid w:val="005816EF"/>
    <w:rsid w:val="00581BCD"/>
    <w:rsid w:val="00581CB2"/>
    <w:rsid w:val="00581D99"/>
    <w:rsid w:val="005820A6"/>
    <w:rsid w:val="0058218F"/>
    <w:rsid w:val="005821CE"/>
    <w:rsid w:val="0058278B"/>
    <w:rsid w:val="00582A8E"/>
    <w:rsid w:val="00582B8B"/>
    <w:rsid w:val="005832CA"/>
    <w:rsid w:val="005837C9"/>
    <w:rsid w:val="00584769"/>
    <w:rsid w:val="00584A7B"/>
    <w:rsid w:val="00584B7E"/>
    <w:rsid w:val="00584CDE"/>
    <w:rsid w:val="00584DDD"/>
    <w:rsid w:val="00585348"/>
    <w:rsid w:val="005857E2"/>
    <w:rsid w:val="00585D1D"/>
    <w:rsid w:val="00585D34"/>
    <w:rsid w:val="0058604D"/>
    <w:rsid w:val="005867F9"/>
    <w:rsid w:val="0058688F"/>
    <w:rsid w:val="0058691B"/>
    <w:rsid w:val="00586B7C"/>
    <w:rsid w:val="00587019"/>
    <w:rsid w:val="005870E0"/>
    <w:rsid w:val="00587303"/>
    <w:rsid w:val="005873ED"/>
    <w:rsid w:val="0058755A"/>
    <w:rsid w:val="005875B6"/>
    <w:rsid w:val="005876E5"/>
    <w:rsid w:val="00587795"/>
    <w:rsid w:val="005877AA"/>
    <w:rsid w:val="00587874"/>
    <w:rsid w:val="0059040F"/>
    <w:rsid w:val="0059050A"/>
    <w:rsid w:val="00590854"/>
    <w:rsid w:val="00590868"/>
    <w:rsid w:val="00590DF1"/>
    <w:rsid w:val="00590E38"/>
    <w:rsid w:val="00590E4F"/>
    <w:rsid w:val="00590F88"/>
    <w:rsid w:val="00591009"/>
    <w:rsid w:val="00591421"/>
    <w:rsid w:val="00591539"/>
    <w:rsid w:val="0059162F"/>
    <w:rsid w:val="0059189D"/>
    <w:rsid w:val="00591A56"/>
    <w:rsid w:val="00591B1E"/>
    <w:rsid w:val="00591B52"/>
    <w:rsid w:val="005920A4"/>
    <w:rsid w:val="005920C9"/>
    <w:rsid w:val="0059245C"/>
    <w:rsid w:val="0059273A"/>
    <w:rsid w:val="00592C57"/>
    <w:rsid w:val="00592CBB"/>
    <w:rsid w:val="00592D94"/>
    <w:rsid w:val="005931CE"/>
    <w:rsid w:val="005938B3"/>
    <w:rsid w:val="00593A45"/>
    <w:rsid w:val="00593D5F"/>
    <w:rsid w:val="00594467"/>
    <w:rsid w:val="00594890"/>
    <w:rsid w:val="005948E5"/>
    <w:rsid w:val="00594F89"/>
    <w:rsid w:val="00595039"/>
    <w:rsid w:val="00595103"/>
    <w:rsid w:val="00595106"/>
    <w:rsid w:val="00595358"/>
    <w:rsid w:val="005953A5"/>
    <w:rsid w:val="005955AC"/>
    <w:rsid w:val="005958F6"/>
    <w:rsid w:val="00595E8B"/>
    <w:rsid w:val="0059632E"/>
    <w:rsid w:val="00596524"/>
    <w:rsid w:val="00596557"/>
    <w:rsid w:val="00596763"/>
    <w:rsid w:val="00596A49"/>
    <w:rsid w:val="00596CC9"/>
    <w:rsid w:val="00596DB6"/>
    <w:rsid w:val="00596E95"/>
    <w:rsid w:val="005974F2"/>
    <w:rsid w:val="00597932"/>
    <w:rsid w:val="00597DEA"/>
    <w:rsid w:val="00597F4E"/>
    <w:rsid w:val="005A02A2"/>
    <w:rsid w:val="005A05E5"/>
    <w:rsid w:val="005A0740"/>
    <w:rsid w:val="005A09B0"/>
    <w:rsid w:val="005A1107"/>
    <w:rsid w:val="005A1146"/>
    <w:rsid w:val="005A11A2"/>
    <w:rsid w:val="005A1B7A"/>
    <w:rsid w:val="005A1C3D"/>
    <w:rsid w:val="005A1FAB"/>
    <w:rsid w:val="005A22DB"/>
    <w:rsid w:val="005A2317"/>
    <w:rsid w:val="005A25EB"/>
    <w:rsid w:val="005A2A15"/>
    <w:rsid w:val="005A2A2D"/>
    <w:rsid w:val="005A2B0D"/>
    <w:rsid w:val="005A2EAD"/>
    <w:rsid w:val="005A2F6A"/>
    <w:rsid w:val="005A31C2"/>
    <w:rsid w:val="005A3E60"/>
    <w:rsid w:val="005A4069"/>
    <w:rsid w:val="005A4105"/>
    <w:rsid w:val="005A44EF"/>
    <w:rsid w:val="005A4532"/>
    <w:rsid w:val="005A4815"/>
    <w:rsid w:val="005A4A0F"/>
    <w:rsid w:val="005A4F9F"/>
    <w:rsid w:val="005A5482"/>
    <w:rsid w:val="005A561C"/>
    <w:rsid w:val="005A65CA"/>
    <w:rsid w:val="005A6BCC"/>
    <w:rsid w:val="005A6F8C"/>
    <w:rsid w:val="005A7CF6"/>
    <w:rsid w:val="005A7F2E"/>
    <w:rsid w:val="005B0F4F"/>
    <w:rsid w:val="005B1B27"/>
    <w:rsid w:val="005B1C22"/>
    <w:rsid w:val="005B1D39"/>
    <w:rsid w:val="005B1E29"/>
    <w:rsid w:val="005B20B6"/>
    <w:rsid w:val="005B2410"/>
    <w:rsid w:val="005B28C0"/>
    <w:rsid w:val="005B2B51"/>
    <w:rsid w:val="005B2BA5"/>
    <w:rsid w:val="005B2BC2"/>
    <w:rsid w:val="005B2F9F"/>
    <w:rsid w:val="005B30B2"/>
    <w:rsid w:val="005B319D"/>
    <w:rsid w:val="005B34C6"/>
    <w:rsid w:val="005B372E"/>
    <w:rsid w:val="005B3968"/>
    <w:rsid w:val="005B3ADC"/>
    <w:rsid w:val="005B3D30"/>
    <w:rsid w:val="005B3E39"/>
    <w:rsid w:val="005B48F2"/>
    <w:rsid w:val="005B4C25"/>
    <w:rsid w:val="005B4EF1"/>
    <w:rsid w:val="005B548B"/>
    <w:rsid w:val="005B54ED"/>
    <w:rsid w:val="005B5505"/>
    <w:rsid w:val="005B55A2"/>
    <w:rsid w:val="005B5FCC"/>
    <w:rsid w:val="005B61EC"/>
    <w:rsid w:val="005B648E"/>
    <w:rsid w:val="005B64D6"/>
    <w:rsid w:val="005B662A"/>
    <w:rsid w:val="005B69D3"/>
    <w:rsid w:val="005B6BCF"/>
    <w:rsid w:val="005B70EA"/>
    <w:rsid w:val="005B781C"/>
    <w:rsid w:val="005B7B36"/>
    <w:rsid w:val="005B7BD5"/>
    <w:rsid w:val="005B7D50"/>
    <w:rsid w:val="005C0279"/>
    <w:rsid w:val="005C05DB"/>
    <w:rsid w:val="005C0E3F"/>
    <w:rsid w:val="005C0EBB"/>
    <w:rsid w:val="005C0FFA"/>
    <w:rsid w:val="005C1130"/>
    <w:rsid w:val="005C12E1"/>
    <w:rsid w:val="005C1B21"/>
    <w:rsid w:val="005C1C15"/>
    <w:rsid w:val="005C1DC2"/>
    <w:rsid w:val="005C3072"/>
    <w:rsid w:val="005C32A7"/>
    <w:rsid w:val="005C3643"/>
    <w:rsid w:val="005C3692"/>
    <w:rsid w:val="005C3911"/>
    <w:rsid w:val="005C3B8A"/>
    <w:rsid w:val="005C3CEE"/>
    <w:rsid w:val="005C3DCC"/>
    <w:rsid w:val="005C3F5E"/>
    <w:rsid w:val="005C3FF6"/>
    <w:rsid w:val="005C4867"/>
    <w:rsid w:val="005C4A1E"/>
    <w:rsid w:val="005C58BE"/>
    <w:rsid w:val="005C5AFA"/>
    <w:rsid w:val="005C5FAA"/>
    <w:rsid w:val="005C636A"/>
    <w:rsid w:val="005C6641"/>
    <w:rsid w:val="005C6883"/>
    <w:rsid w:val="005C6E00"/>
    <w:rsid w:val="005C74C9"/>
    <w:rsid w:val="005C75DD"/>
    <w:rsid w:val="005C79DE"/>
    <w:rsid w:val="005C7B04"/>
    <w:rsid w:val="005C7BD1"/>
    <w:rsid w:val="005C7C71"/>
    <w:rsid w:val="005C7E55"/>
    <w:rsid w:val="005C7EAB"/>
    <w:rsid w:val="005D0186"/>
    <w:rsid w:val="005D045B"/>
    <w:rsid w:val="005D047E"/>
    <w:rsid w:val="005D0639"/>
    <w:rsid w:val="005D0AE9"/>
    <w:rsid w:val="005D0BE3"/>
    <w:rsid w:val="005D0C3C"/>
    <w:rsid w:val="005D0F1C"/>
    <w:rsid w:val="005D11A7"/>
    <w:rsid w:val="005D1322"/>
    <w:rsid w:val="005D13A7"/>
    <w:rsid w:val="005D148B"/>
    <w:rsid w:val="005D1F38"/>
    <w:rsid w:val="005D1FF4"/>
    <w:rsid w:val="005D2081"/>
    <w:rsid w:val="005D2089"/>
    <w:rsid w:val="005D248A"/>
    <w:rsid w:val="005D2545"/>
    <w:rsid w:val="005D270A"/>
    <w:rsid w:val="005D273F"/>
    <w:rsid w:val="005D2D11"/>
    <w:rsid w:val="005D33E7"/>
    <w:rsid w:val="005D3495"/>
    <w:rsid w:val="005D367B"/>
    <w:rsid w:val="005D3834"/>
    <w:rsid w:val="005D38D6"/>
    <w:rsid w:val="005D39FF"/>
    <w:rsid w:val="005D3C4F"/>
    <w:rsid w:val="005D3C71"/>
    <w:rsid w:val="005D3D6F"/>
    <w:rsid w:val="005D3ED5"/>
    <w:rsid w:val="005D49A7"/>
    <w:rsid w:val="005D4E5E"/>
    <w:rsid w:val="005D5164"/>
    <w:rsid w:val="005D5605"/>
    <w:rsid w:val="005D56B6"/>
    <w:rsid w:val="005D5B20"/>
    <w:rsid w:val="005D6793"/>
    <w:rsid w:val="005D68DB"/>
    <w:rsid w:val="005D695F"/>
    <w:rsid w:val="005D6C51"/>
    <w:rsid w:val="005D6D4F"/>
    <w:rsid w:val="005D6EE6"/>
    <w:rsid w:val="005D6F32"/>
    <w:rsid w:val="005D709F"/>
    <w:rsid w:val="005D7199"/>
    <w:rsid w:val="005D7251"/>
    <w:rsid w:val="005D73E2"/>
    <w:rsid w:val="005D766A"/>
    <w:rsid w:val="005D78FE"/>
    <w:rsid w:val="005D7D2E"/>
    <w:rsid w:val="005E09BD"/>
    <w:rsid w:val="005E0A04"/>
    <w:rsid w:val="005E136B"/>
    <w:rsid w:val="005E1393"/>
    <w:rsid w:val="005E1BB7"/>
    <w:rsid w:val="005E1D1C"/>
    <w:rsid w:val="005E215B"/>
    <w:rsid w:val="005E24B9"/>
    <w:rsid w:val="005E2577"/>
    <w:rsid w:val="005E25BB"/>
    <w:rsid w:val="005E2625"/>
    <w:rsid w:val="005E27D5"/>
    <w:rsid w:val="005E2858"/>
    <w:rsid w:val="005E296D"/>
    <w:rsid w:val="005E2C58"/>
    <w:rsid w:val="005E2DBE"/>
    <w:rsid w:val="005E2F2F"/>
    <w:rsid w:val="005E32B0"/>
    <w:rsid w:val="005E32D1"/>
    <w:rsid w:val="005E3AE4"/>
    <w:rsid w:val="005E43F8"/>
    <w:rsid w:val="005E4704"/>
    <w:rsid w:val="005E4C37"/>
    <w:rsid w:val="005E4DD6"/>
    <w:rsid w:val="005E50D3"/>
    <w:rsid w:val="005E52A6"/>
    <w:rsid w:val="005E52F4"/>
    <w:rsid w:val="005E5375"/>
    <w:rsid w:val="005E5551"/>
    <w:rsid w:val="005E7080"/>
    <w:rsid w:val="005E736F"/>
    <w:rsid w:val="005E73C4"/>
    <w:rsid w:val="005E75CE"/>
    <w:rsid w:val="005E78CE"/>
    <w:rsid w:val="005E7AB8"/>
    <w:rsid w:val="005F0057"/>
    <w:rsid w:val="005F0768"/>
    <w:rsid w:val="005F0C5F"/>
    <w:rsid w:val="005F0D7D"/>
    <w:rsid w:val="005F110D"/>
    <w:rsid w:val="005F146C"/>
    <w:rsid w:val="005F16DE"/>
    <w:rsid w:val="005F1877"/>
    <w:rsid w:val="005F18D7"/>
    <w:rsid w:val="005F1D17"/>
    <w:rsid w:val="005F1DD2"/>
    <w:rsid w:val="005F1F6A"/>
    <w:rsid w:val="005F2049"/>
    <w:rsid w:val="005F22DF"/>
    <w:rsid w:val="005F26DF"/>
    <w:rsid w:val="005F2AB3"/>
    <w:rsid w:val="005F2CA7"/>
    <w:rsid w:val="005F2D98"/>
    <w:rsid w:val="005F3458"/>
    <w:rsid w:val="005F371B"/>
    <w:rsid w:val="005F3732"/>
    <w:rsid w:val="005F3948"/>
    <w:rsid w:val="005F3C26"/>
    <w:rsid w:val="005F3F06"/>
    <w:rsid w:val="005F412B"/>
    <w:rsid w:val="005F450A"/>
    <w:rsid w:val="005F45DB"/>
    <w:rsid w:val="005F4806"/>
    <w:rsid w:val="005F4AB2"/>
    <w:rsid w:val="005F4BA9"/>
    <w:rsid w:val="005F518F"/>
    <w:rsid w:val="005F5272"/>
    <w:rsid w:val="005F5662"/>
    <w:rsid w:val="005F58BD"/>
    <w:rsid w:val="005F594E"/>
    <w:rsid w:val="005F59B8"/>
    <w:rsid w:val="005F59BF"/>
    <w:rsid w:val="005F5ADB"/>
    <w:rsid w:val="005F6066"/>
    <w:rsid w:val="005F6113"/>
    <w:rsid w:val="005F622D"/>
    <w:rsid w:val="005F63E4"/>
    <w:rsid w:val="005F69EB"/>
    <w:rsid w:val="005F6AB2"/>
    <w:rsid w:val="005F6CED"/>
    <w:rsid w:val="005F6FE5"/>
    <w:rsid w:val="005F7445"/>
    <w:rsid w:val="005F77FD"/>
    <w:rsid w:val="005F7DD8"/>
    <w:rsid w:val="00600C96"/>
    <w:rsid w:val="00600E60"/>
    <w:rsid w:val="00601190"/>
    <w:rsid w:val="00601343"/>
    <w:rsid w:val="006014B6"/>
    <w:rsid w:val="00601827"/>
    <w:rsid w:val="00601B02"/>
    <w:rsid w:val="00602205"/>
    <w:rsid w:val="0060237A"/>
    <w:rsid w:val="00602890"/>
    <w:rsid w:val="006028B2"/>
    <w:rsid w:val="006028B8"/>
    <w:rsid w:val="00602AB5"/>
    <w:rsid w:val="00602E34"/>
    <w:rsid w:val="00603337"/>
    <w:rsid w:val="006038A5"/>
    <w:rsid w:val="00603DD0"/>
    <w:rsid w:val="00603FFE"/>
    <w:rsid w:val="00604315"/>
    <w:rsid w:val="00604464"/>
    <w:rsid w:val="00604559"/>
    <w:rsid w:val="006045F5"/>
    <w:rsid w:val="00604A4C"/>
    <w:rsid w:val="00604CB4"/>
    <w:rsid w:val="00604EAC"/>
    <w:rsid w:val="006054F7"/>
    <w:rsid w:val="006055BF"/>
    <w:rsid w:val="00605946"/>
    <w:rsid w:val="00605A84"/>
    <w:rsid w:val="00606087"/>
    <w:rsid w:val="0060621F"/>
    <w:rsid w:val="006068EB"/>
    <w:rsid w:val="00606A4B"/>
    <w:rsid w:val="00606B54"/>
    <w:rsid w:val="00606B73"/>
    <w:rsid w:val="00606F3E"/>
    <w:rsid w:val="00606FED"/>
    <w:rsid w:val="00607030"/>
    <w:rsid w:val="00607399"/>
    <w:rsid w:val="0060752F"/>
    <w:rsid w:val="00607651"/>
    <w:rsid w:val="00607DE4"/>
    <w:rsid w:val="006100C5"/>
    <w:rsid w:val="006103D3"/>
    <w:rsid w:val="006106B7"/>
    <w:rsid w:val="00610762"/>
    <w:rsid w:val="00610969"/>
    <w:rsid w:val="00610BDA"/>
    <w:rsid w:val="00611223"/>
    <w:rsid w:val="006114F8"/>
    <w:rsid w:val="00611B81"/>
    <w:rsid w:val="00611C1B"/>
    <w:rsid w:val="00611CB2"/>
    <w:rsid w:val="00611D0C"/>
    <w:rsid w:val="00612786"/>
    <w:rsid w:val="00612DDC"/>
    <w:rsid w:val="00612DDF"/>
    <w:rsid w:val="00612E4D"/>
    <w:rsid w:val="00612FEB"/>
    <w:rsid w:val="00613054"/>
    <w:rsid w:val="0061343B"/>
    <w:rsid w:val="006135C2"/>
    <w:rsid w:val="006136B1"/>
    <w:rsid w:val="00613880"/>
    <w:rsid w:val="00613914"/>
    <w:rsid w:val="00613A38"/>
    <w:rsid w:val="00613AEA"/>
    <w:rsid w:val="00614097"/>
    <w:rsid w:val="006141B9"/>
    <w:rsid w:val="00614442"/>
    <w:rsid w:val="00614A27"/>
    <w:rsid w:val="00615110"/>
    <w:rsid w:val="00615247"/>
    <w:rsid w:val="0061545E"/>
    <w:rsid w:val="006154A0"/>
    <w:rsid w:val="0061554C"/>
    <w:rsid w:val="006155DB"/>
    <w:rsid w:val="0061571E"/>
    <w:rsid w:val="00615797"/>
    <w:rsid w:val="006159BE"/>
    <w:rsid w:val="00615D1D"/>
    <w:rsid w:val="00616055"/>
    <w:rsid w:val="006162BF"/>
    <w:rsid w:val="006164D4"/>
    <w:rsid w:val="00616508"/>
    <w:rsid w:val="006165AB"/>
    <w:rsid w:val="006166F8"/>
    <w:rsid w:val="00616CF4"/>
    <w:rsid w:val="00616D2F"/>
    <w:rsid w:val="00616D56"/>
    <w:rsid w:val="0061718A"/>
    <w:rsid w:val="0061729D"/>
    <w:rsid w:val="00617348"/>
    <w:rsid w:val="0061785B"/>
    <w:rsid w:val="006178F1"/>
    <w:rsid w:val="006206E4"/>
    <w:rsid w:val="00620ACF"/>
    <w:rsid w:val="00620B9A"/>
    <w:rsid w:val="0062137D"/>
    <w:rsid w:val="0062179E"/>
    <w:rsid w:val="00621BB1"/>
    <w:rsid w:val="0062216D"/>
    <w:rsid w:val="00622A0B"/>
    <w:rsid w:val="00622C4B"/>
    <w:rsid w:val="00623B26"/>
    <w:rsid w:val="00623E0B"/>
    <w:rsid w:val="00623F4B"/>
    <w:rsid w:val="00624524"/>
    <w:rsid w:val="00624711"/>
    <w:rsid w:val="00624A7B"/>
    <w:rsid w:val="00624E69"/>
    <w:rsid w:val="00625423"/>
    <w:rsid w:val="0062570A"/>
    <w:rsid w:val="00626374"/>
    <w:rsid w:val="006264CD"/>
    <w:rsid w:val="006267FC"/>
    <w:rsid w:val="006268BB"/>
    <w:rsid w:val="006269E8"/>
    <w:rsid w:val="00626AD4"/>
    <w:rsid w:val="00626D71"/>
    <w:rsid w:val="00627787"/>
    <w:rsid w:val="006277A1"/>
    <w:rsid w:val="00627A2B"/>
    <w:rsid w:val="00627CFE"/>
    <w:rsid w:val="00627E8E"/>
    <w:rsid w:val="00630793"/>
    <w:rsid w:val="00630B07"/>
    <w:rsid w:val="00630C7E"/>
    <w:rsid w:val="00630CFA"/>
    <w:rsid w:val="00630FEA"/>
    <w:rsid w:val="0063101D"/>
    <w:rsid w:val="006311E9"/>
    <w:rsid w:val="0063142D"/>
    <w:rsid w:val="00631498"/>
    <w:rsid w:val="006319CB"/>
    <w:rsid w:val="00631BD3"/>
    <w:rsid w:val="00631DAB"/>
    <w:rsid w:val="00631E4E"/>
    <w:rsid w:val="00631E7C"/>
    <w:rsid w:val="00631F0B"/>
    <w:rsid w:val="0063237B"/>
    <w:rsid w:val="0063243F"/>
    <w:rsid w:val="0063283E"/>
    <w:rsid w:val="0063297E"/>
    <w:rsid w:val="00632A1C"/>
    <w:rsid w:val="00633201"/>
    <w:rsid w:val="00633AEE"/>
    <w:rsid w:val="00634014"/>
    <w:rsid w:val="006341E3"/>
    <w:rsid w:val="006349AF"/>
    <w:rsid w:val="00635169"/>
    <w:rsid w:val="006351FB"/>
    <w:rsid w:val="006357D2"/>
    <w:rsid w:val="00635939"/>
    <w:rsid w:val="006359FA"/>
    <w:rsid w:val="00635C1C"/>
    <w:rsid w:val="00635D66"/>
    <w:rsid w:val="0063610C"/>
    <w:rsid w:val="0063643F"/>
    <w:rsid w:val="00636A2F"/>
    <w:rsid w:val="00636EA1"/>
    <w:rsid w:val="00637B5A"/>
    <w:rsid w:val="00637CFA"/>
    <w:rsid w:val="00637EFB"/>
    <w:rsid w:val="00640015"/>
    <w:rsid w:val="006401CB"/>
    <w:rsid w:val="006401D0"/>
    <w:rsid w:val="00640503"/>
    <w:rsid w:val="006407AF"/>
    <w:rsid w:val="006412AD"/>
    <w:rsid w:val="00641397"/>
    <w:rsid w:val="00641605"/>
    <w:rsid w:val="00641E1F"/>
    <w:rsid w:val="006423F2"/>
    <w:rsid w:val="00642580"/>
    <w:rsid w:val="006427B9"/>
    <w:rsid w:val="00642951"/>
    <w:rsid w:val="00642BE9"/>
    <w:rsid w:val="00642FD8"/>
    <w:rsid w:val="00643382"/>
    <w:rsid w:val="006437E6"/>
    <w:rsid w:val="0064386C"/>
    <w:rsid w:val="00643AC3"/>
    <w:rsid w:val="00643C8B"/>
    <w:rsid w:val="00643D6A"/>
    <w:rsid w:val="00643D6D"/>
    <w:rsid w:val="00643E26"/>
    <w:rsid w:val="0064414E"/>
    <w:rsid w:val="006443C0"/>
    <w:rsid w:val="006444BB"/>
    <w:rsid w:val="00644AEF"/>
    <w:rsid w:val="00644BBE"/>
    <w:rsid w:val="00645115"/>
    <w:rsid w:val="00645377"/>
    <w:rsid w:val="0064546D"/>
    <w:rsid w:val="0064589B"/>
    <w:rsid w:val="00645A3C"/>
    <w:rsid w:val="00645AF9"/>
    <w:rsid w:val="00646326"/>
    <w:rsid w:val="006467B3"/>
    <w:rsid w:val="006467B9"/>
    <w:rsid w:val="00646B26"/>
    <w:rsid w:val="00646D86"/>
    <w:rsid w:val="00646E33"/>
    <w:rsid w:val="00647913"/>
    <w:rsid w:val="00647A67"/>
    <w:rsid w:val="00647C7C"/>
    <w:rsid w:val="006501EE"/>
    <w:rsid w:val="006509A0"/>
    <w:rsid w:val="00650C8D"/>
    <w:rsid w:val="00650C9B"/>
    <w:rsid w:val="00650E8E"/>
    <w:rsid w:val="0065104D"/>
    <w:rsid w:val="00651406"/>
    <w:rsid w:val="00651754"/>
    <w:rsid w:val="0065179B"/>
    <w:rsid w:val="0065253D"/>
    <w:rsid w:val="0065261A"/>
    <w:rsid w:val="0065263A"/>
    <w:rsid w:val="006526A9"/>
    <w:rsid w:val="00652EFB"/>
    <w:rsid w:val="00653394"/>
    <w:rsid w:val="00653534"/>
    <w:rsid w:val="0065357F"/>
    <w:rsid w:val="00653767"/>
    <w:rsid w:val="006537DA"/>
    <w:rsid w:val="00653BD6"/>
    <w:rsid w:val="00653D03"/>
    <w:rsid w:val="0065404D"/>
    <w:rsid w:val="00654169"/>
    <w:rsid w:val="00655186"/>
    <w:rsid w:val="00655195"/>
    <w:rsid w:val="00655334"/>
    <w:rsid w:val="00655432"/>
    <w:rsid w:val="00655781"/>
    <w:rsid w:val="006559E9"/>
    <w:rsid w:val="00656094"/>
    <w:rsid w:val="006560EE"/>
    <w:rsid w:val="00656550"/>
    <w:rsid w:val="00656CAA"/>
    <w:rsid w:val="00656EFA"/>
    <w:rsid w:val="00656F54"/>
    <w:rsid w:val="00657184"/>
    <w:rsid w:val="00657BC1"/>
    <w:rsid w:val="00657DBB"/>
    <w:rsid w:val="00657F48"/>
    <w:rsid w:val="006601BD"/>
    <w:rsid w:val="00660732"/>
    <w:rsid w:val="00661112"/>
    <w:rsid w:val="006611F1"/>
    <w:rsid w:val="00661702"/>
    <w:rsid w:val="00661FD1"/>
    <w:rsid w:val="0066231A"/>
    <w:rsid w:val="006623C4"/>
    <w:rsid w:val="006627CB"/>
    <w:rsid w:val="00662A7F"/>
    <w:rsid w:val="00662F31"/>
    <w:rsid w:val="0066364F"/>
    <w:rsid w:val="006638D6"/>
    <w:rsid w:val="00663A97"/>
    <w:rsid w:val="00663ACE"/>
    <w:rsid w:val="00663B12"/>
    <w:rsid w:val="00664326"/>
    <w:rsid w:val="00664EE6"/>
    <w:rsid w:val="006658F6"/>
    <w:rsid w:val="00665D84"/>
    <w:rsid w:val="00665DCB"/>
    <w:rsid w:val="0066608A"/>
    <w:rsid w:val="00666216"/>
    <w:rsid w:val="006662A3"/>
    <w:rsid w:val="00666819"/>
    <w:rsid w:val="00666F4F"/>
    <w:rsid w:val="0066702C"/>
    <w:rsid w:val="006672BE"/>
    <w:rsid w:val="0066750A"/>
    <w:rsid w:val="00667872"/>
    <w:rsid w:val="00667AD8"/>
    <w:rsid w:val="00667DFF"/>
    <w:rsid w:val="00670062"/>
    <w:rsid w:val="00670383"/>
    <w:rsid w:val="006705D3"/>
    <w:rsid w:val="006708BA"/>
    <w:rsid w:val="00670D0E"/>
    <w:rsid w:val="0067136A"/>
    <w:rsid w:val="006715DA"/>
    <w:rsid w:val="00671D10"/>
    <w:rsid w:val="0067225A"/>
    <w:rsid w:val="006725D1"/>
    <w:rsid w:val="006726E8"/>
    <w:rsid w:val="00672865"/>
    <w:rsid w:val="00672972"/>
    <w:rsid w:val="006729E2"/>
    <w:rsid w:val="00672AE3"/>
    <w:rsid w:val="00672AE5"/>
    <w:rsid w:val="00672CBD"/>
    <w:rsid w:val="00672E36"/>
    <w:rsid w:val="00672E55"/>
    <w:rsid w:val="00673142"/>
    <w:rsid w:val="00673394"/>
    <w:rsid w:val="0067363F"/>
    <w:rsid w:val="0067378F"/>
    <w:rsid w:val="00673D75"/>
    <w:rsid w:val="00673E81"/>
    <w:rsid w:val="00673EE0"/>
    <w:rsid w:val="0067427C"/>
    <w:rsid w:val="0067427F"/>
    <w:rsid w:val="006743FA"/>
    <w:rsid w:val="00674AFE"/>
    <w:rsid w:val="00674BB8"/>
    <w:rsid w:val="00674D3D"/>
    <w:rsid w:val="0067592C"/>
    <w:rsid w:val="00675ADE"/>
    <w:rsid w:val="00675BAD"/>
    <w:rsid w:val="00675C06"/>
    <w:rsid w:val="0067606F"/>
    <w:rsid w:val="006763D0"/>
    <w:rsid w:val="006766ED"/>
    <w:rsid w:val="0067699A"/>
    <w:rsid w:val="0067699E"/>
    <w:rsid w:val="006769CF"/>
    <w:rsid w:val="00676A26"/>
    <w:rsid w:val="00676CFA"/>
    <w:rsid w:val="00677021"/>
    <w:rsid w:val="00677413"/>
    <w:rsid w:val="00677B9E"/>
    <w:rsid w:val="00677D08"/>
    <w:rsid w:val="00680865"/>
    <w:rsid w:val="006808F4"/>
    <w:rsid w:val="006810C4"/>
    <w:rsid w:val="00681315"/>
    <w:rsid w:val="00681337"/>
    <w:rsid w:val="006813D7"/>
    <w:rsid w:val="006815F7"/>
    <w:rsid w:val="0068174D"/>
    <w:rsid w:val="00681A9B"/>
    <w:rsid w:val="00681EF5"/>
    <w:rsid w:val="0068204E"/>
    <w:rsid w:val="006827CC"/>
    <w:rsid w:val="00682A3B"/>
    <w:rsid w:val="00682D08"/>
    <w:rsid w:val="00683080"/>
    <w:rsid w:val="006830F5"/>
    <w:rsid w:val="006834A7"/>
    <w:rsid w:val="0068374A"/>
    <w:rsid w:val="00683B27"/>
    <w:rsid w:val="00683C33"/>
    <w:rsid w:val="006842E9"/>
    <w:rsid w:val="006845E9"/>
    <w:rsid w:val="0068470C"/>
    <w:rsid w:val="00684E28"/>
    <w:rsid w:val="00685031"/>
    <w:rsid w:val="006850DC"/>
    <w:rsid w:val="006851F3"/>
    <w:rsid w:val="0068526B"/>
    <w:rsid w:val="00685301"/>
    <w:rsid w:val="00685462"/>
    <w:rsid w:val="00685521"/>
    <w:rsid w:val="00685CE8"/>
    <w:rsid w:val="006861EB"/>
    <w:rsid w:val="006863D7"/>
    <w:rsid w:val="00686B02"/>
    <w:rsid w:val="00686B32"/>
    <w:rsid w:val="00686DBD"/>
    <w:rsid w:val="00686E7F"/>
    <w:rsid w:val="00686F6C"/>
    <w:rsid w:val="00687069"/>
    <w:rsid w:val="006870E3"/>
    <w:rsid w:val="00687234"/>
    <w:rsid w:val="0068723B"/>
    <w:rsid w:val="00687465"/>
    <w:rsid w:val="006874D8"/>
    <w:rsid w:val="006877C4"/>
    <w:rsid w:val="0068788C"/>
    <w:rsid w:val="00687D06"/>
    <w:rsid w:val="0069021D"/>
    <w:rsid w:val="00690808"/>
    <w:rsid w:val="006908C2"/>
    <w:rsid w:val="00690A19"/>
    <w:rsid w:val="00690D75"/>
    <w:rsid w:val="00690DD5"/>
    <w:rsid w:val="006912C8"/>
    <w:rsid w:val="00691314"/>
    <w:rsid w:val="00691608"/>
    <w:rsid w:val="00691846"/>
    <w:rsid w:val="00691885"/>
    <w:rsid w:val="00691A6B"/>
    <w:rsid w:val="00691AA5"/>
    <w:rsid w:val="00691F4D"/>
    <w:rsid w:val="006923E9"/>
    <w:rsid w:val="0069254F"/>
    <w:rsid w:val="006928DB"/>
    <w:rsid w:val="006933AF"/>
    <w:rsid w:val="00693702"/>
    <w:rsid w:val="006938EA"/>
    <w:rsid w:val="006942F0"/>
    <w:rsid w:val="00694594"/>
    <w:rsid w:val="00694637"/>
    <w:rsid w:val="0069477F"/>
    <w:rsid w:val="00694811"/>
    <w:rsid w:val="00694987"/>
    <w:rsid w:val="00694E5F"/>
    <w:rsid w:val="00694FF6"/>
    <w:rsid w:val="0069500A"/>
    <w:rsid w:val="006957BD"/>
    <w:rsid w:val="00695AB7"/>
    <w:rsid w:val="00695C37"/>
    <w:rsid w:val="00695D51"/>
    <w:rsid w:val="00695FC4"/>
    <w:rsid w:val="00696010"/>
    <w:rsid w:val="0069627A"/>
    <w:rsid w:val="0069650E"/>
    <w:rsid w:val="006965AD"/>
    <w:rsid w:val="006967D6"/>
    <w:rsid w:val="00696B51"/>
    <w:rsid w:val="00696F86"/>
    <w:rsid w:val="006978DD"/>
    <w:rsid w:val="00697D23"/>
    <w:rsid w:val="006A0607"/>
    <w:rsid w:val="006A0738"/>
    <w:rsid w:val="006A0755"/>
    <w:rsid w:val="006A096D"/>
    <w:rsid w:val="006A0E21"/>
    <w:rsid w:val="006A14A1"/>
    <w:rsid w:val="006A14E3"/>
    <w:rsid w:val="006A1604"/>
    <w:rsid w:val="006A1635"/>
    <w:rsid w:val="006A1851"/>
    <w:rsid w:val="006A1EB3"/>
    <w:rsid w:val="006A2688"/>
    <w:rsid w:val="006A2C70"/>
    <w:rsid w:val="006A2C89"/>
    <w:rsid w:val="006A2D96"/>
    <w:rsid w:val="006A2E54"/>
    <w:rsid w:val="006A2EC9"/>
    <w:rsid w:val="006A3518"/>
    <w:rsid w:val="006A39D4"/>
    <w:rsid w:val="006A3CBA"/>
    <w:rsid w:val="006A3EEE"/>
    <w:rsid w:val="006A4179"/>
    <w:rsid w:val="006A4342"/>
    <w:rsid w:val="006A48A9"/>
    <w:rsid w:val="006A4964"/>
    <w:rsid w:val="006A4B3F"/>
    <w:rsid w:val="006A5327"/>
    <w:rsid w:val="006A5428"/>
    <w:rsid w:val="006A550A"/>
    <w:rsid w:val="006A569D"/>
    <w:rsid w:val="006A578C"/>
    <w:rsid w:val="006A5B3A"/>
    <w:rsid w:val="006A5B5D"/>
    <w:rsid w:val="006A5C37"/>
    <w:rsid w:val="006A652F"/>
    <w:rsid w:val="006A65EE"/>
    <w:rsid w:val="006A66E9"/>
    <w:rsid w:val="006A6848"/>
    <w:rsid w:val="006A6C48"/>
    <w:rsid w:val="006A6CAC"/>
    <w:rsid w:val="006A701F"/>
    <w:rsid w:val="006A736C"/>
    <w:rsid w:val="006A7B5D"/>
    <w:rsid w:val="006B006A"/>
    <w:rsid w:val="006B07B0"/>
    <w:rsid w:val="006B0A09"/>
    <w:rsid w:val="006B0EB1"/>
    <w:rsid w:val="006B11C5"/>
    <w:rsid w:val="006B1321"/>
    <w:rsid w:val="006B16AD"/>
    <w:rsid w:val="006B17BE"/>
    <w:rsid w:val="006B18CB"/>
    <w:rsid w:val="006B1AEF"/>
    <w:rsid w:val="006B1CA3"/>
    <w:rsid w:val="006B1F8D"/>
    <w:rsid w:val="006B2247"/>
    <w:rsid w:val="006B22E4"/>
    <w:rsid w:val="006B2394"/>
    <w:rsid w:val="006B258A"/>
    <w:rsid w:val="006B28E7"/>
    <w:rsid w:val="006B2A59"/>
    <w:rsid w:val="006B2A5E"/>
    <w:rsid w:val="006B2C44"/>
    <w:rsid w:val="006B2F41"/>
    <w:rsid w:val="006B3204"/>
    <w:rsid w:val="006B337E"/>
    <w:rsid w:val="006B36F0"/>
    <w:rsid w:val="006B3A3F"/>
    <w:rsid w:val="006B3D09"/>
    <w:rsid w:val="006B48D7"/>
    <w:rsid w:val="006B4C8D"/>
    <w:rsid w:val="006B5165"/>
    <w:rsid w:val="006B51A4"/>
    <w:rsid w:val="006B5509"/>
    <w:rsid w:val="006B5B93"/>
    <w:rsid w:val="006B5C61"/>
    <w:rsid w:val="006B5D42"/>
    <w:rsid w:val="006B6372"/>
    <w:rsid w:val="006B64A5"/>
    <w:rsid w:val="006B64E4"/>
    <w:rsid w:val="006B65DE"/>
    <w:rsid w:val="006B6646"/>
    <w:rsid w:val="006B67F7"/>
    <w:rsid w:val="006B69E9"/>
    <w:rsid w:val="006B7239"/>
    <w:rsid w:val="006B7927"/>
    <w:rsid w:val="006B7AB3"/>
    <w:rsid w:val="006C0563"/>
    <w:rsid w:val="006C0609"/>
    <w:rsid w:val="006C07A5"/>
    <w:rsid w:val="006C0865"/>
    <w:rsid w:val="006C1276"/>
    <w:rsid w:val="006C194E"/>
    <w:rsid w:val="006C1E3B"/>
    <w:rsid w:val="006C2335"/>
    <w:rsid w:val="006C23F1"/>
    <w:rsid w:val="006C25BA"/>
    <w:rsid w:val="006C25F8"/>
    <w:rsid w:val="006C2652"/>
    <w:rsid w:val="006C295B"/>
    <w:rsid w:val="006C29B5"/>
    <w:rsid w:val="006C3067"/>
    <w:rsid w:val="006C3261"/>
    <w:rsid w:val="006C37B8"/>
    <w:rsid w:val="006C38AE"/>
    <w:rsid w:val="006C3924"/>
    <w:rsid w:val="006C3981"/>
    <w:rsid w:val="006C3F18"/>
    <w:rsid w:val="006C40F5"/>
    <w:rsid w:val="006C43B2"/>
    <w:rsid w:val="006C44B0"/>
    <w:rsid w:val="006C4772"/>
    <w:rsid w:val="006C487E"/>
    <w:rsid w:val="006C4A14"/>
    <w:rsid w:val="006C5287"/>
    <w:rsid w:val="006C5547"/>
    <w:rsid w:val="006C55FF"/>
    <w:rsid w:val="006C5904"/>
    <w:rsid w:val="006C59E8"/>
    <w:rsid w:val="006C5EAD"/>
    <w:rsid w:val="006C6270"/>
    <w:rsid w:val="006C65CB"/>
    <w:rsid w:val="006C6AC1"/>
    <w:rsid w:val="006C6BC7"/>
    <w:rsid w:val="006C6EB7"/>
    <w:rsid w:val="006C70DF"/>
    <w:rsid w:val="006C73E1"/>
    <w:rsid w:val="006C770A"/>
    <w:rsid w:val="006C7B88"/>
    <w:rsid w:val="006C7CC7"/>
    <w:rsid w:val="006C7F9D"/>
    <w:rsid w:val="006C7FEC"/>
    <w:rsid w:val="006D03BD"/>
    <w:rsid w:val="006D091E"/>
    <w:rsid w:val="006D0D4E"/>
    <w:rsid w:val="006D0E73"/>
    <w:rsid w:val="006D0F51"/>
    <w:rsid w:val="006D0FC5"/>
    <w:rsid w:val="006D121C"/>
    <w:rsid w:val="006D12A9"/>
    <w:rsid w:val="006D16D1"/>
    <w:rsid w:val="006D1991"/>
    <w:rsid w:val="006D1A0A"/>
    <w:rsid w:val="006D1D27"/>
    <w:rsid w:val="006D215D"/>
    <w:rsid w:val="006D23D3"/>
    <w:rsid w:val="006D3017"/>
    <w:rsid w:val="006D3025"/>
    <w:rsid w:val="006D311D"/>
    <w:rsid w:val="006D3B80"/>
    <w:rsid w:val="006D3EA7"/>
    <w:rsid w:val="006D411E"/>
    <w:rsid w:val="006D4804"/>
    <w:rsid w:val="006D4EDE"/>
    <w:rsid w:val="006D52FA"/>
    <w:rsid w:val="006D5829"/>
    <w:rsid w:val="006D5B5A"/>
    <w:rsid w:val="006D624A"/>
    <w:rsid w:val="006D654E"/>
    <w:rsid w:val="006D65DE"/>
    <w:rsid w:val="006D6889"/>
    <w:rsid w:val="006D692C"/>
    <w:rsid w:val="006D6A00"/>
    <w:rsid w:val="006D6AF8"/>
    <w:rsid w:val="006D6FF5"/>
    <w:rsid w:val="006D77B8"/>
    <w:rsid w:val="006D796A"/>
    <w:rsid w:val="006E036A"/>
    <w:rsid w:val="006E10C9"/>
    <w:rsid w:val="006E1285"/>
    <w:rsid w:val="006E1491"/>
    <w:rsid w:val="006E165E"/>
    <w:rsid w:val="006E1CAE"/>
    <w:rsid w:val="006E263A"/>
    <w:rsid w:val="006E279D"/>
    <w:rsid w:val="006E3207"/>
    <w:rsid w:val="006E36CD"/>
    <w:rsid w:val="006E3AB1"/>
    <w:rsid w:val="006E3B59"/>
    <w:rsid w:val="006E3C41"/>
    <w:rsid w:val="006E3D85"/>
    <w:rsid w:val="006E410F"/>
    <w:rsid w:val="006E4132"/>
    <w:rsid w:val="006E512D"/>
    <w:rsid w:val="006E53C6"/>
    <w:rsid w:val="006E55FA"/>
    <w:rsid w:val="006E55FF"/>
    <w:rsid w:val="006E5C13"/>
    <w:rsid w:val="006E5C43"/>
    <w:rsid w:val="006E5E6F"/>
    <w:rsid w:val="006E5F21"/>
    <w:rsid w:val="006E60D6"/>
    <w:rsid w:val="006E6328"/>
    <w:rsid w:val="006E6455"/>
    <w:rsid w:val="006E68BF"/>
    <w:rsid w:val="006E68ED"/>
    <w:rsid w:val="006E694B"/>
    <w:rsid w:val="006E6A6F"/>
    <w:rsid w:val="006E6C5C"/>
    <w:rsid w:val="006E6F00"/>
    <w:rsid w:val="006E78F2"/>
    <w:rsid w:val="006E7B77"/>
    <w:rsid w:val="006F02A2"/>
    <w:rsid w:val="006F068E"/>
    <w:rsid w:val="006F075F"/>
    <w:rsid w:val="006F0811"/>
    <w:rsid w:val="006F084E"/>
    <w:rsid w:val="006F0C87"/>
    <w:rsid w:val="006F0F1C"/>
    <w:rsid w:val="006F115F"/>
    <w:rsid w:val="006F131B"/>
    <w:rsid w:val="006F18A6"/>
    <w:rsid w:val="006F1923"/>
    <w:rsid w:val="006F1AB1"/>
    <w:rsid w:val="006F1B17"/>
    <w:rsid w:val="006F20A7"/>
    <w:rsid w:val="006F20C9"/>
    <w:rsid w:val="006F2335"/>
    <w:rsid w:val="006F2FF7"/>
    <w:rsid w:val="006F373B"/>
    <w:rsid w:val="006F3A23"/>
    <w:rsid w:val="006F3A32"/>
    <w:rsid w:val="006F3F81"/>
    <w:rsid w:val="006F4675"/>
    <w:rsid w:val="006F55D2"/>
    <w:rsid w:val="006F596A"/>
    <w:rsid w:val="006F5A76"/>
    <w:rsid w:val="006F5DE5"/>
    <w:rsid w:val="006F5F17"/>
    <w:rsid w:val="006F605A"/>
    <w:rsid w:val="006F6142"/>
    <w:rsid w:val="006F62A8"/>
    <w:rsid w:val="006F661D"/>
    <w:rsid w:val="006F6836"/>
    <w:rsid w:val="006F688E"/>
    <w:rsid w:val="006F6B5C"/>
    <w:rsid w:val="006F72AF"/>
    <w:rsid w:val="006F7894"/>
    <w:rsid w:val="006F7B33"/>
    <w:rsid w:val="006F7F4B"/>
    <w:rsid w:val="00700512"/>
    <w:rsid w:val="00700599"/>
    <w:rsid w:val="00700638"/>
    <w:rsid w:val="007006E3"/>
    <w:rsid w:val="00700995"/>
    <w:rsid w:val="00700CB1"/>
    <w:rsid w:val="00701170"/>
    <w:rsid w:val="00701549"/>
    <w:rsid w:val="007017FE"/>
    <w:rsid w:val="007018F3"/>
    <w:rsid w:val="00701D1C"/>
    <w:rsid w:val="00702510"/>
    <w:rsid w:val="007025EC"/>
    <w:rsid w:val="00702652"/>
    <w:rsid w:val="00702B5E"/>
    <w:rsid w:val="00702C04"/>
    <w:rsid w:val="00702DBD"/>
    <w:rsid w:val="007035C9"/>
    <w:rsid w:val="00703719"/>
    <w:rsid w:val="00703F91"/>
    <w:rsid w:val="00704083"/>
    <w:rsid w:val="007041F6"/>
    <w:rsid w:val="007046E0"/>
    <w:rsid w:val="00704C21"/>
    <w:rsid w:val="00704D96"/>
    <w:rsid w:val="00704DC1"/>
    <w:rsid w:val="00704E58"/>
    <w:rsid w:val="00705490"/>
    <w:rsid w:val="007055FF"/>
    <w:rsid w:val="00705997"/>
    <w:rsid w:val="00706734"/>
    <w:rsid w:val="00707688"/>
    <w:rsid w:val="007076B0"/>
    <w:rsid w:val="00707870"/>
    <w:rsid w:val="00707B69"/>
    <w:rsid w:val="007100DE"/>
    <w:rsid w:val="007101AB"/>
    <w:rsid w:val="00710287"/>
    <w:rsid w:val="0071040A"/>
    <w:rsid w:val="0071089A"/>
    <w:rsid w:val="00710C85"/>
    <w:rsid w:val="00710C8B"/>
    <w:rsid w:val="00710E4B"/>
    <w:rsid w:val="00710EA3"/>
    <w:rsid w:val="007115FE"/>
    <w:rsid w:val="0071166F"/>
    <w:rsid w:val="00711735"/>
    <w:rsid w:val="00711775"/>
    <w:rsid w:val="00711809"/>
    <w:rsid w:val="007118D0"/>
    <w:rsid w:val="00711A0C"/>
    <w:rsid w:val="00711DAB"/>
    <w:rsid w:val="00711EC9"/>
    <w:rsid w:val="0071243E"/>
    <w:rsid w:val="0071262A"/>
    <w:rsid w:val="007129D9"/>
    <w:rsid w:val="00712AE8"/>
    <w:rsid w:val="00712EAD"/>
    <w:rsid w:val="00713BB4"/>
    <w:rsid w:val="00713D79"/>
    <w:rsid w:val="00713FC7"/>
    <w:rsid w:val="007140D6"/>
    <w:rsid w:val="00714612"/>
    <w:rsid w:val="007146FB"/>
    <w:rsid w:val="0071481E"/>
    <w:rsid w:val="007149E2"/>
    <w:rsid w:val="00714C2A"/>
    <w:rsid w:val="007151AD"/>
    <w:rsid w:val="00716253"/>
    <w:rsid w:val="007164E2"/>
    <w:rsid w:val="00716B9B"/>
    <w:rsid w:val="00716E1E"/>
    <w:rsid w:val="00716EE8"/>
    <w:rsid w:val="007176E7"/>
    <w:rsid w:val="007204EC"/>
    <w:rsid w:val="00720BFA"/>
    <w:rsid w:val="00720F18"/>
    <w:rsid w:val="00720F8C"/>
    <w:rsid w:val="007214B3"/>
    <w:rsid w:val="0072169F"/>
    <w:rsid w:val="00721774"/>
    <w:rsid w:val="0072186C"/>
    <w:rsid w:val="00721D58"/>
    <w:rsid w:val="00721DCF"/>
    <w:rsid w:val="00721F56"/>
    <w:rsid w:val="00722068"/>
    <w:rsid w:val="007221CC"/>
    <w:rsid w:val="007224D8"/>
    <w:rsid w:val="007234F2"/>
    <w:rsid w:val="00723798"/>
    <w:rsid w:val="00723844"/>
    <w:rsid w:val="00723A65"/>
    <w:rsid w:val="00723ACF"/>
    <w:rsid w:val="00723B51"/>
    <w:rsid w:val="00723DFE"/>
    <w:rsid w:val="00723EC0"/>
    <w:rsid w:val="00723F19"/>
    <w:rsid w:val="00724183"/>
    <w:rsid w:val="007241F8"/>
    <w:rsid w:val="007243A1"/>
    <w:rsid w:val="00724451"/>
    <w:rsid w:val="0072454C"/>
    <w:rsid w:val="00724562"/>
    <w:rsid w:val="00724975"/>
    <w:rsid w:val="007249EC"/>
    <w:rsid w:val="00724A9C"/>
    <w:rsid w:val="00724AA0"/>
    <w:rsid w:val="00724B17"/>
    <w:rsid w:val="00724B30"/>
    <w:rsid w:val="007251AC"/>
    <w:rsid w:val="00725C81"/>
    <w:rsid w:val="00725EAE"/>
    <w:rsid w:val="007265D9"/>
    <w:rsid w:val="00726668"/>
    <w:rsid w:val="0072669F"/>
    <w:rsid w:val="00727093"/>
    <w:rsid w:val="00727102"/>
    <w:rsid w:val="00727331"/>
    <w:rsid w:val="0072734A"/>
    <w:rsid w:val="00727640"/>
    <w:rsid w:val="00727BC7"/>
    <w:rsid w:val="00727F37"/>
    <w:rsid w:val="00730470"/>
    <w:rsid w:val="007309E1"/>
    <w:rsid w:val="00730CB3"/>
    <w:rsid w:val="00730DF0"/>
    <w:rsid w:val="00730E1A"/>
    <w:rsid w:val="00730E6B"/>
    <w:rsid w:val="00730F78"/>
    <w:rsid w:val="00731223"/>
    <w:rsid w:val="0073177A"/>
    <w:rsid w:val="00731783"/>
    <w:rsid w:val="0073185E"/>
    <w:rsid w:val="00731E31"/>
    <w:rsid w:val="00731F8A"/>
    <w:rsid w:val="00732366"/>
    <w:rsid w:val="00732A57"/>
    <w:rsid w:val="00732AC3"/>
    <w:rsid w:val="00732AD1"/>
    <w:rsid w:val="007330DE"/>
    <w:rsid w:val="00733168"/>
    <w:rsid w:val="0073355A"/>
    <w:rsid w:val="00733A00"/>
    <w:rsid w:val="00733C09"/>
    <w:rsid w:val="00733D0C"/>
    <w:rsid w:val="00734212"/>
    <w:rsid w:val="00734422"/>
    <w:rsid w:val="007347EF"/>
    <w:rsid w:val="00734BFB"/>
    <w:rsid w:val="00734DD6"/>
    <w:rsid w:val="00735121"/>
    <w:rsid w:val="00735AB6"/>
    <w:rsid w:val="007367F4"/>
    <w:rsid w:val="00736870"/>
    <w:rsid w:val="00736A15"/>
    <w:rsid w:val="00737043"/>
    <w:rsid w:val="007371CC"/>
    <w:rsid w:val="007376B0"/>
    <w:rsid w:val="00737803"/>
    <w:rsid w:val="00737A12"/>
    <w:rsid w:val="00737D93"/>
    <w:rsid w:val="00737F1C"/>
    <w:rsid w:val="00737FD5"/>
    <w:rsid w:val="0074022F"/>
    <w:rsid w:val="00740570"/>
    <w:rsid w:val="00740881"/>
    <w:rsid w:val="00740D0F"/>
    <w:rsid w:val="00740EDE"/>
    <w:rsid w:val="0074105B"/>
    <w:rsid w:val="00741814"/>
    <w:rsid w:val="0074194B"/>
    <w:rsid w:val="00741E08"/>
    <w:rsid w:val="00742465"/>
    <w:rsid w:val="00742873"/>
    <w:rsid w:val="007429F0"/>
    <w:rsid w:val="00742A5C"/>
    <w:rsid w:val="00742C27"/>
    <w:rsid w:val="00742E97"/>
    <w:rsid w:val="00742EF9"/>
    <w:rsid w:val="007436D6"/>
    <w:rsid w:val="007437B2"/>
    <w:rsid w:val="00743CB3"/>
    <w:rsid w:val="00744254"/>
    <w:rsid w:val="0074456A"/>
    <w:rsid w:val="0074470D"/>
    <w:rsid w:val="007448E4"/>
    <w:rsid w:val="0074497B"/>
    <w:rsid w:val="00744F8F"/>
    <w:rsid w:val="00745185"/>
    <w:rsid w:val="007452B6"/>
    <w:rsid w:val="0074534B"/>
    <w:rsid w:val="0074547D"/>
    <w:rsid w:val="00745544"/>
    <w:rsid w:val="00745677"/>
    <w:rsid w:val="007458A0"/>
    <w:rsid w:val="007459B3"/>
    <w:rsid w:val="00745AA9"/>
    <w:rsid w:val="00745EEF"/>
    <w:rsid w:val="00746A73"/>
    <w:rsid w:val="00746C42"/>
    <w:rsid w:val="00746DD8"/>
    <w:rsid w:val="00746E68"/>
    <w:rsid w:val="00746FA7"/>
    <w:rsid w:val="00747352"/>
    <w:rsid w:val="007475EF"/>
    <w:rsid w:val="00747943"/>
    <w:rsid w:val="00747F83"/>
    <w:rsid w:val="00750056"/>
    <w:rsid w:val="0075058D"/>
    <w:rsid w:val="00750BE1"/>
    <w:rsid w:val="00750C02"/>
    <w:rsid w:val="0075112F"/>
    <w:rsid w:val="007518F9"/>
    <w:rsid w:val="00751A63"/>
    <w:rsid w:val="00751B33"/>
    <w:rsid w:val="00751B5B"/>
    <w:rsid w:val="00751E54"/>
    <w:rsid w:val="00752608"/>
    <w:rsid w:val="0075282E"/>
    <w:rsid w:val="00752830"/>
    <w:rsid w:val="007533EB"/>
    <w:rsid w:val="00753443"/>
    <w:rsid w:val="00753989"/>
    <w:rsid w:val="00753C5B"/>
    <w:rsid w:val="0075442C"/>
    <w:rsid w:val="007546A2"/>
    <w:rsid w:val="00754853"/>
    <w:rsid w:val="007548B7"/>
    <w:rsid w:val="00755125"/>
    <w:rsid w:val="007551C5"/>
    <w:rsid w:val="00755A37"/>
    <w:rsid w:val="00755D35"/>
    <w:rsid w:val="007562C7"/>
    <w:rsid w:val="00756BC5"/>
    <w:rsid w:val="00757074"/>
    <w:rsid w:val="0075786E"/>
    <w:rsid w:val="007579F3"/>
    <w:rsid w:val="00757CFA"/>
    <w:rsid w:val="00757D36"/>
    <w:rsid w:val="007608B9"/>
    <w:rsid w:val="00760DF3"/>
    <w:rsid w:val="00760F13"/>
    <w:rsid w:val="00761865"/>
    <w:rsid w:val="0076206B"/>
    <w:rsid w:val="00762484"/>
    <w:rsid w:val="00762725"/>
    <w:rsid w:val="00762D7C"/>
    <w:rsid w:val="00762E29"/>
    <w:rsid w:val="007630BC"/>
    <w:rsid w:val="007633D1"/>
    <w:rsid w:val="00763421"/>
    <w:rsid w:val="0076345B"/>
    <w:rsid w:val="0076360B"/>
    <w:rsid w:val="00763673"/>
    <w:rsid w:val="00763913"/>
    <w:rsid w:val="00763D09"/>
    <w:rsid w:val="007642B3"/>
    <w:rsid w:val="007648F0"/>
    <w:rsid w:val="00764E61"/>
    <w:rsid w:val="00765151"/>
    <w:rsid w:val="00765E00"/>
    <w:rsid w:val="00766392"/>
    <w:rsid w:val="00766E44"/>
    <w:rsid w:val="00767180"/>
    <w:rsid w:val="0076774E"/>
    <w:rsid w:val="00767AAD"/>
    <w:rsid w:val="00767B50"/>
    <w:rsid w:val="00767D67"/>
    <w:rsid w:val="0077030E"/>
    <w:rsid w:val="007704B2"/>
    <w:rsid w:val="0077069A"/>
    <w:rsid w:val="007707C2"/>
    <w:rsid w:val="007707CE"/>
    <w:rsid w:val="007708E0"/>
    <w:rsid w:val="00770B81"/>
    <w:rsid w:val="00770E64"/>
    <w:rsid w:val="00771055"/>
    <w:rsid w:val="00771075"/>
    <w:rsid w:val="007711D1"/>
    <w:rsid w:val="0077125C"/>
    <w:rsid w:val="007714AC"/>
    <w:rsid w:val="007715FA"/>
    <w:rsid w:val="00771626"/>
    <w:rsid w:val="007719BB"/>
    <w:rsid w:val="00771C75"/>
    <w:rsid w:val="00772302"/>
    <w:rsid w:val="007723E7"/>
    <w:rsid w:val="00772923"/>
    <w:rsid w:val="007729AB"/>
    <w:rsid w:val="00772E72"/>
    <w:rsid w:val="00772EDC"/>
    <w:rsid w:val="00772EFD"/>
    <w:rsid w:val="00773388"/>
    <w:rsid w:val="00773450"/>
    <w:rsid w:val="007735C7"/>
    <w:rsid w:val="00773A2C"/>
    <w:rsid w:val="00773AFF"/>
    <w:rsid w:val="00773BB8"/>
    <w:rsid w:val="00773CAB"/>
    <w:rsid w:val="00773D22"/>
    <w:rsid w:val="00773DBA"/>
    <w:rsid w:val="0077414D"/>
    <w:rsid w:val="007743A7"/>
    <w:rsid w:val="00774768"/>
    <w:rsid w:val="00774ABA"/>
    <w:rsid w:val="00775065"/>
    <w:rsid w:val="00775492"/>
    <w:rsid w:val="00775C86"/>
    <w:rsid w:val="00775C93"/>
    <w:rsid w:val="007765D8"/>
    <w:rsid w:val="00776DF4"/>
    <w:rsid w:val="0077732E"/>
    <w:rsid w:val="00777420"/>
    <w:rsid w:val="00777B69"/>
    <w:rsid w:val="00777B77"/>
    <w:rsid w:val="00777C5E"/>
    <w:rsid w:val="00777D13"/>
    <w:rsid w:val="00777EA1"/>
    <w:rsid w:val="00777EF6"/>
    <w:rsid w:val="00780865"/>
    <w:rsid w:val="00780E68"/>
    <w:rsid w:val="00781080"/>
    <w:rsid w:val="0078117A"/>
    <w:rsid w:val="007811E9"/>
    <w:rsid w:val="00781210"/>
    <w:rsid w:val="00781390"/>
    <w:rsid w:val="0078139F"/>
    <w:rsid w:val="00781A3C"/>
    <w:rsid w:val="00781B17"/>
    <w:rsid w:val="00781C36"/>
    <w:rsid w:val="00781D2B"/>
    <w:rsid w:val="00781F1B"/>
    <w:rsid w:val="007821FB"/>
    <w:rsid w:val="0078289E"/>
    <w:rsid w:val="007830A7"/>
    <w:rsid w:val="0078374C"/>
    <w:rsid w:val="00783C22"/>
    <w:rsid w:val="00783DFA"/>
    <w:rsid w:val="00783E26"/>
    <w:rsid w:val="00783F6C"/>
    <w:rsid w:val="00784265"/>
    <w:rsid w:val="0078467C"/>
    <w:rsid w:val="00785586"/>
    <w:rsid w:val="0078573F"/>
    <w:rsid w:val="007859D8"/>
    <w:rsid w:val="00785A43"/>
    <w:rsid w:val="00785C91"/>
    <w:rsid w:val="00786369"/>
    <w:rsid w:val="00786458"/>
    <w:rsid w:val="00786648"/>
    <w:rsid w:val="007873DB"/>
    <w:rsid w:val="00787553"/>
    <w:rsid w:val="00787A03"/>
    <w:rsid w:val="00787BF7"/>
    <w:rsid w:val="00787FAD"/>
    <w:rsid w:val="00790396"/>
    <w:rsid w:val="00790663"/>
    <w:rsid w:val="00790976"/>
    <w:rsid w:val="00790997"/>
    <w:rsid w:val="00790D0C"/>
    <w:rsid w:val="007914E4"/>
    <w:rsid w:val="00791666"/>
    <w:rsid w:val="007917BC"/>
    <w:rsid w:val="007921C4"/>
    <w:rsid w:val="007924B7"/>
    <w:rsid w:val="00792865"/>
    <w:rsid w:val="00792B8D"/>
    <w:rsid w:val="0079330D"/>
    <w:rsid w:val="007933D6"/>
    <w:rsid w:val="007934D2"/>
    <w:rsid w:val="007936BE"/>
    <w:rsid w:val="00793742"/>
    <w:rsid w:val="007937ED"/>
    <w:rsid w:val="00793AF5"/>
    <w:rsid w:val="00793BA9"/>
    <w:rsid w:val="00793BC8"/>
    <w:rsid w:val="00793C34"/>
    <w:rsid w:val="00793CF3"/>
    <w:rsid w:val="0079422A"/>
    <w:rsid w:val="00794613"/>
    <w:rsid w:val="0079482D"/>
    <w:rsid w:val="00794B35"/>
    <w:rsid w:val="00794D57"/>
    <w:rsid w:val="007951A8"/>
    <w:rsid w:val="00795397"/>
    <w:rsid w:val="007954F8"/>
    <w:rsid w:val="007957F7"/>
    <w:rsid w:val="00796BBD"/>
    <w:rsid w:val="00796BDA"/>
    <w:rsid w:val="007971A5"/>
    <w:rsid w:val="007975DA"/>
    <w:rsid w:val="007977FF"/>
    <w:rsid w:val="007979C3"/>
    <w:rsid w:val="00797CED"/>
    <w:rsid w:val="007A0337"/>
    <w:rsid w:val="007A086C"/>
    <w:rsid w:val="007A0946"/>
    <w:rsid w:val="007A0B1A"/>
    <w:rsid w:val="007A0BFB"/>
    <w:rsid w:val="007A0CCD"/>
    <w:rsid w:val="007A1105"/>
    <w:rsid w:val="007A1144"/>
    <w:rsid w:val="007A12AC"/>
    <w:rsid w:val="007A1F75"/>
    <w:rsid w:val="007A24BB"/>
    <w:rsid w:val="007A24BC"/>
    <w:rsid w:val="007A24F4"/>
    <w:rsid w:val="007A2621"/>
    <w:rsid w:val="007A26C4"/>
    <w:rsid w:val="007A284E"/>
    <w:rsid w:val="007A2D2D"/>
    <w:rsid w:val="007A359F"/>
    <w:rsid w:val="007A3B8C"/>
    <w:rsid w:val="007A3CFC"/>
    <w:rsid w:val="007A3E24"/>
    <w:rsid w:val="007A46EE"/>
    <w:rsid w:val="007A4F26"/>
    <w:rsid w:val="007A4F35"/>
    <w:rsid w:val="007A52B4"/>
    <w:rsid w:val="007A55A5"/>
    <w:rsid w:val="007A570A"/>
    <w:rsid w:val="007A5887"/>
    <w:rsid w:val="007A5AB0"/>
    <w:rsid w:val="007A5E25"/>
    <w:rsid w:val="007A5F6A"/>
    <w:rsid w:val="007A6177"/>
    <w:rsid w:val="007A6C73"/>
    <w:rsid w:val="007A6D1D"/>
    <w:rsid w:val="007A70E2"/>
    <w:rsid w:val="007A74C5"/>
    <w:rsid w:val="007A78AD"/>
    <w:rsid w:val="007A79A2"/>
    <w:rsid w:val="007A79CA"/>
    <w:rsid w:val="007A7B58"/>
    <w:rsid w:val="007A7CF8"/>
    <w:rsid w:val="007B0397"/>
    <w:rsid w:val="007B07DA"/>
    <w:rsid w:val="007B0834"/>
    <w:rsid w:val="007B0B25"/>
    <w:rsid w:val="007B0CAF"/>
    <w:rsid w:val="007B0FC3"/>
    <w:rsid w:val="007B173A"/>
    <w:rsid w:val="007B1895"/>
    <w:rsid w:val="007B1ACA"/>
    <w:rsid w:val="007B1B19"/>
    <w:rsid w:val="007B1BFF"/>
    <w:rsid w:val="007B1FE9"/>
    <w:rsid w:val="007B1FFF"/>
    <w:rsid w:val="007B230C"/>
    <w:rsid w:val="007B239C"/>
    <w:rsid w:val="007B23DF"/>
    <w:rsid w:val="007B2421"/>
    <w:rsid w:val="007B250F"/>
    <w:rsid w:val="007B261D"/>
    <w:rsid w:val="007B30DA"/>
    <w:rsid w:val="007B3266"/>
    <w:rsid w:val="007B350D"/>
    <w:rsid w:val="007B355F"/>
    <w:rsid w:val="007B36D7"/>
    <w:rsid w:val="007B36F0"/>
    <w:rsid w:val="007B3C72"/>
    <w:rsid w:val="007B3E0C"/>
    <w:rsid w:val="007B45E6"/>
    <w:rsid w:val="007B4823"/>
    <w:rsid w:val="007B48EE"/>
    <w:rsid w:val="007B48F9"/>
    <w:rsid w:val="007B4DDD"/>
    <w:rsid w:val="007B5059"/>
    <w:rsid w:val="007B510F"/>
    <w:rsid w:val="007B513B"/>
    <w:rsid w:val="007B5168"/>
    <w:rsid w:val="007B52E0"/>
    <w:rsid w:val="007B5343"/>
    <w:rsid w:val="007B580E"/>
    <w:rsid w:val="007B5CAE"/>
    <w:rsid w:val="007B5D33"/>
    <w:rsid w:val="007B5D6B"/>
    <w:rsid w:val="007B60E3"/>
    <w:rsid w:val="007B6EDB"/>
    <w:rsid w:val="007B7273"/>
    <w:rsid w:val="007B757D"/>
    <w:rsid w:val="007B78E0"/>
    <w:rsid w:val="007B7988"/>
    <w:rsid w:val="007B7A2B"/>
    <w:rsid w:val="007B7B8E"/>
    <w:rsid w:val="007B7C78"/>
    <w:rsid w:val="007B7D0F"/>
    <w:rsid w:val="007C0564"/>
    <w:rsid w:val="007C0AE1"/>
    <w:rsid w:val="007C0C0E"/>
    <w:rsid w:val="007C0C2A"/>
    <w:rsid w:val="007C11BF"/>
    <w:rsid w:val="007C1A38"/>
    <w:rsid w:val="007C1D30"/>
    <w:rsid w:val="007C1EF9"/>
    <w:rsid w:val="007C2446"/>
    <w:rsid w:val="007C258F"/>
    <w:rsid w:val="007C2C32"/>
    <w:rsid w:val="007C2F54"/>
    <w:rsid w:val="007C3206"/>
    <w:rsid w:val="007C3797"/>
    <w:rsid w:val="007C3834"/>
    <w:rsid w:val="007C3FAA"/>
    <w:rsid w:val="007C4204"/>
    <w:rsid w:val="007C4457"/>
    <w:rsid w:val="007C4840"/>
    <w:rsid w:val="007C49A7"/>
    <w:rsid w:val="007C4A66"/>
    <w:rsid w:val="007C4B51"/>
    <w:rsid w:val="007C578F"/>
    <w:rsid w:val="007C58AB"/>
    <w:rsid w:val="007C5BCA"/>
    <w:rsid w:val="007C5BCF"/>
    <w:rsid w:val="007C5D32"/>
    <w:rsid w:val="007C60CA"/>
    <w:rsid w:val="007C6652"/>
    <w:rsid w:val="007C6808"/>
    <w:rsid w:val="007C6868"/>
    <w:rsid w:val="007C68AF"/>
    <w:rsid w:val="007C6AFA"/>
    <w:rsid w:val="007C6D54"/>
    <w:rsid w:val="007C6E19"/>
    <w:rsid w:val="007C6F54"/>
    <w:rsid w:val="007C7381"/>
    <w:rsid w:val="007C754B"/>
    <w:rsid w:val="007C7C8A"/>
    <w:rsid w:val="007C7FA8"/>
    <w:rsid w:val="007D02BF"/>
    <w:rsid w:val="007D07AC"/>
    <w:rsid w:val="007D1387"/>
    <w:rsid w:val="007D15F6"/>
    <w:rsid w:val="007D1888"/>
    <w:rsid w:val="007D1E78"/>
    <w:rsid w:val="007D251B"/>
    <w:rsid w:val="007D280E"/>
    <w:rsid w:val="007D2AD1"/>
    <w:rsid w:val="007D2E46"/>
    <w:rsid w:val="007D335C"/>
    <w:rsid w:val="007D3651"/>
    <w:rsid w:val="007D36D2"/>
    <w:rsid w:val="007D37D6"/>
    <w:rsid w:val="007D39EE"/>
    <w:rsid w:val="007D3FB3"/>
    <w:rsid w:val="007D421D"/>
    <w:rsid w:val="007D4EC6"/>
    <w:rsid w:val="007D505A"/>
    <w:rsid w:val="007D5938"/>
    <w:rsid w:val="007D5A44"/>
    <w:rsid w:val="007D5B7F"/>
    <w:rsid w:val="007D6038"/>
    <w:rsid w:val="007D603A"/>
    <w:rsid w:val="007D6246"/>
    <w:rsid w:val="007D6331"/>
    <w:rsid w:val="007D654A"/>
    <w:rsid w:val="007D6827"/>
    <w:rsid w:val="007D689B"/>
    <w:rsid w:val="007D6915"/>
    <w:rsid w:val="007D69C5"/>
    <w:rsid w:val="007D6A55"/>
    <w:rsid w:val="007D6B92"/>
    <w:rsid w:val="007D7B75"/>
    <w:rsid w:val="007D7C27"/>
    <w:rsid w:val="007D7E80"/>
    <w:rsid w:val="007D7F72"/>
    <w:rsid w:val="007E0215"/>
    <w:rsid w:val="007E022E"/>
    <w:rsid w:val="007E0503"/>
    <w:rsid w:val="007E0660"/>
    <w:rsid w:val="007E0761"/>
    <w:rsid w:val="007E0A9B"/>
    <w:rsid w:val="007E0C8F"/>
    <w:rsid w:val="007E0CB4"/>
    <w:rsid w:val="007E0D61"/>
    <w:rsid w:val="007E0D91"/>
    <w:rsid w:val="007E125D"/>
    <w:rsid w:val="007E13AF"/>
    <w:rsid w:val="007E1697"/>
    <w:rsid w:val="007E171A"/>
    <w:rsid w:val="007E1944"/>
    <w:rsid w:val="007E1C4D"/>
    <w:rsid w:val="007E22B4"/>
    <w:rsid w:val="007E235D"/>
    <w:rsid w:val="007E245A"/>
    <w:rsid w:val="007E2491"/>
    <w:rsid w:val="007E251D"/>
    <w:rsid w:val="007E265A"/>
    <w:rsid w:val="007E28E3"/>
    <w:rsid w:val="007E2B95"/>
    <w:rsid w:val="007E2C42"/>
    <w:rsid w:val="007E2CC5"/>
    <w:rsid w:val="007E2CE4"/>
    <w:rsid w:val="007E3046"/>
    <w:rsid w:val="007E353D"/>
    <w:rsid w:val="007E3721"/>
    <w:rsid w:val="007E3EE4"/>
    <w:rsid w:val="007E4574"/>
    <w:rsid w:val="007E51C4"/>
    <w:rsid w:val="007E5761"/>
    <w:rsid w:val="007E594F"/>
    <w:rsid w:val="007E5FA7"/>
    <w:rsid w:val="007E6371"/>
    <w:rsid w:val="007E6445"/>
    <w:rsid w:val="007E64C8"/>
    <w:rsid w:val="007E64E3"/>
    <w:rsid w:val="007E6510"/>
    <w:rsid w:val="007E674C"/>
    <w:rsid w:val="007E6DA4"/>
    <w:rsid w:val="007E6E60"/>
    <w:rsid w:val="007E6F58"/>
    <w:rsid w:val="007E733D"/>
    <w:rsid w:val="007E7570"/>
    <w:rsid w:val="007E792E"/>
    <w:rsid w:val="007E7AF5"/>
    <w:rsid w:val="007E7FC6"/>
    <w:rsid w:val="007E7FDD"/>
    <w:rsid w:val="007F0642"/>
    <w:rsid w:val="007F0655"/>
    <w:rsid w:val="007F088E"/>
    <w:rsid w:val="007F0928"/>
    <w:rsid w:val="007F09C0"/>
    <w:rsid w:val="007F21D5"/>
    <w:rsid w:val="007F21F3"/>
    <w:rsid w:val="007F2676"/>
    <w:rsid w:val="007F2BB8"/>
    <w:rsid w:val="007F2F44"/>
    <w:rsid w:val="007F3DBF"/>
    <w:rsid w:val="007F3E82"/>
    <w:rsid w:val="007F43E4"/>
    <w:rsid w:val="007F48A2"/>
    <w:rsid w:val="007F4A53"/>
    <w:rsid w:val="007F4A5B"/>
    <w:rsid w:val="007F4F1E"/>
    <w:rsid w:val="007F4FB7"/>
    <w:rsid w:val="007F56E2"/>
    <w:rsid w:val="007F5826"/>
    <w:rsid w:val="007F5A6C"/>
    <w:rsid w:val="007F5AA2"/>
    <w:rsid w:val="007F5AF6"/>
    <w:rsid w:val="007F5CA0"/>
    <w:rsid w:val="007F5E3C"/>
    <w:rsid w:val="007F6359"/>
    <w:rsid w:val="007F638A"/>
    <w:rsid w:val="007F64A8"/>
    <w:rsid w:val="007F68CF"/>
    <w:rsid w:val="007F701F"/>
    <w:rsid w:val="007F7611"/>
    <w:rsid w:val="007F7907"/>
    <w:rsid w:val="007F799F"/>
    <w:rsid w:val="007F79D8"/>
    <w:rsid w:val="007F7C2B"/>
    <w:rsid w:val="00800189"/>
    <w:rsid w:val="0080097C"/>
    <w:rsid w:val="00800F4F"/>
    <w:rsid w:val="008012A8"/>
    <w:rsid w:val="00801721"/>
    <w:rsid w:val="00801724"/>
    <w:rsid w:val="00801AFA"/>
    <w:rsid w:val="00801E45"/>
    <w:rsid w:val="008020AC"/>
    <w:rsid w:val="00802E90"/>
    <w:rsid w:val="008036BE"/>
    <w:rsid w:val="00803755"/>
    <w:rsid w:val="00803933"/>
    <w:rsid w:val="008041A6"/>
    <w:rsid w:val="0080449A"/>
    <w:rsid w:val="008048BE"/>
    <w:rsid w:val="008048C9"/>
    <w:rsid w:val="008049BD"/>
    <w:rsid w:val="00804F1D"/>
    <w:rsid w:val="00806124"/>
    <w:rsid w:val="00806220"/>
    <w:rsid w:val="008063FD"/>
    <w:rsid w:val="00806996"/>
    <w:rsid w:val="00806AA3"/>
    <w:rsid w:val="00806BC2"/>
    <w:rsid w:val="00806CD9"/>
    <w:rsid w:val="00806E32"/>
    <w:rsid w:val="00807151"/>
    <w:rsid w:val="00807524"/>
    <w:rsid w:val="00807907"/>
    <w:rsid w:val="008079BA"/>
    <w:rsid w:val="008079BB"/>
    <w:rsid w:val="00807ACA"/>
    <w:rsid w:val="00807DEE"/>
    <w:rsid w:val="00810A60"/>
    <w:rsid w:val="00810E4C"/>
    <w:rsid w:val="00811566"/>
    <w:rsid w:val="008118FE"/>
    <w:rsid w:val="0081244F"/>
    <w:rsid w:val="00812604"/>
    <w:rsid w:val="00812804"/>
    <w:rsid w:val="00812AC3"/>
    <w:rsid w:val="00812D4A"/>
    <w:rsid w:val="00812DA4"/>
    <w:rsid w:val="00812F67"/>
    <w:rsid w:val="00813B82"/>
    <w:rsid w:val="00813C41"/>
    <w:rsid w:val="00813D8D"/>
    <w:rsid w:val="008143B0"/>
    <w:rsid w:val="00814B83"/>
    <w:rsid w:val="00814D86"/>
    <w:rsid w:val="00815082"/>
    <w:rsid w:val="008151E7"/>
    <w:rsid w:val="00815207"/>
    <w:rsid w:val="0081522B"/>
    <w:rsid w:val="00815430"/>
    <w:rsid w:val="00815958"/>
    <w:rsid w:val="00815B04"/>
    <w:rsid w:val="00815C9B"/>
    <w:rsid w:val="00815F6E"/>
    <w:rsid w:val="00816069"/>
    <w:rsid w:val="008160A8"/>
    <w:rsid w:val="0081662F"/>
    <w:rsid w:val="0081666A"/>
    <w:rsid w:val="0081696B"/>
    <w:rsid w:val="00816EDE"/>
    <w:rsid w:val="00817988"/>
    <w:rsid w:val="008179B1"/>
    <w:rsid w:val="00817C97"/>
    <w:rsid w:val="00817CCA"/>
    <w:rsid w:val="00817F9A"/>
    <w:rsid w:val="00820D72"/>
    <w:rsid w:val="008214A5"/>
    <w:rsid w:val="00821CE8"/>
    <w:rsid w:val="00821D38"/>
    <w:rsid w:val="0082255E"/>
    <w:rsid w:val="00822740"/>
    <w:rsid w:val="00822A61"/>
    <w:rsid w:val="00822D12"/>
    <w:rsid w:val="00823424"/>
    <w:rsid w:val="00823564"/>
    <w:rsid w:val="008238DB"/>
    <w:rsid w:val="00823AE9"/>
    <w:rsid w:val="00823CC3"/>
    <w:rsid w:val="00823DC2"/>
    <w:rsid w:val="00823DE5"/>
    <w:rsid w:val="00824095"/>
    <w:rsid w:val="00824544"/>
    <w:rsid w:val="00824585"/>
    <w:rsid w:val="00824785"/>
    <w:rsid w:val="00824CEF"/>
    <w:rsid w:val="008253CA"/>
    <w:rsid w:val="008254C0"/>
    <w:rsid w:val="00825A48"/>
    <w:rsid w:val="00825BD7"/>
    <w:rsid w:val="00825CF2"/>
    <w:rsid w:val="00825F79"/>
    <w:rsid w:val="008260BA"/>
    <w:rsid w:val="0082645E"/>
    <w:rsid w:val="00826472"/>
    <w:rsid w:val="0082657B"/>
    <w:rsid w:val="00826AF4"/>
    <w:rsid w:val="00826B15"/>
    <w:rsid w:val="00826BAF"/>
    <w:rsid w:val="00826EEB"/>
    <w:rsid w:val="0082718A"/>
    <w:rsid w:val="008274C6"/>
    <w:rsid w:val="0082764A"/>
    <w:rsid w:val="00827BAB"/>
    <w:rsid w:val="0083002F"/>
    <w:rsid w:val="0083048B"/>
    <w:rsid w:val="00830760"/>
    <w:rsid w:val="008308BC"/>
    <w:rsid w:val="0083093A"/>
    <w:rsid w:val="008309BE"/>
    <w:rsid w:val="00830D52"/>
    <w:rsid w:val="0083187C"/>
    <w:rsid w:val="008318C4"/>
    <w:rsid w:val="00831934"/>
    <w:rsid w:val="00831BB5"/>
    <w:rsid w:val="00831BD7"/>
    <w:rsid w:val="008321EF"/>
    <w:rsid w:val="0083227F"/>
    <w:rsid w:val="008322CA"/>
    <w:rsid w:val="00832BD9"/>
    <w:rsid w:val="00832DE8"/>
    <w:rsid w:val="0083306B"/>
    <w:rsid w:val="00833297"/>
    <w:rsid w:val="008335FA"/>
    <w:rsid w:val="00833CF0"/>
    <w:rsid w:val="00833D99"/>
    <w:rsid w:val="00833EBA"/>
    <w:rsid w:val="0083455F"/>
    <w:rsid w:val="008345A9"/>
    <w:rsid w:val="008345EA"/>
    <w:rsid w:val="00834DE8"/>
    <w:rsid w:val="00835459"/>
    <w:rsid w:val="00835990"/>
    <w:rsid w:val="00835A96"/>
    <w:rsid w:val="00835B73"/>
    <w:rsid w:val="00835D0C"/>
    <w:rsid w:val="00835DD7"/>
    <w:rsid w:val="008364A4"/>
    <w:rsid w:val="00836541"/>
    <w:rsid w:val="00836A83"/>
    <w:rsid w:val="00836AAD"/>
    <w:rsid w:val="008376A7"/>
    <w:rsid w:val="00837A19"/>
    <w:rsid w:val="00837B01"/>
    <w:rsid w:val="00837C92"/>
    <w:rsid w:val="0084020F"/>
    <w:rsid w:val="00840476"/>
    <w:rsid w:val="00840531"/>
    <w:rsid w:val="008405A1"/>
    <w:rsid w:val="0084077F"/>
    <w:rsid w:val="00840A9D"/>
    <w:rsid w:val="0084126D"/>
    <w:rsid w:val="008412CC"/>
    <w:rsid w:val="008415BB"/>
    <w:rsid w:val="00841B37"/>
    <w:rsid w:val="00841BC5"/>
    <w:rsid w:val="00841E7B"/>
    <w:rsid w:val="008420A7"/>
    <w:rsid w:val="008426EC"/>
    <w:rsid w:val="00842BAA"/>
    <w:rsid w:val="00843079"/>
    <w:rsid w:val="008430E8"/>
    <w:rsid w:val="0084352A"/>
    <w:rsid w:val="0084357A"/>
    <w:rsid w:val="008435F4"/>
    <w:rsid w:val="008438D5"/>
    <w:rsid w:val="008439BF"/>
    <w:rsid w:val="00843B98"/>
    <w:rsid w:val="008441E5"/>
    <w:rsid w:val="0084479D"/>
    <w:rsid w:val="00844DAC"/>
    <w:rsid w:val="00844F8C"/>
    <w:rsid w:val="00845225"/>
    <w:rsid w:val="00845369"/>
    <w:rsid w:val="008453CD"/>
    <w:rsid w:val="008453FC"/>
    <w:rsid w:val="00845C6C"/>
    <w:rsid w:val="00845DBE"/>
    <w:rsid w:val="008460A3"/>
    <w:rsid w:val="00846186"/>
    <w:rsid w:val="008463D9"/>
    <w:rsid w:val="00846627"/>
    <w:rsid w:val="00846B64"/>
    <w:rsid w:val="00846D83"/>
    <w:rsid w:val="00846DB4"/>
    <w:rsid w:val="00847352"/>
    <w:rsid w:val="00847AD2"/>
    <w:rsid w:val="00847B10"/>
    <w:rsid w:val="00847C38"/>
    <w:rsid w:val="00847F82"/>
    <w:rsid w:val="00847FB0"/>
    <w:rsid w:val="008500FB"/>
    <w:rsid w:val="008502BE"/>
    <w:rsid w:val="00850EC7"/>
    <w:rsid w:val="0085124C"/>
    <w:rsid w:val="00851852"/>
    <w:rsid w:val="00851A8B"/>
    <w:rsid w:val="00851EC9"/>
    <w:rsid w:val="00852557"/>
    <w:rsid w:val="008529C9"/>
    <w:rsid w:val="00852B45"/>
    <w:rsid w:val="00852CFD"/>
    <w:rsid w:val="00852D0C"/>
    <w:rsid w:val="00853471"/>
    <w:rsid w:val="00853839"/>
    <w:rsid w:val="00853F90"/>
    <w:rsid w:val="00854149"/>
    <w:rsid w:val="008542B7"/>
    <w:rsid w:val="00854B75"/>
    <w:rsid w:val="00854F94"/>
    <w:rsid w:val="00854FE0"/>
    <w:rsid w:val="0085511A"/>
    <w:rsid w:val="008553AE"/>
    <w:rsid w:val="008555F4"/>
    <w:rsid w:val="00855A52"/>
    <w:rsid w:val="00855B33"/>
    <w:rsid w:val="0085628E"/>
    <w:rsid w:val="008563D0"/>
    <w:rsid w:val="00856A19"/>
    <w:rsid w:val="00856CCD"/>
    <w:rsid w:val="00856EA3"/>
    <w:rsid w:val="00856FE2"/>
    <w:rsid w:val="0085718B"/>
    <w:rsid w:val="008573A3"/>
    <w:rsid w:val="0085743E"/>
    <w:rsid w:val="00857C32"/>
    <w:rsid w:val="00857D36"/>
    <w:rsid w:val="00860F74"/>
    <w:rsid w:val="00860FDE"/>
    <w:rsid w:val="0086128E"/>
    <w:rsid w:val="00861352"/>
    <w:rsid w:val="00861A1E"/>
    <w:rsid w:val="00861AFB"/>
    <w:rsid w:val="00861B3D"/>
    <w:rsid w:val="00861E07"/>
    <w:rsid w:val="008622C2"/>
    <w:rsid w:val="008623FF"/>
    <w:rsid w:val="008624BA"/>
    <w:rsid w:val="00862EC7"/>
    <w:rsid w:val="00862F5C"/>
    <w:rsid w:val="00863567"/>
    <w:rsid w:val="00863DCC"/>
    <w:rsid w:val="0086405F"/>
    <w:rsid w:val="008649EB"/>
    <w:rsid w:val="00864EEB"/>
    <w:rsid w:val="008650E5"/>
    <w:rsid w:val="0086521B"/>
    <w:rsid w:val="00865433"/>
    <w:rsid w:val="0086546B"/>
    <w:rsid w:val="00865BFC"/>
    <w:rsid w:val="00865E1B"/>
    <w:rsid w:val="00865FBA"/>
    <w:rsid w:val="008661B1"/>
    <w:rsid w:val="00866201"/>
    <w:rsid w:val="008668A8"/>
    <w:rsid w:val="00866EF1"/>
    <w:rsid w:val="00867275"/>
    <w:rsid w:val="008672E2"/>
    <w:rsid w:val="0086740E"/>
    <w:rsid w:val="00867464"/>
    <w:rsid w:val="0086747A"/>
    <w:rsid w:val="0086748D"/>
    <w:rsid w:val="00867508"/>
    <w:rsid w:val="008677DC"/>
    <w:rsid w:val="00867877"/>
    <w:rsid w:val="008679E6"/>
    <w:rsid w:val="00867C5A"/>
    <w:rsid w:val="00867F96"/>
    <w:rsid w:val="00870292"/>
    <w:rsid w:val="008704DC"/>
    <w:rsid w:val="008705B0"/>
    <w:rsid w:val="00870C23"/>
    <w:rsid w:val="00870C47"/>
    <w:rsid w:val="00870E08"/>
    <w:rsid w:val="00871155"/>
    <w:rsid w:val="008717C0"/>
    <w:rsid w:val="008718A3"/>
    <w:rsid w:val="00871986"/>
    <w:rsid w:val="008719EF"/>
    <w:rsid w:val="00871AF2"/>
    <w:rsid w:val="00871D31"/>
    <w:rsid w:val="008721B7"/>
    <w:rsid w:val="008727CB"/>
    <w:rsid w:val="008728E1"/>
    <w:rsid w:val="008728EC"/>
    <w:rsid w:val="00872A06"/>
    <w:rsid w:val="00872BB4"/>
    <w:rsid w:val="00872C33"/>
    <w:rsid w:val="00872D42"/>
    <w:rsid w:val="00873176"/>
    <w:rsid w:val="008735D8"/>
    <w:rsid w:val="00873CBB"/>
    <w:rsid w:val="00873CF9"/>
    <w:rsid w:val="00873D11"/>
    <w:rsid w:val="00874C2A"/>
    <w:rsid w:val="00874CD1"/>
    <w:rsid w:val="008751B3"/>
    <w:rsid w:val="0087535C"/>
    <w:rsid w:val="008753A3"/>
    <w:rsid w:val="008756F0"/>
    <w:rsid w:val="00875798"/>
    <w:rsid w:val="008758C6"/>
    <w:rsid w:val="008759DF"/>
    <w:rsid w:val="00875B6E"/>
    <w:rsid w:val="00875D04"/>
    <w:rsid w:val="00875E13"/>
    <w:rsid w:val="00875F55"/>
    <w:rsid w:val="00876110"/>
    <w:rsid w:val="008762C3"/>
    <w:rsid w:val="00876559"/>
    <w:rsid w:val="00876861"/>
    <w:rsid w:val="008768BC"/>
    <w:rsid w:val="008777A5"/>
    <w:rsid w:val="00877A59"/>
    <w:rsid w:val="00877B28"/>
    <w:rsid w:val="00877BD1"/>
    <w:rsid w:val="00877D51"/>
    <w:rsid w:val="00877D9A"/>
    <w:rsid w:val="008804A9"/>
    <w:rsid w:val="00880513"/>
    <w:rsid w:val="00880905"/>
    <w:rsid w:val="00880E96"/>
    <w:rsid w:val="00880EE1"/>
    <w:rsid w:val="00881223"/>
    <w:rsid w:val="008814F2"/>
    <w:rsid w:val="00882906"/>
    <w:rsid w:val="00882D30"/>
    <w:rsid w:val="008830B4"/>
    <w:rsid w:val="00883103"/>
    <w:rsid w:val="008833D2"/>
    <w:rsid w:val="00883939"/>
    <w:rsid w:val="00883A1E"/>
    <w:rsid w:val="00883A91"/>
    <w:rsid w:val="00883D64"/>
    <w:rsid w:val="00883F2F"/>
    <w:rsid w:val="008840EE"/>
    <w:rsid w:val="0088415F"/>
    <w:rsid w:val="00884392"/>
    <w:rsid w:val="0088477F"/>
    <w:rsid w:val="008849DA"/>
    <w:rsid w:val="00884A77"/>
    <w:rsid w:val="00884EEA"/>
    <w:rsid w:val="00885A7B"/>
    <w:rsid w:val="00886291"/>
    <w:rsid w:val="008866D3"/>
    <w:rsid w:val="0088694A"/>
    <w:rsid w:val="00886A04"/>
    <w:rsid w:val="00886A7F"/>
    <w:rsid w:val="00886B25"/>
    <w:rsid w:val="008874CF"/>
    <w:rsid w:val="008874FA"/>
    <w:rsid w:val="00887539"/>
    <w:rsid w:val="008876AD"/>
    <w:rsid w:val="008877B1"/>
    <w:rsid w:val="008879CB"/>
    <w:rsid w:val="00887E16"/>
    <w:rsid w:val="00887EF3"/>
    <w:rsid w:val="00890593"/>
    <w:rsid w:val="00890657"/>
    <w:rsid w:val="008907A9"/>
    <w:rsid w:val="008907B2"/>
    <w:rsid w:val="008909DF"/>
    <w:rsid w:val="008912FC"/>
    <w:rsid w:val="008913F7"/>
    <w:rsid w:val="008914BE"/>
    <w:rsid w:val="00891748"/>
    <w:rsid w:val="00891EBA"/>
    <w:rsid w:val="008920FF"/>
    <w:rsid w:val="00892270"/>
    <w:rsid w:val="0089229F"/>
    <w:rsid w:val="00892F33"/>
    <w:rsid w:val="00892F8F"/>
    <w:rsid w:val="008934DE"/>
    <w:rsid w:val="00893528"/>
    <w:rsid w:val="00893A34"/>
    <w:rsid w:val="00893AA3"/>
    <w:rsid w:val="00893B11"/>
    <w:rsid w:val="00893F96"/>
    <w:rsid w:val="00894436"/>
    <w:rsid w:val="0089465D"/>
    <w:rsid w:val="008947DB"/>
    <w:rsid w:val="00894A3A"/>
    <w:rsid w:val="00894BD7"/>
    <w:rsid w:val="00895657"/>
    <w:rsid w:val="008957D8"/>
    <w:rsid w:val="00895B9A"/>
    <w:rsid w:val="00895D9A"/>
    <w:rsid w:val="00896816"/>
    <w:rsid w:val="00896C94"/>
    <w:rsid w:val="008972D9"/>
    <w:rsid w:val="00897471"/>
    <w:rsid w:val="00897704"/>
    <w:rsid w:val="0089776F"/>
    <w:rsid w:val="00897831"/>
    <w:rsid w:val="008A034A"/>
    <w:rsid w:val="008A05CC"/>
    <w:rsid w:val="008A06B3"/>
    <w:rsid w:val="008A0E50"/>
    <w:rsid w:val="008A1818"/>
    <w:rsid w:val="008A1A82"/>
    <w:rsid w:val="008A1C49"/>
    <w:rsid w:val="008A22D2"/>
    <w:rsid w:val="008A266E"/>
    <w:rsid w:val="008A2A66"/>
    <w:rsid w:val="008A2BA2"/>
    <w:rsid w:val="008A2D41"/>
    <w:rsid w:val="008A3036"/>
    <w:rsid w:val="008A30B2"/>
    <w:rsid w:val="008A32FC"/>
    <w:rsid w:val="008A354A"/>
    <w:rsid w:val="008A35E6"/>
    <w:rsid w:val="008A37A2"/>
    <w:rsid w:val="008A39F5"/>
    <w:rsid w:val="008A3CC6"/>
    <w:rsid w:val="008A4239"/>
    <w:rsid w:val="008A47C7"/>
    <w:rsid w:val="008A48F0"/>
    <w:rsid w:val="008A4BE8"/>
    <w:rsid w:val="008A4C51"/>
    <w:rsid w:val="008A4D71"/>
    <w:rsid w:val="008A4ED8"/>
    <w:rsid w:val="008A5101"/>
    <w:rsid w:val="008A5131"/>
    <w:rsid w:val="008A53BD"/>
    <w:rsid w:val="008A5584"/>
    <w:rsid w:val="008A5838"/>
    <w:rsid w:val="008A61AC"/>
    <w:rsid w:val="008A6299"/>
    <w:rsid w:val="008A63AB"/>
    <w:rsid w:val="008A6922"/>
    <w:rsid w:val="008A6C3D"/>
    <w:rsid w:val="008A706A"/>
    <w:rsid w:val="008A7242"/>
    <w:rsid w:val="008A7396"/>
    <w:rsid w:val="008A7448"/>
    <w:rsid w:val="008A787E"/>
    <w:rsid w:val="008B012D"/>
    <w:rsid w:val="008B03FE"/>
    <w:rsid w:val="008B0A06"/>
    <w:rsid w:val="008B0AE3"/>
    <w:rsid w:val="008B0B7E"/>
    <w:rsid w:val="008B123E"/>
    <w:rsid w:val="008B137A"/>
    <w:rsid w:val="008B1581"/>
    <w:rsid w:val="008B15B7"/>
    <w:rsid w:val="008B15E1"/>
    <w:rsid w:val="008B179A"/>
    <w:rsid w:val="008B1A9B"/>
    <w:rsid w:val="008B1B0F"/>
    <w:rsid w:val="008B1E19"/>
    <w:rsid w:val="008B1EFE"/>
    <w:rsid w:val="008B22B9"/>
    <w:rsid w:val="008B264E"/>
    <w:rsid w:val="008B2C16"/>
    <w:rsid w:val="008B2CD4"/>
    <w:rsid w:val="008B2E9D"/>
    <w:rsid w:val="008B34B0"/>
    <w:rsid w:val="008B3D3F"/>
    <w:rsid w:val="008B4DE2"/>
    <w:rsid w:val="008B4E2B"/>
    <w:rsid w:val="008B4E5C"/>
    <w:rsid w:val="008B4F6F"/>
    <w:rsid w:val="008B5134"/>
    <w:rsid w:val="008B52F6"/>
    <w:rsid w:val="008B53CA"/>
    <w:rsid w:val="008B5899"/>
    <w:rsid w:val="008B5947"/>
    <w:rsid w:val="008B5C58"/>
    <w:rsid w:val="008B5E93"/>
    <w:rsid w:val="008B6618"/>
    <w:rsid w:val="008B6C18"/>
    <w:rsid w:val="008B721F"/>
    <w:rsid w:val="008B77E0"/>
    <w:rsid w:val="008B786C"/>
    <w:rsid w:val="008B78ED"/>
    <w:rsid w:val="008B7BE9"/>
    <w:rsid w:val="008B7DEC"/>
    <w:rsid w:val="008B7E46"/>
    <w:rsid w:val="008B7F0E"/>
    <w:rsid w:val="008C0119"/>
    <w:rsid w:val="008C01EC"/>
    <w:rsid w:val="008C0802"/>
    <w:rsid w:val="008C0878"/>
    <w:rsid w:val="008C0DBF"/>
    <w:rsid w:val="008C0E8D"/>
    <w:rsid w:val="008C0F9F"/>
    <w:rsid w:val="008C1101"/>
    <w:rsid w:val="008C1159"/>
    <w:rsid w:val="008C20F0"/>
    <w:rsid w:val="008C2AFC"/>
    <w:rsid w:val="008C2E48"/>
    <w:rsid w:val="008C2E97"/>
    <w:rsid w:val="008C353D"/>
    <w:rsid w:val="008C3C9F"/>
    <w:rsid w:val="008C3CA0"/>
    <w:rsid w:val="008C3DF8"/>
    <w:rsid w:val="008C3EEE"/>
    <w:rsid w:val="008C3F90"/>
    <w:rsid w:val="008C47F4"/>
    <w:rsid w:val="008C4DF1"/>
    <w:rsid w:val="008C4EF9"/>
    <w:rsid w:val="008C4FBD"/>
    <w:rsid w:val="008C59DF"/>
    <w:rsid w:val="008C5A18"/>
    <w:rsid w:val="008C61A7"/>
    <w:rsid w:val="008C65B0"/>
    <w:rsid w:val="008C66B3"/>
    <w:rsid w:val="008C690E"/>
    <w:rsid w:val="008C6C82"/>
    <w:rsid w:val="008C6FAA"/>
    <w:rsid w:val="008C71EF"/>
    <w:rsid w:val="008C720C"/>
    <w:rsid w:val="008C73A6"/>
    <w:rsid w:val="008C75EA"/>
    <w:rsid w:val="008C766D"/>
    <w:rsid w:val="008C76FC"/>
    <w:rsid w:val="008C7928"/>
    <w:rsid w:val="008D02C7"/>
    <w:rsid w:val="008D0430"/>
    <w:rsid w:val="008D0456"/>
    <w:rsid w:val="008D096D"/>
    <w:rsid w:val="008D0C9D"/>
    <w:rsid w:val="008D107E"/>
    <w:rsid w:val="008D143B"/>
    <w:rsid w:val="008D1474"/>
    <w:rsid w:val="008D1A22"/>
    <w:rsid w:val="008D2191"/>
    <w:rsid w:val="008D27CB"/>
    <w:rsid w:val="008D2996"/>
    <w:rsid w:val="008D310F"/>
    <w:rsid w:val="008D3199"/>
    <w:rsid w:val="008D336C"/>
    <w:rsid w:val="008D3533"/>
    <w:rsid w:val="008D37A1"/>
    <w:rsid w:val="008D3959"/>
    <w:rsid w:val="008D3B7B"/>
    <w:rsid w:val="008D4013"/>
    <w:rsid w:val="008D40EA"/>
    <w:rsid w:val="008D45CC"/>
    <w:rsid w:val="008D46A1"/>
    <w:rsid w:val="008D4D37"/>
    <w:rsid w:val="008D54A2"/>
    <w:rsid w:val="008D5551"/>
    <w:rsid w:val="008D568D"/>
    <w:rsid w:val="008D6092"/>
    <w:rsid w:val="008D6744"/>
    <w:rsid w:val="008D6912"/>
    <w:rsid w:val="008D6980"/>
    <w:rsid w:val="008D6BE6"/>
    <w:rsid w:val="008D71D0"/>
    <w:rsid w:val="008D7B57"/>
    <w:rsid w:val="008D7E5F"/>
    <w:rsid w:val="008E0077"/>
    <w:rsid w:val="008E015B"/>
    <w:rsid w:val="008E0984"/>
    <w:rsid w:val="008E0A74"/>
    <w:rsid w:val="008E0DB6"/>
    <w:rsid w:val="008E0E06"/>
    <w:rsid w:val="008E0FF2"/>
    <w:rsid w:val="008E1484"/>
    <w:rsid w:val="008E1903"/>
    <w:rsid w:val="008E2064"/>
    <w:rsid w:val="008E223D"/>
    <w:rsid w:val="008E22AC"/>
    <w:rsid w:val="008E258B"/>
    <w:rsid w:val="008E27AC"/>
    <w:rsid w:val="008E2BB9"/>
    <w:rsid w:val="008E2C07"/>
    <w:rsid w:val="008E2C89"/>
    <w:rsid w:val="008E3231"/>
    <w:rsid w:val="008E3A62"/>
    <w:rsid w:val="008E3C46"/>
    <w:rsid w:val="008E40F2"/>
    <w:rsid w:val="008E410A"/>
    <w:rsid w:val="008E427E"/>
    <w:rsid w:val="008E45A2"/>
    <w:rsid w:val="008E4784"/>
    <w:rsid w:val="008E4B22"/>
    <w:rsid w:val="008E54A5"/>
    <w:rsid w:val="008E54D8"/>
    <w:rsid w:val="008E5651"/>
    <w:rsid w:val="008E5784"/>
    <w:rsid w:val="008E597B"/>
    <w:rsid w:val="008E5A6E"/>
    <w:rsid w:val="008E605E"/>
    <w:rsid w:val="008E609D"/>
    <w:rsid w:val="008E6244"/>
    <w:rsid w:val="008E6853"/>
    <w:rsid w:val="008E68D8"/>
    <w:rsid w:val="008E6B0D"/>
    <w:rsid w:val="008E6BAA"/>
    <w:rsid w:val="008E6C42"/>
    <w:rsid w:val="008E6F26"/>
    <w:rsid w:val="008E747F"/>
    <w:rsid w:val="008E7775"/>
    <w:rsid w:val="008E7F1E"/>
    <w:rsid w:val="008F00C0"/>
    <w:rsid w:val="008F0296"/>
    <w:rsid w:val="008F02FE"/>
    <w:rsid w:val="008F1083"/>
    <w:rsid w:val="008F163C"/>
    <w:rsid w:val="008F1DA0"/>
    <w:rsid w:val="008F21C7"/>
    <w:rsid w:val="008F22D5"/>
    <w:rsid w:val="008F23F7"/>
    <w:rsid w:val="008F2558"/>
    <w:rsid w:val="008F2712"/>
    <w:rsid w:val="008F278E"/>
    <w:rsid w:val="008F2C86"/>
    <w:rsid w:val="008F2F36"/>
    <w:rsid w:val="008F31A8"/>
    <w:rsid w:val="008F3261"/>
    <w:rsid w:val="008F32D6"/>
    <w:rsid w:val="008F37AB"/>
    <w:rsid w:val="008F393E"/>
    <w:rsid w:val="008F3959"/>
    <w:rsid w:val="008F3AA2"/>
    <w:rsid w:val="008F3EA1"/>
    <w:rsid w:val="008F42E2"/>
    <w:rsid w:val="008F4477"/>
    <w:rsid w:val="008F456F"/>
    <w:rsid w:val="008F4883"/>
    <w:rsid w:val="008F52E4"/>
    <w:rsid w:val="008F59E2"/>
    <w:rsid w:val="008F5C76"/>
    <w:rsid w:val="008F5C87"/>
    <w:rsid w:val="008F5D92"/>
    <w:rsid w:val="008F5DD7"/>
    <w:rsid w:val="008F6467"/>
    <w:rsid w:val="008F64C8"/>
    <w:rsid w:val="008F66EC"/>
    <w:rsid w:val="008F691C"/>
    <w:rsid w:val="008F6C4D"/>
    <w:rsid w:val="008F73BD"/>
    <w:rsid w:val="008F78E8"/>
    <w:rsid w:val="008F7D27"/>
    <w:rsid w:val="008F7FD7"/>
    <w:rsid w:val="0090074D"/>
    <w:rsid w:val="009013FB"/>
    <w:rsid w:val="00901516"/>
    <w:rsid w:val="009019F6"/>
    <w:rsid w:val="00901D3B"/>
    <w:rsid w:val="00901EA9"/>
    <w:rsid w:val="00901F79"/>
    <w:rsid w:val="0090208A"/>
    <w:rsid w:val="00902375"/>
    <w:rsid w:val="0090246A"/>
    <w:rsid w:val="009027A4"/>
    <w:rsid w:val="00902E55"/>
    <w:rsid w:val="009031EC"/>
    <w:rsid w:val="009032A3"/>
    <w:rsid w:val="00903444"/>
    <w:rsid w:val="00903B23"/>
    <w:rsid w:val="00904302"/>
    <w:rsid w:val="0090477D"/>
    <w:rsid w:val="00904883"/>
    <w:rsid w:val="00904DEB"/>
    <w:rsid w:val="00904FEE"/>
    <w:rsid w:val="009051CB"/>
    <w:rsid w:val="00905255"/>
    <w:rsid w:val="00905329"/>
    <w:rsid w:val="0090598A"/>
    <w:rsid w:val="00905B2A"/>
    <w:rsid w:val="00905C5B"/>
    <w:rsid w:val="009069F3"/>
    <w:rsid w:val="00906A8A"/>
    <w:rsid w:val="009071E7"/>
    <w:rsid w:val="00907253"/>
    <w:rsid w:val="00907458"/>
    <w:rsid w:val="00907690"/>
    <w:rsid w:val="00907820"/>
    <w:rsid w:val="00907885"/>
    <w:rsid w:val="00907A25"/>
    <w:rsid w:val="00907C5B"/>
    <w:rsid w:val="00910157"/>
    <w:rsid w:val="00910439"/>
    <w:rsid w:val="009104B3"/>
    <w:rsid w:val="009106DA"/>
    <w:rsid w:val="00910757"/>
    <w:rsid w:val="00910E5D"/>
    <w:rsid w:val="00910F7D"/>
    <w:rsid w:val="0091103F"/>
    <w:rsid w:val="0091125A"/>
    <w:rsid w:val="00911997"/>
    <w:rsid w:val="00911F76"/>
    <w:rsid w:val="00912678"/>
    <w:rsid w:val="00912AC2"/>
    <w:rsid w:val="00912B91"/>
    <w:rsid w:val="00912D87"/>
    <w:rsid w:val="009135D8"/>
    <w:rsid w:val="00914A96"/>
    <w:rsid w:val="00914B6C"/>
    <w:rsid w:val="00914E35"/>
    <w:rsid w:val="009150D2"/>
    <w:rsid w:val="00915651"/>
    <w:rsid w:val="00915830"/>
    <w:rsid w:val="009158A3"/>
    <w:rsid w:val="00915B85"/>
    <w:rsid w:val="00915DF9"/>
    <w:rsid w:val="0091647A"/>
    <w:rsid w:val="00916A32"/>
    <w:rsid w:val="00916C95"/>
    <w:rsid w:val="00916DB7"/>
    <w:rsid w:val="009173F3"/>
    <w:rsid w:val="00917405"/>
    <w:rsid w:val="00917459"/>
    <w:rsid w:val="00917605"/>
    <w:rsid w:val="00917732"/>
    <w:rsid w:val="00917B7A"/>
    <w:rsid w:val="00917B7E"/>
    <w:rsid w:val="00920423"/>
    <w:rsid w:val="00920893"/>
    <w:rsid w:val="00920BCE"/>
    <w:rsid w:val="009217F9"/>
    <w:rsid w:val="00921A0D"/>
    <w:rsid w:val="00921B18"/>
    <w:rsid w:val="00921E41"/>
    <w:rsid w:val="0092225E"/>
    <w:rsid w:val="009223C0"/>
    <w:rsid w:val="00922DE2"/>
    <w:rsid w:val="0092342D"/>
    <w:rsid w:val="009239C0"/>
    <w:rsid w:val="009239E4"/>
    <w:rsid w:val="00924605"/>
    <w:rsid w:val="00924F07"/>
    <w:rsid w:val="009250BC"/>
    <w:rsid w:val="00925174"/>
    <w:rsid w:val="00925EA8"/>
    <w:rsid w:val="00926584"/>
    <w:rsid w:val="00926A43"/>
    <w:rsid w:val="00926E54"/>
    <w:rsid w:val="009271BD"/>
    <w:rsid w:val="009273C6"/>
    <w:rsid w:val="00927808"/>
    <w:rsid w:val="009279DD"/>
    <w:rsid w:val="00930359"/>
    <w:rsid w:val="0093039C"/>
    <w:rsid w:val="009303F7"/>
    <w:rsid w:val="009304F4"/>
    <w:rsid w:val="00931192"/>
    <w:rsid w:val="009313D1"/>
    <w:rsid w:val="009316CE"/>
    <w:rsid w:val="00931922"/>
    <w:rsid w:val="00931E0D"/>
    <w:rsid w:val="009322B0"/>
    <w:rsid w:val="00932870"/>
    <w:rsid w:val="00932AF9"/>
    <w:rsid w:val="00932F21"/>
    <w:rsid w:val="00932FFF"/>
    <w:rsid w:val="00933413"/>
    <w:rsid w:val="0093347C"/>
    <w:rsid w:val="00933A06"/>
    <w:rsid w:val="00933EC7"/>
    <w:rsid w:val="00934282"/>
    <w:rsid w:val="009342FD"/>
    <w:rsid w:val="009346E0"/>
    <w:rsid w:val="00934C56"/>
    <w:rsid w:val="00934F4B"/>
    <w:rsid w:val="0093523C"/>
    <w:rsid w:val="0093527A"/>
    <w:rsid w:val="009353ED"/>
    <w:rsid w:val="00935963"/>
    <w:rsid w:val="00935A5D"/>
    <w:rsid w:val="00935ADB"/>
    <w:rsid w:val="00935B97"/>
    <w:rsid w:val="00935CE7"/>
    <w:rsid w:val="00935F24"/>
    <w:rsid w:val="00936313"/>
    <w:rsid w:val="00936944"/>
    <w:rsid w:val="00937119"/>
    <w:rsid w:val="0093715D"/>
    <w:rsid w:val="009371D5"/>
    <w:rsid w:val="009373FA"/>
    <w:rsid w:val="009378C8"/>
    <w:rsid w:val="009378CC"/>
    <w:rsid w:val="00937CF0"/>
    <w:rsid w:val="00937FAF"/>
    <w:rsid w:val="0094080A"/>
    <w:rsid w:val="00940859"/>
    <w:rsid w:val="0094099D"/>
    <w:rsid w:val="009410B7"/>
    <w:rsid w:val="009415EA"/>
    <w:rsid w:val="0094276D"/>
    <w:rsid w:val="00942BCA"/>
    <w:rsid w:val="00942E11"/>
    <w:rsid w:val="0094310F"/>
    <w:rsid w:val="009431AF"/>
    <w:rsid w:val="00943C09"/>
    <w:rsid w:val="009442E7"/>
    <w:rsid w:val="00944A5D"/>
    <w:rsid w:val="00944D75"/>
    <w:rsid w:val="0094508B"/>
    <w:rsid w:val="009451DC"/>
    <w:rsid w:val="0094527D"/>
    <w:rsid w:val="0094571D"/>
    <w:rsid w:val="00945746"/>
    <w:rsid w:val="00945850"/>
    <w:rsid w:val="00945FA3"/>
    <w:rsid w:val="0094615A"/>
    <w:rsid w:val="009461AB"/>
    <w:rsid w:val="009464B0"/>
    <w:rsid w:val="0094715F"/>
    <w:rsid w:val="00947565"/>
    <w:rsid w:val="00947606"/>
    <w:rsid w:val="00947EFC"/>
    <w:rsid w:val="0095001C"/>
    <w:rsid w:val="009502AA"/>
    <w:rsid w:val="00950389"/>
    <w:rsid w:val="00950465"/>
    <w:rsid w:val="00950F8A"/>
    <w:rsid w:val="00951076"/>
    <w:rsid w:val="0095129A"/>
    <w:rsid w:val="00951303"/>
    <w:rsid w:val="009519CD"/>
    <w:rsid w:val="00951B2C"/>
    <w:rsid w:val="0095260A"/>
    <w:rsid w:val="0095264F"/>
    <w:rsid w:val="00952CAB"/>
    <w:rsid w:val="00952EFF"/>
    <w:rsid w:val="00952FC8"/>
    <w:rsid w:val="00953266"/>
    <w:rsid w:val="00953330"/>
    <w:rsid w:val="009534BD"/>
    <w:rsid w:val="009537AE"/>
    <w:rsid w:val="00953856"/>
    <w:rsid w:val="00953A4F"/>
    <w:rsid w:val="00953B51"/>
    <w:rsid w:val="00953EEE"/>
    <w:rsid w:val="009554E7"/>
    <w:rsid w:val="00955628"/>
    <w:rsid w:val="00955678"/>
    <w:rsid w:val="009559A3"/>
    <w:rsid w:val="00955A5E"/>
    <w:rsid w:val="00955CA7"/>
    <w:rsid w:val="009567E5"/>
    <w:rsid w:val="00956A32"/>
    <w:rsid w:val="0095741A"/>
    <w:rsid w:val="0095745A"/>
    <w:rsid w:val="009576DF"/>
    <w:rsid w:val="00957A41"/>
    <w:rsid w:val="00957C83"/>
    <w:rsid w:val="00957D07"/>
    <w:rsid w:val="00957D0E"/>
    <w:rsid w:val="00957E3D"/>
    <w:rsid w:val="00960023"/>
    <w:rsid w:val="009600F5"/>
    <w:rsid w:val="009607DD"/>
    <w:rsid w:val="00960DB6"/>
    <w:rsid w:val="009610A0"/>
    <w:rsid w:val="00961156"/>
    <w:rsid w:val="00961206"/>
    <w:rsid w:val="0096165C"/>
    <w:rsid w:val="0096193D"/>
    <w:rsid w:val="00961EB3"/>
    <w:rsid w:val="00961EFF"/>
    <w:rsid w:val="009621EA"/>
    <w:rsid w:val="00962215"/>
    <w:rsid w:val="0096237A"/>
    <w:rsid w:val="00962950"/>
    <w:rsid w:val="00962C9B"/>
    <w:rsid w:val="0096322C"/>
    <w:rsid w:val="009633AF"/>
    <w:rsid w:val="00963507"/>
    <w:rsid w:val="00963967"/>
    <w:rsid w:val="00963986"/>
    <w:rsid w:val="00963988"/>
    <w:rsid w:val="00963BA1"/>
    <w:rsid w:val="00963C06"/>
    <w:rsid w:val="00963C46"/>
    <w:rsid w:val="00963E91"/>
    <w:rsid w:val="009640BF"/>
    <w:rsid w:val="009640F2"/>
    <w:rsid w:val="009644E3"/>
    <w:rsid w:val="009645C6"/>
    <w:rsid w:val="00964726"/>
    <w:rsid w:val="0096496A"/>
    <w:rsid w:val="00964B3D"/>
    <w:rsid w:val="00964C2A"/>
    <w:rsid w:val="00964E83"/>
    <w:rsid w:val="00965018"/>
    <w:rsid w:val="009656A6"/>
    <w:rsid w:val="009656BA"/>
    <w:rsid w:val="00965D31"/>
    <w:rsid w:val="00965E1B"/>
    <w:rsid w:val="009668F6"/>
    <w:rsid w:val="00966926"/>
    <w:rsid w:val="009669E8"/>
    <w:rsid w:val="00966A02"/>
    <w:rsid w:val="00966A1A"/>
    <w:rsid w:val="00966D4F"/>
    <w:rsid w:val="00967663"/>
    <w:rsid w:val="00970330"/>
    <w:rsid w:val="00970709"/>
    <w:rsid w:val="00970711"/>
    <w:rsid w:val="0097145D"/>
    <w:rsid w:val="009717C3"/>
    <w:rsid w:val="009717EF"/>
    <w:rsid w:val="00971EDF"/>
    <w:rsid w:val="00972340"/>
    <w:rsid w:val="00972584"/>
    <w:rsid w:val="009725BF"/>
    <w:rsid w:val="00972CC9"/>
    <w:rsid w:val="00972EE1"/>
    <w:rsid w:val="00972EFD"/>
    <w:rsid w:val="009736F3"/>
    <w:rsid w:val="009738B8"/>
    <w:rsid w:val="00973AD7"/>
    <w:rsid w:val="00973F60"/>
    <w:rsid w:val="0097429E"/>
    <w:rsid w:val="009742E0"/>
    <w:rsid w:val="00974813"/>
    <w:rsid w:val="00974896"/>
    <w:rsid w:val="00975114"/>
    <w:rsid w:val="00975193"/>
    <w:rsid w:val="00975340"/>
    <w:rsid w:val="0097543C"/>
    <w:rsid w:val="009758D2"/>
    <w:rsid w:val="00976129"/>
    <w:rsid w:val="009761A6"/>
    <w:rsid w:val="00976D49"/>
    <w:rsid w:val="009775BB"/>
    <w:rsid w:val="00977C33"/>
    <w:rsid w:val="00977CBF"/>
    <w:rsid w:val="00977F3C"/>
    <w:rsid w:val="009803E7"/>
    <w:rsid w:val="0098052F"/>
    <w:rsid w:val="00980954"/>
    <w:rsid w:val="00981107"/>
    <w:rsid w:val="009818F2"/>
    <w:rsid w:val="00981CAD"/>
    <w:rsid w:val="00981CED"/>
    <w:rsid w:val="009824E4"/>
    <w:rsid w:val="009824EB"/>
    <w:rsid w:val="00982589"/>
    <w:rsid w:val="00982AE3"/>
    <w:rsid w:val="00982D74"/>
    <w:rsid w:val="009837E7"/>
    <w:rsid w:val="00983957"/>
    <w:rsid w:val="00984925"/>
    <w:rsid w:val="009854E2"/>
    <w:rsid w:val="00985541"/>
    <w:rsid w:val="009856D7"/>
    <w:rsid w:val="009856F2"/>
    <w:rsid w:val="009859B4"/>
    <w:rsid w:val="00985C1C"/>
    <w:rsid w:val="00985DDE"/>
    <w:rsid w:val="009860C5"/>
    <w:rsid w:val="009864EA"/>
    <w:rsid w:val="00986900"/>
    <w:rsid w:val="00986BBF"/>
    <w:rsid w:val="009870DF"/>
    <w:rsid w:val="00987131"/>
    <w:rsid w:val="00987234"/>
    <w:rsid w:val="009872F7"/>
    <w:rsid w:val="00987A50"/>
    <w:rsid w:val="00987D11"/>
    <w:rsid w:val="0099079E"/>
    <w:rsid w:val="009908AE"/>
    <w:rsid w:val="00990EBF"/>
    <w:rsid w:val="00990FBE"/>
    <w:rsid w:val="00990FCB"/>
    <w:rsid w:val="00991175"/>
    <w:rsid w:val="009911D9"/>
    <w:rsid w:val="009912EE"/>
    <w:rsid w:val="009914E1"/>
    <w:rsid w:val="00991D16"/>
    <w:rsid w:val="009925FD"/>
    <w:rsid w:val="00992F4B"/>
    <w:rsid w:val="00993B73"/>
    <w:rsid w:val="00993BA4"/>
    <w:rsid w:val="00993C06"/>
    <w:rsid w:val="009941A6"/>
    <w:rsid w:val="00994364"/>
    <w:rsid w:val="009944E5"/>
    <w:rsid w:val="0099493D"/>
    <w:rsid w:val="00994F8B"/>
    <w:rsid w:val="009956A3"/>
    <w:rsid w:val="00995841"/>
    <w:rsid w:val="00995BFE"/>
    <w:rsid w:val="00995DE2"/>
    <w:rsid w:val="00995F15"/>
    <w:rsid w:val="009961FF"/>
    <w:rsid w:val="009962B4"/>
    <w:rsid w:val="00996394"/>
    <w:rsid w:val="009963EB"/>
    <w:rsid w:val="009965C6"/>
    <w:rsid w:val="009967B3"/>
    <w:rsid w:val="00996CE1"/>
    <w:rsid w:val="00996DA6"/>
    <w:rsid w:val="00996F8A"/>
    <w:rsid w:val="0099703E"/>
    <w:rsid w:val="0099718C"/>
    <w:rsid w:val="00997261"/>
    <w:rsid w:val="0099743E"/>
    <w:rsid w:val="009978B7"/>
    <w:rsid w:val="00997A2A"/>
    <w:rsid w:val="00997C13"/>
    <w:rsid w:val="00997CF9"/>
    <w:rsid w:val="00997DCB"/>
    <w:rsid w:val="00997F0B"/>
    <w:rsid w:val="00997F0E"/>
    <w:rsid w:val="00997F60"/>
    <w:rsid w:val="009A00C2"/>
    <w:rsid w:val="009A00D6"/>
    <w:rsid w:val="009A012E"/>
    <w:rsid w:val="009A02DB"/>
    <w:rsid w:val="009A0744"/>
    <w:rsid w:val="009A0921"/>
    <w:rsid w:val="009A0A0E"/>
    <w:rsid w:val="009A0A8E"/>
    <w:rsid w:val="009A0F44"/>
    <w:rsid w:val="009A11CA"/>
    <w:rsid w:val="009A19EE"/>
    <w:rsid w:val="009A1DD6"/>
    <w:rsid w:val="009A1E25"/>
    <w:rsid w:val="009A202B"/>
    <w:rsid w:val="009A228F"/>
    <w:rsid w:val="009A2330"/>
    <w:rsid w:val="009A2452"/>
    <w:rsid w:val="009A26BF"/>
    <w:rsid w:val="009A2BE5"/>
    <w:rsid w:val="009A2E3B"/>
    <w:rsid w:val="009A30C4"/>
    <w:rsid w:val="009A31C2"/>
    <w:rsid w:val="009A3A66"/>
    <w:rsid w:val="009A3BE7"/>
    <w:rsid w:val="009A3F24"/>
    <w:rsid w:val="009A3F7A"/>
    <w:rsid w:val="009A4180"/>
    <w:rsid w:val="009A436B"/>
    <w:rsid w:val="009A482C"/>
    <w:rsid w:val="009A4A6A"/>
    <w:rsid w:val="009A4DE4"/>
    <w:rsid w:val="009A5405"/>
    <w:rsid w:val="009A5E1D"/>
    <w:rsid w:val="009A67BA"/>
    <w:rsid w:val="009A6A9B"/>
    <w:rsid w:val="009A6E8F"/>
    <w:rsid w:val="009A7040"/>
    <w:rsid w:val="009A721C"/>
    <w:rsid w:val="009A7479"/>
    <w:rsid w:val="009A762D"/>
    <w:rsid w:val="009A76DA"/>
    <w:rsid w:val="009A7DC8"/>
    <w:rsid w:val="009B002E"/>
    <w:rsid w:val="009B02C8"/>
    <w:rsid w:val="009B117E"/>
    <w:rsid w:val="009B119E"/>
    <w:rsid w:val="009B14D4"/>
    <w:rsid w:val="009B24F7"/>
    <w:rsid w:val="009B2784"/>
    <w:rsid w:val="009B2884"/>
    <w:rsid w:val="009B328D"/>
    <w:rsid w:val="009B35D6"/>
    <w:rsid w:val="009B36CB"/>
    <w:rsid w:val="009B3F77"/>
    <w:rsid w:val="009B3FBA"/>
    <w:rsid w:val="009B4142"/>
    <w:rsid w:val="009B44C9"/>
    <w:rsid w:val="009B450D"/>
    <w:rsid w:val="009B45EB"/>
    <w:rsid w:val="009B4805"/>
    <w:rsid w:val="009B5096"/>
    <w:rsid w:val="009B5252"/>
    <w:rsid w:val="009B5504"/>
    <w:rsid w:val="009B5919"/>
    <w:rsid w:val="009B5AF3"/>
    <w:rsid w:val="009B5CFD"/>
    <w:rsid w:val="009B6026"/>
    <w:rsid w:val="009B60BF"/>
    <w:rsid w:val="009B6547"/>
    <w:rsid w:val="009B66EC"/>
    <w:rsid w:val="009B6D33"/>
    <w:rsid w:val="009B6E26"/>
    <w:rsid w:val="009B7136"/>
    <w:rsid w:val="009B764C"/>
    <w:rsid w:val="009B7823"/>
    <w:rsid w:val="009B7943"/>
    <w:rsid w:val="009B7B53"/>
    <w:rsid w:val="009B7C85"/>
    <w:rsid w:val="009C0204"/>
    <w:rsid w:val="009C051E"/>
    <w:rsid w:val="009C0718"/>
    <w:rsid w:val="009C092E"/>
    <w:rsid w:val="009C1059"/>
    <w:rsid w:val="009C13BE"/>
    <w:rsid w:val="009C1428"/>
    <w:rsid w:val="009C148E"/>
    <w:rsid w:val="009C169B"/>
    <w:rsid w:val="009C1E85"/>
    <w:rsid w:val="009C1EEF"/>
    <w:rsid w:val="009C26A5"/>
    <w:rsid w:val="009C2A8E"/>
    <w:rsid w:val="009C2B8B"/>
    <w:rsid w:val="009C2E30"/>
    <w:rsid w:val="009C2F4C"/>
    <w:rsid w:val="009C35B5"/>
    <w:rsid w:val="009C37F6"/>
    <w:rsid w:val="009C3B27"/>
    <w:rsid w:val="009C3D2A"/>
    <w:rsid w:val="009C41F8"/>
    <w:rsid w:val="009C425A"/>
    <w:rsid w:val="009C48B7"/>
    <w:rsid w:val="009C48C1"/>
    <w:rsid w:val="009C4A6D"/>
    <w:rsid w:val="009C4A97"/>
    <w:rsid w:val="009C4B41"/>
    <w:rsid w:val="009C4B89"/>
    <w:rsid w:val="009C4CAB"/>
    <w:rsid w:val="009C4F17"/>
    <w:rsid w:val="009C4FF5"/>
    <w:rsid w:val="009C5439"/>
    <w:rsid w:val="009C5AE4"/>
    <w:rsid w:val="009C5C5A"/>
    <w:rsid w:val="009C5EAC"/>
    <w:rsid w:val="009C5F6E"/>
    <w:rsid w:val="009C62C1"/>
    <w:rsid w:val="009C64B2"/>
    <w:rsid w:val="009C661C"/>
    <w:rsid w:val="009C66C2"/>
    <w:rsid w:val="009C66ED"/>
    <w:rsid w:val="009C6748"/>
    <w:rsid w:val="009C674F"/>
    <w:rsid w:val="009C6963"/>
    <w:rsid w:val="009C6A35"/>
    <w:rsid w:val="009C6BFA"/>
    <w:rsid w:val="009C6CBF"/>
    <w:rsid w:val="009C6FFF"/>
    <w:rsid w:val="009C7F5A"/>
    <w:rsid w:val="009D044E"/>
    <w:rsid w:val="009D0846"/>
    <w:rsid w:val="009D08E6"/>
    <w:rsid w:val="009D0D29"/>
    <w:rsid w:val="009D0F2D"/>
    <w:rsid w:val="009D176B"/>
    <w:rsid w:val="009D17BA"/>
    <w:rsid w:val="009D1FB4"/>
    <w:rsid w:val="009D202C"/>
    <w:rsid w:val="009D20C7"/>
    <w:rsid w:val="009D22D7"/>
    <w:rsid w:val="009D2932"/>
    <w:rsid w:val="009D2ADD"/>
    <w:rsid w:val="009D32A3"/>
    <w:rsid w:val="009D34E5"/>
    <w:rsid w:val="009D3889"/>
    <w:rsid w:val="009D39E7"/>
    <w:rsid w:val="009D3C09"/>
    <w:rsid w:val="009D3E11"/>
    <w:rsid w:val="009D4355"/>
    <w:rsid w:val="009D470A"/>
    <w:rsid w:val="009D489A"/>
    <w:rsid w:val="009D4D11"/>
    <w:rsid w:val="009D4D29"/>
    <w:rsid w:val="009D4FA4"/>
    <w:rsid w:val="009D53C3"/>
    <w:rsid w:val="009D5675"/>
    <w:rsid w:val="009D5AD0"/>
    <w:rsid w:val="009D5BFD"/>
    <w:rsid w:val="009D6616"/>
    <w:rsid w:val="009D6979"/>
    <w:rsid w:val="009D6A00"/>
    <w:rsid w:val="009D6C57"/>
    <w:rsid w:val="009D6E0C"/>
    <w:rsid w:val="009D728F"/>
    <w:rsid w:val="009D734B"/>
    <w:rsid w:val="009D7442"/>
    <w:rsid w:val="009D7711"/>
    <w:rsid w:val="009D7D3A"/>
    <w:rsid w:val="009D7D9B"/>
    <w:rsid w:val="009D7EA3"/>
    <w:rsid w:val="009D7ED0"/>
    <w:rsid w:val="009E0829"/>
    <w:rsid w:val="009E0CE8"/>
    <w:rsid w:val="009E1181"/>
    <w:rsid w:val="009E12AE"/>
    <w:rsid w:val="009E14B4"/>
    <w:rsid w:val="009E1A7E"/>
    <w:rsid w:val="009E1BF1"/>
    <w:rsid w:val="009E1E1D"/>
    <w:rsid w:val="009E1EF6"/>
    <w:rsid w:val="009E2026"/>
    <w:rsid w:val="009E2071"/>
    <w:rsid w:val="009E20EC"/>
    <w:rsid w:val="009E2285"/>
    <w:rsid w:val="009E27A1"/>
    <w:rsid w:val="009E2896"/>
    <w:rsid w:val="009E2D0F"/>
    <w:rsid w:val="009E3739"/>
    <w:rsid w:val="009E37CA"/>
    <w:rsid w:val="009E3CE9"/>
    <w:rsid w:val="009E3D4C"/>
    <w:rsid w:val="009E3F33"/>
    <w:rsid w:val="009E40BF"/>
    <w:rsid w:val="009E4933"/>
    <w:rsid w:val="009E4D4E"/>
    <w:rsid w:val="009E507D"/>
    <w:rsid w:val="009E52D6"/>
    <w:rsid w:val="009E5B1C"/>
    <w:rsid w:val="009E67B1"/>
    <w:rsid w:val="009E6C93"/>
    <w:rsid w:val="009E6D47"/>
    <w:rsid w:val="009E71D9"/>
    <w:rsid w:val="009E788B"/>
    <w:rsid w:val="009E7E66"/>
    <w:rsid w:val="009E7EBB"/>
    <w:rsid w:val="009E7EFA"/>
    <w:rsid w:val="009E7FB5"/>
    <w:rsid w:val="009F0026"/>
    <w:rsid w:val="009F00E4"/>
    <w:rsid w:val="009F078F"/>
    <w:rsid w:val="009F0945"/>
    <w:rsid w:val="009F0948"/>
    <w:rsid w:val="009F0ABB"/>
    <w:rsid w:val="009F0CBD"/>
    <w:rsid w:val="009F0E04"/>
    <w:rsid w:val="009F0F3D"/>
    <w:rsid w:val="009F0F6C"/>
    <w:rsid w:val="009F1611"/>
    <w:rsid w:val="009F17E7"/>
    <w:rsid w:val="009F1AB7"/>
    <w:rsid w:val="009F1B97"/>
    <w:rsid w:val="009F1CF2"/>
    <w:rsid w:val="009F225E"/>
    <w:rsid w:val="009F2424"/>
    <w:rsid w:val="009F25AF"/>
    <w:rsid w:val="009F2E4A"/>
    <w:rsid w:val="009F3006"/>
    <w:rsid w:val="009F30D9"/>
    <w:rsid w:val="009F36D3"/>
    <w:rsid w:val="009F36DC"/>
    <w:rsid w:val="009F381C"/>
    <w:rsid w:val="009F3D2F"/>
    <w:rsid w:val="009F3ED3"/>
    <w:rsid w:val="009F4089"/>
    <w:rsid w:val="009F415B"/>
    <w:rsid w:val="009F4221"/>
    <w:rsid w:val="009F42FF"/>
    <w:rsid w:val="009F44C3"/>
    <w:rsid w:val="009F462A"/>
    <w:rsid w:val="009F48DC"/>
    <w:rsid w:val="009F5229"/>
    <w:rsid w:val="009F5486"/>
    <w:rsid w:val="009F583B"/>
    <w:rsid w:val="009F587E"/>
    <w:rsid w:val="009F588A"/>
    <w:rsid w:val="009F5B41"/>
    <w:rsid w:val="009F6564"/>
    <w:rsid w:val="009F6750"/>
    <w:rsid w:val="009F6B0C"/>
    <w:rsid w:val="009F6CA6"/>
    <w:rsid w:val="009F6CB8"/>
    <w:rsid w:val="009F6E5C"/>
    <w:rsid w:val="009F70A3"/>
    <w:rsid w:val="009F7128"/>
    <w:rsid w:val="009F7AD9"/>
    <w:rsid w:val="009F7C1E"/>
    <w:rsid w:val="009F7DDB"/>
    <w:rsid w:val="009F7EA4"/>
    <w:rsid w:val="00A00119"/>
    <w:rsid w:val="00A00384"/>
    <w:rsid w:val="00A003E3"/>
    <w:rsid w:val="00A00A06"/>
    <w:rsid w:val="00A00AB3"/>
    <w:rsid w:val="00A00C22"/>
    <w:rsid w:val="00A00D03"/>
    <w:rsid w:val="00A00D23"/>
    <w:rsid w:val="00A00DAE"/>
    <w:rsid w:val="00A00DB3"/>
    <w:rsid w:val="00A0107D"/>
    <w:rsid w:val="00A0122C"/>
    <w:rsid w:val="00A01AD1"/>
    <w:rsid w:val="00A01B84"/>
    <w:rsid w:val="00A01B8F"/>
    <w:rsid w:val="00A01D76"/>
    <w:rsid w:val="00A01FED"/>
    <w:rsid w:val="00A02079"/>
    <w:rsid w:val="00A02088"/>
    <w:rsid w:val="00A02295"/>
    <w:rsid w:val="00A024FB"/>
    <w:rsid w:val="00A02586"/>
    <w:rsid w:val="00A029A6"/>
    <w:rsid w:val="00A03169"/>
    <w:rsid w:val="00A03364"/>
    <w:rsid w:val="00A03B0A"/>
    <w:rsid w:val="00A046FD"/>
    <w:rsid w:val="00A0497F"/>
    <w:rsid w:val="00A04D2A"/>
    <w:rsid w:val="00A051A0"/>
    <w:rsid w:val="00A0559C"/>
    <w:rsid w:val="00A05705"/>
    <w:rsid w:val="00A058D5"/>
    <w:rsid w:val="00A05902"/>
    <w:rsid w:val="00A05B56"/>
    <w:rsid w:val="00A05CD6"/>
    <w:rsid w:val="00A0626F"/>
    <w:rsid w:val="00A0629A"/>
    <w:rsid w:val="00A06318"/>
    <w:rsid w:val="00A068D5"/>
    <w:rsid w:val="00A06ABB"/>
    <w:rsid w:val="00A06ABE"/>
    <w:rsid w:val="00A06ACC"/>
    <w:rsid w:val="00A06C35"/>
    <w:rsid w:val="00A06C75"/>
    <w:rsid w:val="00A06F27"/>
    <w:rsid w:val="00A07526"/>
    <w:rsid w:val="00A07CE0"/>
    <w:rsid w:val="00A107F0"/>
    <w:rsid w:val="00A10D1E"/>
    <w:rsid w:val="00A1106D"/>
    <w:rsid w:val="00A11087"/>
    <w:rsid w:val="00A11230"/>
    <w:rsid w:val="00A112C9"/>
    <w:rsid w:val="00A1163C"/>
    <w:rsid w:val="00A1187D"/>
    <w:rsid w:val="00A11964"/>
    <w:rsid w:val="00A1199E"/>
    <w:rsid w:val="00A11AD6"/>
    <w:rsid w:val="00A11EEA"/>
    <w:rsid w:val="00A11FD8"/>
    <w:rsid w:val="00A122F5"/>
    <w:rsid w:val="00A12337"/>
    <w:rsid w:val="00A123DA"/>
    <w:rsid w:val="00A12833"/>
    <w:rsid w:val="00A129DA"/>
    <w:rsid w:val="00A12F8F"/>
    <w:rsid w:val="00A12FF1"/>
    <w:rsid w:val="00A13138"/>
    <w:rsid w:val="00A13ED2"/>
    <w:rsid w:val="00A143C0"/>
    <w:rsid w:val="00A14839"/>
    <w:rsid w:val="00A1505F"/>
    <w:rsid w:val="00A15437"/>
    <w:rsid w:val="00A156BE"/>
    <w:rsid w:val="00A15BA0"/>
    <w:rsid w:val="00A15C56"/>
    <w:rsid w:val="00A1651B"/>
    <w:rsid w:val="00A16707"/>
    <w:rsid w:val="00A16ABF"/>
    <w:rsid w:val="00A16DFE"/>
    <w:rsid w:val="00A171BA"/>
    <w:rsid w:val="00A174FA"/>
    <w:rsid w:val="00A17941"/>
    <w:rsid w:val="00A17CB3"/>
    <w:rsid w:val="00A17E27"/>
    <w:rsid w:val="00A17E32"/>
    <w:rsid w:val="00A2051A"/>
    <w:rsid w:val="00A2135B"/>
    <w:rsid w:val="00A21919"/>
    <w:rsid w:val="00A22610"/>
    <w:rsid w:val="00A22B54"/>
    <w:rsid w:val="00A22B6E"/>
    <w:rsid w:val="00A22D16"/>
    <w:rsid w:val="00A233B9"/>
    <w:rsid w:val="00A2346E"/>
    <w:rsid w:val="00A23582"/>
    <w:rsid w:val="00A23A5F"/>
    <w:rsid w:val="00A23DEE"/>
    <w:rsid w:val="00A243DB"/>
    <w:rsid w:val="00A24856"/>
    <w:rsid w:val="00A24C89"/>
    <w:rsid w:val="00A24DDC"/>
    <w:rsid w:val="00A24F5D"/>
    <w:rsid w:val="00A2533B"/>
    <w:rsid w:val="00A25986"/>
    <w:rsid w:val="00A259EC"/>
    <w:rsid w:val="00A25AEB"/>
    <w:rsid w:val="00A25C1C"/>
    <w:rsid w:val="00A25C20"/>
    <w:rsid w:val="00A261B4"/>
    <w:rsid w:val="00A263C7"/>
    <w:rsid w:val="00A2648B"/>
    <w:rsid w:val="00A265B8"/>
    <w:rsid w:val="00A26F62"/>
    <w:rsid w:val="00A27100"/>
    <w:rsid w:val="00A275F3"/>
    <w:rsid w:val="00A27E83"/>
    <w:rsid w:val="00A27EEA"/>
    <w:rsid w:val="00A27FFA"/>
    <w:rsid w:val="00A303BD"/>
    <w:rsid w:val="00A3123B"/>
    <w:rsid w:val="00A314DE"/>
    <w:rsid w:val="00A317FE"/>
    <w:rsid w:val="00A318DA"/>
    <w:rsid w:val="00A31A8F"/>
    <w:rsid w:val="00A31AD3"/>
    <w:rsid w:val="00A31D0D"/>
    <w:rsid w:val="00A31E63"/>
    <w:rsid w:val="00A324D9"/>
    <w:rsid w:val="00A3266A"/>
    <w:rsid w:val="00A3268F"/>
    <w:rsid w:val="00A32DD5"/>
    <w:rsid w:val="00A32EC7"/>
    <w:rsid w:val="00A331E3"/>
    <w:rsid w:val="00A333C5"/>
    <w:rsid w:val="00A33420"/>
    <w:rsid w:val="00A33B17"/>
    <w:rsid w:val="00A33B86"/>
    <w:rsid w:val="00A33D82"/>
    <w:rsid w:val="00A33E80"/>
    <w:rsid w:val="00A34778"/>
    <w:rsid w:val="00A34CF8"/>
    <w:rsid w:val="00A34D5F"/>
    <w:rsid w:val="00A35307"/>
    <w:rsid w:val="00A354E1"/>
    <w:rsid w:val="00A35770"/>
    <w:rsid w:val="00A35A49"/>
    <w:rsid w:val="00A35DEB"/>
    <w:rsid w:val="00A35EFC"/>
    <w:rsid w:val="00A36092"/>
    <w:rsid w:val="00A360C7"/>
    <w:rsid w:val="00A363D4"/>
    <w:rsid w:val="00A36847"/>
    <w:rsid w:val="00A368B0"/>
    <w:rsid w:val="00A3693C"/>
    <w:rsid w:val="00A36EB8"/>
    <w:rsid w:val="00A36F8A"/>
    <w:rsid w:val="00A379E0"/>
    <w:rsid w:val="00A37BED"/>
    <w:rsid w:val="00A37CFC"/>
    <w:rsid w:val="00A40114"/>
    <w:rsid w:val="00A402BF"/>
    <w:rsid w:val="00A40772"/>
    <w:rsid w:val="00A4081C"/>
    <w:rsid w:val="00A40B93"/>
    <w:rsid w:val="00A40E02"/>
    <w:rsid w:val="00A41503"/>
    <w:rsid w:val="00A418AB"/>
    <w:rsid w:val="00A41E91"/>
    <w:rsid w:val="00A42466"/>
    <w:rsid w:val="00A424BF"/>
    <w:rsid w:val="00A427EB"/>
    <w:rsid w:val="00A429AD"/>
    <w:rsid w:val="00A42B07"/>
    <w:rsid w:val="00A42BD7"/>
    <w:rsid w:val="00A43168"/>
    <w:rsid w:val="00A43399"/>
    <w:rsid w:val="00A43937"/>
    <w:rsid w:val="00A4393C"/>
    <w:rsid w:val="00A43CD8"/>
    <w:rsid w:val="00A44070"/>
    <w:rsid w:val="00A4495B"/>
    <w:rsid w:val="00A44994"/>
    <w:rsid w:val="00A44D21"/>
    <w:rsid w:val="00A44FC0"/>
    <w:rsid w:val="00A44FEA"/>
    <w:rsid w:val="00A454E7"/>
    <w:rsid w:val="00A45745"/>
    <w:rsid w:val="00A45861"/>
    <w:rsid w:val="00A458DE"/>
    <w:rsid w:val="00A45C6C"/>
    <w:rsid w:val="00A46332"/>
    <w:rsid w:val="00A46839"/>
    <w:rsid w:val="00A46A25"/>
    <w:rsid w:val="00A46E50"/>
    <w:rsid w:val="00A477CD"/>
    <w:rsid w:val="00A47993"/>
    <w:rsid w:val="00A47A84"/>
    <w:rsid w:val="00A47EA2"/>
    <w:rsid w:val="00A50798"/>
    <w:rsid w:val="00A50942"/>
    <w:rsid w:val="00A50EA3"/>
    <w:rsid w:val="00A51325"/>
    <w:rsid w:val="00A51420"/>
    <w:rsid w:val="00A51ED0"/>
    <w:rsid w:val="00A5205C"/>
    <w:rsid w:val="00A528EC"/>
    <w:rsid w:val="00A529E7"/>
    <w:rsid w:val="00A52B74"/>
    <w:rsid w:val="00A5321D"/>
    <w:rsid w:val="00A53448"/>
    <w:rsid w:val="00A536D1"/>
    <w:rsid w:val="00A53784"/>
    <w:rsid w:val="00A538E6"/>
    <w:rsid w:val="00A5409A"/>
    <w:rsid w:val="00A541F4"/>
    <w:rsid w:val="00A545F3"/>
    <w:rsid w:val="00A547A7"/>
    <w:rsid w:val="00A5519F"/>
    <w:rsid w:val="00A552AD"/>
    <w:rsid w:val="00A5531D"/>
    <w:rsid w:val="00A5554B"/>
    <w:rsid w:val="00A55731"/>
    <w:rsid w:val="00A55A9B"/>
    <w:rsid w:val="00A55B1C"/>
    <w:rsid w:val="00A56085"/>
    <w:rsid w:val="00A56229"/>
    <w:rsid w:val="00A566FD"/>
    <w:rsid w:val="00A56C28"/>
    <w:rsid w:val="00A56CB7"/>
    <w:rsid w:val="00A56D60"/>
    <w:rsid w:val="00A56F72"/>
    <w:rsid w:val="00A56FD8"/>
    <w:rsid w:val="00A5724F"/>
    <w:rsid w:val="00A576DF"/>
    <w:rsid w:val="00A5798B"/>
    <w:rsid w:val="00A57B1A"/>
    <w:rsid w:val="00A57C29"/>
    <w:rsid w:val="00A57F0C"/>
    <w:rsid w:val="00A6005C"/>
    <w:rsid w:val="00A6011A"/>
    <w:rsid w:val="00A6015C"/>
    <w:rsid w:val="00A603E7"/>
    <w:rsid w:val="00A605C5"/>
    <w:rsid w:val="00A60812"/>
    <w:rsid w:val="00A60A16"/>
    <w:rsid w:val="00A60B72"/>
    <w:rsid w:val="00A60BF6"/>
    <w:rsid w:val="00A60CD4"/>
    <w:rsid w:val="00A61075"/>
    <w:rsid w:val="00A610EB"/>
    <w:rsid w:val="00A61476"/>
    <w:rsid w:val="00A614D1"/>
    <w:rsid w:val="00A61730"/>
    <w:rsid w:val="00A617E7"/>
    <w:rsid w:val="00A617EF"/>
    <w:rsid w:val="00A61B73"/>
    <w:rsid w:val="00A61E52"/>
    <w:rsid w:val="00A61E86"/>
    <w:rsid w:val="00A62127"/>
    <w:rsid w:val="00A62354"/>
    <w:rsid w:val="00A62962"/>
    <w:rsid w:val="00A62987"/>
    <w:rsid w:val="00A62C0E"/>
    <w:rsid w:val="00A62CB8"/>
    <w:rsid w:val="00A62EDD"/>
    <w:rsid w:val="00A634F0"/>
    <w:rsid w:val="00A6358F"/>
    <w:rsid w:val="00A63A3B"/>
    <w:rsid w:val="00A63BBA"/>
    <w:rsid w:val="00A63BFC"/>
    <w:rsid w:val="00A63F04"/>
    <w:rsid w:val="00A64193"/>
    <w:rsid w:val="00A64334"/>
    <w:rsid w:val="00A64F37"/>
    <w:rsid w:val="00A6519B"/>
    <w:rsid w:val="00A65683"/>
    <w:rsid w:val="00A6587C"/>
    <w:rsid w:val="00A659B8"/>
    <w:rsid w:val="00A65A83"/>
    <w:rsid w:val="00A65C6E"/>
    <w:rsid w:val="00A65D9C"/>
    <w:rsid w:val="00A65DC5"/>
    <w:rsid w:val="00A66247"/>
    <w:rsid w:val="00A6625A"/>
    <w:rsid w:val="00A666C0"/>
    <w:rsid w:val="00A6681B"/>
    <w:rsid w:val="00A66C87"/>
    <w:rsid w:val="00A66DFE"/>
    <w:rsid w:val="00A66FF8"/>
    <w:rsid w:val="00A67104"/>
    <w:rsid w:val="00A6723D"/>
    <w:rsid w:val="00A674BA"/>
    <w:rsid w:val="00A676C4"/>
    <w:rsid w:val="00A67A12"/>
    <w:rsid w:val="00A67BBA"/>
    <w:rsid w:val="00A705A1"/>
    <w:rsid w:val="00A70760"/>
    <w:rsid w:val="00A70A15"/>
    <w:rsid w:val="00A70DBB"/>
    <w:rsid w:val="00A70E58"/>
    <w:rsid w:val="00A71504"/>
    <w:rsid w:val="00A72B9F"/>
    <w:rsid w:val="00A72BFE"/>
    <w:rsid w:val="00A72E7F"/>
    <w:rsid w:val="00A730A0"/>
    <w:rsid w:val="00A730E5"/>
    <w:rsid w:val="00A7340B"/>
    <w:rsid w:val="00A73AC1"/>
    <w:rsid w:val="00A73B39"/>
    <w:rsid w:val="00A73DA0"/>
    <w:rsid w:val="00A7490A"/>
    <w:rsid w:val="00A74A20"/>
    <w:rsid w:val="00A74DEA"/>
    <w:rsid w:val="00A7564D"/>
    <w:rsid w:val="00A75DDC"/>
    <w:rsid w:val="00A7602A"/>
    <w:rsid w:val="00A76038"/>
    <w:rsid w:val="00A761B9"/>
    <w:rsid w:val="00A76739"/>
    <w:rsid w:val="00A76D04"/>
    <w:rsid w:val="00A76D9B"/>
    <w:rsid w:val="00A76E0E"/>
    <w:rsid w:val="00A76E18"/>
    <w:rsid w:val="00A76FA0"/>
    <w:rsid w:val="00A7701F"/>
    <w:rsid w:val="00A7735E"/>
    <w:rsid w:val="00A774FF"/>
    <w:rsid w:val="00A77545"/>
    <w:rsid w:val="00A77753"/>
    <w:rsid w:val="00A777AB"/>
    <w:rsid w:val="00A778A4"/>
    <w:rsid w:val="00A77A9B"/>
    <w:rsid w:val="00A77F3F"/>
    <w:rsid w:val="00A801C7"/>
    <w:rsid w:val="00A8026B"/>
    <w:rsid w:val="00A803A5"/>
    <w:rsid w:val="00A80797"/>
    <w:rsid w:val="00A80F99"/>
    <w:rsid w:val="00A81461"/>
    <w:rsid w:val="00A81B90"/>
    <w:rsid w:val="00A82368"/>
    <w:rsid w:val="00A82813"/>
    <w:rsid w:val="00A82924"/>
    <w:rsid w:val="00A82A31"/>
    <w:rsid w:val="00A82E56"/>
    <w:rsid w:val="00A83291"/>
    <w:rsid w:val="00A836C0"/>
    <w:rsid w:val="00A83825"/>
    <w:rsid w:val="00A8389A"/>
    <w:rsid w:val="00A83905"/>
    <w:rsid w:val="00A83A43"/>
    <w:rsid w:val="00A83C55"/>
    <w:rsid w:val="00A83F65"/>
    <w:rsid w:val="00A84250"/>
    <w:rsid w:val="00A843D6"/>
    <w:rsid w:val="00A84853"/>
    <w:rsid w:val="00A8494B"/>
    <w:rsid w:val="00A84A3C"/>
    <w:rsid w:val="00A84BDF"/>
    <w:rsid w:val="00A84ED9"/>
    <w:rsid w:val="00A8542E"/>
    <w:rsid w:val="00A8573C"/>
    <w:rsid w:val="00A85C31"/>
    <w:rsid w:val="00A8639F"/>
    <w:rsid w:val="00A86522"/>
    <w:rsid w:val="00A86686"/>
    <w:rsid w:val="00A8692C"/>
    <w:rsid w:val="00A86A77"/>
    <w:rsid w:val="00A86B95"/>
    <w:rsid w:val="00A87297"/>
    <w:rsid w:val="00A8733C"/>
    <w:rsid w:val="00A87394"/>
    <w:rsid w:val="00A87525"/>
    <w:rsid w:val="00A8753C"/>
    <w:rsid w:val="00A8781C"/>
    <w:rsid w:val="00A879AC"/>
    <w:rsid w:val="00A87D75"/>
    <w:rsid w:val="00A9016E"/>
    <w:rsid w:val="00A9027B"/>
    <w:rsid w:val="00A905BF"/>
    <w:rsid w:val="00A90BCB"/>
    <w:rsid w:val="00A913E1"/>
    <w:rsid w:val="00A915D7"/>
    <w:rsid w:val="00A91665"/>
    <w:rsid w:val="00A916CA"/>
    <w:rsid w:val="00A91A2F"/>
    <w:rsid w:val="00A92115"/>
    <w:rsid w:val="00A929F5"/>
    <w:rsid w:val="00A92B40"/>
    <w:rsid w:val="00A92B81"/>
    <w:rsid w:val="00A930E9"/>
    <w:rsid w:val="00A937F8"/>
    <w:rsid w:val="00A93A82"/>
    <w:rsid w:val="00A93A90"/>
    <w:rsid w:val="00A93C3D"/>
    <w:rsid w:val="00A93F70"/>
    <w:rsid w:val="00A940EB"/>
    <w:rsid w:val="00A942E4"/>
    <w:rsid w:val="00A947A3"/>
    <w:rsid w:val="00A949B6"/>
    <w:rsid w:val="00A94CA4"/>
    <w:rsid w:val="00A95189"/>
    <w:rsid w:val="00A952D0"/>
    <w:rsid w:val="00A9536E"/>
    <w:rsid w:val="00A95606"/>
    <w:rsid w:val="00A95E09"/>
    <w:rsid w:val="00A96830"/>
    <w:rsid w:val="00A9683D"/>
    <w:rsid w:val="00A96E1A"/>
    <w:rsid w:val="00A973B1"/>
    <w:rsid w:val="00A974C7"/>
    <w:rsid w:val="00AA01A3"/>
    <w:rsid w:val="00AA0314"/>
    <w:rsid w:val="00AA0CD7"/>
    <w:rsid w:val="00AA0D5B"/>
    <w:rsid w:val="00AA1016"/>
    <w:rsid w:val="00AA16BC"/>
    <w:rsid w:val="00AA16FD"/>
    <w:rsid w:val="00AA1750"/>
    <w:rsid w:val="00AA18CB"/>
    <w:rsid w:val="00AA1B7A"/>
    <w:rsid w:val="00AA1BA2"/>
    <w:rsid w:val="00AA1CC2"/>
    <w:rsid w:val="00AA1EE3"/>
    <w:rsid w:val="00AA211A"/>
    <w:rsid w:val="00AA2436"/>
    <w:rsid w:val="00AA25E4"/>
    <w:rsid w:val="00AA286E"/>
    <w:rsid w:val="00AA2B44"/>
    <w:rsid w:val="00AA2D47"/>
    <w:rsid w:val="00AA2EA2"/>
    <w:rsid w:val="00AA3013"/>
    <w:rsid w:val="00AA3040"/>
    <w:rsid w:val="00AA30E4"/>
    <w:rsid w:val="00AA31A4"/>
    <w:rsid w:val="00AA3267"/>
    <w:rsid w:val="00AA3A14"/>
    <w:rsid w:val="00AA3D1B"/>
    <w:rsid w:val="00AA3D55"/>
    <w:rsid w:val="00AA4119"/>
    <w:rsid w:val="00AA4133"/>
    <w:rsid w:val="00AA42BD"/>
    <w:rsid w:val="00AA42C1"/>
    <w:rsid w:val="00AA4E8A"/>
    <w:rsid w:val="00AA59E3"/>
    <w:rsid w:val="00AA5A68"/>
    <w:rsid w:val="00AA5E0D"/>
    <w:rsid w:val="00AA61BD"/>
    <w:rsid w:val="00AA657D"/>
    <w:rsid w:val="00AA6589"/>
    <w:rsid w:val="00AA70F8"/>
    <w:rsid w:val="00AA7425"/>
    <w:rsid w:val="00AB0257"/>
    <w:rsid w:val="00AB0904"/>
    <w:rsid w:val="00AB092F"/>
    <w:rsid w:val="00AB0F5A"/>
    <w:rsid w:val="00AB142C"/>
    <w:rsid w:val="00AB163C"/>
    <w:rsid w:val="00AB1A48"/>
    <w:rsid w:val="00AB2043"/>
    <w:rsid w:val="00AB2379"/>
    <w:rsid w:val="00AB23B5"/>
    <w:rsid w:val="00AB241F"/>
    <w:rsid w:val="00AB2610"/>
    <w:rsid w:val="00AB2D12"/>
    <w:rsid w:val="00AB2EF9"/>
    <w:rsid w:val="00AB3058"/>
    <w:rsid w:val="00AB31F7"/>
    <w:rsid w:val="00AB386C"/>
    <w:rsid w:val="00AB3973"/>
    <w:rsid w:val="00AB39C6"/>
    <w:rsid w:val="00AB39FB"/>
    <w:rsid w:val="00AB3ADE"/>
    <w:rsid w:val="00AB3B73"/>
    <w:rsid w:val="00AB3B78"/>
    <w:rsid w:val="00AB3CD6"/>
    <w:rsid w:val="00AB3CDF"/>
    <w:rsid w:val="00AB3E15"/>
    <w:rsid w:val="00AB3ECD"/>
    <w:rsid w:val="00AB4023"/>
    <w:rsid w:val="00AB43B5"/>
    <w:rsid w:val="00AB455C"/>
    <w:rsid w:val="00AB4934"/>
    <w:rsid w:val="00AB4989"/>
    <w:rsid w:val="00AB4AD2"/>
    <w:rsid w:val="00AB50F9"/>
    <w:rsid w:val="00AB577B"/>
    <w:rsid w:val="00AB5A20"/>
    <w:rsid w:val="00AB5BDE"/>
    <w:rsid w:val="00AB5D0A"/>
    <w:rsid w:val="00AB5FA9"/>
    <w:rsid w:val="00AB6201"/>
    <w:rsid w:val="00AB6427"/>
    <w:rsid w:val="00AB64D5"/>
    <w:rsid w:val="00AB6C4E"/>
    <w:rsid w:val="00AB6E0F"/>
    <w:rsid w:val="00AB6E87"/>
    <w:rsid w:val="00AB7266"/>
    <w:rsid w:val="00AB7780"/>
    <w:rsid w:val="00AB7F48"/>
    <w:rsid w:val="00AB7F94"/>
    <w:rsid w:val="00AC00FE"/>
    <w:rsid w:val="00AC05B2"/>
    <w:rsid w:val="00AC07F7"/>
    <w:rsid w:val="00AC0AED"/>
    <w:rsid w:val="00AC0C1D"/>
    <w:rsid w:val="00AC0F53"/>
    <w:rsid w:val="00AC144B"/>
    <w:rsid w:val="00AC18CF"/>
    <w:rsid w:val="00AC191D"/>
    <w:rsid w:val="00AC1A4C"/>
    <w:rsid w:val="00AC1A4D"/>
    <w:rsid w:val="00AC1D2C"/>
    <w:rsid w:val="00AC2199"/>
    <w:rsid w:val="00AC25B6"/>
    <w:rsid w:val="00AC2860"/>
    <w:rsid w:val="00AC34FF"/>
    <w:rsid w:val="00AC3844"/>
    <w:rsid w:val="00AC3BF2"/>
    <w:rsid w:val="00AC3C4E"/>
    <w:rsid w:val="00AC3F39"/>
    <w:rsid w:val="00AC4355"/>
    <w:rsid w:val="00AC47E0"/>
    <w:rsid w:val="00AC486D"/>
    <w:rsid w:val="00AC4BBD"/>
    <w:rsid w:val="00AC4E57"/>
    <w:rsid w:val="00AC54EF"/>
    <w:rsid w:val="00AC5C05"/>
    <w:rsid w:val="00AC5D9D"/>
    <w:rsid w:val="00AC5E35"/>
    <w:rsid w:val="00AC62E9"/>
    <w:rsid w:val="00AC65C8"/>
    <w:rsid w:val="00AC689E"/>
    <w:rsid w:val="00AC6958"/>
    <w:rsid w:val="00AC6C00"/>
    <w:rsid w:val="00AC707E"/>
    <w:rsid w:val="00AC70FE"/>
    <w:rsid w:val="00AC737A"/>
    <w:rsid w:val="00AC7C22"/>
    <w:rsid w:val="00AD0025"/>
    <w:rsid w:val="00AD036B"/>
    <w:rsid w:val="00AD079A"/>
    <w:rsid w:val="00AD0E1D"/>
    <w:rsid w:val="00AD0F66"/>
    <w:rsid w:val="00AD0FFF"/>
    <w:rsid w:val="00AD10DA"/>
    <w:rsid w:val="00AD113A"/>
    <w:rsid w:val="00AD12FD"/>
    <w:rsid w:val="00AD1411"/>
    <w:rsid w:val="00AD15AE"/>
    <w:rsid w:val="00AD1855"/>
    <w:rsid w:val="00AD1A3F"/>
    <w:rsid w:val="00AD1B00"/>
    <w:rsid w:val="00AD1B87"/>
    <w:rsid w:val="00AD1C4C"/>
    <w:rsid w:val="00AD2070"/>
    <w:rsid w:val="00AD25B4"/>
    <w:rsid w:val="00AD29CC"/>
    <w:rsid w:val="00AD31B4"/>
    <w:rsid w:val="00AD3764"/>
    <w:rsid w:val="00AD382C"/>
    <w:rsid w:val="00AD3A97"/>
    <w:rsid w:val="00AD3ECA"/>
    <w:rsid w:val="00AD445C"/>
    <w:rsid w:val="00AD4587"/>
    <w:rsid w:val="00AD4B38"/>
    <w:rsid w:val="00AD4D1C"/>
    <w:rsid w:val="00AD513B"/>
    <w:rsid w:val="00AD5B53"/>
    <w:rsid w:val="00AD5B7C"/>
    <w:rsid w:val="00AD5D0F"/>
    <w:rsid w:val="00AD5F01"/>
    <w:rsid w:val="00AD63BE"/>
    <w:rsid w:val="00AD692E"/>
    <w:rsid w:val="00AD6D6B"/>
    <w:rsid w:val="00AD6F24"/>
    <w:rsid w:val="00AD70A2"/>
    <w:rsid w:val="00AD70B5"/>
    <w:rsid w:val="00AD74A7"/>
    <w:rsid w:val="00AD7606"/>
    <w:rsid w:val="00AD79F6"/>
    <w:rsid w:val="00AD7C3C"/>
    <w:rsid w:val="00AD7E0D"/>
    <w:rsid w:val="00AE00D9"/>
    <w:rsid w:val="00AE0183"/>
    <w:rsid w:val="00AE01CE"/>
    <w:rsid w:val="00AE025A"/>
    <w:rsid w:val="00AE05F1"/>
    <w:rsid w:val="00AE076C"/>
    <w:rsid w:val="00AE0AA4"/>
    <w:rsid w:val="00AE0AF5"/>
    <w:rsid w:val="00AE13B8"/>
    <w:rsid w:val="00AE1CFA"/>
    <w:rsid w:val="00AE20E5"/>
    <w:rsid w:val="00AE2122"/>
    <w:rsid w:val="00AE267A"/>
    <w:rsid w:val="00AE2745"/>
    <w:rsid w:val="00AE27E1"/>
    <w:rsid w:val="00AE28E0"/>
    <w:rsid w:val="00AE29A7"/>
    <w:rsid w:val="00AE2AEB"/>
    <w:rsid w:val="00AE2C60"/>
    <w:rsid w:val="00AE3375"/>
    <w:rsid w:val="00AE3622"/>
    <w:rsid w:val="00AE367D"/>
    <w:rsid w:val="00AE37C9"/>
    <w:rsid w:val="00AE37F9"/>
    <w:rsid w:val="00AE3AF6"/>
    <w:rsid w:val="00AE459D"/>
    <w:rsid w:val="00AE4AD6"/>
    <w:rsid w:val="00AE4C51"/>
    <w:rsid w:val="00AE5234"/>
    <w:rsid w:val="00AE5262"/>
    <w:rsid w:val="00AE52A8"/>
    <w:rsid w:val="00AE59B8"/>
    <w:rsid w:val="00AE5B89"/>
    <w:rsid w:val="00AE5F6B"/>
    <w:rsid w:val="00AE6048"/>
    <w:rsid w:val="00AE6205"/>
    <w:rsid w:val="00AE6312"/>
    <w:rsid w:val="00AE670D"/>
    <w:rsid w:val="00AE6859"/>
    <w:rsid w:val="00AE69DA"/>
    <w:rsid w:val="00AE707B"/>
    <w:rsid w:val="00AE7450"/>
    <w:rsid w:val="00AE78BD"/>
    <w:rsid w:val="00AE7CA6"/>
    <w:rsid w:val="00AE7DBC"/>
    <w:rsid w:val="00AF008B"/>
    <w:rsid w:val="00AF0137"/>
    <w:rsid w:val="00AF02AA"/>
    <w:rsid w:val="00AF03E2"/>
    <w:rsid w:val="00AF0466"/>
    <w:rsid w:val="00AF0832"/>
    <w:rsid w:val="00AF084B"/>
    <w:rsid w:val="00AF0AE5"/>
    <w:rsid w:val="00AF0B4D"/>
    <w:rsid w:val="00AF0D52"/>
    <w:rsid w:val="00AF0FCC"/>
    <w:rsid w:val="00AF1183"/>
    <w:rsid w:val="00AF11E4"/>
    <w:rsid w:val="00AF1211"/>
    <w:rsid w:val="00AF12F8"/>
    <w:rsid w:val="00AF1303"/>
    <w:rsid w:val="00AF1ADD"/>
    <w:rsid w:val="00AF1E50"/>
    <w:rsid w:val="00AF21C1"/>
    <w:rsid w:val="00AF2467"/>
    <w:rsid w:val="00AF27D0"/>
    <w:rsid w:val="00AF2862"/>
    <w:rsid w:val="00AF29E8"/>
    <w:rsid w:val="00AF2E38"/>
    <w:rsid w:val="00AF3602"/>
    <w:rsid w:val="00AF3A92"/>
    <w:rsid w:val="00AF3AAC"/>
    <w:rsid w:val="00AF3EDD"/>
    <w:rsid w:val="00AF4053"/>
    <w:rsid w:val="00AF45F4"/>
    <w:rsid w:val="00AF4659"/>
    <w:rsid w:val="00AF468C"/>
    <w:rsid w:val="00AF4B38"/>
    <w:rsid w:val="00AF4B53"/>
    <w:rsid w:val="00AF4C12"/>
    <w:rsid w:val="00AF4DE1"/>
    <w:rsid w:val="00AF4F20"/>
    <w:rsid w:val="00AF577D"/>
    <w:rsid w:val="00AF64E8"/>
    <w:rsid w:val="00AF6830"/>
    <w:rsid w:val="00AF6F98"/>
    <w:rsid w:val="00AF70A1"/>
    <w:rsid w:val="00AF758D"/>
    <w:rsid w:val="00AF75B9"/>
    <w:rsid w:val="00AF75F6"/>
    <w:rsid w:val="00AF77BD"/>
    <w:rsid w:val="00AF79B4"/>
    <w:rsid w:val="00AF7B39"/>
    <w:rsid w:val="00B000F6"/>
    <w:rsid w:val="00B0057D"/>
    <w:rsid w:val="00B006F1"/>
    <w:rsid w:val="00B00C17"/>
    <w:rsid w:val="00B00CA4"/>
    <w:rsid w:val="00B01003"/>
    <w:rsid w:val="00B010C5"/>
    <w:rsid w:val="00B011E8"/>
    <w:rsid w:val="00B0131A"/>
    <w:rsid w:val="00B01332"/>
    <w:rsid w:val="00B01510"/>
    <w:rsid w:val="00B01773"/>
    <w:rsid w:val="00B01860"/>
    <w:rsid w:val="00B018F7"/>
    <w:rsid w:val="00B019DF"/>
    <w:rsid w:val="00B01AC1"/>
    <w:rsid w:val="00B01F86"/>
    <w:rsid w:val="00B02109"/>
    <w:rsid w:val="00B02BF1"/>
    <w:rsid w:val="00B03E04"/>
    <w:rsid w:val="00B040E1"/>
    <w:rsid w:val="00B0430E"/>
    <w:rsid w:val="00B04582"/>
    <w:rsid w:val="00B04657"/>
    <w:rsid w:val="00B04801"/>
    <w:rsid w:val="00B05487"/>
    <w:rsid w:val="00B05A84"/>
    <w:rsid w:val="00B05F71"/>
    <w:rsid w:val="00B05FDB"/>
    <w:rsid w:val="00B06317"/>
    <w:rsid w:val="00B0660F"/>
    <w:rsid w:val="00B06A0C"/>
    <w:rsid w:val="00B06E87"/>
    <w:rsid w:val="00B07DDE"/>
    <w:rsid w:val="00B1008C"/>
    <w:rsid w:val="00B10738"/>
    <w:rsid w:val="00B107BB"/>
    <w:rsid w:val="00B10F31"/>
    <w:rsid w:val="00B112AA"/>
    <w:rsid w:val="00B11469"/>
    <w:rsid w:val="00B12A52"/>
    <w:rsid w:val="00B12C90"/>
    <w:rsid w:val="00B12CAB"/>
    <w:rsid w:val="00B12D8D"/>
    <w:rsid w:val="00B12E27"/>
    <w:rsid w:val="00B12F42"/>
    <w:rsid w:val="00B12FDC"/>
    <w:rsid w:val="00B13152"/>
    <w:rsid w:val="00B135F0"/>
    <w:rsid w:val="00B13AA6"/>
    <w:rsid w:val="00B1414E"/>
    <w:rsid w:val="00B143E8"/>
    <w:rsid w:val="00B148C9"/>
    <w:rsid w:val="00B150B4"/>
    <w:rsid w:val="00B155F6"/>
    <w:rsid w:val="00B158E0"/>
    <w:rsid w:val="00B16306"/>
    <w:rsid w:val="00B1637F"/>
    <w:rsid w:val="00B164EE"/>
    <w:rsid w:val="00B16537"/>
    <w:rsid w:val="00B176CB"/>
    <w:rsid w:val="00B17747"/>
    <w:rsid w:val="00B1784D"/>
    <w:rsid w:val="00B17B83"/>
    <w:rsid w:val="00B17F9F"/>
    <w:rsid w:val="00B20115"/>
    <w:rsid w:val="00B204E2"/>
    <w:rsid w:val="00B208A1"/>
    <w:rsid w:val="00B209BD"/>
    <w:rsid w:val="00B209CF"/>
    <w:rsid w:val="00B20D13"/>
    <w:rsid w:val="00B2144E"/>
    <w:rsid w:val="00B21494"/>
    <w:rsid w:val="00B21C05"/>
    <w:rsid w:val="00B22B66"/>
    <w:rsid w:val="00B22FDD"/>
    <w:rsid w:val="00B23672"/>
    <w:rsid w:val="00B23C29"/>
    <w:rsid w:val="00B246D2"/>
    <w:rsid w:val="00B24782"/>
    <w:rsid w:val="00B2497F"/>
    <w:rsid w:val="00B24C3E"/>
    <w:rsid w:val="00B251FF"/>
    <w:rsid w:val="00B25348"/>
    <w:rsid w:val="00B25B5F"/>
    <w:rsid w:val="00B269E2"/>
    <w:rsid w:val="00B26B57"/>
    <w:rsid w:val="00B26C67"/>
    <w:rsid w:val="00B26C69"/>
    <w:rsid w:val="00B277D9"/>
    <w:rsid w:val="00B277EF"/>
    <w:rsid w:val="00B278C0"/>
    <w:rsid w:val="00B27F94"/>
    <w:rsid w:val="00B30006"/>
    <w:rsid w:val="00B301D6"/>
    <w:rsid w:val="00B3082C"/>
    <w:rsid w:val="00B30A0A"/>
    <w:rsid w:val="00B30A4A"/>
    <w:rsid w:val="00B3113E"/>
    <w:rsid w:val="00B31905"/>
    <w:rsid w:val="00B31B48"/>
    <w:rsid w:val="00B31FFC"/>
    <w:rsid w:val="00B32BA0"/>
    <w:rsid w:val="00B33263"/>
    <w:rsid w:val="00B3329F"/>
    <w:rsid w:val="00B332A0"/>
    <w:rsid w:val="00B33428"/>
    <w:rsid w:val="00B339E4"/>
    <w:rsid w:val="00B33BC0"/>
    <w:rsid w:val="00B340EA"/>
    <w:rsid w:val="00B345AD"/>
    <w:rsid w:val="00B34AF2"/>
    <w:rsid w:val="00B34D9B"/>
    <w:rsid w:val="00B34E94"/>
    <w:rsid w:val="00B34FD6"/>
    <w:rsid w:val="00B3534F"/>
    <w:rsid w:val="00B36217"/>
    <w:rsid w:val="00B365F8"/>
    <w:rsid w:val="00B36EE8"/>
    <w:rsid w:val="00B371E7"/>
    <w:rsid w:val="00B37A88"/>
    <w:rsid w:val="00B37F51"/>
    <w:rsid w:val="00B37F70"/>
    <w:rsid w:val="00B37F7F"/>
    <w:rsid w:val="00B40019"/>
    <w:rsid w:val="00B40613"/>
    <w:rsid w:val="00B40839"/>
    <w:rsid w:val="00B40B11"/>
    <w:rsid w:val="00B40B99"/>
    <w:rsid w:val="00B40DED"/>
    <w:rsid w:val="00B41035"/>
    <w:rsid w:val="00B41489"/>
    <w:rsid w:val="00B417EB"/>
    <w:rsid w:val="00B4196A"/>
    <w:rsid w:val="00B41B5D"/>
    <w:rsid w:val="00B41FDD"/>
    <w:rsid w:val="00B4240C"/>
    <w:rsid w:val="00B4279E"/>
    <w:rsid w:val="00B4281C"/>
    <w:rsid w:val="00B42D15"/>
    <w:rsid w:val="00B42F09"/>
    <w:rsid w:val="00B42F86"/>
    <w:rsid w:val="00B430B7"/>
    <w:rsid w:val="00B433EA"/>
    <w:rsid w:val="00B434B7"/>
    <w:rsid w:val="00B4351C"/>
    <w:rsid w:val="00B43BA7"/>
    <w:rsid w:val="00B43C65"/>
    <w:rsid w:val="00B43E96"/>
    <w:rsid w:val="00B43F0E"/>
    <w:rsid w:val="00B441D3"/>
    <w:rsid w:val="00B44360"/>
    <w:rsid w:val="00B4449D"/>
    <w:rsid w:val="00B447CD"/>
    <w:rsid w:val="00B44832"/>
    <w:rsid w:val="00B44B26"/>
    <w:rsid w:val="00B44B9B"/>
    <w:rsid w:val="00B44C10"/>
    <w:rsid w:val="00B44CEC"/>
    <w:rsid w:val="00B44E99"/>
    <w:rsid w:val="00B45252"/>
    <w:rsid w:val="00B45575"/>
    <w:rsid w:val="00B45A04"/>
    <w:rsid w:val="00B45E01"/>
    <w:rsid w:val="00B45E30"/>
    <w:rsid w:val="00B45F5B"/>
    <w:rsid w:val="00B45FFA"/>
    <w:rsid w:val="00B4636F"/>
    <w:rsid w:val="00B46B14"/>
    <w:rsid w:val="00B46E68"/>
    <w:rsid w:val="00B47129"/>
    <w:rsid w:val="00B47566"/>
    <w:rsid w:val="00B47590"/>
    <w:rsid w:val="00B47757"/>
    <w:rsid w:val="00B47EB5"/>
    <w:rsid w:val="00B50036"/>
    <w:rsid w:val="00B50195"/>
    <w:rsid w:val="00B508B2"/>
    <w:rsid w:val="00B50AEC"/>
    <w:rsid w:val="00B50EE0"/>
    <w:rsid w:val="00B51181"/>
    <w:rsid w:val="00B51700"/>
    <w:rsid w:val="00B51882"/>
    <w:rsid w:val="00B51E65"/>
    <w:rsid w:val="00B51FA4"/>
    <w:rsid w:val="00B52207"/>
    <w:rsid w:val="00B52260"/>
    <w:rsid w:val="00B52343"/>
    <w:rsid w:val="00B528FA"/>
    <w:rsid w:val="00B52EC7"/>
    <w:rsid w:val="00B536F2"/>
    <w:rsid w:val="00B53947"/>
    <w:rsid w:val="00B53E68"/>
    <w:rsid w:val="00B54249"/>
    <w:rsid w:val="00B5426D"/>
    <w:rsid w:val="00B545E7"/>
    <w:rsid w:val="00B547C2"/>
    <w:rsid w:val="00B547EB"/>
    <w:rsid w:val="00B547EE"/>
    <w:rsid w:val="00B54A7C"/>
    <w:rsid w:val="00B55018"/>
    <w:rsid w:val="00B5507D"/>
    <w:rsid w:val="00B552E6"/>
    <w:rsid w:val="00B554EC"/>
    <w:rsid w:val="00B55651"/>
    <w:rsid w:val="00B55686"/>
    <w:rsid w:val="00B556E7"/>
    <w:rsid w:val="00B5598F"/>
    <w:rsid w:val="00B559D3"/>
    <w:rsid w:val="00B55AA0"/>
    <w:rsid w:val="00B55BBA"/>
    <w:rsid w:val="00B55C04"/>
    <w:rsid w:val="00B55D16"/>
    <w:rsid w:val="00B5616E"/>
    <w:rsid w:val="00B5626A"/>
    <w:rsid w:val="00B56713"/>
    <w:rsid w:val="00B5687C"/>
    <w:rsid w:val="00B5739A"/>
    <w:rsid w:val="00B576AA"/>
    <w:rsid w:val="00B57E48"/>
    <w:rsid w:val="00B57ED2"/>
    <w:rsid w:val="00B57FED"/>
    <w:rsid w:val="00B60312"/>
    <w:rsid w:val="00B61422"/>
    <w:rsid w:val="00B6146E"/>
    <w:rsid w:val="00B61507"/>
    <w:rsid w:val="00B61675"/>
    <w:rsid w:val="00B616BD"/>
    <w:rsid w:val="00B61C73"/>
    <w:rsid w:val="00B62386"/>
    <w:rsid w:val="00B624BC"/>
    <w:rsid w:val="00B62601"/>
    <w:rsid w:val="00B6261D"/>
    <w:rsid w:val="00B62830"/>
    <w:rsid w:val="00B628B1"/>
    <w:rsid w:val="00B62A24"/>
    <w:rsid w:val="00B62A4C"/>
    <w:rsid w:val="00B62B21"/>
    <w:rsid w:val="00B62BD1"/>
    <w:rsid w:val="00B63008"/>
    <w:rsid w:val="00B631AC"/>
    <w:rsid w:val="00B6351F"/>
    <w:rsid w:val="00B63721"/>
    <w:rsid w:val="00B63E0B"/>
    <w:rsid w:val="00B64259"/>
    <w:rsid w:val="00B648DE"/>
    <w:rsid w:val="00B64922"/>
    <w:rsid w:val="00B64D11"/>
    <w:rsid w:val="00B64D4B"/>
    <w:rsid w:val="00B64F9F"/>
    <w:rsid w:val="00B652F5"/>
    <w:rsid w:val="00B65329"/>
    <w:rsid w:val="00B6541A"/>
    <w:rsid w:val="00B65652"/>
    <w:rsid w:val="00B659A4"/>
    <w:rsid w:val="00B6630E"/>
    <w:rsid w:val="00B664AE"/>
    <w:rsid w:val="00B66521"/>
    <w:rsid w:val="00B66C8B"/>
    <w:rsid w:val="00B6701F"/>
    <w:rsid w:val="00B67139"/>
    <w:rsid w:val="00B672D2"/>
    <w:rsid w:val="00B67B89"/>
    <w:rsid w:val="00B67C75"/>
    <w:rsid w:val="00B700A6"/>
    <w:rsid w:val="00B7015B"/>
    <w:rsid w:val="00B70F19"/>
    <w:rsid w:val="00B710DB"/>
    <w:rsid w:val="00B7127C"/>
    <w:rsid w:val="00B715DD"/>
    <w:rsid w:val="00B71712"/>
    <w:rsid w:val="00B71B09"/>
    <w:rsid w:val="00B71E9B"/>
    <w:rsid w:val="00B7263D"/>
    <w:rsid w:val="00B727C0"/>
    <w:rsid w:val="00B72D31"/>
    <w:rsid w:val="00B735D8"/>
    <w:rsid w:val="00B739D9"/>
    <w:rsid w:val="00B73A2A"/>
    <w:rsid w:val="00B73C85"/>
    <w:rsid w:val="00B74291"/>
    <w:rsid w:val="00B74330"/>
    <w:rsid w:val="00B7466B"/>
    <w:rsid w:val="00B747A8"/>
    <w:rsid w:val="00B74A59"/>
    <w:rsid w:val="00B74A9A"/>
    <w:rsid w:val="00B75727"/>
    <w:rsid w:val="00B75BFF"/>
    <w:rsid w:val="00B75CBD"/>
    <w:rsid w:val="00B75CDD"/>
    <w:rsid w:val="00B75E30"/>
    <w:rsid w:val="00B75F4C"/>
    <w:rsid w:val="00B763DA"/>
    <w:rsid w:val="00B766F6"/>
    <w:rsid w:val="00B7680E"/>
    <w:rsid w:val="00B7685D"/>
    <w:rsid w:val="00B768E3"/>
    <w:rsid w:val="00B76A9E"/>
    <w:rsid w:val="00B76E8C"/>
    <w:rsid w:val="00B770C4"/>
    <w:rsid w:val="00B7719D"/>
    <w:rsid w:val="00B779DE"/>
    <w:rsid w:val="00B77EA4"/>
    <w:rsid w:val="00B810C7"/>
    <w:rsid w:val="00B81178"/>
    <w:rsid w:val="00B81202"/>
    <w:rsid w:val="00B816CA"/>
    <w:rsid w:val="00B81707"/>
    <w:rsid w:val="00B81732"/>
    <w:rsid w:val="00B81B5C"/>
    <w:rsid w:val="00B81DC7"/>
    <w:rsid w:val="00B81E17"/>
    <w:rsid w:val="00B8204B"/>
    <w:rsid w:val="00B8242B"/>
    <w:rsid w:val="00B827B6"/>
    <w:rsid w:val="00B82C99"/>
    <w:rsid w:val="00B82CC3"/>
    <w:rsid w:val="00B82E70"/>
    <w:rsid w:val="00B83149"/>
    <w:rsid w:val="00B83289"/>
    <w:rsid w:val="00B8388F"/>
    <w:rsid w:val="00B83A3D"/>
    <w:rsid w:val="00B83CAA"/>
    <w:rsid w:val="00B83E2D"/>
    <w:rsid w:val="00B83FF2"/>
    <w:rsid w:val="00B842DE"/>
    <w:rsid w:val="00B843B5"/>
    <w:rsid w:val="00B8442B"/>
    <w:rsid w:val="00B84623"/>
    <w:rsid w:val="00B84742"/>
    <w:rsid w:val="00B84A81"/>
    <w:rsid w:val="00B8532F"/>
    <w:rsid w:val="00B85473"/>
    <w:rsid w:val="00B85D64"/>
    <w:rsid w:val="00B85EA9"/>
    <w:rsid w:val="00B861AB"/>
    <w:rsid w:val="00B86879"/>
    <w:rsid w:val="00B86DA2"/>
    <w:rsid w:val="00B87082"/>
    <w:rsid w:val="00B872BC"/>
    <w:rsid w:val="00B87414"/>
    <w:rsid w:val="00B8788A"/>
    <w:rsid w:val="00B87A60"/>
    <w:rsid w:val="00B87E92"/>
    <w:rsid w:val="00B90032"/>
    <w:rsid w:val="00B90320"/>
    <w:rsid w:val="00B9047A"/>
    <w:rsid w:val="00B90AAE"/>
    <w:rsid w:val="00B90B93"/>
    <w:rsid w:val="00B914B3"/>
    <w:rsid w:val="00B914CD"/>
    <w:rsid w:val="00B91A1D"/>
    <w:rsid w:val="00B91CD2"/>
    <w:rsid w:val="00B921D0"/>
    <w:rsid w:val="00B92C1A"/>
    <w:rsid w:val="00B92D50"/>
    <w:rsid w:val="00B92F82"/>
    <w:rsid w:val="00B9307F"/>
    <w:rsid w:val="00B931AB"/>
    <w:rsid w:val="00B932C7"/>
    <w:rsid w:val="00B93491"/>
    <w:rsid w:val="00B93929"/>
    <w:rsid w:val="00B939FA"/>
    <w:rsid w:val="00B93AE6"/>
    <w:rsid w:val="00B93C1F"/>
    <w:rsid w:val="00B93CD2"/>
    <w:rsid w:val="00B93CFD"/>
    <w:rsid w:val="00B93D0E"/>
    <w:rsid w:val="00B942A6"/>
    <w:rsid w:val="00B94567"/>
    <w:rsid w:val="00B946B6"/>
    <w:rsid w:val="00B94EF6"/>
    <w:rsid w:val="00B94F74"/>
    <w:rsid w:val="00B9509F"/>
    <w:rsid w:val="00B953CC"/>
    <w:rsid w:val="00B955C6"/>
    <w:rsid w:val="00B95672"/>
    <w:rsid w:val="00B95727"/>
    <w:rsid w:val="00B95978"/>
    <w:rsid w:val="00B95C18"/>
    <w:rsid w:val="00B9604C"/>
    <w:rsid w:val="00B960DD"/>
    <w:rsid w:val="00B96142"/>
    <w:rsid w:val="00B96312"/>
    <w:rsid w:val="00B966EA"/>
    <w:rsid w:val="00B96A5A"/>
    <w:rsid w:val="00B96B80"/>
    <w:rsid w:val="00B96DD2"/>
    <w:rsid w:val="00B96E3E"/>
    <w:rsid w:val="00B9706D"/>
    <w:rsid w:val="00B97092"/>
    <w:rsid w:val="00B970AA"/>
    <w:rsid w:val="00B97409"/>
    <w:rsid w:val="00B979DA"/>
    <w:rsid w:val="00B97E15"/>
    <w:rsid w:val="00B97EED"/>
    <w:rsid w:val="00BA020C"/>
    <w:rsid w:val="00BA0268"/>
    <w:rsid w:val="00BA0280"/>
    <w:rsid w:val="00BA09DB"/>
    <w:rsid w:val="00BA0CD2"/>
    <w:rsid w:val="00BA0F1A"/>
    <w:rsid w:val="00BA13D7"/>
    <w:rsid w:val="00BA148C"/>
    <w:rsid w:val="00BA16A8"/>
    <w:rsid w:val="00BA1EB2"/>
    <w:rsid w:val="00BA1FBB"/>
    <w:rsid w:val="00BA2123"/>
    <w:rsid w:val="00BA2357"/>
    <w:rsid w:val="00BA2641"/>
    <w:rsid w:val="00BA30DC"/>
    <w:rsid w:val="00BA37D2"/>
    <w:rsid w:val="00BA3A05"/>
    <w:rsid w:val="00BA3D74"/>
    <w:rsid w:val="00BA3E4A"/>
    <w:rsid w:val="00BA3FB6"/>
    <w:rsid w:val="00BA4ACA"/>
    <w:rsid w:val="00BA4CFD"/>
    <w:rsid w:val="00BA4E43"/>
    <w:rsid w:val="00BA4F72"/>
    <w:rsid w:val="00BA5204"/>
    <w:rsid w:val="00BA55EA"/>
    <w:rsid w:val="00BA5812"/>
    <w:rsid w:val="00BA5A30"/>
    <w:rsid w:val="00BA5E96"/>
    <w:rsid w:val="00BA641E"/>
    <w:rsid w:val="00BA645F"/>
    <w:rsid w:val="00BA6462"/>
    <w:rsid w:val="00BA6F79"/>
    <w:rsid w:val="00BA746A"/>
    <w:rsid w:val="00BA778E"/>
    <w:rsid w:val="00BB049D"/>
    <w:rsid w:val="00BB06BB"/>
    <w:rsid w:val="00BB0CC0"/>
    <w:rsid w:val="00BB0D5F"/>
    <w:rsid w:val="00BB0EB7"/>
    <w:rsid w:val="00BB0EFE"/>
    <w:rsid w:val="00BB0F43"/>
    <w:rsid w:val="00BB1B3F"/>
    <w:rsid w:val="00BB1BC4"/>
    <w:rsid w:val="00BB1FE7"/>
    <w:rsid w:val="00BB2119"/>
    <w:rsid w:val="00BB21E1"/>
    <w:rsid w:val="00BB2747"/>
    <w:rsid w:val="00BB2C08"/>
    <w:rsid w:val="00BB2C8E"/>
    <w:rsid w:val="00BB2FEF"/>
    <w:rsid w:val="00BB3777"/>
    <w:rsid w:val="00BB390A"/>
    <w:rsid w:val="00BB3C46"/>
    <w:rsid w:val="00BB40AF"/>
    <w:rsid w:val="00BB46F3"/>
    <w:rsid w:val="00BB4A67"/>
    <w:rsid w:val="00BB5009"/>
    <w:rsid w:val="00BB53DA"/>
    <w:rsid w:val="00BB556B"/>
    <w:rsid w:val="00BB567D"/>
    <w:rsid w:val="00BB573D"/>
    <w:rsid w:val="00BB6637"/>
    <w:rsid w:val="00BB74F7"/>
    <w:rsid w:val="00BB762D"/>
    <w:rsid w:val="00BB77FE"/>
    <w:rsid w:val="00BB7954"/>
    <w:rsid w:val="00BB7CA0"/>
    <w:rsid w:val="00BB7D85"/>
    <w:rsid w:val="00BB7E21"/>
    <w:rsid w:val="00BC0910"/>
    <w:rsid w:val="00BC0BA0"/>
    <w:rsid w:val="00BC0C37"/>
    <w:rsid w:val="00BC0F61"/>
    <w:rsid w:val="00BC13C2"/>
    <w:rsid w:val="00BC1899"/>
    <w:rsid w:val="00BC1BBA"/>
    <w:rsid w:val="00BC1D80"/>
    <w:rsid w:val="00BC1D95"/>
    <w:rsid w:val="00BC1F18"/>
    <w:rsid w:val="00BC21D3"/>
    <w:rsid w:val="00BC2594"/>
    <w:rsid w:val="00BC2706"/>
    <w:rsid w:val="00BC2CD1"/>
    <w:rsid w:val="00BC2D0B"/>
    <w:rsid w:val="00BC2E1B"/>
    <w:rsid w:val="00BC2ED9"/>
    <w:rsid w:val="00BC34F5"/>
    <w:rsid w:val="00BC377D"/>
    <w:rsid w:val="00BC3D36"/>
    <w:rsid w:val="00BC42EE"/>
    <w:rsid w:val="00BC469C"/>
    <w:rsid w:val="00BC4B16"/>
    <w:rsid w:val="00BC5A04"/>
    <w:rsid w:val="00BC5BAF"/>
    <w:rsid w:val="00BC6142"/>
    <w:rsid w:val="00BC682F"/>
    <w:rsid w:val="00BC68BE"/>
    <w:rsid w:val="00BC6D22"/>
    <w:rsid w:val="00BC7016"/>
    <w:rsid w:val="00BC70A4"/>
    <w:rsid w:val="00BC70A5"/>
    <w:rsid w:val="00BC7293"/>
    <w:rsid w:val="00BC7367"/>
    <w:rsid w:val="00BC741F"/>
    <w:rsid w:val="00BC7716"/>
    <w:rsid w:val="00BC774A"/>
    <w:rsid w:val="00BC7BFE"/>
    <w:rsid w:val="00BC7C17"/>
    <w:rsid w:val="00BC7F6B"/>
    <w:rsid w:val="00BD0118"/>
    <w:rsid w:val="00BD024F"/>
    <w:rsid w:val="00BD0F36"/>
    <w:rsid w:val="00BD0FBD"/>
    <w:rsid w:val="00BD0FD0"/>
    <w:rsid w:val="00BD1021"/>
    <w:rsid w:val="00BD13C9"/>
    <w:rsid w:val="00BD13DB"/>
    <w:rsid w:val="00BD1438"/>
    <w:rsid w:val="00BD14AE"/>
    <w:rsid w:val="00BD1BFB"/>
    <w:rsid w:val="00BD1F4F"/>
    <w:rsid w:val="00BD222B"/>
    <w:rsid w:val="00BD249C"/>
    <w:rsid w:val="00BD24B2"/>
    <w:rsid w:val="00BD27A4"/>
    <w:rsid w:val="00BD2889"/>
    <w:rsid w:val="00BD2C3D"/>
    <w:rsid w:val="00BD2DD8"/>
    <w:rsid w:val="00BD3034"/>
    <w:rsid w:val="00BD37D6"/>
    <w:rsid w:val="00BD3868"/>
    <w:rsid w:val="00BD3B08"/>
    <w:rsid w:val="00BD3B0B"/>
    <w:rsid w:val="00BD3C88"/>
    <w:rsid w:val="00BD433D"/>
    <w:rsid w:val="00BD488D"/>
    <w:rsid w:val="00BD49DA"/>
    <w:rsid w:val="00BD49EE"/>
    <w:rsid w:val="00BD519F"/>
    <w:rsid w:val="00BD522D"/>
    <w:rsid w:val="00BD54E0"/>
    <w:rsid w:val="00BD57AE"/>
    <w:rsid w:val="00BD5956"/>
    <w:rsid w:val="00BD6244"/>
    <w:rsid w:val="00BD6C92"/>
    <w:rsid w:val="00BD6DA0"/>
    <w:rsid w:val="00BD7E60"/>
    <w:rsid w:val="00BD7F10"/>
    <w:rsid w:val="00BD7FCF"/>
    <w:rsid w:val="00BE0024"/>
    <w:rsid w:val="00BE0140"/>
    <w:rsid w:val="00BE01F7"/>
    <w:rsid w:val="00BE02F1"/>
    <w:rsid w:val="00BE04A8"/>
    <w:rsid w:val="00BE05AB"/>
    <w:rsid w:val="00BE0B96"/>
    <w:rsid w:val="00BE0BD7"/>
    <w:rsid w:val="00BE1576"/>
    <w:rsid w:val="00BE15B2"/>
    <w:rsid w:val="00BE16B5"/>
    <w:rsid w:val="00BE16F3"/>
    <w:rsid w:val="00BE1741"/>
    <w:rsid w:val="00BE1887"/>
    <w:rsid w:val="00BE1C65"/>
    <w:rsid w:val="00BE20B1"/>
    <w:rsid w:val="00BE215C"/>
    <w:rsid w:val="00BE22AE"/>
    <w:rsid w:val="00BE24EE"/>
    <w:rsid w:val="00BE2505"/>
    <w:rsid w:val="00BE2655"/>
    <w:rsid w:val="00BE2B6F"/>
    <w:rsid w:val="00BE308C"/>
    <w:rsid w:val="00BE312A"/>
    <w:rsid w:val="00BE3301"/>
    <w:rsid w:val="00BE3B78"/>
    <w:rsid w:val="00BE436C"/>
    <w:rsid w:val="00BE440D"/>
    <w:rsid w:val="00BE4455"/>
    <w:rsid w:val="00BE4672"/>
    <w:rsid w:val="00BE4C03"/>
    <w:rsid w:val="00BE4E96"/>
    <w:rsid w:val="00BE4F4E"/>
    <w:rsid w:val="00BE50DB"/>
    <w:rsid w:val="00BE52A5"/>
    <w:rsid w:val="00BE56C0"/>
    <w:rsid w:val="00BE57C1"/>
    <w:rsid w:val="00BE5F4B"/>
    <w:rsid w:val="00BE6319"/>
    <w:rsid w:val="00BE65EE"/>
    <w:rsid w:val="00BE6641"/>
    <w:rsid w:val="00BE67A6"/>
    <w:rsid w:val="00BE6FF1"/>
    <w:rsid w:val="00BE71FF"/>
    <w:rsid w:val="00BE7355"/>
    <w:rsid w:val="00BE759C"/>
    <w:rsid w:val="00BE777B"/>
    <w:rsid w:val="00BE7CF3"/>
    <w:rsid w:val="00BF050F"/>
    <w:rsid w:val="00BF073A"/>
    <w:rsid w:val="00BF07B9"/>
    <w:rsid w:val="00BF09E7"/>
    <w:rsid w:val="00BF0A66"/>
    <w:rsid w:val="00BF100E"/>
    <w:rsid w:val="00BF108B"/>
    <w:rsid w:val="00BF10D3"/>
    <w:rsid w:val="00BF12CA"/>
    <w:rsid w:val="00BF1394"/>
    <w:rsid w:val="00BF163A"/>
    <w:rsid w:val="00BF1948"/>
    <w:rsid w:val="00BF1991"/>
    <w:rsid w:val="00BF1BAA"/>
    <w:rsid w:val="00BF1BF9"/>
    <w:rsid w:val="00BF20D2"/>
    <w:rsid w:val="00BF2815"/>
    <w:rsid w:val="00BF2D23"/>
    <w:rsid w:val="00BF3087"/>
    <w:rsid w:val="00BF3134"/>
    <w:rsid w:val="00BF33A0"/>
    <w:rsid w:val="00BF3AF4"/>
    <w:rsid w:val="00BF3D20"/>
    <w:rsid w:val="00BF3E97"/>
    <w:rsid w:val="00BF41B4"/>
    <w:rsid w:val="00BF4A44"/>
    <w:rsid w:val="00BF4C9B"/>
    <w:rsid w:val="00BF4E9F"/>
    <w:rsid w:val="00BF4FA5"/>
    <w:rsid w:val="00BF50A8"/>
    <w:rsid w:val="00BF5E50"/>
    <w:rsid w:val="00BF5FE8"/>
    <w:rsid w:val="00BF64E8"/>
    <w:rsid w:val="00BF6927"/>
    <w:rsid w:val="00BF6A27"/>
    <w:rsid w:val="00BF6C54"/>
    <w:rsid w:val="00BF7938"/>
    <w:rsid w:val="00BF7D63"/>
    <w:rsid w:val="00BF7F5D"/>
    <w:rsid w:val="00C001FF"/>
    <w:rsid w:val="00C0021D"/>
    <w:rsid w:val="00C004A0"/>
    <w:rsid w:val="00C004EB"/>
    <w:rsid w:val="00C00693"/>
    <w:rsid w:val="00C008EC"/>
    <w:rsid w:val="00C01405"/>
    <w:rsid w:val="00C0143C"/>
    <w:rsid w:val="00C01461"/>
    <w:rsid w:val="00C015BB"/>
    <w:rsid w:val="00C016EA"/>
    <w:rsid w:val="00C0177C"/>
    <w:rsid w:val="00C01806"/>
    <w:rsid w:val="00C019B5"/>
    <w:rsid w:val="00C01E1D"/>
    <w:rsid w:val="00C01F32"/>
    <w:rsid w:val="00C0202C"/>
    <w:rsid w:val="00C02514"/>
    <w:rsid w:val="00C0266D"/>
    <w:rsid w:val="00C02D0A"/>
    <w:rsid w:val="00C02EB0"/>
    <w:rsid w:val="00C03359"/>
    <w:rsid w:val="00C04350"/>
    <w:rsid w:val="00C0454E"/>
    <w:rsid w:val="00C04554"/>
    <w:rsid w:val="00C04903"/>
    <w:rsid w:val="00C04A21"/>
    <w:rsid w:val="00C04ADD"/>
    <w:rsid w:val="00C04EC6"/>
    <w:rsid w:val="00C04FB0"/>
    <w:rsid w:val="00C04FFD"/>
    <w:rsid w:val="00C05266"/>
    <w:rsid w:val="00C055B2"/>
    <w:rsid w:val="00C05A48"/>
    <w:rsid w:val="00C05C63"/>
    <w:rsid w:val="00C05E74"/>
    <w:rsid w:val="00C061F8"/>
    <w:rsid w:val="00C063E8"/>
    <w:rsid w:val="00C06521"/>
    <w:rsid w:val="00C06ABC"/>
    <w:rsid w:val="00C06BAE"/>
    <w:rsid w:val="00C06D2B"/>
    <w:rsid w:val="00C06F4B"/>
    <w:rsid w:val="00C073B3"/>
    <w:rsid w:val="00C0761F"/>
    <w:rsid w:val="00C07901"/>
    <w:rsid w:val="00C07940"/>
    <w:rsid w:val="00C07C80"/>
    <w:rsid w:val="00C07CB8"/>
    <w:rsid w:val="00C07D21"/>
    <w:rsid w:val="00C07EE7"/>
    <w:rsid w:val="00C10128"/>
    <w:rsid w:val="00C1020A"/>
    <w:rsid w:val="00C1024A"/>
    <w:rsid w:val="00C10AE5"/>
    <w:rsid w:val="00C10BC9"/>
    <w:rsid w:val="00C10F0F"/>
    <w:rsid w:val="00C10FFB"/>
    <w:rsid w:val="00C11037"/>
    <w:rsid w:val="00C11453"/>
    <w:rsid w:val="00C115DC"/>
    <w:rsid w:val="00C11C1B"/>
    <w:rsid w:val="00C122C6"/>
    <w:rsid w:val="00C1241B"/>
    <w:rsid w:val="00C1297E"/>
    <w:rsid w:val="00C12B23"/>
    <w:rsid w:val="00C1313A"/>
    <w:rsid w:val="00C13411"/>
    <w:rsid w:val="00C134EE"/>
    <w:rsid w:val="00C13562"/>
    <w:rsid w:val="00C13869"/>
    <w:rsid w:val="00C13964"/>
    <w:rsid w:val="00C13ABE"/>
    <w:rsid w:val="00C13F6E"/>
    <w:rsid w:val="00C13F83"/>
    <w:rsid w:val="00C14224"/>
    <w:rsid w:val="00C144B0"/>
    <w:rsid w:val="00C14ABC"/>
    <w:rsid w:val="00C14E17"/>
    <w:rsid w:val="00C14F77"/>
    <w:rsid w:val="00C156A6"/>
    <w:rsid w:val="00C16406"/>
    <w:rsid w:val="00C16640"/>
    <w:rsid w:val="00C16644"/>
    <w:rsid w:val="00C16ECB"/>
    <w:rsid w:val="00C1757F"/>
    <w:rsid w:val="00C17641"/>
    <w:rsid w:val="00C17903"/>
    <w:rsid w:val="00C179BC"/>
    <w:rsid w:val="00C17C01"/>
    <w:rsid w:val="00C17E71"/>
    <w:rsid w:val="00C17EC1"/>
    <w:rsid w:val="00C204AD"/>
    <w:rsid w:val="00C2066D"/>
    <w:rsid w:val="00C207ED"/>
    <w:rsid w:val="00C2088D"/>
    <w:rsid w:val="00C2089D"/>
    <w:rsid w:val="00C21038"/>
    <w:rsid w:val="00C2103E"/>
    <w:rsid w:val="00C2111B"/>
    <w:rsid w:val="00C213EF"/>
    <w:rsid w:val="00C21567"/>
    <w:rsid w:val="00C215EA"/>
    <w:rsid w:val="00C2161D"/>
    <w:rsid w:val="00C21957"/>
    <w:rsid w:val="00C2270D"/>
    <w:rsid w:val="00C22AE1"/>
    <w:rsid w:val="00C22C1F"/>
    <w:rsid w:val="00C232F5"/>
    <w:rsid w:val="00C23523"/>
    <w:rsid w:val="00C23F9C"/>
    <w:rsid w:val="00C24823"/>
    <w:rsid w:val="00C24A6B"/>
    <w:rsid w:val="00C24E70"/>
    <w:rsid w:val="00C25454"/>
    <w:rsid w:val="00C2561F"/>
    <w:rsid w:val="00C25B89"/>
    <w:rsid w:val="00C25BF2"/>
    <w:rsid w:val="00C25D1B"/>
    <w:rsid w:val="00C25E26"/>
    <w:rsid w:val="00C26257"/>
    <w:rsid w:val="00C263EC"/>
    <w:rsid w:val="00C26589"/>
    <w:rsid w:val="00C265E4"/>
    <w:rsid w:val="00C26613"/>
    <w:rsid w:val="00C27027"/>
    <w:rsid w:val="00C2727A"/>
    <w:rsid w:val="00C27510"/>
    <w:rsid w:val="00C2753C"/>
    <w:rsid w:val="00C27550"/>
    <w:rsid w:val="00C27D09"/>
    <w:rsid w:val="00C303E9"/>
    <w:rsid w:val="00C308F7"/>
    <w:rsid w:val="00C30FBF"/>
    <w:rsid w:val="00C31051"/>
    <w:rsid w:val="00C3125A"/>
    <w:rsid w:val="00C312B3"/>
    <w:rsid w:val="00C31456"/>
    <w:rsid w:val="00C317E0"/>
    <w:rsid w:val="00C32275"/>
    <w:rsid w:val="00C32299"/>
    <w:rsid w:val="00C3232C"/>
    <w:rsid w:val="00C3260A"/>
    <w:rsid w:val="00C3269B"/>
    <w:rsid w:val="00C327A7"/>
    <w:rsid w:val="00C32817"/>
    <w:rsid w:val="00C32940"/>
    <w:rsid w:val="00C32CC8"/>
    <w:rsid w:val="00C330D5"/>
    <w:rsid w:val="00C33262"/>
    <w:rsid w:val="00C338FB"/>
    <w:rsid w:val="00C33A1A"/>
    <w:rsid w:val="00C3418A"/>
    <w:rsid w:val="00C34AAD"/>
    <w:rsid w:val="00C34D8D"/>
    <w:rsid w:val="00C35147"/>
    <w:rsid w:val="00C3525C"/>
    <w:rsid w:val="00C352B7"/>
    <w:rsid w:val="00C353CF"/>
    <w:rsid w:val="00C353D0"/>
    <w:rsid w:val="00C35CE8"/>
    <w:rsid w:val="00C3625C"/>
    <w:rsid w:val="00C363D6"/>
    <w:rsid w:val="00C36D58"/>
    <w:rsid w:val="00C36D79"/>
    <w:rsid w:val="00C36E2C"/>
    <w:rsid w:val="00C37465"/>
    <w:rsid w:val="00C378B1"/>
    <w:rsid w:val="00C37901"/>
    <w:rsid w:val="00C37BCA"/>
    <w:rsid w:val="00C40077"/>
    <w:rsid w:val="00C40739"/>
    <w:rsid w:val="00C4077B"/>
    <w:rsid w:val="00C40A4F"/>
    <w:rsid w:val="00C40A77"/>
    <w:rsid w:val="00C40F18"/>
    <w:rsid w:val="00C40FBC"/>
    <w:rsid w:val="00C412E3"/>
    <w:rsid w:val="00C413E1"/>
    <w:rsid w:val="00C41B97"/>
    <w:rsid w:val="00C41E5A"/>
    <w:rsid w:val="00C42058"/>
    <w:rsid w:val="00C422A5"/>
    <w:rsid w:val="00C42311"/>
    <w:rsid w:val="00C42338"/>
    <w:rsid w:val="00C42450"/>
    <w:rsid w:val="00C425EA"/>
    <w:rsid w:val="00C425F6"/>
    <w:rsid w:val="00C4274F"/>
    <w:rsid w:val="00C42917"/>
    <w:rsid w:val="00C42B30"/>
    <w:rsid w:val="00C42B3E"/>
    <w:rsid w:val="00C42FF1"/>
    <w:rsid w:val="00C437CA"/>
    <w:rsid w:val="00C43E81"/>
    <w:rsid w:val="00C43E94"/>
    <w:rsid w:val="00C44419"/>
    <w:rsid w:val="00C446A2"/>
    <w:rsid w:val="00C44AD3"/>
    <w:rsid w:val="00C4537A"/>
    <w:rsid w:val="00C453F7"/>
    <w:rsid w:val="00C45439"/>
    <w:rsid w:val="00C45613"/>
    <w:rsid w:val="00C456C2"/>
    <w:rsid w:val="00C45748"/>
    <w:rsid w:val="00C4597A"/>
    <w:rsid w:val="00C45A19"/>
    <w:rsid w:val="00C460DB"/>
    <w:rsid w:val="00C46ABB"/>
    <w:rsid w:val="00C46BEB"/>
    <w:rsid w:val="00C46D08"/>
    <w:rsid w:val="00C47B7C"/>
    <w:rsid w:val="00C47BF4"/>
    <w:rsid w:val="00C47C85"/>
    <w:rsid w:val="00C47DD7"/>
    <w:rsid w:val="00C47E18"/>
    <w:rsid w:val="00C5042B"/>
    <w:rsid w:val="00C50672"/>
    <w:rsid w:val="00C506CC"/>
    <w:rsid w:val="00C50704"/>
    <w:rsid w:val="00C50E2F"/>
    <w:rsid w:val="00C51886"/>
    <w:rsid w:val="00C51A62"/>
    <w:rsid w:val="00C51BC9"/>
    <w:rsid w:val="00C51F79"/>
    <w:rsid w:val="00C5222C"/>
    <w:rsid w:val="00C52289"/>
    <w:rsid w:val="00C523BB"/>
    <w:rsid w:val="00C5240C"/>
    <w:rsid w:val="00C525FD"/>
    <w:rsid w:val="00C5273C"/>
    <w:rsid w:val="00C52A4B"/>
    <w:rsid w:val="00C52EBA"/>
    <w:rsid w:val="00C52FBB"/>
    <w:rsid w:val="00C530B0"/>
    <w:rsid w:val="00C530CE"/>
    <w:rsid w:val="00C53207"/>
    <w:rsid w:val="00C53375"/>
    <w:rsid w:val="00C533D2"/>
    <w:rsid w:val="00C534C9"/>
    <w:rsid w:val="00C5389C"/>
    <w:rsid w:val="00C539D8"/>
    <w:rsid w:val="00C53BDC"/>
    <w:rsid w:val="00C53C00"/>
    <w:rsid w:val="00C53E26"/>
    <w:rsid w:val="00C53F1D"/>
    <w:rsid w:val="00C542BF"/>
    <w:rsid w:val="00C543AE"/>
    <w:rsid w:val="00C543CC"/>
    <w:rsid w:val="00C548B7"/>
    <w:rsid w:val="00C54C3E"/>
    <w:rsid w:val="00C54CEB"/>
    <w:rsid w:val="00C54CFE"/>
    <w:rsid w:val="00C550A9"/>
    <w:rsid w:val="00C5538E"/>
    <w:rsid w:val="00C5584B"/>
    <w:rsid w:val="00C559D0"/>
    <w:rsid w:val="00C55C5B"/>
    <w:rsid w:val="00C55E8D"/>
    <w:rsid w:val="00C5615F"/>
    <w:rsid w:val="00C56366"/>
    <w:rsid w:val="00C56963"/>
    <w:rsid w:val="00C56CE5"/>
    <w:rsid w:val="00C5729E"/>
    <w:rsid w:val="00C5757C"/>
    <w:rsid w:val="00C57B4D"/>
    <w:rsid w:val="00C57D11"/>
    <w:rsid w:val="00C57F9D"/>
    <w:rsid w:val="00C60250"/>
    <w:rsid w:val="00C6027B"/>
    <w:rsid w:val="00C602D7"/>
    <w:rsid w:val="00C602DC"/>
    <w:rsid w:val="00C60442"/>
    <w:rsid w:val="00C60BBC"/>
    <w:rsid w:val="00C60F9C"/>
    <w:rsid w:val="00C615BF"/>
    <w:rsid w:val="00C61A88"/>
    <w:rsid w:val="00C61B40"/>
    <w:rsid w:val="00C6208F"/>
    <w:rsid w:val="00C6209F"/>
    <w:rsid w:val="00C62136"/>
    <w:rsid w:val="00C622FA"/>
    <w:rsid w:val="00C62301"/>
    <w:rsid w:val="00C6232E"/>
    <w:rsid w:val="00C6255C"/>
    <w:rsid w:val="00C6281F"/>
    <w:rsid w:val="00C62914"/>
    <w:rsid w:val="00C62B98"/>
    <w:rsid w:val="00C62BE2"/>
    <w:rsid w:val="00C62D23"/>
    <w:rsid w:val="00C6328A"/>
    <w:rsid w:val="00C635DA"/>
    <w:rsid w:val="00C63697"/>
    <w:rsid w:val="00C638EC"/>
    <w:rsid w:val="00C638FD"/>
    <w:rsid w:val="00C63AF7"/>
    <w:rsid w:val="00C63DBD"/>
    <w:rsid w:val="00C6433B"/>
    <w:rsid w:val="00C6467F"/>
    <w:rsid w:val="00C64AD2"/>
    <w:rsid w:val="00C64C66"/>
    <w:rsid w:val="00C65E3A"/>
    <w:rsid w:val="00C65E61"/>
    <w:rsid w:val="00C65EEA"/>
    <w:rsid w:val="00C65FD3"/>
    <w:rsid w:val="00C663A0"/>
    <w:rsid w:val="00C664B7"/>
    <w:rsid w:val="00C666EF"/>
    <w:rsid w:val="00C66B49"/>
    <w:rsid w:val="00C6713C"/>
    <w:rsid w:val="00C672A1"/>
    <w:rsid w:val="00C6738A"/>
    <w:rsid w:val="00C67419"/>
    <w:rsid w:val="00C67EEB"/>
    <w:rsid w:val="00C67EFA"/>
    <w:rsid w:val="00C7090E"/>
    <w:rsid w:val="00C70F3B"/>
    <w:rsid w:val="00C710B6"/>
    <w:rsid w:val="00C71131"/>
    <w:rsid w:val="00C7187E"/>
    <w:rsid w:val="00C719CF"/>
    <w:rsid w:val="00C71C9E"/>
    <w:rsid w:val="00C721B9"/>
    <w:rsid w:val="00C729E5"/>
    <w:rsid w:val="00C72AFA"/>
    <w:rsid w:val="00C72E6A"/>
    <w:rsid w:val="00C735EB"/>
    <w:rsid w:val="00C7396D"/>
    <w:rsid w:val="00C73B9E"/>
    <w:rsid w:val="00C73C2C"/>
    <w:rsid w:val="00C73C4F"/>
    <w:rsid w:val="00C73F9B"/>
    <w:rsid w:val="00C741D7"/>
    <w:rsid w:val="00C7456C"/>
    <w:rsid w:val="00C74697"/>
    <w:rsid w:val="00C7485B"/>
    <w:rsid w:val="00C74CD4"/>
    <w:rsid w:val="00C74D60"/>
    <w:rsid w:val="00C74E56"/>
    <w:rsid w:val="00C7504B"/>
    <w:rsid w:val="00C75292"/>
    <w:rsid w:val="00C75A05"/>
    <w:rsid w:val="00C75EEF"/>
    <w:rsid w:val="00C76222"/>
    <w:rsid w:val="00C76310"/>
    <w:rsid w:val="00C7643F"/>
    <w:rsid w:val="00C764F3"/>
    <w:rsid w:val="00C765FD"/>
    <w:rsid w:val="00C76611"/>
    <w:rsid w:val="00C76712"/>
    <w:rsid w:val="00C76D1A"/>
    <w:rsid w:val="00C76D31"/>
    <w:rsid w:val="00C76D35"/>
    <w:rsid w:val="00C771F9"/>
    <w:rsid w:val="00C77366"/>
    <w:rsid w:val="00C775EE"/>
    <w:rsid w:val="00C77874"/>
    <w:rsid w:val="00C779C6"/>
    <w:rsid w:val="00C77A96"/>
    <w:rsid w:val="00C77B0E"/>
    <w:rsid w:val="00C77D5D"/>
    <w:rsid w:val="00C80668"/>
    <w:rsid w:val="00C80926"/>
    <w:rsid w:val="00C80A0F"/>
    <w:rsid w:val="00C80BA6"/>
    <w:rsid w:val="00C80D91"/>
    <w:rsid w:val="00C8133E"/>
    <w:rsid w:val="00C81401"/>
    <w:rsid w:val="00C81D79"/>
    <w:rsid w:val="00C82812"/>
    <w:rsid w:val="00C82CFD"/>
    <w:rsid w:val="00C8304C"/>
    <w:rsid w:val="00C8322E"/>
    <w:rsid w:val="00C83443"/>
    <w:rsid w:val="00C83626"/>
    <w:rsid w:val="00C83A6E"/>
    <w:rsid w:val="00C83ABF"/>
    <w:rsid w:val="00C8400F"/>
    <w:rsid w:val="00C8443B"/>
    <w:rsid w:val="00C84466"/>
    <w:rsid w:val="00C84989"/>
    <w:rsid w:val="00C84C28"/>
    <w:rsid w:val="00C85015"/>
    <w:rsid w:val="00C85147"/>
    <w:rsid w:val="00C85307"/>
    <w:rsid w:val="00C855BC"/>
    <w:rsid w:val="00C8564E"/>
    <w:rsid w:val="00C85676"/>
    <w:rsid w:val="00C85B38"/>
    <w:rsid w:val="00C85B84"/>
    <w:rsid w:val="00C85C55"/>
    <w:rsid w:val="00C85CD2"/>
    <w:rsid w:val="00C85ED8"/>
    <w:rsid w:val="00C85F0B"/>
    <w:rsid w:val="00C85FA4"/>
    <w:rsid w:val="00C85FF0"/>
    <w:rsid w:val="00C86E87"/>
    <w:rsid w:val="00C86F54"/>
    <w:rsid w:val="00C874FD"/>
    <w:rsid w:val="00C87827"/>
    <w:rsid w:val="00C87953"/>
    <w:rsid w:val="00C879DD"/>
    <w:rsid w:val="00C9056C"/>
    <w:rsid w:val="00C90DFF"/>
    <w:rsid w:val="00C912F5"/>
    <w:rsid w:val="00C916E8"/>
    <w:rsid w:val="00C919EC"/>
    <w:rsid w:val="00C91A96"/>
    <w:rsid w:val="00C91F94"/>
    <w:rsid w:val="00C9238C"/>
    <w:rsid w:val="00C92394"/>
    <w:rsid w:val="00C9276C"/>
    <w:rsid w:val="00C92773"/>
    <w:rsid w:val="00C92887"/>
    <w:rsid w:val="00C92B27"/>
    <w:rsid w:val="00C92CEB"/>
    <w:rsid w:val="00C93078"/>
    <w:rsid w:val="00C93251"/>
    <w:rsid w:val="00C934EB"/>
    <w:rsid w:val="00C935F3"/>
    <w:rsid w:val="00C93808"/>
    <w:rsid w:val="00C93DD0"/>
    <w:rsid w:val="00C940BF"/>
    <w:rsid w:val="00C94751"/>
    <w:rsid w:val="00C94A23"/>
    <w:rsid w:val="00C94AF7"/>
    <w:rsid w:val="00C94DB4"/>
    <w:rsid w:val="00C95005"/>
    <w:rsid w:val="00C954B6"/>
    <w:rsid w:val="00C95754"/>
    <w:rsid w:val="00C9580E"/>
    <w:rsid w:val="00C958C7"/>
    <w:rsid w:val="00C95C3D"/>
    <w:rsid w:val="00C95CD3"/>
    <w:rsid w:val="00C95FA1"/>
    <w:rsid w:val="00C96032"/>
    <w:rsid w:val="00C9634B"/>
    <w:rsid w:val="00C96377"/>
    <w:rsid w:val="00C96A7C"/>
    <w:rsid w:val="00C96BFE"/>
    <w:rsid w:val="00C9716C"/>
    <w:rsid w:val="00C9732F"/>
    <w:rsid w:val="00C973F8"/>
    <w:rsid w:val="00C97596"/>
    <w:rsid w:val="00C97642"/>
    <w:rsid w:val="00C977A9"/>
    <w:rsid w:val="00C97823"/>
    <w:rsid w:val="00C9790D"/>
    <w:rsid w:val="00C979E1"/>
    <w:rsid w:val="00C97DDC"/>
    <w:rsid w:val="00CA05B2"/>
    <w:rsid w:val="00CA09D8"/>
    <w:rsid w:val="00CA1259"/>
    <w:rsid w:val="00CA12FC"/>
    <w:rsid w:val="00CA1A7F"/>
    <w:rsid w:val="00CA1BD4"/>
    <w:rsid w:val="00CA1C4F"/>
    <w:rsid w:val="00CA1D1D"/>
    <w:rsid w:val="00CA1FF1"/>
    <w:rsid w:val="00CA2044"/>
    <w:rsid w:val="00CA2833"/>
    <w:rsid w:val="00CA2AFA"/>
    <w:rsid w:val="00CA2D36"/>
    <w:rsid w:val="00CA3608"/>
    <w:rsid w:val="00CA3D3C"/>
    <w:rsid w:val="00CA446B"/>
    <w:rsid w:val="00CA4592"/>
    <w:rsid w:val="00CA470A"/>
    <w:rsid w:val="00CA4880"/>
    <w:rsid w:val="00CA49E5"/>
    <w:rsid w:val="00CA4ED3"/>
    <w:rsid w:val="00CA553E"/>
    <w:rsid w:val="00CA56B4"/>
    <w:rsid w:val="00CA5909"/>
    <w:rsid w:val="00CA5D27"/>
    <w:rsid w:val="00CA5DCD"/>
    <w:rsid w:val="00CA608D"/>
    <w:rsid w:val="00CA6126"/>
    <w:rsid w:val="00CA61B7"/>
    <w:rsid w:val="00CA638D"/>
    <w:rsid w:val="00CA6449"/>
    <w:rsid w:val="00CA67CD"/>
    <w:rsid w:val="00CA6866"/>
    <w:rsid w:val="00CA6C56"/>
    <w:rsid w:val="00CA6F5F"/>
    <w:rsid w:val="00CA7248"/>
    <w:rsid w:val="00CA768C"/>
    <w:rsid w:val="00CA772E"/>
    <w:rsid w:val="00CA7F6A"/>
    <w:rsid w:val="00CB03BD"/>
    <w:rsid w:val="00CB0CC0"/>
    <w:rsid w:val="00CB0D1A"/>
    <w:rsid w:val="00CB0F0F"/>
    <w:rsid w:val="00CB0F87"/>
    <w:rsid w:val="00CB11B9"/>
    <w:rsid w:val="00CB11F3"/>
    <w:rsid w:val="00CB1234"/>
    <w:rsid w:val="00CB158A"/>
    <w:rsid w:val="00CB1BE9"/>
    <w:rsid w:val="00CB1FD1"/>
    <w:rsid w:val="00CB2398"/>
    <w:rsid w:val="00CB23EC"/>
    <w:rsid w:val="00CB2753"/>
    <w:rsid w:val="00CB2E12"/>
    <w:rsid w:val="00CB331C"/>
    <w:rsid w:val="00CB3444"/>
    <w:rsid w:val="00CB3FCF"/>
    <w:rsid w:val="00CB4069"/>
    <w:rsid w:val="00CB4110"/>
    <w:rsid w:val="00CB4354"/>
    <w:rsid w:val="00CB4542"/>
    <w:rsid w:val="00CB4740"/>
    <w:rsid w:val="00CB4B74"/>
    <w:rsid w:val="00CB4C11"/>
    <w:rsid w:val="00CB4CB2"/>
    <w:rsid w:val="00CB5445"/>
    <w:rsid w:val="00CB547F"/>
    <w:rsid w:val="00CB5627"/>
    <w:rsid w:val="00CB568E"/>
    <w:rsid w:val="00CB56DF"/>
    <w:rsid w:val="00CB5972"/>
    <w:rsid w:val="00CB5B5B"/>
    <w:rsid w:val="00CB5C06"/>
    <w:rsid w:val="00CB6A2E"/>
    <w:rsid w:val="00CB6B0C"/>
    <w:rsid w:val="00CB6CE2"/>
    <w:rsid w:val="00CB7009"/>
    <w:rsid w:val="00CB7201"/>
    <w:rsid w:val="00CB75B4"/>
    <w:rsid w:val="00CB7794"/>
    <w:rsid w:val="00CB78BE"/>
    <w:rsid w:val="00CB7BFE"/>
    <w:rsid w:val="00CC0200"/>
    <w:rsid w:val="00CC022C"/>
    <w:rsid w:val="00CC0510"/>
    <w:rsid w:val="00CC06B6"/>
    <w:rsid w:val="00CC078F"/>
    <w:rsid w:val="00CC08C2"/>
    <w:rsid w:val="00CC0BA7"/>
    <w:rsid w:val="00CC0C55"/>
    <w:rsid w:val="00CC0D1D"/>
    <w:rsid w:val="00CC1141"/>
    <w:rsid w:val="00CC1194"/>
    <w:rsid w:val="00CC1B1A"/>
    <w:rsid w:val="00CC2483"/>
    <w:rsid w:val="00CC2718"/>
    <w:rsid w:val="00CC2D54"/>
    <w:rsid w:val="00CC30E9"/>
    <w:rsid w:val="00CC3521"/>
    <w:rsid w:val="00CC38C1"/>
    <w:rsid w:val="00CC392E"/>
    <w:rsid w:val="00CC406E"/>
    <w:rsid w:val="00CC43DC"/>
    <w:rsid w:val="00CC4D31"/>
    <w:rsid w:val="00CC4FD0"/>
    <w:rsid w:val="00CC5727"/>
    <w:rsid w:val="00CC5A60"/>
    <w:rsid w:val="00CC5ACD"/>
    <w:rsid w:val="00CC5D96"/>
    <w:rsid w:val="00CC5E51"/>
    <w:rsid w:val="00CC5ED6"/>
    <w:rsid w:val="00CC5EF9"/>
    <w:rsid w:val="00CC61F5"/>
    <w:rsid w:val="00CC6245"/>
    <w:rsid w:val="00CC646D"/>
    <w:rsid w:val="00CC696E"/>
    <w:rsid w:val="00CC6A48"/>
    <w:rsid w:val="00CC6B5F"/>
    <w:rsid w:val="00CC6F8B"/>
    <w:rsid w:val="00CC70A6"/>
    <w:rsid w:val="00CC70F0"/>
    <w:rsid w:val="00CC7AFE"/>
    <w:rsid w:val="00CC7B0B"/>
    <w:rsid w:val="00CC7CC7"/>
    <w:rsid w:val="00CD0302"/>
    <w:rsid w:val="00CD07C8"/>
    <w:rsid w:val="00CD0AAE"/>
    <w:rsid w:val="00CD0B3C"/>
    <w:rsid w:val="00CD0C67"/>
    <w:rsid w:val="00CD0EDF"/>
    <w:rsid w:val="00CD11BF"/>
    <w:rsid w:val="00CD1699"/>
    <w:rsid w:val="00CD16B8"/>
    <w:rsid w:val="00CD18E5"/>
    <w:rsid w:val="00CD1A7C"/>
    <w:rsid w:val="00CD1B18"/>
    <w:rsid w:val="00CD200B"/>
    <w:rsid w:val="00CD23A8"/>
    <w:rsid w:val="00CD2496"/>
    <w:rsid w:val="00CD2E74"/>
    <w:rsid w:val="00CD2F53"/>
    <w:rsid w:val="00CD33E2"/>
    <w:rsid w:val="00CD365E"/>
    <w:rsid w:val="00CD3BB9"/>
    <w:rsid w:val="00CD43F9"/>
    <w:rsid w:val="00CD4926"/>
    <w:rsid w:val="00CD4CD2"/>
    <w:rsid w:val="00CD51D9"/>
    <w:rsid w:val="00CD5468"/>
    <w:rsid w:val="00CD5483"/>
    <w:rsid w:val="00CD54F1"/>
    <w:rsid w:val="00CD5EC0"/>
    <w:rsid w:val="00CD5EFB"/>
    <w:rsid w:val="00CD6014"/>
    <w:rsid w:val="00CD60CE"/>
    <w:rsid w:val="00CD657E"/>
    <w:rsid w:val="00CD6994"/>
    <w:rsid w:val="00CD6D17"/>
    <w:rsid w:val="00CD755E"/>
    <w:rsid w:val="00CD791A"/>
    <w:rsid w:val="00CD7BE1"/>
    <w:rsid w:val="00CE029D"/>
    <w:rsid w:val="00CE0319"/>
    <w:rsid w:val="00CE066F"/>
    <w:rsid w:val="00CE0979"/>
    <w:rsid w:val="00CE1BEE"/>
    <w:rsid w:val="00CE1EDD"/>
    <w:rsid w:val="00CE2230"/>
    <w:rsid w:val="00CE226B"/>
    <w:rsid w:val="00CE2808"/>
    <w:rsid w:val="00CE2C1C"/>
    <w:rsid w:val="00CE2CEE"/>
    <w:rsid w:val="00CE3096"/>
    <w:rsid w:val="00CE35C6"/>
    <w:rsid w:val="00CE3938"/>
    <w:rsid w:val="00CE3A34"/>
    <w:rsid w:val="00CE3AB7"/>
    <w:rsid w:val="00CE3B90"/>
    <w:rsid w:val="00CE3D60"/>
    <w:rsid w:val="00CE3E09"/>
    <w:rsid w:val="00CE41D3"/>
    <w:rsid w:val="00CE4548"/>
    <w:rsid w:val="00CE48D2"/>
    <w:rsid w:val="00CE4ADF"/>
    <w:rsid w:val="00CE4C53"/>
    <w:rsid w:val="00CE4FE7"/>
    <w:rsid w:val="00CE5218"/>
    <w:rsid w:val="00CE52E9"/>
    <w:rsid w:val="00CE5317"/>
    <w:rsid w:val="00CE54E5"/>
    <w:rsid w:val="00CE5872"/>
    <w:rsid w:val="00CE59D5"/>
    <w:rsid w:val="00CE65F2"/>
    <w:rsid w:val="00CE6728"/>
    <w:rsid w:val="00CE6A7E"/>
    <w:rsid w:val="00CE6E09"/>
    <w:rsid w:val="00CE73EF"/>
    <w:rsid w:val="00CE749C"/>
    <w:rsid w:val="00CE77A8"/>
    <w:rsid w:val="00CE7DF4"/>
    <w:rsid w:val="00CF0051"/>
    <w:rsid w:val="00CF02AE"/>
    <w:rsid w:val="00CF0822"/>
    <w:rsid w:val="00CF0BE3"/>
    <w:rsid w:val="00CF0BFB"/>
    <w:rsid w:val="00CF0D5A"/>
    <w:rsid w:val="00CF0DE1"/>
    <w:rsid w:val="00CF1541"/>
    <w:rsid w:val="00CF1AF6"/>
    <w:rsid w:val="00CF1F64"/>
    <w:rsid w:val="00CF1FEA"/>
    <w:rsid w:val="00CF22ED"/>
    <w:rsid w:val="00CF2935"/>
    <w:rsid w:val="00CF2B20"/>
    <w:rsid w:val="00CF2B7A"/>
    <w:rsid w:val="00CF2D46"/>
    <w:rsid w:val="00CF344D"/>
    <w:rsid w:val="00CF37FD"/>
    <w:rsid w:val="00CF39D8"/>
    <w:rsid w:val="00CF3B27"/>
    <w:rsid w:val="00CF3C49"/>
    <w:rsid w:val="00CF3CBE"/>
    <w:rsid w:val="00CF3EB2"/>
    <w:rsid w:val="00CF43AC"/>
    <w:rsid w:val="00CF44EC"/>
    <w:rsid w:val="00CF4612"/>
    <w:rsid w:val="00CF492B"/>
    <w:rsid w:val="00CF4B75"/>
    <w:rsid w:val="00CF4CE2"/>
    <w:rsid w:val="00CF4D03"/>
    <w:rsid w:val="00CF524B"/>
    <w:rsid w:val="00CF56B6"/>
    <w:rsid w:val="00CF572A"/>
    <w:rsid w:val="00CF57DA"/>
    <w:rsid w:val="00CF5A92"/>
    <w:rsid w:val="00CF5CE0"/>
    <w:rsid w:val="00CF5E7F"/>
    <w:rsid w:val="00CF603D"/>
    <w:rsid w:val="00CF617C"/>
    <w:rsid w:val="00CF61BB"/>
    <w:rsid w:val="00CF63A0"/>
    <w:rsid w:val="00CF687B"/>
    <w:rsid w:val="00CF71E4"/>
    <w:rsid w:val="00CF74B1"/>
    <w:rsid w:val="00CF7B35"/>
    <w:rsid w:val="00D00356"/>
    <w:rsid w:val="00D00690"/>
    <w:rsid w:val="00D00A10"/>
    <w:rsid w:val="00D00C28"/>
    <w:rsid w:val="00D00D83"/>
    <w:rsid w:val="00D01648"/>
    <w:rsid w:val="00D01673"/>
    <w:rsid w:val="00D017F4"/>
    <w:rsid w:val="00D01C46"/>
    <w:rsid w:val="00D01F23"/>
    <w:rsid w:val="00D0202D"/>
    <w:rsid w:val="00D02847"/>
    <w:rsid w:val="00D029D3"/>
    <w:rsid w:val="00D02F4E"/>
    <w:rsid w:val="00D02F7C"/>
    <w:rsid w:val="00D030FE"/>
    <w:rsid w:val="00D03585"/>
    <w:rsid w:val="00D03F09"/>
    <w:rsid w:val="00D04041"/>
    <w:rsid w:val="00D04082"/>
    <w:rsid w:val="00D048D9"/>
    <w:rsid w:val="00D04A01"/>
    <w:rsid w:val="00D04E99"/>
    <w:rsid w:val="00D0570A"/>
    <w:rsid w:val="00D05D31"/>
    <w:rsid w:val="00D05E9A"/>
    <w:rsid w:val="00D064AD"/>
    <w:rsid w:val="00D067C7"/>
    <w:rsid w:val="00D071C6"/>
    <w:rsid w:val="00D07929"/>
    <w:rsid w:val="00D07A3A"/>
    <w:rsid w:val="00D100AD"/>
    <w:rsid w:val="00D10218"/>
    <w:rsid w:val="00D10326"/>
    <w:rsid w:val="00D103B8"/>
    <w:rsid w:val="00D10AB6"/>
    <w:rsid w:val="00D10CB2"/>
    <w:rsid w:val="00D10D35"/>
    <w:rsid w:val="00D10EE2"/>
    <w:rsid w:val="00D10F69"/>
    <w:rsid w:val="00D11184"/>
    <w:rsid w:val="00D1126A"/>
    <w:rsid w:val="00D11670"/>
    <w:rsid w:val="00D11748"/>
    <w:rsid w:val="00D118B5"/>
    <w:rsid w:val="00D11922"/>
    <w:rsid w:val="00D11A23"/>
    <w:rsid w:val="00D11C8F"/>
    <w:rsid w:val="00D12037"/>
    <w:rsid w:val="00D12050"/>
    <w:rsid w:val="00D1212F"/>
    <w:rsid w:val="00D12220"/>
    <w:rsid w:val="00D12705"/>
    <w:rsid w:val="00D12BAB"/>
    <w:rsid w:val="00D12D6F"/>
    <w:rsid w:val="00D12FC1"/>
    <w:rsid w:val="00D12FE2"/>
    <w:rsid w:val="00D134DC"/>
    <w:rsid w:val="00D137F2"/>
    <w:rsid w:val="00D13A5B"/>
    <w:rsid w:val="00D13A87"/>
    <w:rsid w:val="00D14612"/>
    <w:rsid w:val="00D14712"/>
    <w:rsid w:val="00D14B57"/>
    <w:rsid w:val="00D14BAD"/>
    <w:rsid w:val="00D153A0"/>
    <w:rsid w:val="00D15852"/>
    <w:rsid w:val="00D15C67"/>
    <w:rsid w:val="00D15CF8"/>
    <w:rsid w:val="00D16144"/>
    <w:rsid w:val="00D1625B"/>
    <w:rsid w:val="00D1651B"/>
    <w:rsid w:val="00D167F0"/>
    <w:rsid w:val="00D16D36"/>
    <w:rsid w:val="00D16E54"/>
    <w:rsid w:val="00D17005"/>
    <w:rsid w:val="00D1713D"/>
    <w:rsid w:val="00D17262"/>
    <w:rsid w:val="00D17332"/>
    <w:rsid w:val="00D1743E"/>
    <w:rsid w:val="00D17830"/>
    <w:rsid w:val="00D200D9"/>
    <w:rsid w:val="00D20566"/>
    <w:rsid w:val="00D207DF"/>
    <w:rsid w:val="00D21193"/>
    <w:rsid w:val="00D214A7"/>
    <w:rsid w:val="00D21592"/>
    <w:rsid w:val="00D215CE"/>
    <w:rsid w:val="00D2160C"/>
    <w:rsid w:val="00D21862"/>
    <w:rsid w:val="00D218E7"/>
    <w:rsid w:val="00D21A70"/>
    <w:rsid w:val="00D2210C"/>
    <w:rsid w:val="00D22AEA"/>
    <w:rsid w:val="00D22B3B"/>
    <w:rsid w:val="00D22C5B"/>
    <w:rsid w:val="00D22D10"/>
    <w:rsid w:val="00D22D75"/>
    <w:rsid w:val="00D22FF5"/>
    <w:rsid w:val="00D234C3"/>
    <w:rsid w:val="00D23713"/>
    <w:rsid w:val="00D23B68"/>
    <w:rsid w:val="00D24576"/>
    <w:rsid w:val="00D247BE"/>
    <w:rsid w:val="00D24909"/>
    <w:rsid w:val="00D2547E"/>
    <w:rsid w:val="00D2555C"/>
    <w:rsid w:val="00D2578C"/>
    <w:rsid w:val="00D257BB"/>
    <w:rsid w:val="00D258B7"/>
    <w:rsid w:val="00D25DB3"/>
    <w:rsid w:val="00D25E4B"/>
    <w:rsid w:val="00D25E55"/>
    <w:rsid w:val="00D25E74"/>
    <w:rsid w:val="00D25F9A"/>
    <w:rsid w:val="00D261FD"/>
    <w:rsid w:val="00D2620F"/>
    <w:rsid w:val="00D26534"/>
    <w:rsid w:val="00D2654E"/>
    <w:rsid w:val="00D2697B"/>
    <w:rsid w:val="00D26A76"/>
    <w:rsid w:val="00D26C3D"/>
    <w:rsid w:val="00D27029"/>
    <w:rsid w:val="00D2705D"/>
    <w:rsid w:val="00D27EAE"/>
    <w:rsid w:val="00D3017C"/>
    <w:rsid w:val="00D3020C"/>
    <w:rsid w:val="00D3024B"/>
    <w:rsid w:val="00D30260"/>
    <w:rsid w:val="00D30BFC"/>
    <w:rsid w:val="00D30EA8"/>
    <w:rsid w:val="00D30FD3"/>
    <w:rsid w:val="00D31002"/>
    <w:rsid w:val="00D31270"/>
    <w:rsid w:val="00D31618"/>
    <w:rsid w:val="00D31694"/>
    <w:rsid w:val="00D31F41"/>
    <w:rsid w:val="00D32234"/>
    <w:rsid w:val="00D322D3"/>
    <w:rsid w:val="00D32458"/>
    <w:rsid w:val="00D324C5"/>
    <w:rsid w:val="00D326FE"/>
    <w:rsid w:val="00D32747"/>
    <w:rsid w:val="00D32BAE"/>
    <w:rsid w:val="00D32E1B"/>
    <w:rsid w:val="00D337F7"/>
    <w:rsid w:val="00D3383E"/>
    <w:rsid w:val="00D33864"/>
    <w:rsid w:val="00D342DF"/>
    <w:rsid w:val="00D346AD"/>
    <w:rsid w:val="00D34C95"/>
    <w:rsid w:val="00D35023"/>
    <w:rsid w:val="00D353AB"/>
    <w:rsid w:val="00D356B0"/>
    <w:rsid w:val="00D35C74"/>
    <w:rsid w:val="00D35F80"/>
    <w:rsid w:val="00D36029"/>
    <w:rsid w:val="00D366D8"/>
    <w:rsid w:val="00D366E3"/>
    <w:rsid w:val="00D36AAF"/>
    <w:rsid w:val="00D36B10"/>
    <w:rsid w:val="00D36D11"/>
    <w:rsid w:val="00D36FAC"/>
    <w:rsid w:val="00D37187"/>
    <w:rsid w:val="00D3779C"/>
    <w:rsid w:val="00D379E8"/>
    <w:rsid w:val="00D37A64"/>
    <w:rsid w:val="00D37CD4"/>
    <w:rsid w:val="00D37E83"/>
    <w:rsid w:val="00D37EF1"/>
    <w:rsid w:val="00D37FD4"/>
    <w:rsid w:val="00D402E2"/>
    <w:rsid w:val="00D40540"/>
    <w:rsid w:val="00D40E4E"/>
    <w:rsid w:val="00D40E7C"/>
    <w:rsid w:val="00D40FAA"/>
    <w:rsid w:val="00D41311"/>
    <w:rsid w:val="00D4137C"/>
    <w:rsid w:val="00D41880"/>
    <w:rsid w:val="00D418A4"/>
    <w:rsid w:val="00D41959"/>
    <w:rsid w:val="00D41EE2"/>
    <w:rsid w:val="00D42068"/>
    <w:rsid w:val="00D4211E"/>
    <w:rsid w:val="00D42379"/>
    <w:rsid w:val="00D42456"/>
    <w:rsid w:val="00D427D8"/>
    <w:rsid w:val="00D42881"/>
    <w:rsid w:val="00D42A6E"/>
    <w:rsid w:val="00D42CF5"/>
    <w:rsid w:val="00D42DE4"/>
    <w:rsid w:val="00D430A9"/>
    <w:rsid w:val="00D4345B"/>
    <w:rsid w:val="00D43730"/>
    <w:rsid w:val="00D43D48"/>
    <w:rsid w:val="00D43EFE"/>
    <w:rsid w:val="00D44865"/>
    <w:rsid w:val="00D44FFE"/>
    <w:rsid w:val="00D450F3"/>
    <w:rsid w:val="00D4561D"/>
    <w:rsid w:val="00D4568B"/>
    <w:rsid w:val="00D45ADC"/>
    <w:rsid w:val="00D45C71"/>
    <w:rsid w:val="00D45D4B"/>
    <w:rsid w:val="00D45F57"/>
    <w:rsid w:val="00D466C5"/>
    <w:rsid w:val="00D46B56"/>
    <w:rsid w:val="00D46D5D"/>
    <w:rsid w:val="00D47113"/>
    <w:rsid w:val="00D47157"/>
    <w:rsid w:val="00D474D5"/>
    <w:rsid w:val="00D476DC"/>
    <w:rsid w:val="00D476F4"/>
    <w:rsid w:val="00D4780A"/>
    <w:rsid w:val="00D47824"/>
    <w:rsid w:val="00D47D63"/>
    <w:rsid w:val="00D47EA3"/>
    <w:rsid w:val="00D50043"/>
    <w:rsid w:val="00D505F1"/>
    <w:rsid w:val="00D506CF"/>
    <w:rsid w:val="00D50761"/>
    <w:rsid w:val="00D50E17"/>
    <w:rsid w:val="00D51024"/>
    <w:rsid w:val="00D5126C"/>
    <w:rsid w:val="00D518FA"/>
    <w:rsid w:val="00D51D5B"/>
    <w:rsid w:val="00D51F34"/>
    <w:rsid w:val="00D520DB"/>
    <w:rsid w:val="00D523D6"/>
    <w:rsid w:val="00D52508"/>
    <w:rsid w:val="00D52686"/>
    <w:rsid w:val="00D5296B"/>
    <w:rsid w:val="00D52D38"/>
    <w:rsid w:val="00D52D5F"/>
    <w:rsid w:val="00D52E81"/>
    <w:rsid w:val="00D52E8E"/>
    <w:rsid w:val="00D52F52"/>
    <w:rsid w:val="00D533AE"/>
    <w:rsid w:val="00D536C4"/>
    <w:rsid w:val="00D53767"/>
    <w:rsid w:val="00D537D7"/>
    <w:rsid w:val="00D538C3"/>
    <w:rsid w:val="00D538D7"/>
    <w:rsid w:val="00D53FE8"/>
    <w:rsid w:val="00D54107"/>
    <w:rsid w:val="00D542BD"/>
    <w:rsid w:val="00D54C06"/>
    <w:rsid w:val="00D54DF7"/>
    <w:rsid w:val="00D5505C"/>
    <w:rsid w:val="00D550E1"/>
    <w:rsid w:val="00D557E6"/>
    <w:rsid w:val="00D5596B"/>
    <w:rsid w:val="00D55D48"/>
    <w:rsid w:val="00D55E5F"/>
    <w:rsid w:val="00D561B1"/>
    <w:rsid w:val="00D56371"/>
    <w:rsid w:val="00D56996"/>
    <w:rsid w:val="00D56BD0"/>
    <w:rsid w:val="00D56C2B"/>
    <w:rsid w:val="00D56D46"/>
    <w:rsid w:val="00D57027"/>
    <w:rsid w:val="00D571E6"/>
    <w:rsid w:val="00D572AA"/>
    <w:rsid w:val="00D575C2"/>
    <w:rsid w:val="00D57867"/>
    <w:rsid w:val="00D57DF5"/>
    <w:rsid w:val="00D6070B"/>
    <w:rsid w:val="00D6085C"/>
    <w:rsid w:val="00D60860"/>
    <w:rsid w:val="00D608B8"/>
    <w:rsid w:val="00D6098A"/>
    <w:rsid w:val="00D60E3F"/>
    <w:rsid w:val="00D61409"/>
    <w:rsid w:val="00D61608"/>
    <w:rsid w:val="00D61710"/>
    <w:rsid w:val="00D61839"/>
    <w:rsid w:val="00D618EB"/>
    <w:rsid w:val="00D61B35"/>
    <w:rsid w:val="00D61BC9"/>
    <w:rsid w:val="00D62195"/>
    <w:rsid w:val="00D6234A"/>
    <w:rsid w:val="00D624CA"/>
    <w:rsid w:val="00D624D2"/>
    <w:rsid w:val="00D62A4D"/>
    <w:rsid w:val="00D62B5F"/>
    <w:rsid w:val="00D62CF5"/>
    <w:rsid w:val="00D62FF0"/>
    <w:rsid w:val="00D63225"/>
    <w:rsid w:val="00D6330F"/>
    <w:rsid w:val="00D63987"/>
    <w:rsid w:val="00D63B7C"/>
    <w:rsid w:val="00D63C56"/>
    <w:rsid w:val="00D63FE4"/>
    <w:rsid w:val="00D65793"/>
    <w:rsid w:val="00D65815"/>
    <w:rsid w:val="00D65C06"/>
    <w:rsid w:val="00D65C1D"/>
    <w:rsid w:val="00D65EF7"/>
    <w:rsid w:val="00D661CD"/>
    <w:rsid w:val="00D6626B"/>
    <w:rsid w:val="00D668E4"/>
    <w:rsid w:val="00D66BC1"/>
    <w:rsid w:val="00D66E39"/>
    <w:rsid w:val="00D66F31"/>
    <w:rsid w:val="00D67129"/>
    <w:rsid w:val="00D67304"/>
    <w:rsid w:val="00D67415"/>
    <w:rsid w:val="00D6754E"/>
    <w:rsid w:val="00D67E09"/>
    <w:rsid w:val="00D7006A"/>
    <w:rsid w:val="00D7061C"/>
    <w:rsid w:val="00D70720"/>
    <w:rsid w:val="00D70BC1"/>
    <w:rsid w:val="00D70C03"/>
    <w:rsid w:val="00D7114B"/>
    <w:rsid w:val="00D71DE5"/>
    <w:rsid w:val="00D72281"/>
    <w:rsid w:val="00D722D2"/>
    <w:rsid w:val="00D72926"/>
    <w:rsid w:val="00D72AF1"/>
    <w:rsid w:val="00D72AF3"/>
    <w:rsid w:val="00D72F9D"/>
    <w:rsid w:val="00D73446"/>
    <w:rsid w:val="00D737C5"/>
    <w:rsid w:val="00D73D4D"/>
    <w:rsid w:val="00D73D76"/>
    <w:rsid w:val="00D741B7"/>
    <w:rsid w:val="00D74C9C"/>
    <w:rsid w:val="00D74D02"/>
    <w:rsid w:val="00D74E8A"/>
    <w:rsid w:val="00D75509"/>
    <w:rsid w:val="00D75571"/>
    <w:rsid w:val="00D75C23"/>
    <w:rsid w:val="00D75E8C"/>
    <w:rsid w:val="00D7641F"/>
    <w:rsid w:val="00D7678F"/>
    <w:rsid w:val="00D76AFD"/>
    <w:rsid w:val="00D76BF2"/>
    <w:rsid w:val="00D76CEE"/>
    <w:rsid w:val="00D7702F"/>
    <w:rsid w:val="00D77076"/>
    <w:rsid w:val="00D772C9"/>
    <w:rsid w:val="00D77589"/>
    <w:rsid w:val="00D7780B"/>
    <w:rsid w:val="00D778B1"/>
    <w:rsid w:val="00D77A2B"/>
    <w:rsid w:val="00D8031B"/>
    <w:rsid w:val="00D8098C"/>
    <w:rsid w:val="00D80C0A"/>
    <w:rsid w:val="00D80F1C"/>
    <w:rsid w:val="00D81255"/>
    <w:rsid w:val="00D8125C"/>
    <w:rsid w:val="00D817BB"/>
    <w:rsid w:val="00D82374"/>
    <w:rsid w:val="00D827CF"/>
    <w:rsid w:val="00D829AA"/>
    <w:rsid w:val="00D82BCE"/>
    <w:rsid w:val="00D82D18"/>
    <w:rsid w:val="00D82DC4"/>
    <w:rsid w:val="00D8347B"/>
    <w:rsid w:val="00D834B6"/>
    <w:rsid w:val="00D8368E"/>
    <w:rsid w:val="00D83828"/>
    <w:rsid w:val="00D83B24"/>
    <w:rsid w:val="00D83B64"/>
    <w:rsid w:val="00D83BB2"/>
    <w:rsid w:val="00D840E2"/>
    <w:rsid w:val="00D84658"/>
    <w:rsid w:val="00D846D8"/>
    <w:rsid w:val="00D8472E"/>
    <w:rsid w:val="00D84F39"/>
    <w:rsid w:val="00D850B4"/>
    <w:rsid w:val="00D853A6"/>
    <w:rsid w:val="00D85C31"/>
    <w:rsid w:val="00D8628D"/>
    <w:rsid w:val="00D86683"/>
    <w:rsid w:val="00D8694E"/>
    <w:rsid w:val="00D86B42"/>
    <w:rsid w:val="00D8735E"/>
    <w:rsid w:val="00D8736B"/>
    <w:rsid w:val="00D87C48"/>
    <w:rsid w:val="00D90342"/>
    <w:rsid w:val="00D9076F"/>
    <w:rsid w:val="00D91165"/>
    <w:rsid w:val="00D911E9"/>
    <w:rsid w:val="00D9127D"/>
    <w:rsid w:val="00D91569"/>
    <w:rsid w:val="00D91C85"/>
    <w:rsid w:val="00D9262D"/>
    <w:rsid w:val="00D92755"/>
    <w:rsid w:val="00D92BAC"/>
    <w:rsid w:val="00D92C50"/>
    <w:rsid w:val="00D92CDB"/>
    <w:rsid w:val="00D92EA4"/>
    <w:rsid w:val="00D938A2"/>
    <w:rsid w:val="00D93E12"/>
    <w:rsid w:val="00D94331"/>
    <w:rsid w:val="00D9438A"/>
    <w:rsid w:val="00D94455"/>
    <w:rsid w:val="00D9448D"/>
    <w:rsid w:val="00D946E6"/>
    <w:rsid w:val="00D94804"/>
    <w:rsid w:val="00D94B84"/>
    <w:rsid w:val="00D94DCD"/>
    <w:rsid w:val="00D94F6A"/>
    <w:rsid w:val="00D95B45"/>
    <w:rsid w:val="00D95D18"/>
    <w:rsid w:val="00D95F14"/>
    <w:rsid w:val="00D96214"/>
    <w:rsid w:val="00D9688E"/>
    <w:rsid w:val="00D96C8E"/>
    <w:rsid w:val="00D96E08"/>
    <w:rsid w:val="00D96E8F"/>
    <w:rsid w:val="00D971CD"/>
    <w:rsid w:val="00D972AD"/>
    <w:rsid w:val="00D9770C"/>
    <w:rsid w:val="00D97967"/>
    <w:rsid w:val="00D97A06"/>
    <w:rsid w:val="00D97D70"/>
    <w:rsid w:val="00D97DD3"/>
    <w:rsid w:val="00DA0117"/>
    <w:rsid w:val="00DA0868"/>
    <w:rsid w:val="00DA0FD7"/>
    <w:rsid w:val="00DA131F"/>
    <w:rsid w:val="00DA1735"/>
    <w:rsid w:val="00DA1BBE"/>
    <w:rsid w:val="00DA1F9C"/>
    <w:rsid w:val="00DA2360"/>
    <w:rsid w:val="00DA2409"/>
    <w:rsid w:val="00DA2469"/>
    <w:rsid w:val="00DA28AF"/>
    <w:rsid w:val="00DA2A7B"/>
    <w:rsid w:val="00DA2DDD"/>
    <w:rsid w:val="00DA3331"/>
    <w:rsid w:val="00DA353B"/>
    <w:rsid w:val="00DA3672"/>
    <w:rsid w:val="00DA36ED"/>
    <w:rsid w:val="00DA3731"/>
    <w:rsid w:val="00DA3782"/>
    <w:rsid w:val="00DA47A3"/>
    <w:rsid w:val="00DA5006"/>
    <w:rsid w:val="00DA5179"/>
    <w:rsid w:val="00DA53EF"/>
    <w:rsid w:val="00DA5ADD"/>
    <w:rsid w:val="00DA5E71"/>
    <w:rsid w:val="00DA5EAB"/>
    <w:rsid w:val="00DA6031"/>
    <w:rsid w:val="00DA6453"/>
    <w:rsid w:val="00DA65BF"/>
    <w:rsid w:val="00DA6D04"/>
    <w:rsid w:val="00DA6D83"/>
    <w:rsid w:val="00DA6E44"/>
    <w:rsid w:val="00DA6F20"/>
    <w:rsid w:val="00DA6F8D"/>
    <w:rsid w:val="00DA6FBA"/>
    <w:rsid w:val="00DA703A"/>
    <w:rsid w:val="00DA7668"/>
    <w:rsid w:val="00DA7C05"/>
    <w:rsid w:val="00DB036C"/>
    <w:rsid w:val="00DB03A7"/>
    <w:rsid w:val="00DB0625"/>
    <w:rsid w:val="00DB07CB"/>
    <w:rsid w:val="00DB0A5E"/>
    <w:rsid w:val="00DB0DF0"/>
    <w:rsid w:val="00DB0E45"/>
    <w:rsid w:val="00DB1323"/>
    <w:rsid w:val="00DB15BA"/>
    <w:rsid w:val="00DB1AAA"/>
    <w:rsid w:val="00DB1F3C"/>
    <w:rsid w:val="00DB20B2"/>
    <w:rsid w:val="00DB24F0"/>
    <w:rsid w:val="00DB2813"/>
    <w:rsid w:val="00DB2893"/>
    <w:rsid w:val="00DB337C"/>
    <w:rsid w:val="00DB3493"/>
    <w:rsid w:val="00DB4698"/>
    <w:rsid w:val="00DB4EC7"/>
    <w:rsid w:val="00DB4EDC"/>
    <w:rsid w:val="00DB5015"/>
    <w:rsid w:val="00DB548C"/>
    <w:rsid w:val="00DB5645"/>
    <w:rsid w:val="00DB56C9"/>
    <w:rsid w:val="00DB5B96"/>
    <w:rsid w:val="00DB5FE3"/>
    <w:rsid w:val="00DB61C2"/>
    <w:rsid w:val="00DB6497"/>
    <w:rsid w:val="00DB65A0"/>
    <w:rsid w:val="00DB67CB"/>
    <w:rsid w:val="00DB6CC1"/>
    <w:rsid w:val="00DB6F03"/>
    <w:rsid w:val="00DB6F75"/>
    <w:rsid w:val="00DB7010"/>
    <w:rsid w:val="00DB7103"/>
    <w:rsid w:val="00DB719E"/>
    <w:rsid w:val="00DB72E8"/>
    <w:rsid w:val="00DB7428"/>
    <w:rsid w:val="00DB75A3"/>
    <w:rsid w:val="00DB75D6"/>
    <w:rsid w:val="00DB782F"/>
    <w:rsid w:val="00DB7C3A"/>
    <w:rsid w:val="00DB7DCA"/>
    <w:rsid w:val="00DC01D1"/>
    <w:rsid w:val="00DC022A"/>
    <w:rsid w:val="00DC023E"/>
    <w:rsid w:val="00DC06DD"/>
    <w:rsid w:val="00DC0791"/>
    <w:rsid w:val="00DC0A78"/>
    <w:rsid w:val="00DC0C8A"/>
    <w:rsid w:val="00DC0F40"/>
    <w:rsid w:val="00DC1697"/>
    <w:rsid w:val="00DC1938"/>
    <w:rsid w:val="00DC19B3"/>
    <w:rsid w:val="00DC1C92"/>
    <w:rsid w:val="00DC21C3"/>
    <w:rsid w:val="00DC2215"/>
    <w:rsid w:val="00DC2265"/>
    <w:rsid w:val="00DC2E71"/>
    <w:rsid w:val="00DC2E92"/>
    <w:rsid w:val="00DC2F4C"/>
    <w:rsid w:val="00DC3032"/>
    <w:rsid w:val="00DC3111"/>
    <w:rsid w:val="00DC3122"/>
    <w:rsid w:val="00DC3511"/>
    <w:rsid w:val="00DC360C"/>
    <w:rsid w:val="00DC3D35"/>
    <w:rsid w:val="00DC41C8"/>
    <w:rsid w:val="00DC42C8"/>
    <w:rsid w:val="00DC47BA"/>
    <w:rsid w:val="00DC47C5"/>
    <w:rsid w:val="00DC4833"/>
    <w:rsid w:val="00DC4933"/>
    <w:rsid w:val="00DC4BFA"/>
    <w:rsid w:val="00DC4FD5"/>
    <w:rsid w:val="00DC5681"/>
    <w:rsid w:val="00DC5A6A"/>
    <w:rsid w:val="00DC6411"/>
    <w:rsid w:val="00DC6AD3"/>
    <w:rsid w:val="00DC6B72"/>
    <w:rsid w:val="00DC6C89"/>
    <w:rsid w:val="00DC6D9F"/>
    <w:rsid w:val="00DC6DA7"/>
    <w:rsid w:val="00DC6F2E"/>
    <w:rsid w:val="00DC793A"/>
    <w:rsid w:val="00DC7CAB"/>
    <w:rsid w:val="00DC7D5F"/>
    <w:rsid w:val="00DD01A9"/>
    <w:rsid w:val="00DD024D"/>
    <w:rsid w:val="00DD0405"/>
    <w:rsid w:val="00DD0500"/>
    <w:rsid w:val="00DD0C1E"/>
    <w:rsid w:val="00DD10DB"/>
    <w:rsid w:val="00DD13BD"/>
    <w:rsid w:val="00DD13DA"/>
    <w:rsid w:val="00DD1E9B"/>
    <w:rsid w:val="00DD233C"/>
    <w:rsid w:val="00DD24E9"/>
    <w:rsid w:val="00DD280B"/>
    <w:rsid w:val="00DD3399"/>
    <w:rsid w:val="00DD349B"/>
    <w:rsid w:val="00DD363C"/>
    <w:rsid w:val="00DD3DDD"/>
    <w:rsid w:val="00DD3F3E"/>
    <w:rsid w:val="00DD3FCB"/>
    <w:rsid w:val="00DD461C"/>
    <w:rsid w:val="00DD4AA9"/>
    <w:rsid w:val="00DD4F7F"/>
    <w:rsid w:val="00DD51F2"/>
    <w:rsid w:val="00DD549C"/>
    <w:rsid w:val="00DD54DD"/>
    <w:rsid w:val="00DD5752"/>
    <w:rsid w:val="00DD579A"/>
    <w:rsid w:val="00DD59D1"/>
    <w:rsid w:val="00DD5ED5"/>
    <w:rsid w:val="00DD610F"/>
    <w:rsid w:val="00DD6503"/>
    <w:rsid w:val="00DD67C6"/>
    <w:rsid w:val="00DD69DB"/>
    <w:rsid w:val="00DD74F7"/>
    <w:rsid w:val="00DD7524"/>
    <w:rsid w:val="00DD773D"/>
    <w:rsid w:val="00DD7806"/>
    <w:rsid w:val="00DD7CF9"/>
    <w:rsid w:val="00DE009E"/>
    <w:rsid w:val="00DE0718"/>
    <w:rsid w:val="00DE0B90"/>
    <w:rsid w:val="00DE0E8B"/>
    <w:rsid w:val="00DE10DB"/>
    <w:rsid w:val="00DE136D"/>
    <w:rsid w:val="00DE1536"/>
    <w:rsid w:val="00DE23BA"/>
    <w:rsid w:val="00DE29C2"/>
    <w:rsid w:val="00DE29ED"/>
    <w:rsid w:val="00DE3511"/>
    <w:rsid w:val="00DE37D8"/>
    <w:rsid w:val="00DE3D96"/>
    <w:rsid w:val="00DE474A"/>
    <w:rsid w:val="00DE4A13"/>
    <w:rsid w:val="00DE4C3C"/>
    <w:rsid w:val="00DE4FB2"/>
    <w:rsid w:val="00DE50FB"/>
    <w:rsid w:val="00DE53D4"/>
    <w:rsid w:val="00DE5436"/>
    <w:rsid w:val="00DE55C3"/>
    <w:rsid w:val="00DE5ACD"/>
    <w:rsid w:val="00DE5DE2"/>
    <w:rsid w:val="00DE62BE"/>
    <w:rsid w:val="00DE684C"/>
    <w:rsid w:val="00DE6B21"/>
    <w:rsid w:val="00DE6B70"/>
    <w:rsid w:val="00DE7039"/>
    <w:rsid w:val="00DE708C"/>
    <w:rsid w:val="00DE728F"/>
    <w:rsid w:val="00DE752D"/>
    <w:rsid w:val="00DE7561"/>
    <w:rsid w:val="00DE75B7"/>
    <w:rsid w:val="00DE763C"/>
    <w:rsid w:val="00DE7943"/>
    <w:rsid w:val="00DE7F2F"/>
    <w:rsid w:val="00DF05F0"/>
    <w:rsid w:val="00DF0B68"/>
    <w:rsid w:val="00DF0F12"/>
    <w:rsid w:val="00DF1181"/>
    <w:rsid w:val="00DF1349"/>
    <w:rsid w:val="00DF135E"/>
    <w:rsid w:val="00DF13B3"/>
    <w:rsid w:val="00DF13D4"/>
    <w:rsid w:val="00DF1961"/>
    <w:rsid w:val="00DF22D6"/>
    <w:rsid w:val="00DF2388"/>
    <w:rsid w:val="00DF25F4"/>
    <w:rsid w:val="00DF272E"/>
    <w:rsid w:val="00DF28F9"/>
    <w:rsid w:val="00DF29B5"/>
    <w:rsid w:val="00DF2D08"/>
    <w:rsid w:val="00DF2DF8"/>
    <w:rsid w:val="00DF37DA"/>
    <w:rsid w:val="00DF385E"/>
    <w:rsid w:val="00DF3E5F"/>
    <w:rsid w:val="00DF3F84"/>
    <w:rsid w:val="00DF40D6"/>
    <w:rsid w:val="00DF42D6"/>
    <w:rsid w:val="00DF46E0"/>
    <w:rsid w:val="00DF4787"/>
    <w:rsid w:val="00DF4C77"/>
    <w:rsid w:val="00DF4D8C"/>
    <w:rsid w:val="00DF509F"/>
    <w:rsid w:val="00DF50A2"/>
    <w:rsid w:val="00DF594C"/>
    <w:rsid w:val="00DF5EEB"/>
    <w:rsid w:val="00DF60DE"/>
    <w:rsid w:val="00DF61FE"/>
    <w:rsid w:val="00DF6D9A"/>
    <w:rsid w:val="00DF7015"/>
    <w:rsid w:val="00DF7595"/>
    <w:rsid w:val="00DF78DF"/>
    <w:rsid w:val="00DF7A4E"/>
    <w:rsid w:val="00DF7B3E"/>
    <w:rsid w:val="00DF7C88"/>
    <w:rsid w:val="00DF7F0C"/>
    <w:rsid w:val="00E0041B"/>
    <w:rsid w:val="00E0073A"/>
    <w:rsid w:val="00E00D3D"/>
    <w:rsid w:val="00E00E13"/>
    <w:rsid w:val="00E00F19"/>
    <w:rsid w:val="00E0102F"/>
    <w:rsid w:val="00E011C6"/>
    <w:rsid w:val="00E01442"/>
    <w:rsid w:val="00E01BA1"/>
    <w:rsid w:val="00E01C0B"/>
    <w:rsid w:val="00E02038"/>
    <w:rsid w:val="00E0210D"/>
    <w:rsid w:val="00E02333"/>
    <w:rsid w:val="00E023F2"/>
    <w:rsid w:val="00E024D7"/>
    <w:rsid w:val="00E02AD8"/>
    <w:rsid w:val="00E02C9F"/>
    <w:rsid w:val="00E02FAE"/>
    <w:rsid w:val="00E0348C"/>
    <w:rsid w:val="00E0359C"/>
    <w:rsid w:val="00E03F2F"/>
    <w:rsid w:val="00E03F5C"/>
    <w:rsid w:val="00E04128"/>
    <w:rsid w:val="00E04292"/>
    <w:rsid w:val="00E048F7"/>
    <w:rsid w:val="00E049EF"/>
    <w:rsid w:val="00E04A36"/>
    <w:rsid w:val="00E04DC0"/>
    <w:rsid w:val="00E05081"/>
    <w:rsid w:val="00E05201"/>
    <w:rsid w:val="00E055F5"/>
    <w:rsid w:val="00E05676"/>
    <w:rsid w:val="00E058E1"/>
    <w:rsid w:val="00E05D3C"/>
    <w:rsid w:val="00E05E0D"/>
    <w:rsid w:val="00E06765"/>
    <w:rsid w:val="00E06D7A"/>
    <w:rsid w:val="00E06D83"/>
    <w:rsid w:val="00E06F32"/>
    <w:rsid w:val="00E07410"/>
    <w:rsid w:val="00E074E6"/>
    <w:rsid w:val="00E07573"/>
    <w:rsid w:val="00E07854"/>
    <w:rsid w:val="00E078A3"/>
    <w:rsid w:val="00E078B1"/>
    <w:rsid w:val="00E07A35"/>
    <w:rsid w:val="00E101EA"/>
    <w:rsid w:val="00E1023E"/>
    <w:rsid w:val="00E102DE"/>
    <w:rsid w:val="00E1043C"/>
    <w:rsid w:val="00E107EE"/>
    <w:rsid w:val="00E109AC"/>
    <w:rsid w:val="00E10BB7"/>
    <w:rsid w:val="00E10D6A"/>
    <w:rsid w:val="00E10E86"/>
    <w:rsid w:val="00E10EC7"/>
    <w:rsid w:val="00E11240"/>
    <w:rsid w:val="00E118B9"/>
    <w:rsid w:val="00E11CD8"/>
    <w:rsid w:val="00E12095"/>
    <w:rsid w:val="00E121E1"/>
    <w:rsid w:val="00E1231B"/>
    <w:rsid w:val="00E12451"/>
    <w:rsid w:val="00E125CA"/>
    <w:rsid w:val="00E12ACB"/>
    <w:rsid w:val="00E12B38"/>
    <w:rsid w:val="00E12CE5"/>
    <w:rsid w:val="00E12DEC"/>
    <w:rsid w:val="00E12FC2"/>
    <w:rsid w:val="00E13123"/>
    <w:rsid w:val="00E13811"/>
    <w:rsid w:val="00E13AC2"/>
    <w:rsid w:val="00E13B5A"/>
    <w:rsid w:val="00E145F9"/>
    <w:rsid w:val="00E14CBC"/>
    <w:rsid w:val="00E14D61"/>
    <w:rsid w:val="00E15199"/>
    <w:rsid w:val="00E1526B"/>
    <w:rsid w:val="00E153BC"/>
    <w:rsid w:val="00E159DE"/>
    <w:rsid w:val="00E15B73"/>
    <w:rsid w:val="00E15E2D"/>
    <w:rsid w:val="00E161EA"/>
    <w:rsid w:val="00E1625D"/>
    <w:rsid w:val="00E16264"/>
    <w:rsid w:val="00E163D4"/>
    <w:rsid w:val="00E16746"/>
    <w:rsid w:val="00E16829"/>
    <w:rsid w:val="00E16A27"/>
    <w:rsid w:val="00E17079"/>
    <w:rsid w:val="00E1709A"/>
    <w:rsid w:val="00E171EF"/>
    <w:rsid w:val="00E1731B"/>
    <w:rsid w:val="00E17A5C"/>
    <w:rsid w:val="00E201AA"/>
    <w:rsid w:val="00E201F5"/>
    <w:rsid w:val="00E205C5"/>
    <w:rsid w:val="00E20B90"/>
    <w:rsid w:val="00E212A8"/>
    <w:rsid w:val="00E21A9F"/>
    <w:rsid w:val="00E21B84"/>
    <w:rsid w:val="00E21E41"/>
    <w:rsid w:val="00E224DE"/>
    <w:rsid w:val="00E225A3"/>
    <w:rsid w:val="00E225C0"/>
    <w:rsid w:val="00E2272C"/>
    <w:rsid w:val="00E22C2B"/>
    <w:rsid w:val="00E22F11"/>
    <w:rsid w:val="00E23A94"/>
    <w:rsid w:val="00E242AC"/>
    <w:rsid w:val="00E245D6"/>
    <w:rsid w:val="00E24D6F"/>
    <w:rsid w:val="00E24EEE"/>
    <w:rsid w:val="00E257F0"/>
    <w:rsid w:val="00E257FD"/>
    <w:rsid w:val="00E2588C"/>
    <w:rsid w:val="00E25B0E"/>
    <w:rsid w:val="00E25BE4"/>
    <w:rsid w:val="00E25C79"/>
    <w:rsid w:val="00E260A5"/>
    <w:rsid w:val="00E261E0"/>
    <w:rsid w:val="00E26265"/>
    <w:rsid w:val="00E2674A"/>
    <w:rsid w:val="00E26883"/>
    <w:rsid w:val="00E26956"/>
    <w:rsid w:val="00E26C8F"/>
    <w:rsid w:val="00E26D4F"/>
    <w:rsid w:val="00E27122"/>
    <w:rsid w:val="00E271C1"/>
    <w:rsid w:val="00E27874"/>
    <w:rsid w:val="00E27BAF"/>
    <w:rsid w:val="00E27C38"/>
    <w:rsid w:val="00E301AF"/>
    <w:rsid w:val="00E30241"/>
    <w:rsid w:val="00E302B9"/>
    <w:rsid w:val="00E303C7"/>
    <w:rsid w:val="00E30490"/>
    <w:rsid w:val="00E304B5"/>
    <w:rsid w:val="00E30507"/>
    <w:rsid w:val="00E3066A"/>
    <w:rsid w:val="00E3087B"/>
    <w:rsid w:val="00E30AAC"/>
    <w:rsid w:val="00E30B01"/>
    <w:rsid w:val="00E31D78"/>
    <w:rsid w:val="00E31DE7"/>
    <w:rsid w:val="00E31E8E"/>
    <w:rsid w:val="00E31FE0"/>
    <w:rsid w:val="00E32063"/>
    <w:rsid w:val="00E3252A"/>
    <w:rsid w:val="00E32B49"/>
    <w:rsid w:val="00E32F54"/>
    <w:rsid w:val="00E330CD"/>
    <w:rsid w:val="00E333AC"/>
    <w:rsid w:val="00E33406"/>
    <w:rsid w:val="00E3349B"/>
    <w:rsid w:val="00E33635"/>
    <w:rsid w:val="00E336BF"/>
    <w:rsid w:val="00E336D3"/>
    <w:rsid w:val="00E3386E"/>
    <w:rsid w:val="00E33BB9"/>
    <w:rsid w:val="00E34299"/>
    <w:rsid w:val="00E34596"/>
    <w:rsid w:val="00E34873"/>
    <w:rsid w:val="00E34AB3"/>
    <w:rsid w:val="00E34F69"/>
    <w:rsid w:val="00E35059"/>
    <w:rsid w:val="00E35407"/>
    <w:rsid w:val="00E35DB5"/>
    <w:rsid w:val="00E35EDD"/>
    <w:rsid w:val="00E3604D"/>
    <w:rsid w:val="00E36453"/>
    <w:rsid w:val="00E36581"/>
    <w:rsid w:val="00E36AC7"/>
    <w:rsid w:val="00E36DDE"/>
    <w:rsid w:val="00E36E0D"/>
    <w:rsid w:val="00E36E38"/>
    <w:rsid w:val="00E371F6"/>
    <w:rsid w:val="00E375B9"/>
    <w:rsid w:val="00E37FF7"/>
    <w:rsid w:val="00E401DD"/>
    <w:rsid w:val="00E40235"/>
    <w:rsid w:val="00E402B1"/>
    <w:rsid w:val="00E40396"/>
    <w:rsid w:val="00E40527"/>
    <w:rsid w:val="00E40586"/>
    <w:rsid w:val="00E40CBE"/>
    <w:rsid w:val="00E41203"/>
    <w:rsid w:val="00E413ED"/>
    <w:rsid w:val="00E41705"/>
    <w:rsid w:val="00E41738"/>
    <w:rsid w:val="00E4190E"/>
    <w:rsid w:val="00E41A9B"/>
    <w:rsid w:val="00E41E1E"/>
    <w:rsid w:val="00E42429"/>
    <w:rsid w:val="00E4248E"/>
    <w:rsid w:val="00E42906"/>
    <w:rsid w:val="00E429B3"/>
    <w:rsid w:val="00E42AFF"/>
    <w:rsid w:val="00E42C78"/>
    <w:rsid w:val="00E42EA7"/>
    <w:rsid w:val="00E43512"/>
    <w:rsid w:val="00E43577"/>
    <w:rsid w:val="00E436BF"/>
    <w:rsid w:val="00E4384D"/>
    <w:rsid w:val="00E439DF"/>
    <w:rsid w:val="00E43F0D"/>
    <w:rsid w:val="00E43F52"/>
    <w:rsid w:val="00E43F6F"/>
    <w:rsid w:val="00E444A2"/>
    <w:rsid w:val="00E4462E"/>
    <w:rsid w:val="00E447F0"/>
    <w:rsid w:val="00E44BCD"/>
    <w:rsid w:val="00E44E8C"/>
    <w:rsid w:val="00E44F36"/>
    <w:rsid w:val="00E45077"/>
    <w:rsid w:val="00E451E1"/>
    <w:rsid w:val="00E45A9A"/>
    <w:rsid w:val="00E45AB6"/>
    <w:rsid w:val="00E45D81"/>
    <w:rsid w:val="00E45F1C"/>
    <w:rsid w:val="00E46588"/>
    <w:rsid w:val="00E471EC"/>
    <w:rsid w:val="00E47921"/>
    <w:rsid w:val="00E47C1E"/>
    <w:rsid w:val="00E501D4"/>
    <w:rsid w:val="00E50BF2"/>
    <w:rsid w:val="00E50CAD"/>
    <w:rsid w:val="00E50D1D"/>
    <w:rsid w:val="00E50D71"/>
    <w:rsid w:val="00E510BB"/>
    <w:rsid w:val="00E5119C"/>
    <w:rsid w:val="00E51420"/>
    <w:rsid w:val="00E51DA5"/>
    <w:rsid w:val="00E51DF2"/>
    <w:rsid w:val="00E52117"/>
    <w:rsid w:val="00E52563"/>
    <w:rsid w:val="00E52A99"/>
    <w:rsid w:val="00E52C37"/>
    <w:rsid w:val="00E52D89"/>
    <w:rsid w:val="00E53376"/>
    <w:rsid w:val="00E53657"/>
    <w:rsid w:val="00E537C3"/>
    <w:rsid w:val="00E53A6F"/>
    <w:rsid w:val="00E53D5F"/>
    <w:rsid w:val="00E5415D"/>
    <w:rsid w:val="00E541CC"/>
    <w:rsid w:val="00E5443C"/>
    <w:rsid w:val="00E54798"/>
    <w:rsid w:val="00E54884"/>
    <w:rsid w:val="00E549DB"/>
    <w:rsid w:val="00E54A5C"/>
    <w:rsid w:val="00E54FBF"/>
    <w:rsid w:val="00E55467"/>
    <w:rsid w:val="00E55475"/>
    <w:rsid w:val="00E556EE"/>
    <w:rsid w:val="00E5590B"/>
    <w:rsid w:val="00E559F5"/>
    <w:rsid w:val="00E55B3D"/>
    <w:rsid w:val="00E55BEC"/>
    <w:rsid w:val="00E55FFD"/>
    <w:rsid w:val="00E563FE"/>
    <w:rsid w:val="00E566F7"/>
    <w:rsid w:val="00E5688E"/>
    <w:rsid w:val="00E56B4F"/>
    <w:rsid w:val="00E57022"/>
    <w:rsid w:val="00E57566"/>
    <w:rsid w:val="00E57C9F"/>
    <w:rsid w:val="00E57D57"/>
    <w:rsid w:val="00E57E48"/>
    <w:rsid w:val="00E57E94"/>
    <w:rsid w:val="00E57F14"/>
    <w:rsid w:val="00E6016B"/>
    <w:rsid w:val="00E602EE"/>
    <w:rsid w:val="00E60310"/>
    <w:rsid w:val="00E60499"/>
    <w:rsid w:val="00E6078B"/>
    <w:rsid w:val="00E6090F"/>
    <w:rsid w:val="00E60A49"/>
    <w:rsid w:val="00E60D79"/>
    <w:rsid w:val="00E6105D"/>
    <w:rsid w:val="00E6127F"/>
    <w:rsid w:val="00E616A2"/>
    <w:rsid w:val="00E61878"/>
    <w:rsid w:val="00E61C7E"/>
    <w:rsid w:val="00E61D6D"/>
    <w:rsid w:val="00E61ED0"/>
    <w:rsid w:val="00E621C8"/>
    <w:rsid w:val="00E62491"/>
    <w:rsid w:val="00E628DD"/>
    <w:rsid w:val="00E62BEC"/>
    <w:rsid w:val="00E62F37"/>
    <w:rsid w:val="00E62FF7"/>
    <w:rsid w:val="00E63F2C"/>
    <w:rsid w:val="00E63F85"/>
    <w:rsid w:val="00E63FE4"/>
    <w:rsid w:val="00E64191"/>
    <w:rsid w:val="00E6472F"/>
    <w:rsid w:val="00E64807"/>
    <w:rsid w:val="00E649D1"/>
    <w:rsid w:val="00E651D2"/>
    <w:rsid w:val="00E65322"/>
    <w:rsid w:val="00E6566F"/>
    <w:rsid w:val="00E658A1"/>
    <w:rsid w:val="00E65A3C"/>
    <w:rsid w:val="00E65BAC"/>
    <w:rsid w:val="00E65BB0"/>
    <w:rsid w:val="00E65C7B"/>
    <w:rsid w:val="00E6632B"/>
    <w:rsid w:val="00E667ED"/>
    <w:rsid w:val="00E66977"/>
    <w:rsid w:val="00E669D0"/>
    <w:rsid w:val="00E669D4"/>
    <w:rsid w:val="00E66AAC"/>
    <w:rsid w:val="00E66ECD"/>
    <w:rsid w:val="00E675A2"/>
    <w:rsid w:val="00E6764B"/>
    <w:rsid w:val="00E6792A"/>
    <w:rsid w:val="00E67D1E"/>
    <w:rsid w:val="00E701DE"/>
    <w:rsid w:val="00E70B7A"/>
    <w:rsid w:val="00E71399"/>
    <w:rsid w:val="00E715E5"/>
    <w:rsid w:val="00E71633"/>
    <w:rsid w:val="00E718BB"/>
    <w:rsid w:val="00E718F6"/>
    <w:rsid w:val="00E71A62"/>
    <w:rsid w:val="00E71D8E"/>
    <w:rsid w:val="00E71E69"/>
    <w:rsid w:val="00E7221D"/>
    <w:rsid w:val="00E72254"/>
    <w:rsid w:val="00E722BF"/>
    <w:rsid w:val="00E7259F"/>
    <w:rsid w:val="00E7272A"/>
    <w:rsid w:val="00E72D60"/>
    <w:rsid w:val="00E72D7D"/>
    <w:rsid w:val="00E7331F"/>
    <w:rsid w:val="00E73516"/>
    <w:rsid w:val="00E7356D"/>
    <w:rsid w:val="00E73571"/>
    <w:rsid w:val="00E73585"/>
    <w:rsid w:val="00E73B38"/>
    <w:rsid w:val="00E73BCE"/>
    <w:rsid w:val="00E73E23"/>
    <w:rsid w:val="00E73EAF"/>
    <w:rsid w:val="00E73F98"/>
    <w:rsid w:val="00E740A0"/>
    <w:rsid w:val="00E742E4"/>
    <w:rsid w:val="00E747AE"/>
    <w:rsid w:val="00E747FC"/>
    <w:rsid w:val="00E7499B"/>
    <w:rsid w:val="00E75896"/>
    <w:rsid w:val="00E75AAB"/>
    <w:rsid w:val="00E75DE1"/>
    <w:rsid w:val="00E75DE4"/>
    <w:rsid w:val="00E7605A"/>
    <w:rsid w:val="00E76494"/>
    <w:rsid w:val="00E765D1"/>
    <w:rsid w:val="00E76696"/>
    <w:rsid w:val="00E76A6E"/>
    <w:rsid w:val="00E76CB2"/>
    <w:rsid w:val="00E77313"/>
    <w:rsid w:val="00E775B6"/>
    <w:rsid w:val="00E77613"/>
    <w:rsid w:val="00E77E64"/>
    <w:rsid w:val="00E802D1"/>
    <w:rsid w:val="00E81045"/>
    <w:rsid w:val="00E81117"/>
    <w:rsid w:val="00E81589"/>
    <w:rsid w:val="00E81811"/>
    <w:rsid w:val="00E81AAF"/>
    <w:rsid w:val="00E82069"/>
    <w:rsid w:val="00E824BE"/>
    <w:rsid w:val="00E82AE0"/>
    <w:rsid w:val="00E82BF1"/>
    <w:rsid w:val="00E82E37"/>
    <w:rsid w:val="00E8313E"/>
    <w:rsid w:val="00E839FE"/>
    <w:rsid w:val="00E83BF3"/>
    <w:rsid w:val="00E841F6"/>
    <w:rsid w:val="00E843D7"/>
    <w:rsid w:val="00E845FF"/>
    <w:rsid w:val="00E84658"/>
    <w:rsid w:val="00E84ADA"/>
    <w:rsid w:val="00E84C91"/>
    <w:rsid w:val="00E84E39"/>
    <w:rsid w:val="00E84E7B"/>
    <w:rsid w:val="00E85485"/>
    <w:rsid w:val="00E856CC"/>
    <w:rsid w:val="00E8596E"/>
    <w:rsid w:val="00E85AD5"/>
    <w:rsid w:val="00E85B54"/>
    <w:rsid w:val="00E85D6F"/>
    <w:rsid w:val="00E86508"/>
    <w:rsid w:val="00E86678"/>
    <w:rsid w:val="00E8667B"/>
    <w:rsid w:val="00E8673E"/>
    <w:rsid w:val="00E8684B"/>
    <w:rsid w:val="00E868F7"/>
    <w:rsid w:val="00E86CBB"/>
    <w:rsid w:val="00E86DFF"/>
    <w:rsid w:val="00E87006"/>
    <w:rsid w:val="00E870D2"/>
    <w:rsid w:val="00E870F1"/>
    <w:rsid w:val="00E87101"/>
    <w:rsid w:val="00E8716C"/>
    <w:rsid w:val="00E872B0"/>
    <w:rsid w:val="00E8749A"/>
    <w:rsid w:val="00E87701"/>
    <w:rsid w:val="00E87779"/>
    <w:rsid w:val="00E877DC"/>
    <w:rsid w:val="00E87815"/>
    <w:rsid w:val="00E8799A"/>
    <w:rsid w:val="00E87BD5"/>
    <w:rsid w:val="00E87CEC"/>
    <w:rsid w:val="00E87D32"/>
    <w:rsid w:val="00E9008D"/>
    <w:rsid w:val="00E901AB"/>
    <w:rsid w:val="00E9022E"/>
    <w:rsid w:val="00E90385"/>
    <w:rsid w:val="00E90389"/>
    <w:rsid w:val="00E90B60"/>
    <w:rsid w:val="00E90BA7"/>
    <w:rsid w:val="00E90DCA"/>
    <w:rsid w:val="00E90F60"/>
    <w:rsid w:val="00E9103C"/>
    <w:rsid w:val="00E91686"/>
    <w:rsid w:val="00E91958"/>
    <w:rsid w:val="00E919E1"/>
    <w:rsid w:val="00E91C14"/>
    <w:rsid w:val="00E91C25"/>
    <w:rsid w:val="00E92296"/>
    <w:rsid w:val="00E924AE"/>
    <w:rsid w:val="00E92651"/>
    <w:rsid w:val="00E92723"/>
    <w:rsid w:val="00E92730"/>
    <w:rsid w:val="00E92829"/>
    <w:rsid w:val="00E929D9"/>
    <w:rsid w:val="00E92EAD"/>
    <w:rsid w:val="00E930BE"/>
    <w:rsid w:val="00E9328D"/>
    <w:rsid w:val="00E933D4"/>
    <w:rsid w:val="00E936F5"/>
    <w:rsid w:val="00E93934"/>
    <w:rsid w:val="00E93E61"/>
    <w:rsid w:val="00E94544"/>
    <w:rsid w:val="00E9466D"/>
    <w:rsid w:val="00E9482D"/>
    <w:rsid w:val="00E94C6A"/>
    <w:rsid w:val="00E94DC5"/>
    <w:rsid w:val="00E94E89"/>
    <w:rsid w:val="00E94FFD"/>
    <w:rsid w:val="00E9532A"/>
    <w:rsid w:val="00E95AE8"/>
    <w:rsid w:val="00E96545"/>
    <w:rsid w:val="00E96672"/>
    <w:rsid w:val="00E967CB"/>
    <w:rsid w:val="00E967E3"/>
    <w:rsid w:val="00E9680D"/>
    <w:rsid w:val="00E96A0E"/>
    <w:rsid w:val="00E96AE6"/>
    <w:rsid w:val="00E96F42"/>
    <w:rsid w:val="00E978C1"/>
    <w:rsid w:val="00EA02DF"/>
    <w:rsid w:val="00EA0C87"/>
    <w:rsid w:val="00EA0D3D"/>
    <w:rsid w:val="00EA10DD"/>
    <w:rsid w:val="00EA11D3"/>
    <w:rsid w:val="00EA1980"/>
    <w:rsid w:val="00EA1B67"/>
    <w:rsid w:val="00EA1FE4"/>
    <w:rsid w:val="00EA203D"/>
    <w:rsid w:val="00EA2270"/>
    <w:rsid w:val="00EA244A"/>
    <w:rsid w:val="00EA2526"/>
    <w:rsid w:val="00EA267A"/>
    <w:rsid w:val="00EA2AA1"/>
    <w:rsid w:val="00EA2E23"/>
    <w:rsid w:val="00EA2E51"/>
    <w:rsid w:val="00EA3115"/>
    <w:rsid w:val="00EA33B1"/>
    <w:rsid w:val="00EA38BA"/>
    <w:rsid w:val="00EA3A41"/>
    <w:rsid w:val="00EA3BA1"/>
    <w:rsid w:val="00EA3F32"/>
    <w:rsid w:val="00EA3FBC"/>
    <w:rsid w:val="00EA463F"/>
    <w:rsid w:val="00EA489D"/>
    <w:rsid w:val="00EA4942"/>
    <w:rsid w:val="00EA5003"/>
    <w:rsid w:val="00EA508D"/>
    <w:rsid w:val="00EA55A8"/>
    <w:rsid w:val="00EA55B9"/>
    <w:rsid w:val="00EA5DAE"/>
    <w:rsid w:val="00EA60A3"/>
    <w:rsid w:val="00EA664F"/>
    <w:rsid w:val="00EA66B3"/>
    <w:rsid w:val="00EA688B"/>
    <w:rsid w:val="00EA6BBE"/>
    <w:rsid w:val="00EA6D39"/>
    <w:rsid w:val="00EA6EF6"/>
    <w:rsid w:val="00EA7106"/>
    <w:rsid w:val="00EA71F0"/>
    <w:rsid w:val="00EA72F1"/>
    <w:rsid w:val="00EA77CB"/>
    <w:rsid w:val="00EA7869"/>
    <w:rsid w:val="00EA799D"/>
    <w:rsid w:val="00EA7E7E"/>
    <w:rsid w:val="00EB047D"/>
    <w:rsid w:val="00EB05EB"/>
    <w:rsid w:val="00EB06AF"/>
    <w:rsid w:val="00EB0875"/>
    <w:rsid w:val="00EB0979"/>
    <w:rsid w:val="00EB171B"/>
    <w:rsid w:val="00EB172C"/>
    <w:rsid w:val="00EB18EA"/>
    <w:rsid w:val="00EB1FC6"/>
    <w:rsid w:val="00EB2124"/>
    <w:rsid w:val="00EB27A2"/>
    <w:rsid w:val="00EB2E0E"/>
    <w:rsid w:val="00EB3494"/>
    <w:rsid w:val="00EB3803"/>
    <w:rsid w:val="00EB39CB"/>
    <w:rsid w:val="00EB3D20"/>
    <w:rsid w:val="00EB4297"/>
    <w:rsid w:val="00EB45BA"/>
    <w:rsid w:val="00EB4736"/>
    <w:rsid w:val="00EB47FB"/>
    <w:rsid w:val="00EB4BD7"/>
    <w:rsid w:val="00EB4CCB"/>
    <w:rsid w:val="00EB4D62"/>
    <w:rsid w:val="00EB4FF9"/>
    <w:rsid w:val="00EB51A8"/>
    <w:rsid w:val="00EB51B1"/>
    <w:rsid w:val="00EB53A2"/>
    <w:rsid w:val="00EB5876"/>
    <w:rsid w:val="00EB5D8F"/>
    <w:rsid w:val="00EB5DCA"/>
    <w:rsid w:val="00EB5FFC"/>
    <w:rsid w:val="00EB6028"/>
    <w:rsid w:val="00EB65E2"/>
    <w:rsid w:val="00EB69A4"/>
    <w:rsid w:val="00EB6ABB"/>
    <w:rsid w:val="00EB6D37"/>
    <w:rsid w:val="00EB713C"/>
    <w:rsid w:val="00EB71BA"/>
    <w:rsid w:val="00EB71C5"/>
    <w:rsid w:val="00EB729F"/>
    <w:rsid w:val="00EB76BC"/>
    <w:rsid w:val="00EB78DC"/>
    <w:rsid w:val="00EC086F"/>
    <w:rsid w:val="00EC0A5A"/>
    <w:rsid w:val="00EC0C6B"/>
    <w:rsid w:val="00EC0EAF"/>
    <w:rsid w:val="00EC113F"/>
    <w:rsid w:val="00EC1307"/>
    <w:rsid w:val="00EC1B32"/>
    <w:rsid w:val="00EC1C3E"/>
    <w:rsid w:val="00EC1CA8"/>
    <w:rsid w:val="00EC300A"/>
    <w:rsid w:val="00EC31EC"/>
    <w:rsid w:val="00EC3254"/>
    <w:rsid w:val="00EC37CA"/>
    <w:rsid w:val="00EC3BA6"/>
    <w:rsid w:val="00EC3F90"/>
    <w:rsid w:val="00EC45F7"/>
    <w:rsid w:val="00EC47A2"/>
    <w:rsid w:val="00EC4AAF"/>
    <w:rsid w:val="00EC4ABF"/>
    <w:rsid w:val="00EC4AD9"/>
    <w:rsid w:val="00EC4D01"/>
    <w:rsid w:val="00EC5585"/>
    <w:rsid w:val="00EC597A"/>
    <w:rsid w:val="00EC5F59"/>
    <w:rsid w:val="00EC63FC"/>
    <w:rsid w:val="00EC68BE"/>
    <w:rsid w:val="00EC699D"/>
    <w:rsid w:val="00EC6AD5"/>
    <w:rsid w:val="00EC6FB0"/>
    <w:rsid w:val="00EC7356"/>
    <w:rsid w:val="00EC780B"/>
    <w:rsid w:val="00EC7DE2"/>
    <w:rsid w:val="00EC7DEB"/>
    <w:rsid w:val="00EC7F7A"/>
    <w:rsid w:val="00ED03B0"/>
    <w:rsid w:val="00ED08E9"/>
    <w:rsid w:val="00ED0FB7"/>
    <w:rsid w:val="00ED1288"/>
    <w:rsid w:val="00ED129C"/>
    <w:rsid w:val="00ED148A"/>
    <w:rsid w:val="00ED1DE8"/>
    <w:rsid w:val="00ED2339"/>
    <w:rsid w:val="00ED289F"/>
    <w:rsid w:val="00ED299A"/>
    <w:rsid w:val="00ED2CFD"/>
    <w:rsid w:val="00ED3064"/>
    <w:rsid w:val="00ED329F"/>
    <w:rsid w:val="00ED3771"/>
    <w:rsid w:val="00ED3AB3"/>
    <w:rsid w:val="00ED3C95"/>
    <w:rsid w:val="00ED3F25"/>
    <w:rsid w:val="00ED4370"/>
    <w:rsid w:val="00ED4478"/>
    <w:rsid w:val="00ED48A4"/>
    <w:rsid w:val="00ED4E48"/>
    <w:rsid w:val="00ED5244"/>
    <w:rsid w:val="00ED532C"/>
    <w:rsid w:val="00ED56A5"/>
    <w:rsid w:val="00ED5731"/>
    <w:rsid w:val="00ED58C5"/>
    <w:rsid w:val="00ED59CE"/>
    <w:rsid w:val="00ED5BB4"/>
    <w:rsid w:val="00ED5C0B"/>
    <w:rsid w:val="00ED5D4F"/>
    <w:rsid w:val="00ED5DD7"/>
    <w:rsid w:val="00ED5FF8"/>
    <w:rsid w:val="00ED61D3"/>
    <w:rsid w:val="00ED6593"/>
    <w:rsid w:val="00ED72FB"/>
    <w:rsid w:val="00ED7358"/>
    <w:rsid w:val="00ED7377"/>
    <w:rsid w:val="00ED7538"/>
    <w:rsid w:val="00ED7EA5"/>
    <w:rsid w:val="00ED7F1C"/>
    <w:rsid w:val="00EE0053"/>
    <w:rsid w:val="00EE0115"/>
    <w:rsid w:val="00EE019A"/>
    <w:rsid w:val="00EE051B"/>
    <w:rsid w:val="00EE0BBE"/>
    <w:rsid w:val="00EE0D1A"/>
    <w:rsid w:val="00EE0F3B"/>
    <w:rsid w:val="00EE104D"/>
    <w:rsid w:val="00EE12C0"/>
    <w:rsid w:val="00EE13EA"/>
    <w:rsid w:val="00EE15FF"/>
    <w:rsid w:val="00EE1D73"/>
    <w:rsid w:val="00EE1FEA"/>
    <w:rsid w:val="00EE20DC"/>
    <w:rsid w:val="00EE2423"/>
    <w:rsid w:val="00EE2AA4"/>
    <w:rsid w:val="00EE2D35"/>
    <w:rsid w:val="00EE35D3"/>
    <w:rsid w:val="00EE3773"/>
    <w:rsid w:val="00EE37DB"/>
    <w:rsid w:val="00EE3C9E"/>
    <w:rsid w:val="00EE446A"/>
    <w:rsid w:val="00EE4792"/>
    <w:rsid w:val="00EE4BFE"/>
    <w:rsid w:val="00EE4D41"/>
    <w:rsid w:val="00EE4D6D"/>
    <w:rsid w:val="00EE4DBB"/>
    <w:rsid w:val="00EE4E9B"/>
    <w:rsid w:val="00EE5B45"/>
    <w:rsid w:val="00EE600B"/>
    <w:rsid w:val="00EE6119"/>
    <w:rsid w:val="00EE65AB"/>
    <w:rsid w:val="00EE6DAE"/>
    <w:rsid w:val="00EE6F68"/>
    <w:rsid w:val="00EE72BC"/>
    <w:rsid w:val="00EE72FC"/>
    <w:rsid w:val="00EE76B1"/>
    <w:rsid w:val="00EE7828"/>
    <w:rsid w:val="00EE7A53"/>
    <w:rsid w:val="00EE7AD4"/>
    <w:rsid w:val="00EE7DFB"/>
    <w:rsid w:val="00EE7FDB"/>
    <w:rsid w:val="00EF01EC"/>
    <w:rsid w:val="00EF0317"/>
    <w:rsid w:val="00EF03F7"/>
    <w:rsid w:val="00EF04E5"/>
    <w:rsid w:val="00EF05B2"/>
    <w:rsid w:val="00EF06AB"/>
    <w:rsid w:val="00EF0AC7"/>
    <w:rsid w:val="00EF0B14"/>
    <w:rsid w:val="00EF106A"/>
    <w:rsid w:val="00EF1106"/>
    <w:rsid w:val="00EF17C3"/>
    <w:rsid w:val="00EF1930"/>
    <w:rsid w:val="00EF2582"/>
    <w:rsid w:val="00EF28FA"/>
    <w:rsid w:val="00EF2C5C"/>
    <w:rsid w:val="00EF2CA3"/>
    <w:rsid w:val="00EF2CD4"/>
    <w:rsid w:val="00EF2DAF"/>
    <w:rsid w:val="00EF3357"/>
    <w:rsid w:val="00EF341B"/>
    <w:rsid w:val="00EF37D9"/>
    <w:rsid w:val="00EF3866"/>
    <w:rsid w:val="00EF3A3A"/>
    <w:rsid w:val="00EF3AF6"/>
    <w:rsid w:val="00EF4287"/>
    <w:rsid w:val="00EF4417"/>
    <w:rsid w:val="00EF4555"/>
    <w:rsid w:val="00EF45E9"/>
    <w:rsid w:val="00EF4798"/>
    <w:rsid w:val="00EF481C"/>
    <w:rsid w:val="00EF4AD0"/>
    <w:rsid w:val="00EF4D14"/>
    <w:rsid w:val="00EF5455"/>
    <w:rsid w:val="00EF55DB"/>
    <w:rsid w:val="00EF5AFE"/>
    <w:rsid w:val="00EF5C58"/>
    <w:rsid w:val="00EF6277"/>
    <w:rsid w:val="00EF678D"/>
    <w:rsid w:val="00EF6887"/>
    <w:rsid w:val="00EF69B7"/>
    <w:rsid w:val="00EF69F7"/>
    <w:rsid w:val="00EF6D78"/>
    <w:rsid w:val="00EF6E70"/>
    <w:rsid w:val="00EF758D"/>
    <w:rsid w:val="00EF770B"/>
    <w:rsid w:val="00EF7765"/>
    <w:rsid w:val="00EF7C92"/>
    <w:rsid w:val="00F000B6"/>
    <w:rsid w:val="00F007F9"/>
    <w:rsid w:val="00F01141"/>
    <w:rsid w:val="00F0158E"/>
    <w:rsid w:val="00F019EA"/>
    <w:rsid w:val="00F02083"/>
    <w:rsid w:val="00F02AF9"/>
    <w:rsid w:val="00F02E68"/>
    <w:rsid w:val="00F02F3C"/>
    <w:rsid w:val="00F030B5"/>
    <w:rsid w:val="00F03328"/>
    <w:rsid w:val="00F033E9"/>
    <w:rsid w:val="00F0353A"/>
    <w:rsid w:val="00F03862"/>
    <w:rsid w:val="00F038C7"/>
    <w:rsid w:val="00F03B5C"/>
    <w:rsid w:val="00F03E9B"/>
    <w:rsid w:val="00F04555"/>
    <w:rsid w:val="00F04A75"/>
    <w:rsid w:val="00F04C16"/>
    <w:rsid w:val="00F04ED5"/>
    <w:rsid w:val="00F04FEA"/>
    <w:rsid w:val="00F05079"/>
    <w:rsid w:val="00F0551F"/>
    <w:rsid w:val="00F060B2"/>
    <w:rsid w:val="00F0644E"/>
    <w:rsid w:val="00F0660D"/>
    <w:rsid w:val="00F06891"/>
    <w:rsid w:val="00F06AAF"/>
    <w:rsid w:val="00F06C48"/>
    <w:rsid w:val="00F06D11"/>
    <w:rsid w:val="00F06FB9"/>
    <w:rsid w:val="00F070A2"/>
    <w:rsid w:val="00F07128"/>
    <w:rsid w:val="00F07277"/>
    <w:rsid w:val="00F072C7"/>
    <w:rsid w:val="00F0733D"/>
    <w:rsid w:val="00F07607"/>
    <w:rsid w:val="00F07702"/>
    <w:rsid w:val="00F109E9"/>
    <w:rsid w:val="00F10ADA"/>
    <w:rsid w:val="00F10D95"/>
    <w:rsid w:val="00F11084"/>
    <w:rsid w:val="00F11327"/>
    <w:rsid w:val="00F1169C"/>
    <w:rsid w:val="00F11EAA"/>
    <w:rsid w:val="00F12573"/>
    <w:rsid w:val="00F12757"/>
    <w:rsid w:val="00F12D1D"/>
    <w:rsid w:val="00F12F1B"/>
    <w:rsid w:val="00F130FD"/>
    <w:rsid w:val="00F1310F"/>
    <w:rsid w:val="00F13114"/>
    <w:rsid w:val="00F131FF"/>
    <w:rsid w:val="00F136FC"/>
    <w:rsid w:val="00F13E25"/>
    <w:rsid w:val="00F14120"/>
    <w:rsid w:val="00F14277"/>
    <w:rsid w:val="00F146B2"/>
    <w:rsid w:val="00F14A27"/>
    <w:rsid w:val="00F14A77"/>
    <w:rsid w:val="00F14D6C"/>
    <w:rsid w:val="00F14EC7"/>
    <w:rsid w:val="00F1523E"/>
    <w:rsid w:val="00F1578D"/>
    <w:rsid w:val="00F15B91"/>
    <w:rsid w:val="00F1600B"/>
    <w:rsid w:val="00F167E8"/>
    <w:rsid w:val="00F16D9B"/>
    <w:rsid w:val="00F16F83"/>
    <w:rsid w:val="00F16FBF"/>
    <w:rsid w:val="00F1707E"/>
    <w:rsid w:val="00F17D1F"/>
    <w:rsid w:val="00F20988"/>
    <w:rsid w:val="00F20A5C"/>
    <w:rsid w:val="00F20AF4"/>
    <w:rsid w:val="00F20EDE"/>
    <w:rsid w:val="00F20F3D"/>
    <w:rsid w:val="00F21087"/>
    <w:rsid w:val="00F2187C"/>
    <w:rsid w:val="00F21EAB"/>
    <w:rsid w:val="00F22145"/>
    <w:rsid w:val="00F22442"/>
    <w:rsid w:val="00F2256D"/>
    <w:rsid w:val="00F22860"/>
    <w:rsid w:val="00F22878"/>
    <w:rsid w:val="00F22AF1"/>
    <w:rsid w:val="00F22D47"/>
    <w:rsid w:val="00F231D5"/>
    <w:rsid w:val="00F23348"/>
    <w:rsid w:val="00F235A0"/>
    <w:rsid w:val="00F237CC"/>
    <w:rsid w:val="00F2394E"/>
    <w:rsid w:val="00F23A52"/>
    <w:rsid w:val="00F23A69"/>
    <w:rsid w:val="00F23E25"/>
    <w:rsid w:val="00F24084"/>
    <w:rsid w:val="00F245E2"/>
    <w:rsid w:val="00F2491C"/>
    <w:rsid w:val="00F249C7"/>
    <w:rsid w:val="00F24B3C"/>
    <w:rsid w:val="00F24D51"/>
    <w:rsid w:val="00F24E75"/>
    <w:rsid w:val="00F24F0D"/>
    <w:rsid w:val="00F2569B"/>
    <w:rsid w:val="00F25795"/>
    <w:rsid w:val="00F257A8"/>
    <w:rsid w:val="00F25AB8"/>
    <w:rsid w:val="00F25C8B"/>
    <w:rsid w:val="00F25D40"/>
    <w:rsid w:val="00F26AE4"/>
    <w:rsid w:val="00F26D85"/>
    <w:rsid w:val="00F26F3B"/>
    <w:rsid w:val="00F2745B"/>
    <w:rsid w:val="00F2774B"/>
    <w:rsid w:val="00F27B75"/>
    <w:rsid w:val="00F27F9A"/>
    <w:rsid w:val="00F27FED"/>
    <w:rsid w:val="00F30599"/>
    <w:rsid w:val="00F30A68"/>
    <w:rsid w:val="00F30DA7"/>
    <w:rsid w:val="00F30DD7"/>
    <w:rsid w:val="00F31010"/>
    <w:rsid w:val="00F31243"/>
    <w:rsid w:val="00F3126B"/>
    <w:rsid w:val="00F3164C"/>
    <w:rsid w:val="00F316CA"/>
    <w:rsid w:val="00F32744"/>
    <w:rsid w:val="00F32B3D"/>
    <w:rsid w:val="00F32E1E"/>
    <w:rsid w:val="00F32F5A"/>
    <w:rsid w:val="00F33428"/>
    <w:rsid w:val="00F33606"/>
    <w:rsid w:val="00F33765"/>
    <w:rsid w:val="00F34176"/>
    <w:rsid w:val="00F34514"/>
    <w:rsid w:val="00F34D88"/>
    <w:rsid w:val="00F350A2"/>
    <w:rsid w:val="00F3529C"/>
    <w:rsid w:val="00F35315"/>
    <w:rsid w:val="00F3548B"/>
    <w:rsid w:val="00F3595A"/>
    <w:rsid w:val="00F35C32"/>
    <w:rsid w:val="00F35C99"/>
    <w:rsid w:val="00F362D8"/>
    <w:rsid w:val="00F364D8"/>
    <w:rsid w:val="00F3664F"/>
    <w:rsid w:val="00F3676C"/>
    <w:rsid w:val="00F367D7"/>
    <w:rsid w:val="00F368BE"/>
    <w:rsid w:val="00F36CCC"/>
    <w:rsid w:val="00F37016"/>
    <w:rsid w:val="00F37295"/>
    <w:rsid w:val="00F373B4"/>
    <w:rsid w:val="00F37442"/>
    <w:rsid w:val="00F3781F"/>
    <w:rsid w:val="00F37E5D"/>
    <w:rsid w:val="00F37F59"/>
    <w:rsid w:val="00F37FBA"/>
    <w:rsid w:val="00F40237"/>
    <w:rsid w:val="00F4029B"/>
    <w:rsid w:val="00F40347"/>
    <w:rsid w:val="00F40411"/>
    <w:rsid w:val="00F404F0"/>
    <w:rsid w:val="00F406BE"/>
    <w:rsid w:val="00F40B40"/>
    <w:rsid w:val="00F40FAD"/>
    <w:rsid w:val="00F417E6"/>
    <w:rsid w:val="00F417F7"/>
    <w:rsid w:val="00F41A34"/>
    <w:rsid w:val="00F41AD6"/>
    <w:rsid w:val="00F41F2E"/>
    <w:rsid w:val="00F42125"/>
    <w:rsid w:val="00F421BC"/>
    <w:rsid w:val="00F42626"/>
    <w:rsid w:val="00F427B8"/>
    <w:rsid w:val="00F42939"/>
    <w:rsid w:val="00F42E27"/>
    <w:rsid w:val="00F4314E"/>
    <w:rsid w:val="00F43156"/>
    <w:rsid w:val="00F4390F"/>
    <w:rsid w:val="00F4396A"/>
    <w:rsid w:val="00F4403B"/>
    <w:rsid w:val="00F44359"/>
    <w:rsid w:val="00F4442B"/>
    <w:rsid w:val="00F4444F"/>
    <w:rsid w:val="00F444E5"/>
    <w:rsid w:val="00F447BE"/>
    <w:rsid w:val="00F44A34"/>
    <w:rsid w:val="00F45101"/>
    <w:rsid w:val="00F45132"/>
    <w:rsid w:val="00F4527C"/>
    <w:rsid w:val="00F45859"/>
    <w:rsid w:val="00F45FC3"/>
    <w:rsid w:val="00F46061"/>
    <w:rsid w:val="00F4610D"/>
    <w:rsid w:val="00F461D7"/>
    <w:rsid w:val="00F463D8"/>
    <w:rsid w:val="00F4642C"/>
    <w:rsid w:val="00F465B6"/>
    <w:rsid w:val="00F4674D"/>
    <w:rsid w:val="00F46E83"/>
    <w:rsid w:val="00F47200"/>
    <w:rsid w:val="00F47CDC"/>
    <w:rsid w:val="00F47E61"/>
    <w:rsid w:val="00F47E98"/>
    <w:rsid w:val="00F50416"/>
    <w:rsid w:val="00F50DA5"/>
    <w:rsid w:val="00F51A4C"/>
    <w:rsid w:val="00F51ADF"/>
    <w:rsid w:val="00F51D76"/>
    <w:rsid w:val="00F51FA4"/>
    <w:rsid w:val="00F51FB6"/>
    <w:rsid w:val="00F52368"/>
    <w:rsid w:val="00F52561"/>
    <w:rsid w:val="00F5293C"/>
    <w:rsid w:val="00F53219"/>
    <w:rsid w:val="00F547F6"/>
    <w:rsid w:val="00F54ACF"/>
    <w:rsid w:val="00F54B6C"/>
    <w:rsid w:val="00F5541F"/>
    <w:rsid w:val="00F55434"/>
    <w:rsid w:val="00F55884"/>
    <w:rsid w:val="00F55967"/>
    <w:rsid w:val="00F55AAC"/>
    <w:rsid w:val="00F55EAB"/>
    <w:rsid w:val="00F55FED"/>
    <w:rsid w:val="00F56366"/>
    <w:rsid w:val="00F568E3"/>
    <w:rsid w:val="00F56993"/>
    <w:rsid w:val="00F56ED5"/>
    <w:rsid w:val="00F57108"/>
    <w:rsid w:val="00F5784E"/>
    <w:rsid w:val="00F600A1"/>
    <w:rsid w:val="00F602D6"/>
    <w:rsid w:val="00F60309"/>
    <w:rsid w:val="00F6030A"/>
    <w:rsid w:val="00F60796"/>
    <w:rsid w:val="00F6093E"/>
    <w:rsid w:val="00F609A0"/>
    <w:rsid w:val="00F609C1"/>
    <w:rsid w:val="00F60C02"/>
    <w:rsid w:val="00F60D03"/>
    <w:rsid w:val="00F60DCF"/>
    <w:rsid w:val="00F60DDD"/>
    <w:rsid w:val="00F61578"/>
    <w:rsid w:val="00F61639"/>
    <w:rsid w:val="00F61808"/>
    <w:rsid w:val="00F61898"/>
    <w:rsid w:val="00F6190A"/>
    <w:rsid w:val="00F61A10"/>
    <w:rsid w:val="00F61C7F"/>
    <w:rsid w:val="00F61D30"/>
    <w:rsid w:val="00F61D74"/>
    <w:rsid w:val="00F61EB0"/>
    <w:rsid w:val="00F622F5"/>
    <w:rsid w:val="00F6240D"/>
    <w:rsid w:val="00F626D0"/>
    <w:rsid w:val="00F62796"/>
    <w:rsid w:val="00F627F4"/>
    <w:rsid w:val="00F62882"/>
    <w:rsid w:val="00F62E1A"/>
    <w:rsid w:val="00F632D0"/>
    <w:rsid w:val="00F6334F"/>
    <w:rsid w:val="00F633A2"/>
    <w:rsid w:val="00F633C6"/>
    <w:rsid w:val="00F63598"/>
    <w:rsid w:val="00F637CB"/>
    <w:rsid w:val="00F63CD5"/>
    <w:rsid w:val="00F63FA5"/>
    <w:rsid w:val="00F64137"/>
    <w:rsid w:val="00F64472"/>
    <w:rsid w:val="00F64771"/>
    <w:rsid w:val="00F64958"/>
    <w:rsid w:val="00F64A6A"/>
    <w:rsid w:val="00F64E4F"/>
    <w:rsid w:val="00F652EA"/>
    <w:rsid w:val="00F6551E"/>
    <w:rsid w:val="00F6659E"/>
    <w:rsid w:val="00F66A92"/>
    <w:rsid w:val="00F66ED3"/>
    <w:rsid w:val="00F6795C"/>
    <w:rsid w:val="00F67A92"/>
    <w:rsid w:val="00F67EBA"/>
    <w:rsid w:val="00F67F6D"/>
    <w:rsid w:val="00F70186"/>
    <w:rsid w:val="00F7032F"/>
    <w:rsid w:val="00F70463"/>
    <w:rsid w:val="00F70907"/>
    <w:rsid w:val="00F70D00"/>
    <w:rsid w:val="00F7168F"/>
    <w:rsid w:val="00F717C4"/>
    <w:rsid w:val="00F71B8D"/>
    <w:rsid w:val="00F72344"/>
    <w:rsid w:val="00F72810"/>
    <w:rsid w:val="00F72AA9"/>
    <w:rsid w:val="00F72BD9"/>
    <w:rsid w:val="00F72ED8"/>
    <w:rsid w:val="00F72FE2"/>
    <w:rsid w:val="00F73A9C"/>
    <w:rsid w:val="00F73C7B"/>
    <w:rsid w:val="00F73ECC"/>
    <w:rsid w:val="00F744B0"/>
    <w:rsid w:val="00F744D9"/>
    <w:rsid w:val="00F74BCB"/>
    <w:rsid w:val="00F74CF4"/>
    <w:rsid w:val="00F74E5D"/>
    <w:rsid w:val="00F7502C"/>
    <w:rsid w:val="00F75121"/>
    <w:rsid w:val="00F751E1"/>
    <w:rsid w:val="00F752C5"/>
    <w:rsid w:val="00F7554F"/>
    <w:rsid w:val="00F7570F"/>
    <w:rsid w:val="00F757D5"/>
    <w:rsid w:val="00F75DA6"/>
    <w:rsid w:val="00F75FA1"/>
    <w:rsid w:val="00F7600B"/>
    <w:rsid w:val="00F763F2"/>
    <w:rsid w:val="00F764B3"/>
    <w:rsid w:val="00F77364"/>
    <w:rsid w:val="00F77519"/>
    <w:rsid w:val="00F7767E"/>
    <w:rsid w:val="00F776C1"/>
    <w:rsid w:val="00F7773A"/>
    <w:rsid w:val="00F7774A"/>
    <w:rsid w:val="00F77BCE"/>
    <w:rsid w:val="00F77C5D"/>
    <w:rsid w:val="00F77CE1"/>
    <w:rsid w:val="00F77D52"/>
    <w:rsid w:val="00F77E70"/>
    <w:rsid w:val="00F77FD9"/>
    <w:rsid w:val="00F80247"/>
    <w:rsid w:val="00F80373"/>
    <w:rsid w:val="00F8057E"/>
    <w:rsid w:val="00F80597"/>
    <w:rsid w:val="00F808A6"/>
    <w:rsid w:val="00F80918"/>
    <w:rsid w:val="00F80C6A"/>
    <w:rsid w:val="00F8101D"/>
    <w:rsid w:val="00F814A0"/>
    <w:rsid w:val="00F81A51"/>
    <w:rsid w:val="00F823CE"/>
    <w:rsid w:val="00F82556"/>
    <w:rsid w:val="00F825E2"/>
    <w:rsid w:val="00F82683"/>
    <w:rsid w:val="00F826C3"/>
    <w:rsid w:val="00F82843"/>
    <w:rsid w:val="00F82A02"/>
    <w:rsid w:val="00F82F8A"/>
    <w:rsid w:val="00F830C5"/>
    <w:rsid w:val="00F83FCF"/>
    <w:rsid w:val="00F8428F"/>
    <w:rsid w:val="00F8458B"/>
    <w:rsid w:val="00F84876"/>
    <w:rsid w:val="00F8497D"/>
    <w:rsid w:val="00F849FA"/>
    <w:rsid w:val="00F84AB0"/>
    <w:rsid w:val="00F854B3"/>
    <w:rsid w:val="00F85D34"/>
    <w:rsid w:val="00F86413"/>
    <w:rsid w:val="00F86E9A"/>
    <w:rsid w:val="00F86F2C"/>
    <w:rsid w:val="00F86FA3"/>
    <w:rsid w:val="00F873E8"/>
    <w:rsid w:val="00F87555"/>
    <w:rsid w:val="00F87ADD"/>
    <w:rsid w:val="00F87AE1"/>
    <w:rsid w:val="00F87C7E"/>
    <w:rsid w:val="00F87F96"/>
    <w:rsid w:val="00F9005E"/>
    <w:rsid w:val="00F9009D"/>
    <w:rsid w:val="00F900E3"/>
    <w:rsid w:val="00F90145"/>
    <w:rsid w:val="00F9020B"/>
    <w:rsid w:val="00F9054D"/>
    <w:rsid w:val="00F90993"/>
    <w:rsid w:val="00F909F4"/>
    <w:rsid w:val="00F90B85"/>
    <w:rsid w:val="00F90E13"/>
    <w:rsid w:val="00F912B8"/>
    <w:rsid w:val="00F918F8"/>
    <w:rsid w:val="00F91A40"/>
    <w:rsid w:val="00F91DF0"/>
    <w:rsid w:val="00F9217F"/>
    <w:rsid w:val="00F9350C"/>
    <w:rsid w:val="00F93907"/>
    <w:rsid w:val="00F93B35"/>
    <w:rsid w:val="00F93B57"/>
    <w:rsid w:val="00F93C29"/>
    <w:rsid w:val="00F9429F"/>
    <w:rsid w:val="00F94A4A"/>
    <w:rsid w:val="00F94A8A"/>
    <w:rsid w:val="00F94EAC"/>
    <w:rsid w:val="00F94F28"/>
    <w:rsid w:val="00F95163"/>
    <w:rsid w:val="00F951AE"/>
    <w:rsid w:val="00F951FA"/>
    <w:rsid w:val="00F955F7"/>
    <w:rsid w:val="00F958CF"/>
    <w:rsid w:val="00F9592D"/>
    <w:rsid w:val="00F95CF4"/>
    <w:rsid w:val="00F9601E"/>
    <w:rsid w:val="00F966D3"/>
    <w:rsid w:val="00F96906"/>
    <w:rsid w:val="00F9699A"/>
    <w:rsid w:val="00F96A1B"/>
    <w:rsid w:val="00F96D43"/>
    <w:rsid w:val="00F96FE2"/>
    <w:rsid w:val="00F96FFF"/>
    <w:rsid w:val="00F972F8"/>
    <w:rsid w:val="00F97356"/>
    <w:rsid w:val="00F97584"/>
    <w:rsid w:val="00F975B5"/>
    <w:rsid w:val="00F9792F"/>
    <w:rsid w:val="00F97BBB"/>
    <w:rsid w:val="00F97D53"/>
    <w:rsid w:val="00F97FFB"/>
    <w:rsid w:val="00FA0104"/>
    <w:rsid w:val="00FA0C33"/>
    <w:rsid w:val="00FA10A5"/>
    <w:rsid w:val="00FA12E0"/>
    <w:rsid w:val="00FA13F7"/>
    <w:rsid w:val="00FA1492"/>
    <w:rsid w:val="00FA15AB"/>
    <w:rsid w:val="00FA16FC"/>
    <w:rsid w:val="00FA17A6"/>
    <w:rsid w:val="00FA1913"/>
    <w:rsid w:val="00FA1EC7"/>
    <w:rsid w:val="00FA1F3F"/>
    <w:rsid w:val="00FA217D"/>
    <w:rsid w:val="00FA21F5"/>
    <w:rsid w:val="00FA2326"/>
    <w:rsid w:val="00FA2C52"/>
    <w:rsid w:val="00FA2C95"/>
    <w:rsid w:val="00FA2CE8"/>
    <w:rsid w:val="00FA3A70"/>
    <w:rsid w:val="00FA3C17"/>
    <w:rsid w:val="00FA3E90"/>
    <w:rsid w:val="00FA40FF"/>
    <w:rsid w:val="00FA42AC"/>
    <w:rsid w:val="00FA43A4"/>
    <w:rsid w:val="00FA4485"/>
    <w:rsid w:val="00FA4559"/>
    <w:rsid w:val="00FA49C3"/>
    <w:rsid w:val="00FA4A1E"/>
    <w:rsid w:val="00FA4BA9"/>
    <w:rsid w:val="00FA4BB9"/>
    <w:rsid w:val="00FA4CB4"/>
    <w:rsid w:val="00FA4D09"/>
    <w:rsid w:val="00FA4EE4"/>
    <w:rsid w:val="00FA4F04"/>
    <w:rsid w:val="00FA53C8"/>
    <w:rsid w:val="00FA54D4"/>
    <w:rsid w:val="00FA54E1"/>
    <w:rsid w:val="00FA596F"/>
    <w:rsid w:val="00FA5AD0"/>
    <w:rsid w:val="00FA5C2B"/>
    <w:rsid w:val="00FA5EAB"/>
    <w:rsid w:val="00FA6387"/>
    <w:rsid w:val="00FA6449"/>
    <w:rsid w:val="00FA64AD"/>
    <w:rsid w:val="00FA66F3"/>
    <w:rsid w:val="00FA674C"/>
    <w:rsid w:val="00FA67FC"/>
    <w:rsid w:val="00FA691A"/>
    <w:rsid w:val="00FA6CC6"/>
    <w:rsid w:val="00FA6D29"/>
    <w:rsid w:val="00FA74CF"/>
    <w:rsid w:val="00FB05AF"/>
    <w:rsid w:val="00FB09DC"/>
    <w:rsid w:val="00FB0A04"/>
    <w:rsid w:val="00FB0D5D"/>
    <w:rsid w:val="00FB139C"/>
    <w:rsid w:val="00FB159E"/>
    <w:rsid w:val="00FB1963"/>
    <w:rsid w:val="00FB1B88"/>
    <w:rsid w:val="00FB1E47"/>
    <w:rsid w:val="00FB21A1"/>
    <w:rsid w:val="00FB23A7"/>
    <w:rsid w:val="00FB2755"/>
    <w:rsid w:val="00FB2923"/>
    <w:rsid w:val="00FB2B06"/>
    <w:rsid w:val="00FB2FDE"/>
    <w:rsid w:val="00FB33AB"/>
    <w:rsid w:val="00FB375B"/>
    <w:rsid w:val="00FB3959"/>
    <w:rsid w:val="00FB3B25"/>
    <w:rsid w:val="00FB3B34"/>
    <w:rsid w:val="00FB424D"/>
    <w:rsid w:val="00FB4291"/>
    <w:rsid w:val="00FB433B"/>
    <w:rsid w:val="00FB4501"/>
    <w:rsid w:val="00FB488D"/>
    <w:rsid w:val="00FB49EC"/>
    <w:rsid w:val="00FB4CD3"/>
    <w:rsid w:val="00FB5284"/>
    <w:rsid w:val="00FB534B"/>
    <w:rsid w:val="00FB5C1A"/>
    <w:rsid w:val="00FB60E0"/>
    <w:rsid w:val="00FB6247"/>
    <w:rsid w:val="00FB63B8"/>
    <w:rsid w:val="00FB663C"/>
    <w:rsid w:val="00FB671B"/>
    <w:rsid w:val="00FB6A15"/>
    <w:rsid w:val="00FB6A76"/>
    <w:rsid w:val="00FB6C76"/>
    <w:rsid w:val="00FB6C81"/>
    <w:rsid w:val="00FB6F09"/>
    <w:rsid w:val="00FB7246"/>
    <w:rsid w:val="00FB72E2"/>
    <w:rsid w:val="00FB7836"/>
    <w:rsid w:val="00FB7AB9"/>
    <w:rsid w:val="00FC0031"/>
    <w:rsid w:val="00FC051B"/>
    <w:rsid w:val="00FC064D"/>
    <w:rsid w:val="00FC0A8C"/>
    <w:rsid w:val="00FC0F02"/>
    <w:rsid w:val="00FC1694"/>
    <w:rsid w:val="00FC16B7"/>
    <w:rsid w:val="00FC16E4"/>
    <w:rsid w:val="00FC17BD"/>
    <w:rsid w:val="00FC18B7"/>
    <w:rsid w:val="00FC19A7"/>
    <w:rsid w:val="00FC1AF9"/>
    <w:rsid w:val="00FC1C64"/>
    <w:rsid w:val="00FC1F19"/>
    <w:rsid w:val="00FC1F9C"/>
    <w:rsid w:val="00FC2135"/>
    <w:rsid w:val="00FC2219"/>
    <w:rsid w:val="00FC2570"/>
    <w:rsid w:val="00FC2EDF"/>
    <w:rsid w:val="00FC3305"/>
    <w:rsid w:val="00FC33D1"/>
    <w:rsid w:val="00FC3529"/>
    <w:rsid w:val="00FC3D1A"/>
    <w:rsid w:val="00FC3FD9"/>
    <w:rsid w:val="00FC4480"/>
    <w:rsid w:val="00FC4A8F"/>
    <w:rsid w:val="00FC4D42"/>
    <w:rsid w:val="00FC50E6"/>
    <w:rsid w:val="00FC5282"/>
    <w:rsid w:val="00FC54AF"/>
    <w:rsid w:val="00FC59CB"/>
    <w:rsid w:val="00FC5BC2"/>
    <w:rsid w:val="00FC5EA0"/>
    <w:rsid w:val="00FC6835"/>
    <w:rsid w:val="00FC6C87"/>
    <w:rsid w:val="00FC6D18"/>
    <w:rsid w:val="00FC73F0"/>
    <w:rsid w:val="00FC7689"/>
    <w:rsid w:val="00FC7800"/>
    <w:rsid w:val="00FC78F0"/>
    <w:rsid w:val="00FC79F9"/>
    <w:rsid w:val="00FC7A9C"/>
    <w:rsid w:val="00FC7CCA"/>
    <w:rsid w:val="00FC7E7F"/>
    <w:rsid w:val="00FD0036"/>
    <w:rsid w:val="00FD057F"/>
    <w:rsid w:val="00FD0727"/>
    <w:rsid w:val="00FD0C50"/>
    <w:rsid w:val="00FD133A"/>
    <w:rsid w:val="00FD1A48"/>
    <w:rsid w:val="00FD1BE6"/>
    <w:rsid w:val="00FD2073"/>
    <w:rsid w:val="00FD249C"/>
    <w:rsid w:val="00FD27CB"/>
    <w:rsid w:val="00FD2D0F"/>
    <w:rsid w:val="00FD2F6A"/>
    <w:rsid w:val="00FD3182"/>
    <w:rsid w:val="00FD361E"/>
    <w:rsid w:val="00FD3769"/>
    <w:rsid w:val="00FD3785"/>
    <w:rsid w:val="00FD3E1F"/>
    <w:rsid w:val="00FD4AD3"/>
    <w:rsid w:val="00FD4C54"/>
    <w:rsid w:val="00FD5080"/>
    <w:rsid w:val="00FD5B73"/>
    <w:rsid w:val="00FD5D89"/>
    <w:rsid w:val="00FD66BA"/>
    <w:rsid w:val="00FD6B29"/>
    <w:rsid w:val="00FD6E76"/>
    <w:rsid w:val="00FD6EC2"/>
    <w:rsid w:val="00FD73A0"/>
    <w:rsid w:val="00FD7746"/>
    <w:rsid w:val="00FD7780"/>
    <w:rsid w:val="00FD7A4B"/>
    <w:rsid w:val="00FD7CBD"/>
    <w:rsid w:val="00FD7D9D"/>
    <w:rsid w:val="00FD7F32"/>
    <w:rsid w:val="00FE02D1"/>
    <w:rsid w:val="00FE03AD"/>
    <w:rsid w:val="00FE0558"/>
    <w:rsid w:val="00FE074C"/>
    <w:rsid w:val="00FE0974"/>
    <w:rsid w:val="00FE09D3"/>
    <w:rsid w:val="00FE0AC3"/>
    <w:rsid w:val="00FE0C33"/>
    <w:rsid w:val="00FE10CF"/>
    <w:rsid w:val="00FE14F6"/>
    <w:rsid w:val="00FE154A"/>
    <w:rsid w:val="00FE1A3C"/>
    <w:rsid w:val="00FE1B39"/>
    <w:rsid w:val="00FE1D10"/>
    <w:rsid w:val="00FE1FF9"/>
    <w:rsid w:val="00FE21B0"/>
    <w:rsid w:val="00FE24F8"/>
    <w:rsid w:val="00FE260A"/>
    <w:rsid w:val="00FE2660"/>
    <w:rsid w:val="00FE273E"/>
    <w:rsid w:val="00FE27F8"/>
    <w:rsid w:val="00FE29B0"/>
    <w:rsid w:val="00FE2A6A"/>
    <w:rsid w:val="00FE2D37"/>
    <w:rsid w:val="00FE2DDC"/>
    <w:rsid w:val="00FE2FFC"/>
    <w:rsid w:val="00FE3914"/>
    <w:rsid w:val="00FE39A8"/>
    <w:rsid w:val="00FE3D23"/>
    <w:rsid w:val="00FE3E0F"/>
    <w:rsid w:val="00FE4065"/>
    <w:rsid w:val="00FE47B7"/>
    <w:rsid w:val="00FE488D"/>
    <w:rsid w:val="00FE4DD5"/>
    <w:rsid w:val="00FE4F39"/>
    <w:rsid w:val="00FE520C"/>
    <w:rsid w:val="00FE5225"/>
    <w:rsid w:val="00FE5A6B"/>
    <w:rsid w:val="00FE5C69"/>
    <w:rsid w:val="00FE5CB0"/>
    <w:rsid w:val="00FE6119"/>
    <w:rsid w:val="00FE656E"/>
    <w:rsid w:val="00FE65E9"/>
    <w:rsid w:val="00FE6632"/>
    <w:rsid w:val="00FE71A7"/>
    <w:rsid w:val="00FE7224"/>
    <w:rsid w:val="00FE7588"/>
    <w:rsid w:val="00FE75F4"/>
    <w:rsid w:val="00FE76BC"/>
    <w:rsid w:val="00FE775B"/>
    <w:rsid w:val="00FF04C0"/>
    <w:rsid w:val="00FF0626"/>
    <w:rsid w:val="00FF07F1"/>
    <w:rsid w:val="00FF0AF0"/>
    <w:rsid w:val="00FF0C66"/>
    <w:rsid w:val="00FF1126"/>
    <w:rsid w:val="00FF115A"/>
    <w:rsid w:val="00FF15AB"/>
    <w:rsid w:val="00FF15D8"/>
    <w:rsid w:val="00FF15EA"/>
    <w:rsid w:val="00FF1BD6"/>
    <w:rsid w:val="00FF2103"/>
    <w:rsid w:val="00FF24CE"/>
    <w:rsid w:val="00FF2940"/>
    <w:rsid w:val="00FF2BBF"/>
    <w:rsid w:val="00FF353C"/>
    <w:rsid w:val="00FF362C"/>
    <w:rsid w:val="00FF39AA"/>
    <w:rsid w:val="00FF3AFD"/>
    <w:rsid w:val="00FF3B14"/>
    <w:rsid w:val="00FF3EFD"/>
    <w:rsid w:val="00FF4805"/>
    <w:rsid w:val="00FF483B"/>
    <w:rsid w:val="00FF48B1"/>
    <w:rsid w:val="00FF4C1D"/>
    <w:rsid w:val="00FF4CA9"/>
    <w:rsid w:val="00FF4DCD"/>
    <w:rsid w:val="00FF5663"/>
    <w:rsid w:val="00FF5A06"/>
    <w:rsid w:val="00FF5BB5"/>
    <w:rsid w:val="00FF6089"/>
    <w:rsid w:val="00FF6A43"/>
    <w:rsid w:val="00FF6CB7"/>
    <w:rsid w:val="00FF6DBB"/>
    <w:rsid w:val="00FF7696"/>
    <w:rsid w:val="00FF7BE3"/>
    <w:rsid w:val="00FF7BF8"/>
    <w:rsid w:val="00FF7CAC"/>
    <w:rsid w:val="00FF7EDE"/>
    <w:rsid w:val="014863CF"/>
    <w:rsid w:val="017417E4"/>
    <w:rsid w:val="022F19DE"/>
    <w:rsid w:val="02410F11"/>
    <w:rsid w:val="02697624"/>
    <w:rsid w:val="02FF06FA"/>
    <w:rsid w:val="045F53FB"/>
    <w:rsid w:val="04BA23E5"/>
    <w:rsid w:val="04C73D35"/>
    <w:rsid w:val="05CE69B7"/>
    <w:rsid w:val="07D74A63"/>
    <w:rsid w:val="083C2113"/>
    <w:rsid w:val="083C4DDC"/>
    <w:rsid w:val="085E7B20"/>
    <w:rsid w:val="08720912"/>
    <w:rsid w:val="09244FF6"/>
    <w:rsid w:val="09317D93"/>
    <w:rsid w:val="0A1C7661"/>
    <w:rsid w:val="0B6053B7"/>
    <w:rsid w:val="0B7A4746"/>
    <w:rsid w:val="0B845E39"/>
    <w:rsid w:val="0B96325E"/>
    <w:rsid w:val="0BBA0DD0"/>
    <w:rsid w:val="0D3D0855"/>
    <w:rsid w:val="0DA92754"/>
    <w:rsid w:val="0DE87118"/>
    <w:rsid w:val="0EC5766F"/>
    <w:rsid w:val="0FF26C1F"/>
    <w:rsid w:val="0FFD228D"/>
    <w:rsid w:val="11823666"/>
    <w:rsid w:val="122743D6"/>
    <w:rsid w:val="126812F0"/>
    <w:rsid w:val="12C7090F"/>
    <w:rsid w:val="13B64501"/>
    <w:rsid w:val="144E1049"/>
    <w:rsid w:val="14C05DDB"/>
    <w:rsid w:val="15B829AA"/>
    <w:rsid w:val="16CD752B"/>
    <w:rsid w:val="17597178"/>
    <w:rsid w:val="18EA4AD9"/>
    <w:rsid w:val="199F27C8"/>
    <w:rsid w:val="19A43BC3"/>
    <w:rsid w:val="1A587A62"/>
    <w:rsid w:val="1AA35D93"/>
    <w:rsid w:val="1B4D4779"/>
    <w:rsid w:val="1B6533E8"/>
    <w:rsid w:val="1CB74F24"/>
    <w:rsid w:val="1D0B7A89"/>
    <w:rsid w:val="1D15112C"/>
    <w:rsid w:val="1D86712C"/>
    <w:rsid w:val="1DFF72EE"/>
    <w:rsid w:val="1E9C1A16"/>
    <w:rsid w:val="1F862AFC"/>
    <w:rsid w:val="1FE15E80"/>
    <w:rsid w:val="201E6CC6"/>
    <w:rsid w:val="20542ED7"/>
    <w:rsid w:val="206C3FEC"/>
    <w:rsid w:val="210D00F3"/>
    <w:rsid w:val="22550092"/>
    <w:rsid w:val="2285507D"/>
    <w:rsid w:val="233A707A"/>
    <w:rsid w:val="236F1174"/>
    <w:rsid w:val="245751E5"/>
    <w:rsid w:val="24A73DA6"/>
    <w:rsid w:val="24DA1EC1"/>
    <w:rsid w:val="25684816"/>
    <w:rsid w:val="26B60186"/>
    <w:rsid w:val="26EE05B8"/>
    <w:rsid w:val="28602549"/>
    <w:rsid w:val="28F20AA6"/>
    <w:rsid w:val="2A3063D5"/>
    <w:rsid w:val="2A5E4647"/>
    <w:rsid w:val="2B1170F8"/>
    <w:rsid w:val="2B263B6A"/>
    <w:rsid w:val="2B4A2AC7"/>
    <w:rsid w:val="2BD00779"/>
    <w:rsid w:val="2D424982"/>
    <w:rsid w:val="2D4E5636"/>
    <w:rsid w:val="2ECB64F2"/>
    <w:rsid w:val="2FBB5F64"/>
    <w:rsid w:val="2FC826B1"/>
    <w:rsid w:val="300E124F"/>
    <w:rsid w:val="310617C6"/>
    <w:rsid w:val="31AC0D85"/>
    <w:rsid w:val="32BB62A1"/>
    <w:rsid w:val="32DE5A65"/>
    <w:rsid w:val="33A35334"/>
    <w:rsid w:val="34C8246D"/>
    <w:rsid w:val="35A37068"/>
    <w:rsid w:val="35D450D5"/>
    <w:rsid w:val="39931FF1"/>
    <w:rsid w:val="3A053DA9"/>
    <w:rsid w:val="3A0F7A2C"/>
    <w:rsid w:val="3AC01475"/>
    <w:rsid w:val="3B9A47CC"/>
    <w:rsid w:val="3C471B52"/>
    <w:rsid w:val="3D841E75"/>
    <w:rsid w:val="3DB41BA7"/>
    <w:rsid w:val="3DC41BC3"/>
    <w:rsid w:val="3E3A23DA"/>
    <w:rsid w:val="3EAB27CF"/>
    <w:rsid w:val="40387A5B"/>
    <w:rsid w:val="403E6192"/>
    <w:rsid w:val="406D547B"/>
    <w:rsid w:val="40C87A80"/>
    <w:rsid w:val="411336D4"/>
    <w:rsid w:val="41A91ED9"/>
    <w:rsid w:val="457574C8"/>
    <w:rsid w:val="47811519"/>
    <w:rsid w:val="47FB0E88"/>
    <w:rsid w:val="48012B3A"/>
    <w:rsid w:val="480B652C"/>
    <w:rsid w:val="48E5161F"/>
    <w:rsid w:val="48E55F98"/>
    <w:rsid w:val="492D1805"/>
    <w:rsid w:val="4A063E63"/>
    <w:rsid w:val="4B0C6A0F"/>
    <w:rsid w:val="4B94797A"/>
    <w:rsid w:val="4BB94837"/>
    <w:rsid w:val="4C73401A"/>
    <w:rsid w:val="4D1D17C6"/>
    <w:rsid w:val="4DBA6489"/>
    <w:rsid w:val="4EA762CF"/>
    <w:rsid w:val="4F834C7D"/>
    <w:rsid w:val="521755BC"/>
    <w:rsid w:val="53BC3107"/>
    <w:rsid w:val="550D5D9D"/>
    <w:rsid w:val="55472018"/>
    <w:rsid w:val="55AE39BD"/>
    <w:rsid w:val="56633219"/>
    <w:rsid w:val="56BC1D66"/>
    <w:rsid w:val="57623B3F"/>
    <w:rsid w:val="5AA77BC2"/>
    <w:rsid w:val="5B224A84"/>
    <w:rsid w:val="5BB8482F"/>
    <w:rsid w:val="5BC1343F"/>
    <w:rsid w:val="5BC646A8"/>
    <w:rsid w:val="5D11540E"/>
    <w:rsid w:val="5DBE4E94"/>
    <w:rsid w:val="5EA672B3"/>
    <w:rsid w:val="5FFC1C0A"/>
    <w:rsid w:val="600036D8"/>
    <w:rsid w:val="60402420"/>
    <w:rsid w:val="61BB50E7"/>
    <w:rsid w:val="61E22681"/>
    <w:rsid w:val="61F66899"/>
    <w:rsid w:val="63416C5B"/>
    <w:rsid w:val="65C62730"/>
    <w:rsid w:val="672947C8"/>
    <w:rsid w:val="675351F7"/>
    <w:rsid w:val="678C7C63"/>
    <w:rsid w:val="68E85A54"/>
    <w:rsid w:val="68F46593"/>
    <w:rsid w:val="69A866DA"/>
    <w:rsid w:val="6AA93975"/>
    <w:rsid w:val="6BAE46BA"/>
    <w:rsid w:val="6C552F91"/>
    <w:rsid w:val="6E984C32"/>
    <w:rsid w:val="6F213072"/>
    <w:rsid w:val="704C46FA"/>
    <w:rsid w:val="709E15D4"/>
    <w:rsid w:val="70C47BB2"/>
    <w:rsid w:val="71B41A80"/>
    <w:rsid w:val="72062193"/>
    <w:rsid w:val="73F27657"/>
    <w:rsid w:val="741C4EE1"/>
    <w:rsid w:val="74447CC2"/>
    <w:rsid w:val="74780220"/>
    <w:rsid w:val="76921970"/>
    <w:rsid w:val="76B07C5E"/>
    <w:rsid w:val="76BE7BCA"/>
    <w:rsid w:val="79076C9D"/>
    <w:rsid w:val="794E6826"/>
    <w:rsid w:val="796B6836"/>
    <w:rsid w:val="799A0C1A"/>
    <w:rsid w:val="79EB5A5B"/>
    <w:rsid w:val="7A3F1220"/>
    <w:rsid w:val="7B7F4AAA"/>
    <w:rsid w:val="7C906824"/>
    <w:rsid w:val="7D142E84"/>
    <w:rsid w:val="7D6722AB"/>
    <w:rsid w:val="7DE20C37"/>
    <w:rsid w:val="7EAD10FD"/>
    <w:rsid w:val="7EDA368F"/>
    <w:rsid w:val="7FCF0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8C0BA9"/>
  <w15:docId w15:val="{EC9FC180-469F-4E40-893B-7359E9D39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40EC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DD1E9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440EC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440EC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qFormat/>
    <w:rPr>
      <w:rFonts w:ascii="Segoe UI" w:hAnsi="Segoe UI" w:cs="Segoe UI"/>
      <w:sz w:val="18"/>
      <w:szCs w:val="18"/>
    </w:rPr>
  </w:style>
  <w:style w:type="paragraph" w:styleId="NormalWeb">
    <w:name w:val="Normal (Web)"/>
    <w:unhideWhenUsed/>
    <w:qFormat/>
    <w:pPr>
      <w:spacing w:beforeAutospacing="1" w:after="0" w:afterAutospacing="1"/>
    </w:pPr>
    <w:rPr>
      <w:color w:val="000000"/>
      <w:sz w:val="22"/>
      <w:szCs w:val="22"/>
      <w:lang w:eastAsia="zh-CN"/>
    </w:rPr>
  </w:style>
  <w:style w:type="character" w:styleId="Hyperlink">
    <w:name w:val="Hyperlink"/>
    <w:qFormat/>
    <w:rPr>
      <w:color w:val="0000FF"/>
      <w:u w:val="single"/>
    </w:rPr>
  </w:style>
  <w:style w:type="character" w:customStyle="1" w:styleId="IntenseEmphasis1">
    <w:name w:val="Intense Emphasis1"/>
    <w:basedOn w:val="DefaultParagraphFont"/>
    <w:uiPriority w:val="21"/>
    <w:qFormat/>
    <w:rPr>
      <w:b/>
      <w:bCs/>
      <w:i/>
      <w:iCs/>
      <w:color w:val="4F81BD"/>
    </w:rPr>
  </w:style>
  <w:style w:type="character" w:customStyle="1" w:styleId="BalloonTextChar">
    <w:name w:val="Balloon Text Char"/>
    <w:basedOn w:val="DefaultParagraphFont"/>
    <w:link w:val="BalloonText"/>
    <w:qFormat/>
    <w:rPr>
      <w:rFonts w:ascii="Segoe UI" w:hAnsi="Segoe UI" w:cs="Segoe UI"/>
      <w:sz w:val="18"/>
      <w:szCs w:val="18"/>
    </w:rPr>
  </w:style>
  <w:style w:type="character" w:customStyle="1" w:styleId="addthisfollowlabel">
    <w:name w:val="addthis_follow_label"/>
    <w:qFormat/>
    <w:rPr>
      <w:vanish/>
    </w:rPr>
  </w:style>
  <w:style w:type="character" w:customStyle="1" w:styleId="hiddenref1">
    <w:name w:val="hiddenref1"/>
    <w:qFormat/>
    <w:rPr>
      <w:vanish/>
    </w:rPr>
  </w:style>
  <w:style w:type="paragraph" w:customStyle="1" w:styleId="Quote1">
    <w:name w:val="Quote1"/>
    <w:qFormat/>
    <w:pPr>
      <w:overflowPunct w:val="0"/>
      <w:autoSpaceDE w:val="0"/>
      <w:autoSpaceDN w:val="0"/>
      <w:spacing w:after="0"/>
      <w:ind w:left="720" w:right="720" w:firstLine="360"/>
    </w:pPr>
    <w:rPr>
      <w:rFonts w:ascii="Verdana" w:hAnsi="Verdana"/>
      <w:sz w:val="19"/>
      <w:szCs w:val="19"/>
      <w:lang w:eastAsia="zh-CN"/>
    </w:rPr>
  </w:style>
  <w:style w:type="paragraph" w:customStyle="1" w:styleId="reference">
    <w:name w:val="reference"/>
    <w:qFormat/>
    <w:pPr>
      <w:spacing w:after="0"/>
      <w:ind w:left="720" w:right="720" w:firstLine="360"/>
      <w:jc w:val="right"/>
    </w:pPr>
    <w:rPr>
      <w:rFonts w:ascii="Verdana" w:hAnsi="Verdana"/>
      <w:sz w:val="14"/>
      <w:szCs w:val="14"/>
      <w:lang w:eastAsia="zh-CN"/>
    </w:rPr>
  </w:style>
  <w:style w:type="character" w:customStyle="1" w:styleId="gsc-twiddle-closed">
    <w:name w:val="gsc-twiddle-closed"/>
    <w:qFormat/>
  </w:style>
  <w:style w:type="character" w:customStyle="1" w:styleId="gs-fileformat">
    <w:name w:val="gs-fileformat"/>
    <w:qFormat/>
    <w:rPr>
      <w:color w:val="666666"/>
      <w:sz w:val="18"/>
      <w:szCs w:val="18"/>
    </w:rPr>
  </w:style>
  <w:style w:type="character" w:customStyle="1" w:styleId="gs-fileformattype2">
    <w:name w:val="gs-fileformattype2"/>
    <w:qFormat/>
    <w:rPr>
      <w:sz w:val="18"/>
      <w:szCs w:val="18"/>
    </w:rPr>
  </w:style>
  <w:style w:type="character" w:customStyle="1" w:styleId="useihdnpad">
    <w:name w:val="useihdnpad"/>
    <w:qFormat/>
  </w:style>
  <w:style w:type="character" w:customStyle="1" w:styleId="useihidden">
    <w:name w:val="useihidden"/>
    <w:qFormat/>
  </w:style>
  <w:style w:type="character" w:customStyle="1" w:styleId="nikud">
    <w:name w:val="nikud"/>
    <w:qFormat/>
    <w:rPr>
      <w:color w:val="002BB8"/>
    </w:rPr>
  </w:style>
  <w:style w:type="character" w:customStyle="1" w:styleId="texhtml2">
    <w:name w:val="texhtml2"/>
    <w:qFormat/>
    <w:rPr>
      <w:sz w:val="24"/>
      <w:szCs w:val="24"/>
    </w:rPr>
  </w:style>
  <w:style w:type="character" w:customStyle="1" w:styleId="action">
    <w:name w:val="action"/>
    <w:qFormat/>
  </w:style>
  <w:style w:type="character" w:customStyle="1" w:styleId="useifloatl">
    <w:name w:val="useifloatl"/>
    <w:qFormat/>
  </w:style>
  <w:style w:type="character" w:customStyle="1" w:styleId="useifloatr">
    <w:name w:val="useifloatr"/>
    <w:qFormat/>
  </w:style>
  <w:style w:type="character" w:customStyle="1" w:styleId="useihgindt">
    <w:name w:val="useihgindt"/>
    <w:qFormat/>
  </w:style>
  <w:style w:type="paragraph" w:customStyle="1" w:styleId="poetry">
    <w:name w:val="poetry"/>
    <w:qFormat/>
    <w:pPr>
      <w:spacing w:line="180" w:lineRule="atLeast"/>
      <w:ind w:left="1080"/>
    </w:pPr>
    <w:rPr>
      <w:lang w:eastAsia="zh-CN"/>
    </w:rPr>
  </w:style>
  <w:style w:type="paragraph" w:styleId="ListParagraph">
    <w:name w:val="List Paragraph"/>
    <w:basedOn w:val="Normal"/>
    <w:uiPriority w:val="99"/>
    <w:rsid w:val="0024671E"/>
    <w:pPr>
      <w:ind w:left="720"/>
      <w:contextualSpacing/>
    </w:pPr>
  </w:style>
  <w:style w:type="character" w:customStyle="1" w:styleId="pagenum">
    <w:name w:val="pagenum"/>
    <w:basedOn w:val="DefaultParagraphFont"/>
    <w:rsid w:val="008E0E06"/>
  </w:style>
  <w:style w:type="character" w:customStyle="1" w:styleId="Heading2Char">
    <w:name w:val="Heading 2 Char"/>
    <w:basedOn w:val="DefaultParagraphFont"/>
    <w:link w:val="Heading2"/>
    <w:semiHidden/>
    <w:rsid w:val="00DD1E9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yiv0176065412msonormal">
    <w:name w:val="yiv0176065412msonormal"/>
    <w:basedOn w:val="Normal"/>
    <w:rsid w:val="003A0834"/>
    <w:pPr>
      <w:spacing w:before="100" w:beforeAutospacing="1" w:after="100" w:afterAutospacing="1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DF2388"/>
    <w:rPr>
      <w:color w:val="605E5C"/>
      <w:shd w:val="clear" w:color="auto" w:fill="E1DFDD"/>
    </w:rPr>
  </w:style>
  <w:style w:type="character" w:customStyle="1" w:styleId="egwcontent">
    <w:name w:val="egw_content"/>
    <w:basedOn w:val="DefaultParagraphFont"/>
    <w:rsid w:val="00CE3E09"/>
  </w:style>
  <w:style w:type="paragraph" w:customStyle="1" w:styleId="yiv0818069049ydp8c4a999amsonormal">
    <w:name w:val="yiv0818069049ydp8c4a999amsonormal"/>
    <w:basedOn w:val="Normal"/>
    <w:rsid w:val="008E0984"/>
    <w:pPr>
      <w:spacing w:before="100" w:beforeAutospacing="1" w:after="100" w:afterAutospacing="1" w:line="240" w:lineRule="auto"/>
    </w:pPr>
  </w:style>
  <w:style w:type="paragraph" w:customStyle="1" w:styleId="yiv2127142461msonormal">
    <w:name w:val="yiv2127142461msonormal"/>
    <w:basedOn w:val="Normal"/>
    <w:rsid w:val="003B6016"/>
    <w:pPr>
      <w:spacing w:before="100" w:beforeAutospacing="1" w:after="100" w:afterAutospacing="1" w:line="240" w:lineRule="auto"/>
    </w:pPr>
  </w:style>
  <w:style w:type="character" w:styleId="Strong">
    <w:name w:val="Strong"/>
    <w:basedOn w:val="DefaultParagraphFont"/>
    <w:uiPriority w:val="22"/>
    <w:qFormat/>
    <w:rsid w:val="00D536C4"/>
    <w:rPr>
      <w:b/>
      <w:bCs/>
    </w:rPr>
  </w:style>
  <w:style w:type="character" w:styleId="Emphasis">
    <w:name w:val="Emphasis"/>
    <w:basedOn w:val="DefaultParagraphFont"/>
    <w:uiPriority w:val="20"/>
    <w:qFormat/>
    <w:rsid w:val="00745544"/>
    <w:rPr>
      <w:i/>
      <w:iCs/>
    </w:rPr>
  </w:style>
  <w:style w:type="paragraph" w:customStyle="1" w:styleId="Body">
    <w:name w:val="Body"/>
    <w:rsid w:val="0069184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sz w:val="22"/>
      <w:szCs w:val="22"/>
      <w:bdr w:val="nil"/>
      <w14:textOutline w14:w="0" w14:cap="flat" w14:cmpd="sng" w14:algn="ctr">
        <w14:noFill/>
        <w14:prstDash w14:val="solid"/>
        <w14:bevel/>
      </w14:textOutline>
    </w:rPr>
  </w:style>
  <w:style w:type="character" w:styleId="PlaceholderText">
    <w:name w:val="Placeholder Text"/>
    <w:basedOn w:val="DefaultParagraphFont"/>
    <w:uiPriority w:val="99"/>
    <w:semiHidden/>
    <w:rsid w:val="00FB6C81"/>
    <w:rPr>
      <w:color w:val="666666"/>
    </w:rPr>
  </w:style>
  <w:style w:type="character" w:customStyle="1" w:styleId="Heading1Char">
    <w:name w:val="Heading 1 Char"/>
    <w:basedOn w:val="DefaultParagraphFont"/>
    <w:link w:val="Heading1"/>
    <w:rsid w:val="00440EC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semiHidden/>
    <w:rsid w:val="00440EC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440ECA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58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43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31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80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139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452949">
              <w:marLeft w:val="0"/>
              <w:marRight w:val="0"/>
              <w:marTop w:val="120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695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939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581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2114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494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114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3" w:color="DADEE0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4220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282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31685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0370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5472040">
                                      <w:marLeft w:val="0"/>
                                      <w:marRight w:val="0"/>
                                      <w:marTop w:val="36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5954770">
                                          <w:marLeft w:val="0"/>
                                          <w:marRight w:val="0"/>
                                          <w:marTop w:val="48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87656499">
                                      <w:marLeft w:val="0"/>
                                      <w:marRight w:val="0"/>
                                      <w:marTop w:val="36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9698283">
                                          <w:marLeft w:val="0"/>
                                          <w:marRight w:val="0"/>
                                          <w:marTop w:val="48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70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7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9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41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1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27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105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139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49947">
              <w:marLeft w:val="0"/>
              <w:marRight w:val="0"/>
              <w:marTop w:val="120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01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030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131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555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58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567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3" w:color="DADEE0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0551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365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64682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0402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6087899">
                                      <w:marLeft w:val="0"/>
                                      <w:marRight w:val="0"/>
                                      <w:marTop w:val="36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6894295">
                                          <w:marLeft w:val="0"/>
                                          <w:marRight w:val="0"/>
                                          <w:marTop w:val="48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8333694">
                                      <w:marLeft w:val="0"/>
                                      <w:marRight w:val="0"/>
                                      <w:marTop w:val="36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4552662">
                                          <w:marLeft w:val="0"/>
                                          <w:marRight w:val="0"/>
                                          <w:marTop w:val="48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130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30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86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49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9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29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220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9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49117889-0723-4919-B8B9-CE1036EB7BC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530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SHADY POINT</vt:lpstr>
    </vt:vector>
  </TitlesOfParts>
  <Company>Grizli777</Company>
  <LinksUpToDate>false</LinksUpToDate>
  <CharactersWithSpaces>4170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SHADY POINT</dc:title>
  <dc:subject/>
  <dc:creator>Bill</dc:creator>
  <cp:keywords/>
  <dc:description/>
  <cp:lastModifiedBy>sandra brown</cp:lastModifiedBy>
  <cp:revision>86</cp:revision>
  <cp:lastPrinted>2026-09-11T17:35:00Z</cp:lastPrinted>
  <dcterms:created xsi:type="dcterms:W3CDTF">2026-09-11T02:54:00Z</dcterms:created>
  <dcterms:modified xsi:type="dcterms:W3CDTF">2026-09-11T18:25:00Z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1033-10.2.0.7635</vt:lpwstr>
  </property>
  <property fmtid="{D5CDD505-2E9C-101B-9397-08002B2CF9AE}" pid="3" name="_DocHome">
    <vt:i4>1066222445</vt:i4>
  </property>
</Properties>
</file>