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6109" w14:textId="228D3290" w:rsidR="00C13F4E" w:rsidRPr="00D0247A" w:rsidRDefault="00C764BC" w:rsidP="0071791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1DD974CA" wp14:editId="22254046">
            <wp:extent cx="2933700" cy="6938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2561" cy="70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A919A" w14:textId="77777777" w:rsidR="00C13F4E" w:rsidRPr="001D32B1" w:rsidRDefault="00C13F4E">
      <w:pPr>
        <w:pStyle w:val="Heading1"/>
        <w:rPr>
          <w:rFonts w:asciiTheme="minorHAnsi" w:hAnsiTheme="minorHAnsi"/>
          <w:sz w:val="28"/>
          <w:szCs w:val="28"/>
        </w:rPr>
      </w:pPr>
      <w:r w:rsidRPr="001D32B1">
        <w:rPr>
          <w:rFonts w:asciiTheme="minorHAnsi" w:hAnsiTheme="minorHAnsi"/>
          <w:sz w:val="28"/>
          <w:szCs w:val="28"/>
        </w:rPr>
        <w:t>JOB DESCRIPTION</w:t>
      </w:r>
    </w:p>
    <w:p w14:paraId="56809A2F" w14:textId="77777777" w:rsidR="00C13F4E" w:rsidRPr="005568F5" w:rsidRDefault="00C13F4E">
      <w:pPr>
        <w:rPr>
          <w:rFonts w:ascii="Noto Sans" w:hAnsi="Noto Sans" w:cs="Noto Sans"/>
          <w:sz w:val="22"/>
          <w:szCs w:val="22"/>
        </w:rPr>
      </w:pPr>
    </w:p>
    <w:p w14:paraId="498659E6" w14:textId="3B05C82B" w:rsidR="00DE40DF" w:rsidRPr="005568F5" w:rsidRDefault="00A71B09" w:rsidP="001F6E20">
      <w:pPr>
        <w:tabs>
          <w:tab w:val="left" w:pos="1800"/>
          <w:tab w:val="left" w:pos="4680"/>
          <w:tab w:val="left" w:pos="5850"/>
          <w:tab w:val="left" w:pos="7110"/>
          <w:tab w:val="left" w:pos="7740"/>
        </w:tabs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POSITION</w:t>
      </w:r>
      <w:r w:rsidR="001F6E20" w:rsidRPr="005568F5">
        <w:rPr>
          <w:rFonts w:ascii="Noto Sans" w:hAnsi="Noto Sans" w:cs="Noto Sans"/>
          <w:b/>
          <w:sz w:val="22"/>
          <w:szCs w:val="22"/>
        </w:rPr>
        <w:t xml:space="preserve"> </w:t>
      </w:r>
      <w:r w:rsidR="00C13F4E" w:rsidRPr="005568F5">
        <w:rPr>
          <w:rFonts w:ascii="Noto Sans" w:hAnsi="Noto Sans" w:cs="Noto Sans"/>
          <w:b/>
          <w:sz w:val="22"/>
          <w:szCs w:val="22"/>
        </w:rPr>
        <w:t>TITLE</w:t>
      </w:r>
      <w:r w:rsidR="00C13F4E" w:rsidRPr="005568F5">
        <w:rPr>
          <w:rFonts w:ascii="Noto Sans" w:hAnsi="Noto Sans" w:cs="Noto Sans"/>
          <w:sz w:val="22"/>
          <w:szCs w:val="22"/>
        </w:rPr>
        <w:t>:</w:t>
      </w:r>
      <w:r w:rsidR="00C13F4E" w:rsidRPr="005568F5">
        <w:rPr>
          <w:rFonts w:ascii="Noto Sans" w:hAnsi="Noto Sans" w:cs="Noto Sans"/>
          <w:sz w:val="22"/>
          <w:szCs w:val="22"/>
        </w:rPr>
        <w:tab/>
      </w:r>
      <w:r w:rsidR="003C59BB">
        <w:rPr>
          <w:rFonts w:ascii="Noto Sans" w:hAnsi="Noto Sans" w:cs="Noto Sans"/>
          <w:sz w:val="22"/>
          <w:szCs w:val="22"/>
        </w:rPr>
        <w:t>Ministry Director</w:t>
      </w:r>
      <w:r w:rsidR="00F407D0">
        <w:rPr>
          <w:rFonts w:ascii="Noto Sans" w:hAnsi="Noto Sans" w:cs="Noto Sans"/>
          <w:sz w:val="22"/>
          <w:szCs w:val="22"/>
        </w:rPr>
        <w:t xml:space="preserve"> I</w:t>
      </w:r>
      <w:r w:rsidR="003C59BB">
        <w:rPr>
          <w:rFonts w:ascii="Noto Sans" w:hAnsi="Noto Sans" w:cs="Noto Sans"/>
          <w:sz w:val="22"/>
          <w:szCs w:val="22"/>
        </w:rPr>
        <w:t xml:space="preserve">, Social Media Manager  </w:t>
      </w:r>
      <w:r w:rsidR="00ED0E5C">
        <w:rPr>
          <w:rFonts w:ascii="Noto Sans" w:hAnsi="Noto Sans" w:cs="Noto Sans"/>
          <w:sz w:val="22"/>
          <w:szCs w:val="22"/>
        </w:rPr>
        <w:t xml:space="preserve">   </w:t>
      </w:r>
      <w:r w:rsidR="005001A9">
        <w:rPr>
          <w:rFonts w:ascii="Noto Sans" w:hAnsi="Noto Sans" w:cs="Noto Sans"/>
          <w:sz w:val="22"/>
          <w:szCs w:val="22"/>
        </w:rPr>
        <w:t xml:space="preserve"> </w:t>
      </w:r>
      <w:r w:rsidR="00C13F4E" w:rsidRPr="005568F5">
        <w:rPr>
          <w:rFonts w:ascii="Noto Sans" w:hAnsi="Noto Sans" w:cs="Noto Sans"/>
          <w:b/>
          <w:sz w:val="22"/>
          <w:szCs w:val="22"/>
        </w:rPr>
        <w:t>DATE</w:t>
      </w:r>
      <w:r w:rsidR="00BE6878" w:rsidRPr="005568F5">
        <w:rPr>
          <w:rFonts w:ascii="Noto Sans" w:hAnsi="Noto Sans" w:cs="Noto Sans"/>
          <w:sz w:val="22"/>
          <w:szCs w:val="22"/>
        </w:rPr>
        <w:t>:</w:t>
      </w:r>
      <w:r w:rsidR="00BE6878" w:rsidRPr="005568F5">
        <w:rPr>
          <w:rFonts w:ascii="Noto Sans" w:hAnsi="Noto Sans" w:cs="Noto Sans"/>
          <w:sz w:val="22"/>
          <w:szCs w:val="22"/>
        </w:rPr>
        <w:tab/>
      </w:r>
      <w:r w:rsidR="003C59BB" w:rsidRPr="003C59BB">
        <w:rPr>
          <w:rFonts w:ascii="Noto Sans" w:hAnsi="Noto Sans" w:cs="Noto Sans"/>
          <w:sz w:val="22"/>
          <w:szCs w:val="22"/>
        </w:rPr>
        <w:t>Ju</w:t>
      </w:r>
      <w:r w:rsidR="00ED0E5C">
        <w:rPr>
          <w:rFonts w:ascii="Noto Sans" w:hAnsi="Noto Sans" w:cs="Noto Sans"/>
          <w:sz w:val="22"/>
          <w:szCs w:val="22"/>
        </w:rPr>
        <w:t>ly</w:t>
      </w:r>
      <w:r w:rsidR="003C59BB" w:rsidRPr="003C59BB">
        <w:rPr>
          <w:rFonts w:ascii="Noto Sans" w:hAnsi="Noto Sans" w:cs="Noto Sans"/>
          <w:sz w:val="22"/>
          <w:szCs w:val="22"/>
        </w:rPr>
        <w:t xml:space="preserve"> </w:t>
      </w:r>
      <w:r w:rsidR="00ED0E5C">
        <w:rPr>
          <w:rFonts w:ascii="Noto Sans" w:hAnsi="Noto Sans" w:cs="Noto Sans"/>
          <w:sz w:val="22"/>
          <w:szCs w:val="22"/>
        </w:rPr>
        <w:t>01</w:t>
      </w:r>
      <w:r w:rsidR="003C59BB" w:rsidRPr="003C59BB">
        <w:rPr>
          <w:rFonts w:ascii="Noto Sans" w:hAnsi="Noto Sans" w:cs="Noto Sans"/>
          <w:sz w:val="22"/>
          <w:szCs w:val="22"/>
        </w:rPr>
        <w:t>, 2026</w:t>
      </w:r>
    </w:p>
    <w:p w14:paraId="29D82A91" w14:textId="0E2F0F6A" w:rsidR="00BE6878" w:rsidRPr="005568F5" w:rsidRDefault="00DE40DF" w:rsidP="003E7180">
      <w:pPr>
        <w:tabs>
          <w:tab w:val="left" w:pos="1800"/>
          <w:tab w:val="left" w:pos="4680"/>
          <w:tab w:val="left" w:pos="5850"/>
          <w:tab w:val="left" w:pos="7110"/>
          <w:tab w:val="left" w:pos="7740"/>
        </w:tabs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ab/>
      </w:r>
      <w:r w:rsidR="00B44D7B" w:rsidRPr="005568F5">
        <w:rPr>
          <w:rFonts w:ascii="Noto Sans" w:hAnsi="Noto Sans" w:cs="Noto Sans"/>
          <w:sz w:val="22"/>
          <w:szCs w:val="22"/>
        </w:rPr>
        <w:tab/>
      </w:r>
    </w:p>
    <w:p w14:paraId="5F437F82" w14:textId="16D55418" w:rsidR="00C13F4E" w:rsidRPr="005568F5" w:rsidRDefault="001F6E20" w:rsidP="00DE40DF">
      <w:pPr>
        <w:tabs>
          <w:tab w:val="left" w:pos="1800"/>
          <w:tab w:val="left" w:pos="4680"/>
          <w:tab w:val="left" w:pos="7110"/>
        </w:tabs>
        <w:ind w:left="5850" w:right="-720" w:hanging="5850"/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b/>
          <w:sz w:val="22"/>
          <w:szCs w:val="22"/>
        </w:rPr>
        <w:t>DEPARTMENT</w:t>
      </w:r>
      <w:r w:rsidR="00C13F4E" w:rsidRPr="005568F5">
        <w:rPr>
          <w:rFonts w:ascii="Noto Sans" w:hAnsi="Noto Sans" w:cs="Noto Sans"/>
          <w:sz w:val="22"/>
          <w:szCs w:val="22"/>
        </w:rPr>
        <w:t>:</w:t>
      </w:r>
      <w:r w:rsidR="003C59BB">
        <w:rPr>
          <w:rFonts w:ascii="Noto Sans" w:hAnsi="Noto Sans" w:cs="Noto Sans"/>
          <w:sz w:val="22"/>
          <w:szCs w:val="22"/>
        </w:rPr>
        <w:t xml:space="preserve"> Whittier Seventh-day Adventist Church  </w:t>
      </w:r>
      <w:r w:rsidR="00ED0E5C">
        <w:rPr>
          <w:rFonts w:ascii="Noto Sans" w:hAnsi="Noto Sans" w:cs="Noto Sans"/>
          <w:sz w:val="22"/>
          <w:szCs w:val="22"/>
        </w:rPr>
        <w:t xml:space="preserve">            </w:t>
      </w:r>
      <w:r w:rsidR="00C13F4E" w:rsidRPr="005568F5">
        <w:rPr>
          <w:rFonts w:ascii="Noto Sans" w:hAnsi="Noto Sans" w:cs="Noto Sans"/>
          <w:b/>
          <w:sz w:val="22"/>
          <w:szCs w:val="22"/>
        </w:rPr>
        <w:t>REPORT</w:t>
      </w:r>
      <w:r w:rsidR="005568F5" w:rsidRPr="005568F5">
        <w:rPr>
          <w:rFonts w:ascii="Noto Sans" w:hAnsi="Noto Sans" w:cs="Noto Sans"/>
          <w:b/>
          <w:sz w:val="22"/>
          <w:szCs w:val="22"/>
        </w:rPr>
        <w:t>S</w:t>
      </w:r>
      <w:r w:rsidR="00C13F4E" w:rsidRPr="005568F5">
        <w:rPr>
          <w:rFonts w:ascii="Noto Sans" w:hAnsi="Noto Sans" w:cs="Noto Sans"/>
          <w:b/>
          <w:sz w:val="22"/>
          <w:szCs w:val="22"/>
        </w:rPr>
        <w:t xml:space="preserve"> TO</w:t>
      </w:r>
      <w:r w:rsidR="00C13F4E" w:rsidRPr="005568F5">
        <w:rPr>
          <w:rFonts w:ascii="Noto Sans" w:hAnsi="Noto Sans" w:cs="Noto Sans"/>
          <w:sz w:val="22"/>
          <w:szCs w:val="22"/>
        </w:rPr>
        <w:t>:</w:t>
      </w:r>
      <w:r w:rsidR="003C59BB">
        <w:rPr>
          <w:rFonts w:ascii="Noto Sans" w:hAnsi="Noto Sans" w:cs="Noto Sans"/>
          <w:sz w:val="22"/>
          <w:szCs w:val="22"/>
        </w:rPr>
        <w:t xml:space="preserve"> Pastor</w:t>
      </w:r>
      <w:r w:rsidRPr="005568F5">
        <w:rPr>
          <w:rFonts w:ascii="Noto Sans" w:hAnsi="Noto Sans" w:cs="Noto Sans"/>
          <w:sz w:val="22"/>
          <w:szCs w:val="22"/>
        </w:rPr>
        <w:t xml:space="preserve"> </w:t>
      </w:r>
      <w:r w:rsidR="00DE40DF" w:rsidRPr="005568F5">
        <w:rPr>
          <w:rFonts w:ascii="Noto Sans" w:hAnsi="Noto Sans" w:cs="Noto Sans"/>
          <w:sz w:val="22"/>
          <w:szCs w:val="22"/>
        </w:rPr>
        <w:tab/>
      </w:r>
    </w:p>
    <w:p w14:paraId="5E9EC362" w14:textId="77777777" w:rsidR="008C24DF" w:rsidRPr="005568F5" w:rsidRDefault="008C24DF" w:rsidP="008C24DF">
      <w:pPr>
        <w:tabs>
          <w:tab w:val="left" w:pos="1800"/>
          <w:tab w:val="left" w:pos="4680"/>
        </w:tabs>
        <w:ind w:left="5850" w:right="-720" w:hanging="5850"/>
        <w:rPr>
          <w:rFonts w:ascii="Noto Sans" w:hAnsi="Noto Sans" w:cs="Noto Sans"/>
          <w:sz w:val="22"/>
          <w:szCs w:val="22"/>
        </w:rPr>
      </w:pPr>
    </w:p>
    <w:p w14:paraId="685DDCB2" w14:textId="04EB5AA2" w:rsidR="00BE64DF" w:rsidRDefault="00E554D5" w:rsidP="0024700A">
      <w:pPr>
        <w:pBdr>
          <w:bottom w:val="single" w:sz="12" w:space="3" w:color="auto"/>
        </w:pBdr>
        <w:tabs>
          <w:tab w:val="left" w:pos="1800"/>
          <w:tab w:val="left" w:pos="5850"/>
          <w:tab w:val="left" w:pos="7110"/>
        </w:tabs>
        <w:rPr>
          <w:rFonts w:ascii="Noto Sans" w:hAnsi="Noto Sans" w:cs="Noto Sans"/>
          <w:color w:val="FF0000"/>
          <w:sz w:val="22"/>
          <w:szCs w:val="22"/>
        </w:rPr>
      </w:pPr>
      <w:r w:rsidRPr="005568F5">
        <w:rPr>
          <w:rFonts w:ascii="Noto Sans" w:hAnsi="Noto Sans" w:cs="Noto Sans"/>
          <w:b/>
          <w:sz w:val="22"/>
          <w:szCs w:val="22"/>
        </w:rPr>
        <w:t>CLASSIFICATION</w:t>
      </w:r>
      <w:r w:rsidR="000415A1" w:rsidRPr="005568F5">
        <w:rPr>
          <w:rFonts w:ascii="Noto Sans" w:hAnsi="Noto Sans" w:cs="Noto Sans"/>
          <w:sz w:val="22"/>
          <w:szCs w:val="22"/>
        </w:rPr>
        <w:t>:</w:t>
      </w:r>
      <w:r w:rsidR="003C59BB">
        <w:rPr>
          <w:rFonts w:ascii="Noto Sans" w:hAnsi="Noto Sans" w:cs="Noto Sans"/>
          <w:color w:val="FF0000"/>
          <w:sz w:val="22"/>
          <w:szCs w:val="22"/>
        </w:rPr>
        <w:t xml:space="preserve"> </w:t>
      </w:r>
      <w:r w:rsidR="003C59BB" w:rsidRPr="003C59BB">
        <w:rPr>
          <w:rFonts w:ascii="Noto Sans" w:hAnsi="Noto Sans" w:cs="Noto Sans"/>
          <w:sz w:val="22"/>
          <w:szCs w:val="22"/>
        </w:rPr>
        <w:t>Part Time</w:t>
      </w:r>
      <w:r w:rsidR="00945CC0">
        <w:rPr>
          <w:rFonts w:ascii="Noto Sans" w:hAnsi="Noto Sans" w:cs="Noto Sans"/>
          <w:sz w:val="22"/>
          <w:szCs w:val="22"/>
        </w:rPr>
        <w:t xml:space="preserve">, </w:t>
      </w:r>
      <w:r w:rsidR="008C1FE7">
        <w:rPr>
          <w:rFonts w:ascii="Noto Sans" w:hAnsi="Noto Sans" w:cs="Noto Sans"/>
          <w:sz w:val="22"/>
          <w:szCs w:val="22"/>
        </w:rPr>
        <w:t>2 Hours Per Week</w:t>
      </w:r>
      <w:r w:rsidR="00ED0E5C">
        <w:rPr>
          <w:rFonts w:ascii="Noto Sans" w:hAnsi="Noto Sans" w:cs="Noto Sans"/>
          <w:color w:val="FF0000"/>
          <w:sz w:val="22"/>
          <w:szCs w:val="22"/>
        </w:rPr>
        <w:t xml:space="preserve">                           </w:t>
      </w:r>
      <w:r w:rsidR="00ED0E5C">
        <w:rPr>
          <w:rFonts w:ascii="Noto Sans" w:hAnsi="Noto Sans" w:cs="Noto Sans"/>
          <w:b/>
          <w:bCs/>
          <w:sz w:val="22"/>
          <w:szCs w:val="22"/>
        </w:rPr>
        <w:t>Pay Rate</w:t>
      </w:r>
      <w:r w:rsidR="00BE64DF" w:rsidRPr="00BE64DF">
        <w:rPr>
          <w:rFonts w:ascii="Noto Sans" w:hAnsi="Noto Sans" w:cs="Noto Sans"/>
          <w:b/>
          <w:bCs/>
          <w:sz w:val="22"/>
          <w:szCs w:val="22"/>
        </w:rPr>
        <w:t>:</w:t>
      </w:r>
      <w:r w:rsidR="003C59BB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3C59BB" w:rsidRPr="00ED0E5C">
        <w:rPr>
          <w:rFonts w:ascii="Noto Sans" w:hAnsi="Noto Sans" w:cs="Noto Sans"/>
          <w:sz w:val="22"/>
          <w:szCs w:val="22"/>
        </w:rPr>
        <w:t>$</w:t>
      </w:r>
      <w:r w:rsidR="00945CC0" w:rsidRPr="00ED0E5C">
        <w:rPr>
          <w:rFonts w:ascii="Noto Sans" w:hAnsi="Noto Sans" w:cs="Noto Sans"/>
          <w:sz w:val="22"/>
          <w:szCs w:val="22"/>
        </w:rPr>
        <w:t>18.</w:t>
      </w:r>
      <w:r w:rsidR="00ED0E5C">
        <w:rPr>
          <w:rFonts w:ascii="Noto Sans" w:hAnsi="Noto Sans" w:cs="Noto Sans"/>
          <w:sz w:val="22"/>
          <w:szCs w:val="22"/>
        </w:rPr>
        <w:t>93</w:t>
      </w:r>
      <w:r w:rsidR="00ED0E5C" w:rsidRPr="00ED0E5C">
        <w:rPr>
          <w:rFonts w:ascii="Noto Sans" w:hAnsi="Noto Sans" w:cs="Noto Sans"/>
          <w:sz w:val="22"/>
          <w:szCs w:val="22"/>
        </w:rPr>
        <w:t>, per hour</w:t>
      </w:r>
    </w:p>
    <w:p w14:paraId="2655DD05" w14:textId="7C7820BB" w:rsidR="00611306" w:rsidRPr="005568F5" w:rsidRDefault="001F6E20" w:rsidP="0024700A">
      <w:pPr>
        <w:pBdr>
          <w:bottom w:val="single" w:sz="12" w:space="3" w:color="auto"/>
        </w:pBdr>
        <w:tabs>
          <w:tab w:val="left" w:pos="1800"/>
          <w:tab w:val="left" w:pos="5850"/>
          <w:tab w:val="left" w:pos="7110"/>
        </w:tabs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ab/>
      </w:r>
    </w:p>
    <w:p w14:paraId="470CCA3B" w14:textId="77777777" w:rsidR="00611306" w:rsidRPr="005568F5" w:rsidRDefault="00611306" w:rsidP="00611306">
      <w:pPr>
        <w:ind w:left="1800" w:hanging="1800"/>
        <w:rPr>
          <w:rFonts w:ascii="Noto Sans" w:hAnsi="Noto Sans" w:cs="Noto Sans"/>
          <w:b/>
          <w:sz w:val="22"/>
          <w:szCs w:val="22"/>
        </w:rPr>
      </w:pPr>
    </w:p>
    <w:p w14:paraId="0BCFD5A9" w14:textId="263F64BE" w:rsidR="008C24DF" w:rsidRPr="005568F5" w:rsidRDefault="00A522CB" w:rsidP="008C24DF">
      <w:pPr>
        <w:spacing w:line="360" w:lineRule="auto"/>
        <w:ind w:left="1800" w:hanging="1800"/>
        <w:rPr>
          <w:rFonts w:ascii="Noto Sans" w:hAnsi="Noto Sans" w:cs="Noto Sans"/>
          <w:sz w:val="22"/>
          <w:szCs w:val="22"/>
        </w:rPr>
      </w:pPr>
      <w:bookmarkStart w:id="0" w:name="_Hlk509529837"/>
      <w:bookmarkStart w:id="1" w:name="_Hlk509527702"/>
      <w:r w:rsidRPr="005568F5">
        <w:rPr>
          <w:rFonts w:ascii="Noto Sans" w:hAnsi="Noto Sans" w:cs="Noto Sans"/>
          <w:b/>
          <w:sz w:val="22"/>
          <w:szCs w:val="22"/>
        </w:rPr>
        <w:t>POSITION</w:t>
      </w:r>
      <w:r w:rsidR="00611306" w:rsidRPr="005568F5">
        <w:rPr>
          <w:rFonts w:ascii="Noto Sans" w:hAnsi="Noto Sans" w:cs="Noto Sans"/>
          <w:b/>
          <w:sz w:val="22"/>
          <w:szCs w:val="22"/>
        </w:rPr>
        <w:t xml:space="preserve"> </w:t>
      </w:r>
      <w:r w:rsidR="00C13F4E" w:rsidRPr="005568F5">
        <w:rPr>
          <w:rFonts w:ascii="Noto Sans" w:hAnsi="Noto Sans" w:cs="Noto Sans"/>
          <w:b/>
          <w:sz w:val="22"/>
          <w:szCs w:val="22"/>
        </w:rPr>
        <w:t>SUMMARY</w:t>
      </w:r>
      <w:r w:rsidR="00EA6EFA" w:rsidRPr="005568F5">
        <w:rPr>
          <w:rFonts w:ascii="Noto Sans" w:hAnsi="Noto Sans" w:cs="Noto Sans"/>
          <w:sz w:val="22"/>
          <w:szCs w:val="22"/>
        </w:rPr>
        <w:tab/>
      </w:r>
    </w:p>
    <w:p w14:paraId="60B74854" w14:textId="7EDD9E0A" w:rsidR="002C4821" w:rsidRDefault="00DE0DD8" w:rsidP="008C24DF">
      <w:pPr>
        <w:rPr>
          <w:rFonts w:ascii="Noto Sans" w:hAnsi="Noto Sans" w:cs="Noto Sans"/>
          <w:color w:val="000000"/>
          <w:sz w:val="22"/>
          <w:szCs w:val="22"/>
        </w:rPr>
      </w:pPr>
      <w:r w:rsidRPr="005568F5">
        <w:rPr>
          <w:rFonts w:ascii="Noto Sans" w:hAnsi="Noto Sans" w:cs="Noto Sans"/>
          <w:color w:val="000000"/>
          <w:sz w:val="22"/>
          <w:szCs w:val="22"/>
        </w:rPr>
        <w:t xml:space="preserve">Support Southern California Conference in fulfilling its </w:t>
      </w:r>
      <w:r w:rsidR="002C4821">
        <w:rPr>
          <w:rFonts w:ascii="Noto Sans" w:hAnsi="Noto Sans" w:cs="Noto Sans"/>
          <w:color w:val="000000"/>
          <w:sz w:val="22"/>
          <w:szCs w:val="22"/>
        </w:rPr>
        <w:t xml:space="preserve">mission, “to exalt Christ by cultivating healthy churches and schools: and its core values of </w:t>
      </w:r>
      <w:r w:rsidRPr="005568F5">
        <w:rPr>
          <w:rFonts w:ascii="Noto Sans" w:hAnsi="Noto Sans" w:cs="Noto Sans"/>
          <w:color w:val="000000"/>
          <w:sz w:val="22"/>
          <w:szCs w:val="22"/>
        </w:rPr>
        <w:t xml:space="preserve">integrity with transparency, engagement, stewardship, unity in diversity, and relationships and team. </w:t>
      </w:r>
    </w:p>
    <w:bookmarkEnd w:id="0"/>
    <w:p w14:paraId="0E59D258" w14:textId="77777777" w:rsidR="008C24DF" w:rsidRPr="005568F5" w:rsidRDefault="008C24DF" w:rsidP="008C24DF">
      <w:pPr>
        <w:rPr>
          <w:rFonts w:ascii="Noto Sans" w:hAnsi="Noto Sans" w:cs="Noto Sans"/>
          <w:sz w:val="22"/>
          <w:szCs w:val="22"/>
        </w:rPr>
      </w:pPr>
    </w:p>
    <w:bookmarkEnd w:id="1"/>
    <w:p w14:paraId="2D0FD40F" w14:textId="77777777" w:rsidR="00945CC0" w:rsidRPr="00945CC0" w:rsidRDefault="00945CC0" w:rsidP="00945CC0">
      <w:pPr>
        <w:rPr>
          <w:rFonts w:ascii="Noto Sans" w:hAnsi="Noto Sans" w:cs="Noto Sans"/>
          <w:sz w:val="22"/>
          <w:szCs w:val="22"/>
        </w:rPr>
      </w:pPr>
      <w:r w:rsidRPr="00945CC0">
        <w:rPr>
          <w:rFonts w:ascii="Noto Sans" w:hAnsi="Noto Sans" w:cs="Noto Sans"/>
          <w:sz w:val="22"/>
          <w:szCs w:val="22"/>
        </w:rPr>
        <w:t>The Social Media Manager serves as a communication supportive role, focusing on</w:t>
      </w:r>
    </w:p>
    <w:p w14:paraId="5346FEDE" w14:textId="77777777" w:rsidR="00945CC0" w:rsidRPr="00945CC0" w:rsidRDefault="00945CC0" w:rsidP="00945CC0">
      <w:pPr>
        <w:rPr>
          <w:rFonts w:ascii="Noto Sans" w:hAnsi="Noto Sans" w:cs="Noto Sans"/>
          <w:sz w:val="22"/>
          <w:szCs w:val="22"/>
        </w:rPr>
      </w:pPr>
      <w:r w:rsidRPr="00945CC0">
        <w:rPr>
          <w:rFonts w:ascii="Noto Sans" w:hAnsi="Noto Sans" w:cs="Noto Sans"/>
          <w:sz w:val="22"/>
          <w:szCs w:val="22"/>
        </w:rPr>
        <w:t>quality, consistency, and spiritual alignment. Helping share the mission, worship</w:t>
      </w:r>
    </w:p>
    <w:p w14:paraId="65AC660F" w14:textId="77777777" w:rsidR="00945CC0" w:rsidRPr="00945CC0" w:rsidRDefault="00945CC0" w:rsidP="00945CC0">
      <w:pPr>
        <w:rPr>
          <w:rFonts w:ascii="Noto Sans" w:hAnsi="Noto Sans" w:cs="Noto Sans"/>
          <w:sz w:val="22"/>
          <w:szCs w:val="22"/>
        </w:rPr>
      </w:pPr>
      <w:r w:rsidRPr="00945CC0">
        <w:rPr>
          <w:rFonts w:ascii="Noto Sans" w:hAnsi="Noto Sans" w:cs="Noto Sans"/>
          <w:sz w:val="22"/>
          <w:szCs w:val="22"/>
        </w:rPr>
        <w:t>life, and community impact of the Whittier Seventh-day Adventist Church through</w:t>
      </w:r>
    </w:p>
    <w:p w14:paraId="50B702DD" w14:textId="21D43E5E" w:rsidR="00C13F4E" w:rsidRPr="005568F5" w:rsidRDefault="00945CC0" w:rsidP="00945CC0">
      <w:pPr>
        <w:rPr>
          <w:rFonts w:ascii="Noto Sans" w:hAnsi="Noto Sans" w:cs="Noto Sans"/>
          <w:sz w:val="22"/>
          <w:szCs w:val="22"/>
        </w:rPr>
      </w:pPr>
      <w:r w:rsidRPr="00945CC0">
        <w:rPr>
          <w:rFonts w:ascii="Noto Sans" w:hAnsi="Noto Sans" w:cs="Noto Sans"/>
          <w:sz w:val="22"/>
          <w:szCs w:val="22"/>
        </w:rPr>
        <w:t>intentional, Christ-centered social media content.</w:t>
      </w:r>
    </w:p>
    <w:p w14:paraId="17F5B26D" w14:textId="77777777" w:rsidR="00C13F4E" w:rsidRPr="005568F5" w:rsidRDefault="00C13F4E">
      <w:pPr>
        <w:rPr>
          <w:rFonts w:ascii="Noto Sans" w:hAnsi="Noto Sans" w:cs="Noto Sans"/>
          <w:sz w:val="22"/>
          <w:szCs w:val="22"/>
        </w:rPr>
      </w:pPr>
    </w:p>
    <w:p w14:paraId="4938AF90" w14:textId="5B7F6AEE" w:rsidR="007A182C" w:rsidRPr="005568F5" w:rsidRDefault="00C13F4E" w:rsidP="008C24DF">
      <w:pPr>
        <w:spacing w:line="360" w:lineRule="auto"/>
        <w:rPr>
          <w:rFonts w:ascii="Noto Sans" w:hAnsi="Noto Sans" w:cs="Noto Sans"/>
          <w:b/>
          <w:sz w:val="22"/>
          <w:szCs w:val="22"/>
        </w:rPr>
      </w:pPr>
      <w:r w:rsidRPr="005568F5">
        <w:rPr>
          <w:rFonts w:ascii="Noto Sans" w:hAnsi="Noto Sans" w:cs="Noto Sans"/>
          <w:b/>
          <w:sz w:val="22"/>
          <w:szCs w:val="22"/>
        </w:rPr>
        <w:t>ES</w:t>
      </w:r>
      <w:r w:rsidR="008C24DF" w:rsidRPr="005568F5">
        <w:rPr>
          <w:rFonts w:ascii="Noto Sans" w:hAnsi="Noto Sans" w:cs="Noto Sans"/>
          <w:b/>
          <w:sz w:val="22"/>
          <w:szCs w:val="22"/>
        </w:rPr>
        <w:t>S</w:t>
      </w:r>
      <w:r w:rsidRPr="005568F5">
        <w:rPr>
          <w:rFonts w:ascii="Noto Sans" w:hAnsi="Noto Sans" w:cs="Noto Sans"/>
          <w:b/>
          <w:sz w:val="22"/>
          <w:szCs w:val="22"/>
        </w:rPr>
        <w:t xml:space="preserve">ENTIAL </w:t>
      </w:r>
      <w:r w:rsidR="005568F5">
        <w:rPr>
          <w:rFonts w:ascii="Noto Sans" w:hAnsi="Noto Sans" w:cs="Noto Sans"/>
          <w:b/>
          <w:sz w:val="22"/>
          <w:szCs w:val="22"/>
        </w:rPr>
        <w:t>FUNCTIONS</w:t>
      </w:r>
      <w:r w:rsidR="00D13D20" w:rsidRPr="005568F5">
        <w:rPr>
          <w:rFonts w:ascii="Noto Sans" w:hAnsi="Noto Sans" w:cs="Noto Sans"/>
          <w:b/>
          <w:sz w:val="22"/>
          <w:szCs w:val="22"/>
        </w:rPr>
        <w:t xml:space="preserve"> </w:t>
      </w:r>
    </w:p>
    <w:p w14:paraId="6497D2F2" w14:textId="77777777" w:rsidR="005B0A24" w:rsidRPr="005B0A24" w:rsidRDefault="005B0A24" w:rsidP="005B0A24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5B0A24">
        <w:rPr>
          <w:rFonts w:ascii="Noto Sans" w:hAnsi="Noto Sans" w:cs="Noto Sans"/>
          <w:sz w:val="22"/>
          <w:szCs w:val="22"/>
        </w:rPr>
        <w:t>To maintain a consistent, positive, and mission-focused online</w:t>
      </w:r>
    </w:p>
    <w:p w14:paraId="2F846B33" w14:textId="77777777" w:rsidR="005B0A24" w:rsidRPr="005B0A24" w:rsidRDefault="005B0A24" w:rsidP="005B0A24">
      <w:pPr>
        <w:pStyle w:val="ListParagraph"/>
        <w:tabs>
          <w:tab w:val="left" w:pos="360"/>
        </w:tabs>
        <w:ind w:left="360"/>
        <w:rPr>
          <w:rFonts w:ascii="Noto Sans" w:hAnsi="Noto Sans" w:cs="Noto Sans"/>
          <w:sz w:val="22"/>
          <w:szCs w:val="22"/>
        </w:rPr>
      </w:pPr>
      <w:r w:rsidRPr="005B0A24">
        <w:rPr>
          <w:rFonts w:ascii="Noto Sans" w:hAnsi="Noto Sans" w:cs="Noto Sans"/>
          <w:sz w:val="22"/>
          <w:szCs w:val="22"/>
        </w:rPr>
        <w:t>presence that:</w:t>
      </w:r>
    </w:p>
    <w:p w14:paraId="061162D7" w14:textId="350D8133" w:rsidR="005B0A24" w:rsidRPr="005B0A24" w:rsidRDefault="005B0A24" w:rsidP="005B0A24">
      <w:pPr>
        <w:pStyle w:val="ListParagraph"/>
        <w:tabs>
          <w:tab w:val="left" w:pos="360"/>
        </w:tabs>
        <w:ind w:left="360"/>
        <w:rPr>
          <w:rFonts w:ascii="Noto Sans" w:hAnsi="Noto Sans" w:cs="Noto Sans"/>
          <w:sz w:val="22"/>
          <w:szCs w:val="22"/>
        </w:rPr>
      </w:pPr>
      <w:r w:rsidRPr="005B0A24">
        <w:rPr>
          <w:rFonts w:ascii="Noto Sans" w:hAnsi="Noto Sans" w:cs="Noto Sans"/>
          <w:sz w:val="22"/>
          <w:szCs w:val="22"/>
        </w:rPr>
        <w:t>Encourages spiritual growth</w:t>
      </w:r>
    </w:p>
    <w:p w14:paraId="64098761" w14:textId="59A52781" w:rsidR="005B0A24" w:rsidRPr="005B0A24" w:rsidRDefault="005B0A24" w:rsidP="005B0A24">
      <w:pPr>
        <w:pStyle w:val="ListParagraph"/>
        <w:tabs>
          <w:tab w:val="left" w:pos="360"/>
        </w:tabs>
        <w:ind w:left="360"/>
        <w:rPr>
          <w:rFonts w:ascii="Noto Sans" w:hAnsi="Noto Sans" w:cs="Noto Sans"/>
          <w:sz w:val="22"/>
          <w:szCs w:val="22"/>
        </w:rPr>
      </w:pPr>
      <w:r w:rsidRPr="005B0A24">
        <w:rPr>
          <w:rFonts w:ascii="Noto Sans" w:hAnsi="Noto Sans" w:cs="Noto Sans"/>
          <w:sz w:val="22"/>
          <w:szCs w:val="22"/>
        </w:rPr>
        <w:t>Promotes church events and ministries</w:t>
      </w:r>
    </w:p>
    <w:p w14:paraId="5C9B73B2" w14:textId="25400A48" w:rsidR="005B0A24" w:rsidRPr="005B0A24" w:rsidRDefault="005B0A24" w:rsidP="005B0A24">
      <w:pPr>
        <w:pStyle w:val="ListParagraph"/>
        <w:tabs>
          <w:tab w:val="left" w:pos="360"/>
        </w:tabs>
        <w:ind w:left="360"/>
        <w:rPr>
          <w:rFonts w:ascii="Noto Sans" w:hAnsi="Noto Sans" w:cs="Noto Sans"/>
          <w:sz w:val="22"/>
          <w:szCs w:val="22"/>
        </w:rPr>
      </w:pPr>
      <w:r w:rsidRPr="005B0A24">
        <w:rPr>
          <w:rFonts w:ascii="Noto Sans" w:hAnsi="Noto Sans" w:cs="Noto Sans"/>
          <w:sz w:val="22"/>
          <w:szCs w:val="22"/>
        </w:rPr>
        <w:t>Strengthens connection with members and the community</w:t>
      </w:r>
    </w:p>
    <w:p w14:paraId="3A04C229" w14:textId="18C0FD10" w:rsidR="009F66AD" w:rsidRPr="005568F5" w:rsidRDefault="005B0A24" w:rsidP="005B0A24">
      <w:pPr>
        <w:pStyle w:val="ListParagraph"/>
        <w:tabs>
          <w:tab w:val="left" w:pos="360"/>
        </w:tabs>
        <w:ind w:left="360"/>
        <w:rPr>
          <w:rFonts w:ascii="Noto Sans" w:hAnsi="Noto Sans" w:cs="Noto Sans"/>
          <w:sz w:val="22"/>
          <w:szCs w:val="22"/>
        </w:rPr>
      </w:pPr>
      <w:r w:rsidRPr="005B0A24">
        <w:rPr>
          <w:rFonts w:ascii="Noto Sans" w:hAnsi="Noto Sans" w:cs="Noto Sans"/>
          <w:sz w:val="22"/>
          <w:szCs w:val="22"/>
        </w:rPr>
        <w:t>Reflecting Seventh-day Adventist beliefs and value</w:t>
      </w:r>
      <w:bookmarkStart w:id="2" w:name="_Hlk509514945"/>
      <w:r>
        <w:rPr>
          <w:rFonts w:ascii="Noto Sans" w:hAnsi="Noto Sans" w:cs="Noto Sans"/>
          <w:sz w:val="22"/>
          <w:szCs w:val="22"/>
        </w:rPr>
        <w:t>s</w:t>
      </w:r>
    </w:p>
    <w:p w14:paraId="50A8BC4A" w14:textId="77777777" w:rsidR="005B0A24" w:rsidRPr="005B0A24" w:rsidRDefault="005B0A24" w:rsidP="005B0A24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5B0A24">
        <w:rPr>
          <w:rFonts w:ascii="Noto Sans" w:hAnsi="Noto Sans" w:cs="Noto Sans"/>
          <w:sz w:val="22"/>
          <w:szCs w:val="22"/>
        </w:rPr>
        <w:t>Update weekly announcements and upcoming events</w:t>
      </w:r>
    </w:p>
    <w:p w14:paraId="744C311B" w14:textId="23628A36" w:rsidR="005B0A24" w:rsidRPr="005B0A24" w:rsidRDefault="005B0A24" w:rsidP="005B0A24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</w:t>
      </w:r>
      <w:r w:rsidRPr="005B0A24">
        <w:rPr>
          <w:rFonts w:ascii="Noto Sans" w:hAnsi="Noto Sans" w:cs="Noto Sans"/>
          <w:sz w:val="22"/>
          <w:szCs w:val="22"/>
        </w:rPr>
        <w:t>nsure service times, location, contact info, and ministry details are current</w:t>
      </w:r>
    </w:p>
    <w:p w14:paraId="2A04CAED" w14:textId="083C89A9" w:rsidR="005B0A24" w:rsidRPr="005B0A24" w:rsidRDefault="005B0A24" w:rsidP="005B0A24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5B0A24">
        <w:rPr>
          <w:rFonts w:ascii="Noto Sans" w:hAnsi="Noto Sans" w:cs="Noto Sans"/>
          <w:sz w:val="22"/>
          <w:szCs w:val="22"/>
        </w:rPr>
        <w:t>Upload church calendar updates and special programs (AY, Pathfinders,</w:t>
      </w:r>
    </w:p>
    <w:p w14:paraId="14E9B227" w14:textId="77777777" w:rsidR="005B0A24" w:rsidRPr="005B0A24" w:rsidRDefault="005B0A24" w:rsidP="005B0A24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5B0A24">
        <w:rPr>
          <w:rFonts w:ascii="Noto Sans" w:hAnsi="Noto Sans" w:cs="Noto Sans"/>
          <w:sz w:val="22"/>
          <w:szCs w:val="22"/>
        </w:rPr>
        <w:t>VBS, etc.)</w:t>
      </w:r>
    </w:p>
    <w:p w14:paraId="646443A7" w14:textId="7A52F56B" w:rsidR="005B0A24" w:rsidRPr="005B0A24" w:rsidRDefault="005B0A24" w:rsidP="005B0A24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5B0A24">
        <w:rPr>
          <w:rFonts w:ascii="Noto Sans" w:hAnsi="Noto Sans" w:cs="Noto Sans"/>
          <w:sz w:val="22"/>
          <w:szCs w:val="22"/>
        </w:rPr>
        <w:t>Maintain clear, welcoming content for visitors and new members</w:t>
      </w:r>
    </w:p>
    <w:p w14:paraId="176DC2F0" w14:textId="55B88128" w:rsidR="008459AE" w:rsidRPr="00F407D0" w:rsidRDefault="005B0A24" w:rsidP="008459AE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5B0A24">
        <w:rPr>
          <w:rFonts w:ascii="Noto Sans" w:hAnsi="Noto Sans" w:cs="Noto Sans"/>
          <w:sz w:val="22"/>
          <w:szCs w:val="22"/>
        </w:rPr>
        <w:t>Remove outdated or expired information regularly</w:t>
      </w:r>
    </w:p>
    <w:p w14:paraId="2B761561" w14:textId="54D8E653" w:rsidR="008459AE" w:rsidRPr="008459AE" w:rsidRDefault="008459AE" w:rsidP="008459AE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Ministry &amp; Leadership Support</w:t>
      </w:r>
    </w:p>
    <w:p w14:paraId="6C1EFCBB" w14:textId="491B3507" w:rsidR="008459AE" w:rsidRPr="008459AE" w:rsidRDefault="008459AE" w:rsidP="008459AE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C</w:t>
      </w:r>
      <w:r w:rsidRPr="008459AE">
        <w:rPr>
          <w:rFonts w:ascii="Noto Sans" w:hAnsi="Noto Sans" w:cs="Noto Sans"/>
          <w:sz w:val="22"/>
          <w:szCs w:val="22"/>
        </w:rPr>
        <w:t>ommunicate with pastors, elders, and ministry leaders for content updates</w:t>
      </w:r>
    </w:p>
    <w:p w14:paraId="7BD2919C" w14:textId="05F215FA" w:rsidR="008459AE" w:rsidRPr="008459AE" w:rsidRDefault="008459AE" w:rsidP="008459AE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Assist ministries by posting approved announcements and event details</w:t>
      </w:r>
    </w:p>
    <w:p w14:paraId="5828FB4A" w14:textId="399BCB08" w:rsidR="008459AE" w:rsidRPr="008459AE" w:rsidRDefault="008459AE" w:rsidP="008459AE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Posting &amp; Light Engagement</w:t>
      </w:r>
    </w:p>
    <w:p w14:paraId="373D3C32" w14:textId="39CA353B" w:rsidR="008459AE" w:rsidRPr="008459AE" w:rsidRDefault="008459AE" w:rsidP="008459AE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Publish scheduled posts</w:t>
      </w:r>
    </w:p>
    <w:p w14:paraId="433B1CBC" w14:textId="5FC6E638" w:rsidR="008459AE" w:rsidRPr="008459AE" w:rsidRDefault="008459AE" w:rsidP="008459AE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Monitor comments and messages briefly</w:t>
      </w:r>
    </w:p>
    <w:p w14:paraId="4DCA3894" w14:textId="3FB86492" w:rsidR="008459AE" w:rsidRPr="008459AE" w:rsidRDefault="008459AE" w:rsidP="008459AE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Align posts with the church calendar and worship themes</w:t>
      </w:r>
    </w:p>
    <w:p w14:paraId="61E96F43" w14:textId="09AABAF2" w:rsidR="008459AE" w:rsidRPr="008459AE" w:rsidRDefault="008459AE" w:rsidP="008459AE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Coordination &amp; Accountability (≈15 minutes / bi-weekly)</w:t>
      </w:r>
    </w:p>
    <w:p w14:paraId="535E53F3" w14:textId="2A6901EE" w:rsidR="008459AE" w:rsidRPr="008459AE" w:rsidRDefault="008459AE" w:rsidP="008459AE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lastRenderedPageBreak/>
        <w:t>Communicate with Church Media Manager</w:t>
      </w:r>
    </w:p>
    <w:p w14:paraId="64C77FB8" w14:textId="3F6B250F" w:rsidR="008459AE" w:rsidRPr="008459AE" w:rsidRDefault="008459AE" w:rsidP="008459AE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Submit posts for approval when required</w:t>
      </w:r>
    </w:p>
    <w:p w14:paraId="7617BF74" w14:textId="356BD171" w:rsidR="009F66AD" w:rsidRPr="00ED0E5C" w:rsidRDefault="008459AE" w:rsidP="00ED0E5C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Share a brief update of what was posted and upcoming content</w:t>
      </w:r>
    </w:p>
    <w:p w14:paraId="1B00DFC9" w14:textId="01902BBB" w:rsidR="009F66AD" w:rsidRPr="00ED0E5C" w:rsidRDefault="009F66AD" w:rsidP="009F66A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Comply with policies and procedures of S</w:t>
      </w:r>
      <w:r w:rsidR="00F13A38">
        <w:rPr>
          <w:rFonts w:ascii="Noto Sans" w:hAnsi="Noto Sans" w:cs="Noto Sans"/>
          <w:sz w:val="22"/>
          <w:szCs w:val="22"/>
        </w:rPr>
        <w:t>outhern California Conference</w:t>
      </w:r>
      <w:r w:rsidRPr="005568F5">
        <w:rPr>
          <w:rFonts w:ascii="Noto Sans" w:hAnsi="Noto Sans" w:cs="Noto Sans"/>
          <w:sz w:val="22"/>
          <w:szCs w:val="22"/>
        </w:rPr>
        <w:t xml:space="preserve">, including but not limited to those in the </w:t>
      </w:r>
      <w:r w:rsidR="00F13A38">
        <w:rPr>
          <w:rFonts w:ascii="Noto Sans" w:hAnsi="Noto Sans" w:cs="Noto Sans"/>
          <w:sz w:val="22"/>
          <w:szCs w:val="22"/>
        </w:rPr>
        <w:t>e</w:t>
      </w:r>
      <w:r w:rsidRPr="005568F5">
        <w:rPr>
          <w:rFonts w:ascii="Noto Sans" w:hAnsi="Noto Sans" w:cs="Noto Sans"/>
          <w:sz w:val="22"/>
          <w:szCs w:val="22"/>
        </w:rPr>
        <w:t xml:space="preserve">mployee </w:t>
      </w:r>
      <w:r w:rsidR="00F13A38">
        <w:rPr>
          <w:rFonts w:ascii="Noto Sans" w:hAnsi="Noto Sans" w:cs="Noto Sans"/>
          <w:sz w:val="22"/>
          <w:szCs w:val="22"/>
        </w:rPr>
        <w:t>h</w:t>
      </w:r>
      <w:r w:rsidRPr="005568F5">
        <w:rPr>
          <w:rFonts w:ascii="Noto Sans" w:hAnsi="Noto Sans" w:cs="Noto Sans"/>
          <w:sz w:val="22"/>
          <w:szCs w:val="22"/>
        </w:rPr>
        <w:t xml:space="preserve">andbook, and the North American Division Working Policy. </w:t>
      </w:r>
    </w:p>
    <w:bookmarkEnd w:id="2"/>
    <w:p w14:paraId="5A1EC040" w14:textId="29F74F0C" w:rsidR="005120E4" w:rsidRPr="00E57974" w:rsidRDefault="005120E4" w:rsidP="00DC5AA2">
      <w:pPr>
        <w:pStyle w:val="ListParagraph"/>
        <w:numPr>
          <w:ilvl w:val="0"/>
          <w:numId w:val="3"/>
        </w:numPr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Perform other duties as assigned.</w:t>
      </w:r>
      <w:r w:rsidR="0006657B" w:rsidRPr="005568F5">
        <w:rPr>
          <w:rFonts w:ascii="Noto Sans" w:hAnsi="Noto Sans" w:cs="Noto Sans"/>
          <w:color w:val="FF0000"/>
          <w:sz w:val="22"/>
          <w:szCs w:val="22"/>
        </w:rPr>
        <w:t xml:space="preserve"> </w:t>
      </w:r>
    </w:p>
    <w:p w14:paraId="09387D53" w14:textId="77777777" w:rsidR="00E57974" w:rsidRPr="00E57974" w:rsidRDefault="00E57974" w:rsidP="00E57974">
      <w:pPr>
        <w:pStyle w:val="ListParagraph"/>
        <w:rPr>
          <w:rFonts w:ascii="Noto Sans" w:hAnsi="Noto Sans" w:cs="Noto Sans"/>
          <w:sz w:val="22"/>
          <w:szCs w:val="22"/>
        </w:rPr>
      </w:pPr>
    </w:p>
    <w:p w14:paraId="54974E3D" w14:textId="77777777" w:rsidR="00E57974" w:rsidRPr="00E57974" w:rsidRDefault="00E57974" w:rsidP="00E57974">
      <w:pPr>
        <w:rPr>
          <w:rFonts w:ascii="Noto Sans" w:hAnsi="Noto Sans" w:cs="Noto Sans"/>
          <w:b/>
          <w:bCs/>
          <w:sz w:val="22"/>
          <w:szCs w:val="22"/>
        </w:rPr>
      </w:pPr>
      <w:r w:rsidRPr="00E57974">
        <w:rPr>
          <w:rFonts w:ascii="Noto Sans" w:hAnsi="Noto Sans" w:cs="Noto Sans"/>
          <w:b/>
          <w:bCs/>
          <w:sz w:val="22"/>
          <w:szCs w:val="22"/>
        </w:rPr>
        <w:t xml:space="preserve">What This Role Does </w:t>
      </w:r>
      <w:r w:rsidRPr="00E57974">
        <w:rPr>
          <w:rFonts w:ascii="Noto Sans" w:hAnsi="Noto Sans" w:cs="Noto Sans"/>
          <w:b/>
          <w:bCs/>
          <w:i/>
          <w:iCs/>
          <w:sz w:val="22"/>
          <w:szCs w:val="22"/>
        </w:rPr>
        <w:t xml:space="preserve">Not </w:t>
      </w:r>
      <w:r w:rsidRPr="00E57974">
        <w:rPr>
          <w:rFonts w:ascii="Noto Sans" w:hAnsi="Noto Sans" w:cs="Noto Sans"/>
          <w:b/>
          <w:bCs/>
          <w:sz w:val="22"/>
          <w:szCs w:val="22"/>
        </w:rPr>
        <w:t>Include</w:t>
      </w:r>
    </w:p>
    <w:p w14:paraId="4BA160BD" w14:textId="340D863A" w:rsidR="00E57974" w:rsidRPr="00E57974" w:rsidRDefault="00E57974" w:rsidP="00E57974">
      <w:pPr>
        <w:rPr>
          <w:rFonts w:ascii="Noto Sans" w:hAnsi="Noto Sans" w:cs="Noto Sans"/>
          <w:sz w:val="22"/>
          <w:szCs w:val="22"/>
        </w:rPr>
      </w:pPr>
      <w:r w:rsidRPr="00E57974">
        <w:rPr>
          <w:rFonts w:ascii="Noto Sans" w:hAnsi="Noto Sans" w:cs="Noto Sans"/>
          <w:sz w:val="22"/>
          <w:szCs w:val="22"/>
        </w:rPr>
        <w:t>No daily posting</w:t>
      </w:r>
    </w:p>
    <w:p w14:paraId="0908FFB1" w14:textId="7602F73B" w:rsidR="00E57974" w:rsidRPr="00E57974" w:rsidRDefault="00E57974" w:rsidP="00E57974">
      <w:pPr>
        <w:rPr>
          <w:rFonts w:ascii="Noto Sans" w:hAnsi="Noto Sans" w:cs="Noto Sans"/>
          <w:sz w:val="22"/>
          <w:szCs w:val="22"/>
        </w:rPr>
      </w:pPr>
      <w:r w:rsidRPr="00E57974">
        <w:rPr>
          <w:rFonts w:ascii="Noto Sans" w:hAnsi="Noto Sans" w:cs="Noto Sans"/>
          <w:sz w:val="22"/>
          <w:szCs w:val="22"/>
        </w:rPr>
        <w:t>No livestream management</w:t>
      </w:r>
    </w:p>
    <w:p w14:paraId="3945D24A" w14:textId="51A1C97A" w:rsidR="00E57974" w:rsidRPr="00E57974" w:rsidRDefault="00E57974" w:rsidP="00E57974">
      <w:pPr>
        <w:rPr>
          <w:rFonts w:ascii="Noto Sans" w:hAnsi="Noto Sans" w:cs="Noto Sans"/>
          <w:sz w:val="22"/>
          <w:szCs w:val="22"/>
        </w:rPr>
      </w:pPr>
      <w:r w:rsidRPr="00E57974">
        <w:rPr>
          <w:rFonts w:ascii="Noto Sans" w:hAnsi="Noto Sans" w:cs="Noto Sans"/>
          <w:sz w:val="22"/>
          <w:szCs w:val="22"/>
        </w:rPr>
        <w:t>No advanced video production</w:t>
      </w:r>
    </w:p>
    <w:p w14:paraId="46A12212" w14:textId="184F79BD" w:rsidR="00E57974" w:rsidRPr="00E57974" w:rsidRDefault="00E57974" w:rsidP="00E57974">
      <w:pPr>
        <w:rPr>
          <w:rFonts w:ascii="Noto Sans" w:hAnsi="Noto Sans" w:cs="Noto Sans"/>
          <w:sz w:val="22"/>
          <w:szCs w:val="22"/>
        </w:rPr>
      </w:pPr>
      <w:r w:rsidRPr="00E57974">
        <w:rPr>
          <w:rFonts w:ascii="Noto Sans" w:hAnsi="Noto Sans" w:cs="Noto Sans"/>
          <w:sz w:val="22"/>
          <w:szCs w:val="22"/>
        </w:rPr>
        <w:t>No paid advertising campaigns</w:t>
      </w:r>
    </w:p>
    <w:p w14:paraId="2EA4E76E" w14:textId="190885DB" w:rsidR="00E57974" w:rsidRPr="00E57974" w:rsidRDefault="00E57974" w:rsidP="00E57974">
      <w:pPr>
        <w:rPr>
          <w:rFonts w:ascii="Noto Sans" w:hAnsi="Noto Sans" w:cs="Noto Sans"/>
          <w:sz w:val="22"/>
          <w:szCs w:val="22"/>
        </w:rPr>
      </w:pPr>
      <w:r w:rsidRPr="00E57974">
        <w:rPr>
          <w:rFonts w:ascii="Noto Sans" w:hAnsi="Noto Sans" w:cs="Noto Sans"/>
          <w:sz w:val="22"/>
          <w:szCs w:val="22"/>
        </w:rPr>
        <w:t>No website maintenance</w:t>
      </w:r>
    </w:p>
    <w:p w14:paraId="0FA051B5" w14:textId="6B47D125" w:rsidR="00E57974" w:rsidRPr="00E57974" w:rsidRDefault="00E57974" w:rsidP="00E57974">
      <w:pPr>
        <w:rPr>
          <w:rFonts w:ascii="Noto Sans" w:hAnsi="Noto Sans" w:cs="Noto Sans"/>
          <w:sz w:val="22"/>
          <w:szCs w:val="22"/>
        </w:rPr>
      </w:pPr>
      <w:r w:rsidRPr="00E57974">
        <w:rPr>
          <w:rFonts w:ascii="Noto Sans" w:hAnsi="Noto Sans" w:cs="Noto Sans"/>
          <w:sz w:val="22"/>
          <w:szCs w:val="22"/>
        </w:rPr>
        <w:t>No in-depth analytics reporting</w:t>
      </w:r>
    </w:p>
    <w:p w14:paraId="6D1678A1" w14:textId="77777777" w:rsidR="0089589A" w:rsidRPr="005568F5" w:rsidRDefault="0089589A" w:rsidP="0089589A">
      <w:pPr>
        <w:rPr>
          <w:rFonts w:ascii="Noto Sans" w:hAnsi="Noto Sans" w:cs="Noto Sans"/>
          <w:sz w:val="22"/>
          <w:szCs w:val="22"/>
        </w:rPr>
      </w:pPr>
    </w:p>
    <w:p w14:paraId="321E1503" w14:textId="12E1BE72" w:rsidR="00DA5370" w:rsidRPr="005568F5" w:rsidRDefault="00970614" w:rsidP="005120E4">
      <w:pPr>
        <w:spacing w:line="360" w:lineRule="auto"/>
        <w:rPr>
          <w:rFonts w:ascii="Noto Sans" w:hAnsi="Noto Sans" w:cs="Noto Sans"/>
          <w:b/>
          <w:sz w:val="22"/>
          <w:szCs w:val="22"/>
        </w:rPr>
      </w:pPr>
      <w:bookmarkStart w:id="3" w:name="_Hlk509528058"/>
      <w:r>
        <w:rPr>
          <w:rFonts w:ascii="Noto Sans" w:hAnsi="Noto Sans" w:cs="Noto Sans"/>
          <w:b/>
          <w:sz w:val="22"/>
          <w:szCs w:val="22"/>
        </w:rPr>
        <w:t xml:space="preserve">REQUIRED </w:t>
      </w:r>
      <w:r w:rsidR="00C13F4E" w:rsidRPr="005568F5">
        <w:rPr>
          <w:rFonts w:ascii="Noto Sans" w:hAnsi="Noto Sans" w:cs="Noto Sans"/>
          <w:b/>
          <w:sz w:val="22"/>
          <w:szCs w:val="22"/>
        </w:rPr>
        <w:t>QUALIFICATION</w:t>
      </w:r>
      <w:r w:rsidR="00F33817" w:rsidRPr="005568F5">
        <w:rPr>
          <w:rFonts w:ascii="Noto Sans" w:hAnsi="Noto Sans" w:cs="Noto Sans"/>
          <w:b/>
          <w:sz w:val="22"/>
          <w:szCs w:val="22"/>
        </w:rPr>
        <w:t>S</w:t>
      </w:r>
      <w:r w:rsidR="00C13F4E" w:rsidRPr="005568F5">
        <w:rPr>
          <w:rFonts w:ascii="Noto Sans" w:hAnsi="Noto Sans" w:cs="Noto Sans"/>
          <w:b/>
          <w:sz w:val="22"/>
          <w:szCs w:val="22"/>
        </w:rPr>
        <w:t xml:space="preserve"> </w:t>
      </w:r>
    </w:p>
    <w:p w14:paraId="121EB792" w14:textId="51EC7623" w:rsidR="00C13F4E" w:rsidRPr="005568F5" w:rsidRDefault="00DA5370" w:rsidP="00C41628">
      <w:pPr>
        <w:rPr>
          <w:rFonts w:ascii="Noto Sans" w:hAnsi="Noto Sans" w:cs="Noto Sans"/>
          <w:b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To perform this job, the individual</w:t>
      </w:r>
      <w:r w:rsidR="009B694A">
        <w:rPr>
          <w:rFonts w:ascii="Noto Sans" w:hAnsi="Noto Sans" w:cs="Noto Sans"/>
          <w:sz w:val="22"/>
          <w:szCs w:val="22"/>
        </w:rPr>
        <w:t xml:space="preserve"> must</w:t>
      </w:r>
      <w:r w:rsidR="00751FB1">
        <w:rPr>
          <w:rFonts w:ascii="Noto Sans" w:hAnsi="Noto Sans" w:cs="Noto Sans"/>
          <w:sz w:val="22"/>
          <w:szCs w:val="22"/>
        </w:rPr>
        <w:t>:</w:t>
      </w:r>
      <w:r w:rsidRPr="005568F5">
        <w:rPr>
          <w:rFonts w:ascii="Noto Sans" w:hAnsi="Noto Sans" w:cs="Noto Sans"/>
          <w:sz w:val="22"/>
          <w:szCs w:val="22"/>
        </w:rPr>
        <w:t xml:space="preserve"> </w:t>
      </w:r>
    </w:p>
    <w:p w14:paraId="43E6DBD8" w14:textId="7C7344EB" w:rsidR="00640A95" w:rsidRPr="005568F5" w:rsidRDefault="009B694A" w:rsidP="00C41628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P</w:t>
      </w:r>
      <w:r w:rsidR="000D323A" w:rsidRPr="005568F5">
        <w:rPr>
          <w:rFonts w:ascii="Noto Sans" w:hAnsi="Noto Sans" w:cs="Noto Sans"/>
          <w:sz w:val="22"/>
          <w:szCs w:val="22"/>
        </w:rPr>
        <w:t xml:space="preserve">erform each essential </w:t>
      </w:r>
      <w:r w:rsidR="005B25EB">
        <w:rPr>
          <w:rFonts w:ascii="Noto Sans" w:hAnsi="Noto Sans" w:cs="Noto Sans"/>
          <w:sz w:val="22"/>
          <w:szCs w:val="22"/>
        </w:rPr>
        <w:t>function</w:t>
      </w:r>
      <w:r w:rsidR="00074A68" w:rsidRPr="005568F5">
        <w:rPr>
          <w:rFonts w:ascii="Noto Sans" w:hAnsi="Noto Sans" w:cs="Noto Sans"/>
          <w:sz w:val="22"/>
          <w:szCs w:val="22"/>
        </w:rPr>
        <w:t xml:space="preserve"> </w:t>
      </w:r>
      <w:r w:rsidR="000D323A" w:rsidRPr="005568F5">
        <w:rPr>
          <w:rFonts w:ascii="Noto Sans" w:hAnsi="Noto Sans" w:cs="Noto Sans"/>
          <w:sz w:val="22"/>
          <w:szCs w:val="22"/>
        </w:rPr>
        <w:t>satisfactorily</w:t>
      </w:r>
      <w:r w:rsidR="008028BE" w:rsidRPr="005568F5">
        <w:rPr>
          <w:rFonts w:ascii="Noto Sans" w:hAnsi="Noto Sans" w:cs="Noto Sans"/>
          <w:sz w:val="22"/>
          <w:szCs w:val="22"/>
        </w:rPr>
        <w:t>, and</w:t>
      </w:r>
      <w:r w:rsidR="00640A95" w:rsidRPr="005568F5">
        <w:rPr>
          <w:rFonts w:ascii="Noto Sans" w:hAnsi="Noto Sans" w:cs="Noto Sans"/>
          <w:sz w:val="22"/>
          <w:szCs w:val="22"/>
        </w:rPr>
        <w:t xml:space="preserve"> </w:t>
      </w:r>
      <w:r w:rsidR="000D323A" w:rsidRPr="005568F5">
        <w:rPr>
          <w:rFonts w:ascii="Noto Sans" w:hAnsi="Noto Sans" w:cs="Noto Sans"/>
          <w:sz w:val="22"/>
          <w:szCs w:val="22"/>
        </w:rPr>
        <w:t xml:space="preserve"> </w:t>
      </w:r>
    </w:p>
    <w:p w14:paraId="687F9AE5" w14:textId="78D9B300" w:rsidR="00550F75" w:rsidRPr="005568F5" w:rsidRDefault="008028BE" w:rsidP="00C41628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B</w:t>
      </w:r>
      <w:r w:rsidR="00611306" w:rsidRPr="005568F5">
        <w:rPr>
          <w:rFonts w:ascii="Noto Sans" w:hAnsi="Noto Sans" w:cs="Noto Sans"/>
          <w:sz w:val="22"/>
          <w:szCs w:val="22"/>
        </w:rPr>
        <w:t xml:space="preserve">e a member of the Seventh-day Adventist </w:t>
      </w:r>
      <w:r w:rsidR="0052384C" w:rsidRPr="005568F5">
        <w:rPr>
          <w:rFonts w:ascii="Noto Sans" w:hAnsi="Noto Sans" w:cs="Noto Sans"/>
          <w:sz w:val="22"/>
          <w:szCs w:val="22"/>
        </w:rPr>
        <w:t>C</w:t>
      </w:r>
      <w:r w:rsidR="00611306" w:rsidRPr="005568F5">
        <w:rPr>
          <w:rFonts w:ascii="Noto Sans" w:hAnsi="Noto Sans" w:cs="Noto Sans"/>
          <w:sz w:val="22"/>
          <w:szCs w:val="22"/>
        </w:rPr>
        <w:t>hurch in good standing</w:t>
      </w:r>
      <w:r w:rsidR="00720C9F" w:rsidRPr="005568F5">
        <w:rPr>
          <w:rFonts w:ascii="Noto Sans" w:hAnsi="Noto Sans" w:cs="Noto Sans"/>
          <w:sz w:val="22"/>
          <w:szCs w:val="22"/>
        </w:rPr>
        <w:t>, and</w:t>
      </w:r>
    </w:p>
    <w:p w14:paraId="057B6C05" w14:textId="6AF47952" w:rsidR="00FC5BF4" w:rsidRDefault="009B0683" w:rsidP="00C41628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Meet t</w:t>
      </w:r>
      <w:r w:rsidR="00C13F4E" w:rsidRPr="005568F5">
        <w:rPr>
          <w:rFonts w:ascii="Noto Sans" w:hAnsi="Noto Sans" w:cs="Noto Sans"/>
          <w:sz w:val="22"/>
          <w:szCs w:val="22"/>
        </w:rPr>
        <w:t>he requirements listed below</w:t>
      </w:r>
      <w:r w:rsidR="00ED0E5C">
        <w:rPr>
          <w:rFonts w:ascii="Noto Sans" w:hAnsi="Noto Sans" w:cs="Noto Sans"/>
          <w:sz w:val="22"/>
          <w:szCs w:val="22"/>
        </w:rPr>
        <w:t>, and</w:t>
      </w:r>
    </w:p>
    <w:p w14:paraId="727208BD" w14:textId="60CB9442" w:rsidR="00ED0E5C" w:rsidRPr="005568F5" w:rsidRDefault="009C20E3" w:rsidP="00C41628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The selected candidate will need to complete a Live Scan and obtain background check clearance.</w:t>
      </w:r>
    </w:p>
    <w:p w14:paraId="232885D7" w14:textId="77777777" w:rsidR="00541D40" w:rsidRDefault="00541D40" w:rsidP="00541D40">
      <w:pPr>
        <w:spacing w:line="276" w:lineRule="auto"/>
        <w:rPr>
          <w:rFonts w:ascii="Noto Sans" w:hAnsi="Noto Sans" w:cs="Noto Sans"/>
          <w:b/>
          <w:sz w:val="22"/>
          <w:szCs w:val="22"/>
        </w:rPr>
      </w:pPr>
    </w:p>
    <w:p w14:paraId="7EFBACA9" w14:textId="77777777" w:rsidR="008459AE" w:rsidRPr="008459AE" w:rsidRDefault="008459AE" w:rsidP="008459AE">
      <w:pPr>
        <w:spacing w:line="276" w:lineRule="auto"/>
        <w:rPr>
          <w:rFonts w:ascii="Noto Sans" w:hAnsi="Noto Sans" w:cs="Noto Sans"/>
          <w:b/>
          <w:sz w:val="22"/>
          <w:szCs w:val="22"/>
        </w:rPr>
      </w:pPr>
      <w:bookmarkStart w:id="4" w:name="_Hlk509532183"/>
      <w:bookmarkStart w:id="5" w:name="_Hlk509516326"/>
      <w:bookmarkStart w:id="6" w:name="_Hlk509528505"/>
      <w:bookmarkEnd w:id="3"/>
      <w:r w:rsidRPr="008459AE">
        <w:rPr>
          <w:rFonts w:ascii="Noto Sans" w:hAnsi="Noto Sans" w:cs="Noto Sans"/>
          <w:b/>
          <w:sz w:val="22"/>
          <w:szCs w:val="22"/>
        </w:rPr>
        <w:t>Desired Skills &amp; Qualifications</w:t>
      </w:r>
    </w:p>
    <w:p w14:paraId="181BDE36" w14:textId="531ECB33" w:rsidR="008459AE" w:rsidRPr="008459AE" w:rsidRDefault="008459AE" w:rsidP="008459AE">
      <w:pPr>
        <w:spacing w:line="276" w:lineRule="auto"/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Understand social media as a form of digital evangelism and connection</w:t>
      </w:r>
    </w:p>
    <w:p w14:paraId="00287930" w14:textId="74242497" w:rsidR="008459AE" w:rsidRPr="008459AE" w:rsidRDefault="008459AE" w:rsidP="008459AE">
      <w:pPr>
        <w:spacing w:line="276" w:lineRule="auto"/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Basic knowledge of social media platforms (Facebook, Instagram, &amp;</w:t>
      </w:r>
    </w:p>
    <w:p w14:paraId="2BBDE96D" w14:textId="77777777" w:rsidR="008459AE" w:rsidRPr="008459AE" w:rsidRDefault="008459AE" w:rsidP="008459AE">
      <w:pPr>
        <w:spacing w:line="276" w:lineRule="auto"/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TikTok)</w:t>
      </w:r>
    </w:p>
    <w:p w14:paraId="2FB0BCE9" w14:textId="778B03DB" w:rsidR="008459AE" w:rsidRPr="008459AE" w:rsidRDefault="008459AE" w:rsidP="008459AE">
      <w:pPr>
        <w:spacing w:line="276" w:lineRule="auto"/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Ability to write encouraging, Scripture-based captions</w:t>
      </w:r>
    </w:p>
    <w:p w14:paraId="2A4C155B" w14:textId="7EDB9911" w:rsidR="008459AE" w:rsidRPr="008459AE" w:rsidRDefault="008459AE" w:rsidP="008459AE">
      <w:pPr>
        <w:spacing w:line="276" w:lineRule="auto"/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Basic graphic skills (Canva or similar)</w:t>
      </w:r>
    </w:p>
    <w:p w14:paraId="44C90AB8" w14:textId="2161E71F" w:rsidR="00541D40" w:rsidRDefault="008459AE" w:rsidP="008459AE">
      <w:pPr>
        <w:spacing w:line="276" w:lineRule="auto"/>
        <w:rPr>
          <w:rFonts w:ascii="Noto Sans" w:hAnsi="Noto Sans" w:cs="Noto Sans"/>
          <w:sz w:val="22"/>
          <w:szCs w:val="22"/>
        </w:rPr>
      </w:pPr>
      <w:r w:rsidRPr="008459AE">
        <w:rPr>
          <w:rFonts w:ascii="Noto Sans" w:hAnsi="Noto Sans" w:cs="Noto Sans"/>
          <w:sz w:val="22"/>
          <w:szCs w:val="22"/>
        </w:rPr>
        <w:t>Spiritually mature, respectful, and reliable</w:t>
      </w:r>
    </w:p>
    <w:p w14:paraId="5B8A88D6" w14:textId="77777777" w:rsidR="008459AE" w:rsidRDefault="008459AE" w:rsidP="00541D40">
      <w:pPr>
        <w:spacing w:line="276" w:lineRule="auto"/>
        <w:rPr>
          <w:rFonts w:ascii="Noto Sans" w:hAnsi="Noto Sans" w:cs="Noto Sans"/>
          <w:b/>
          <w:sz w:val="22"/>
          <w:szCs w:val="22"/>
        </w:rPr>
      </w:pPr>
    </w:p>
    <w:p w14:paraId="1FB500F1" w14:textId="471E0349" w:rsidR="00CE74EC" w:rsidRPr="005568F5" w:rsidRDefault="00CE74EC" w:rsidP="00541D40">
      <w:pPr>
        <w:spacing w:line="276" w:lineRule="auto"/>
        <w:rPr>
          <w:rFonts w:ascii="Noto Sans" w:hAnsi="Noto Sans" w:cs="Noto Sans"/>
          <w:b/>
          <w:sz w:val="22"/>
          <w:szCs w:val="22"/>
        </w:rPr>
      </w:pPr>
      <w:r w:rsidRPr="005568F5">
        <w:rPr>
          <w:rFonts w:ascii="Noto Sans" w:hAnsi="Noto Sans" w:cs="Noto Sans"/>
          <w:b/>
          <w:sz w:val="22"/>
          <w:szCs w:val="22"/>
        </w:rPr>
        <w:t>Personality Traits</w:t>
      </w:r>
      <w:r w:rsidR="0001753A" w:rsidRPr="005568F5">
        <w:rPr>
          <w:rFonts w:ascii="Noto Sans" w:hAnsi="Noto Sans" w:cs="Noto Sans"/>
          <w:b/>
          <w:sz w:val="22"/>
          <w:szCs w:val="22"/>
        </w:rPr>
        <w:t xml:space="preserve"> </w:t>
      </w:r>
    </w:p>
    <w:p w14:paraId="5F98EE7E" w14:textId="573AAA34" w:rsidR="00CE74EC" w:rsidRPr="005568F5" w:rsidRDefault="00CE74EC" w:rsidP="00C76A45">
      <w:pPr>
        <w:ind w:left="360"/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Professional,</w:t>
      </w:r>
      <w:r w:rsidR="00FB218C" w:rsidRPr="005568F5">
        <w:rPr>
          <w:rFonts w:ascii="Noto Sans" w:hAnsi="Noto Sans" w:cs="Noto Sans"/>
          <w:sz w:val="22"/>
          <w:szCs w:val="22"/>
        </w:rPr>
        <w:t xml:space="preserve"> excellent</w:t>
      </w:r>
      <w:r w:rsidR="00A40D0D" w:rsidRPr="005568F5">
        <w:rPr>
          <w:rFonts w:ascii="Noto Sans" w:hAnsi="Noto Sans" w:cs="Noto Sans"/>
          <w:sz w:val="22"/>
          <w:szCs w:val="22"/>
        </w:rPr>
        <w:t xml:space="preserve"> work ethic, </w:t>
      </w:r>
      <w:r w:rsidR="001E74F9" w:rsidRPr="005568F5">
        <w:rPr>
          <w:rFonts w:ascii="Noto Sans" w:hAnsi="Noto Sans" w:cs="Noto Sans"/>
          <w:sz w:val="22"/>
          <w:szCs w:val="22"/>
        </w:rPr>
        <w:t xml:space="preserve">punctual, </w:t>
      </w:r>
      <w:r w:rsidRPr="005568F5">
        <w:rPr>
          <w:rFonts w:ascii="Noto Sans" w:hAnsi="Noto Sans" w:cs="Noto Sans"/>
          <w:sz w:val="22"/>
          <w:szCs w:val="22"/>
        </w:rPr>
        <w:t>flexible, tactful and discreet, approachable, proactive, dependable, pleasant, positive attitude</w:t>
      </w:r>
      <w:r w:rsidR="007D16F7" w:rsidRPr="005568F5">
        <w:rPr>
          <w:rFonts w:ascii="Noto Sans" w:hAnsi="Noto Sans" w:cs="Noto Sans"/>
          <w:sz w:val="22"/>
          <w:szCs w:val="22"/>
        </w:rPr>
        <w:t>, joyful spirit, good sense of humor, appropriate, and modest at</w:t>
      </w:r>
      <w:r w:rsidR="003E3C3D" w:rsidRPr="005568F5">
        <w:rPr>
          <w:rFonts w:ascii="Noto Sans" w:hAnsi="Noto Sans" w:cs="Noto Sans"/>
          <w:sz w:val="22"/>
          <w:szCs w:val="22"/>
        </w:rPr>
        <w:t>tire</w:t>
      </w:r>
      <w:r w:rsidR="00253DCF" w:rsidRPr="005568F5">
        <w:rPr>
          <w:rFonts w:ascii="Noto Sans" w:hAnsi="Noto Sans" w:cs="Noto Sans"/>
          <w:sz w:val="22"/>
          <w:szCs w:val="22"/>
        </w:rPr>
        <w:t xml:space="preserve">, </w:t>
      </w:r>
      <w:r w:rsidR="00757099" w:rsidRPr="005568F5">
        <w:rPr>
          <w:rFonts w:ascii="Noto Sans" w:hAnsi="Noto Sans" w:cs="Noto Sans"/>
          <w:sz w:val="22"/>
          <w:szCs w:val="22"/>
        </w:rPr>
        <w:t xml:space="preserve">high </w:t>
      </w:r>
      <w:r w:rsidR="00AF2282" w:rsidRPr="005568F5">
        <w:rPr>
          <w:rFonts w:ascii="Noto Sans" w:hAnsi="Noto Sans" w:cs="Noto Sans"/>
          <w:sz w:val="22"/>
          <w:szCs w:val="22"/>
        </w:rPr>
        <w:t xml:space="preserve">level of </w:t>
      </w:r>
      <w:r w:rsidR="00757099" w:rsidRPr="005568F5">
        <w:rPr>
          <w:rFonts w:ascii="Noto Sans" w:hAnsi="Noto Sans" w:cs="Noto Sans"/>
          <w:sz w:val="22"/>
          <w:szCs w:val="22"/>
        </w:rPr>
        <w:t xml:space="preserve">emotional </w:t>
      </w:r>
      <w:r w:rsidR="00605038" w:rsidRPr="005568F5">
        <w:rPr>
          <w:rFonts w:ascii="Noto Sans" w:hAnsi="Noto Sans" w:cs="Noto Sans"/>
          <w:sz w:val="22"/>
          <w:szCs w:val="22"/>
        </w:rPr>
        <w:t>intelligence</w:t>
      </w:r>
      <w:r w:rsidR="00BB4A8E" w:rsidRPr="005568F5">
        <w:rPr>
          <w:rFonts w:ascii="Noto Sans" w:hAnsi="Noto Sans" w:cs="Noto Sans"/>
          <w:sz w:val="22"/>
          <w:szCs w:val="22"/>
        </w:rPr>
        <w:t xml:space="preserve">, </w:t>
      </w:r>
    </w:p>
    <w:p w14:paraId="3B14ABD6" w14:textId="77777777" w:rsidR="00541D40" w:rsidRDefault="00541D40" w:rsidP="00541D40">
      <w:pPr>
        <w:spacing w:line="276" w:lineRule="auto"/>
        <w:rPr>
          <w:rFonts w:ascii="Noto Sans" w:hAnsi="Noto Sans" w:cs="Noto Sans"/>
          <w:sz w:val="22"/>
          <w:szCs w:val="22"/>
        </w:rPr>
      </w:pPr>
      <w:bookmarkStart w:id="7" w:name="_Hlk509532207"/>
      <w:bookmarkEnd w:id="4"/>
      <w:bookmarkEnd w:id="5"/>
    </w:p>
    <w:p w14:paraId="79553B47" w14:textId="1B1DE4FB" w:rsidR="00D224C8" w:rsidRPr="005568F5" w:rsidRDefault="00C76A45" w:rsidP="005120E4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spacing w:line="360" w:lineRule="auto"/>
        <w:rPr>
          <w:rFonts w:ascii="Noto Sans" w:hAnsi="Noto Sans" w:cs="Noto Sans"/>
          <w:spacing w:val="-2"/>
          <w:sz w:val="22"/>
          <w:szCs w:val="22"/>
        </w:rPr>
      </w:pPr>
      <w:bookmarkStart w:id="8" w:name="_Hlk509516387"/>
      <w:bookmarkStart w:id="9" w:name="_Hlk509528703"/>
      <w:bookmarkStart w:id="10" w:name="_Hlk509532276"/>
      <w:bookmarkEnd w:id="6"/>
      <w:bookmarkEnd w:id="7"/>
      <w:r w:rsidRPr="005568F5">
        <w:rPr>
          <w:rFonts w:ascii="Noto Sans" w:hAnsi="Noto Sans" w:cs="Noto Sans"/>
          <w:b/>
          <w:bCs/>
          <w:spacing w:val="-2"/>
          <w:sz w:val="22"/>
          <w:szCs w:val="22"/>
        </w:rPr>
        <w:t>PHYSICAL DEMANDS</w:t>
      </w:r>
      <w:bookmarkEnd w:id="8"/>
      <w:r w:rsidR="00741434" w:rsidRPr="005568F5">
        <w:rPr>
          <w:rFonts w:ascii="Noto Sans" w:hAnsi="Noto Sans" w:cs="Noto Sans"/>
          <w:b/>
          <w:bCs/>
          <w:spacing w:val="-2"/>
          <w:sz w:val="22"/>
          <w:szCs w:val="22"/>
        </w:rPr>
        <w:t xml:space="preserve"> </w:t>
      </w:r>
    </w:p>
    <w:p w14:paraId="55CFFFAA" w14:textId="6D134DD0" w:rsidR="002553FD" w:rsidRPr="005568F5" w:rsidRDefault="002553FD" w:rsidP="002553FD">
      <w:pPr>
        <w:pStyle w:val="BodyTextIndent"/>
        <w:ind w:left="0" w:firstLine="0"/>
        <w:rPr>
          <w:rFonts w:ascii="Noto Sans" w:hAnsi="Noto Sans" w:cs="Noto Sans"/>
          <w:b w:val="0"/>
          <w:sz w:val="22"/>
          <w:szCs w:val="22"/>
        </w:rPr>
      </w:pPr>
      <w:r w:rsidRPr="005568F5">
        <w:rPr>
          <w:rFonts w:ascii="Noto Sans" w:hAnsi="Noto Sans" w:cs="Noto Sans"/>
          <w:b w:val="0"/>
          <w:sz w:val="22"/>
          <w:szCs w:val="22"/>
        </w:rPr>
        <w:t xml:space="preserve">While performing the duties of this job, the employee </w:t>
      </w:r>
      <w:r w:rsidR="00A57CFD" w:rsidRPr="005568F5">
        <w:rPr>
          <w:rFonts w:ascii="Noto Sans" w:hAnsi="Noto Sans" w:cs="Noto Sans"/>
          <w:b w:val="0"/>
          <w:sz w:val="22"/>
          <w:szCs w:val="22"/>
        </w:rPr>
        <w:t>may be r</w:t>
      </w:r>
      <w:r w:rsidRPr="005568F5">
        <w:rPr>
          <w:rFonts w:ascii="Noto Sans" w:hAnsi="Noto Sans" w:cs="Noto Sans"/>
          <w:b w:val="0"/>
          <w:sz w:val="22"/>
          <w:szCs w:val="22"/>
        </w:rPr>
        <w:t xml:space="preserve">equired to </w:t>
      </w:r>
      <w:r w:rsidR="00A57CFD" w:rsidRPr="005568F5">
        <w:rPr>
          <w:rFonts w:ascii="Noto Sans" w:hAnsi="Noto Sans" w:cs="Noto Sans"/>
          <w:b w:val="0"/>
          <w:sz w:val="22"/>
          <w:szCs w:val="22"/>
        </w:rPr>
        <w:t>do the following for prolonged or significant periods</w:t>
      </w:r>
      <w:r w:rsidR="00617C67" w:rsidRPr="005568F5">
        <w:rPr>
          <w:rFonts w:ascii="Noto Sans" w:hAnsi="Noto Sans" w:cs="Noto Sans"/>
          <w:b w:val="0"/>
          <w:sz w:val="22"/>
          <w:szCs w:val="22"/>
        </w:rPr>
        <w:t xml:space="preserve">: sit, </w:t>
      </w:r>
      <w:r w:rsidRPr="005568F5">
        <w:rPr>
          <w:rFonts w:ascii="Noto Sans" w:hAnsi="Noto Sans" w:cs="Noto Sans"/>
          <w:b w:val="0"/>
          <w:sz w:val="22"/>
          <w:szCs w:val="22"/>
        </w:rPr>
        <w:t>stand; walk; use hands</w:t>
      </w:r>
      <w:r w:rsidR="00617C67" w:rsidRPr="005568F5">
        <w:rPr>
          <w:rFonts w:ascii="Noto Sans" w:hAnsi="Noto Sans" w:cs="Noto Sans"/>
          <w:b w:val="0"/>
          <w:sz w:val="22"/>
          <w:szCs w:val="22"/>
        </w:rPr>
        <w:t xml:space="preserve"> and fingers</w:t>
      </w:r>
      <w:r w:rsidRPr="005568F5">
        <w:rPr>
          <w:rFonts w:ascii="Noto Sans" w:hAnsi="Noto Sans" w:cs="Noto Sans"/>
          <w:b w:val="0"/>
          <w:sz w:val="22"/>
          <w:szCs w:val="22"/>
        </w:rPr>
        <w:t>; reach with arms; talk</w:t>
      </w:r>
      <w:r w:rsidR="00643534" w:rsidRPr="005568F5">
        <w:rPr>
          <w:rFonts w:ascii="Noto Sans" w:hAnsi="Noto Sans" w:cs="Noto Sans"/>
          <w:b w:val="0"/>
          <w:sz w:val="22"/>
          <w:szCs w:val="22"/>
        </w:rPr>
        <w:t>;</w:t>
      </w:r>
      <w:r w:rsidRPr="005568F5">
        <w:rPr>
          <w:rFonts w:ascii="Noto Sans" w:hAnsi="Noto Sans" w:cs="Noto Sans"/>
          <w:b w:val="0"/>
          <w:sz w:val="22"/>
          <w:szCs w:val="22"/>
        </w:rPr>
        <w:t xml:space="preserve"> and hear. Specific vision abilities required by this job include close</w:t>
      </w:r>
      <w:r w:rsidR="008F6481" w:rsidRPr="005568F5">
        <w:rPr>
          <w:rFonts w:ascii="Noto Sans" w:hAnsi="Noto Sans" w:cs="Noto Sans"/>
          <w:b w:val="0"/>
          <w:sz w:val="22"/>
          <w:szCs w:val="22"/>
        </w:rPr>
        <w:t xml:space="preserve">, distant, </w:t>
      </w:r>
      <w:r w:rsidR="00662E5C" w:rsidRPr="005568F5">
        <w:rPr>
          <w:rFonts w:ascii="Noto Sans" w:hAnsi="Noto Sans" w:cs="Noto Sans"/>
          <w:b w:val="0"/>
          <w:sz w:val="22"/>
          <w:szCs w:val="22"/>
        </w:rPr>
        <w:t>color</w:t>
      </w:r>
      <w:r w:rsidR="008F6481" w:rsidRPr="005568F5">
        <w:rPr>
          <w:rFonts w:ascii="Noto Sans" w:hAnsi="Noto Sans" w:cs="Noto Sans"/>
          <w:b w:val="0"/>
          <w:sz w:val="22"/>
          <w:szCs w:val="22"/>
        </w:rPr>
        <w:t xml:space="preserve">, </w:t>
      </w:r>
      <w:r w:rsidRPr="005568F5">
        <w:rPr>
          <w:rFonts w:ascii="Noto Sans" w:hAnsi="Noto Sans" w:cs="Noto Sans"/>
          <w:b w:val="0"/>
          <w:sz w:val="22"/>
          <w:szCs w:val="22"/>
        </w:rPr>
        <w:t>peripheral vision and ability to adjust focus.</w:t>
      </w:r>
      <w:r w:rsidR="009113A2">
        <w:rPr>
          <w:rFonts w:ascii="Noto Sans" w:hAnsi="Noto Sans" w:cs="Noto Sans"/>
          <w:b w:val="0"/>
          <w:sz w:val="22"/>
          <w:szCs w:val="22"/>
        </w:rPr>
        <w:t xml:space="preserve">  </w:t>
      </w:r>
    </w:p>
    <w:p w14:paraId="278FF3C0" w14:textId="77777777" w:rsidR="00D224C8" w:rsidRPr="005568F5" w:rsidRDefault="00D224C8" w:rsidP="00D224C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pacing w:val="-2"/>
          <w:sz w:val="22"/>
          <w:szCs w:val="22"/>
        </w:rPr>
      </w:pPr>
    </w:p>
    <w:p w14:paraId="420284C1" w14:textId="77777777" w:rsidR="00ED0E5C" w:rsidRDefault="00ED0E5C" w:rsidP="005120E4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spacing w:line="360" w:lineRule="auto"/>
        <w:rPr>
          <w:rFonts w:ascii="Noto Sans" w:hAnsi="Noto Sans" w:cs="Noto Sans"/>
          <w:b/>
          <w:bCs/>
          <w:spacing w:val="-2"/>
          <w:sz w:val="22"/>
          <w:szCs w:val="22"/>
        </w:rPr>
      </w:pPr>
      <w:bookmarkStart w:id="11" w:name="_Hlk509516423"/>
    </w:p>
    <w:p w14:paraId="5886E22B" w14:textId="12EA4FC2" w:rsidR="00D224C8" w:rsidRPr="005568F5" w:rsidRDefault="00C76A45" w:rsidP="005120E4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spacing w:line="360" w:lineRule="auto"/>
        <w:rPr>
          <w:rFonts w:ascii="Noto Sans" w:hAnsi="Noto Sans" w:cs="Noto Sans"/>
          <w:spacing w:val="-2"/>
          <w:sz w:val="22"/>
          <w:szCs w:val="22"/>
        </w:rPr>
      </w:pPr>
      <w:r w:rsidRPr="005568F5">
        <w:rPr>
          <w:rFonts w:ascii="Noto Sans" w:hAnsi="Noto Sans" w:cs="Noto Sans"/>
          <w:b/>
          <w:bCs/>
          <w:spacing w:val="-2"/>
          <w:sz w:val="22"/>
          <w:szCs w:val="22"/>
        </w:rPr>
        <w:t>WORK ENVIRONMENT</w:t>
      </w:r>
    </w:p>
    <w:bookmarkEnd w:id="11"/>
    <w:p w14:paraId="38540CB7" w14:textId="5D8A3C8A" w:rsidR="000C23E8" w:rsidRPr="005568F5" w:rsidRDefault="00D224C8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b/>
          <w:sz w:val="22"/>
          <w:szCs w:val="22"/>
        </w:rPr>
      </w:pPr>
      <w:r w:rsidRPr="005568F5">
        <w:rPr>
          <w:rFonts w:ascii="Noto Sans" w:hAnsi="Noto Sans" w:cs="Noto Sans"/>
          <w:spacing w:val="-2"/>
          <w:sz w:val="22"/>
          <w:szCs w:val="22"/>
        </w:rPr>
        <w:t>The noise level in the work environment is usually moderate.</w:t>
      </w:r>
      <w:r w:rsidR="00640A95" w:rsidRPr="005568F5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="00CB7F11" w:rsidRPr="005568F5">
        <w:rPr>
          <w:rFonts w:ascii="Noto Sans" w:hAnsi="Noto Sans" w:cs="Noto Sans"/>
          <w:spacing w:val="-2"/>
          <w:sz w:val="22"/>
          <w:szCs w:val="22"/>
        </w:rPr>
        <w:t>Extended hours and travel may occasionally be required</w:t>
      </w:r>
      <w:r w:rsidR="00A57CFD" w:rsidRPr="005568F5">
        <w:rPr>
          <w:rFonts w:ascii="Noto Sans" w:hAnsi="Noto Sans" w:cs="Noto Sans"/>
          <w:spacing w:val="-2"/>
          <w:sz w:val="22"/>
          <w:szCs w:val="22"/>
        </w:rPr>
        <w:t>.</w:t>
      </w:r>
    </w:p>
    <w:p w14:paraId="2C208AAC" w14:textId="77777777" w:rsidR="000C23E8" w:rsidRPr="005568F5" w:rsidRDefault="000C23E8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b/>
          <w:sz w:val="22"/>
          <w:szCs w:val="22"/>
        </w:rPr>
      </w:pPr>
    </w:p>
    <w:p w14:paraId="54D43896" w14:textId="6B55D920" w:rsidR="00747BEE" w:rsidRPr="005568F5" w:rsidRDefault="00C13F4E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Reasonable accommodations may be made to enable individual</w:t>
      </w:r>
      <w:r w:rsidR="009E2217" w:rsidRPr="005568F5">
        <w:rPr>
          <w:rFonts w:ascii="Noto Sans" w:hAnsi="Noto Sans" w:cs="Noto Sans"/>
          <w:sz w:val="22"/>
          <w:szCs w:val="22"/>
        </w:rPr>
        <w:t xml:space="preserve">s with disabilities to perform </w:t>
      </w:r>
      <w:r w:rsidRPr="005568F5">
        <w:rPr>
          <w:rFonts w:ascii="Noto Sans" w:hAnsi="Noto Sans" w:cs="Noto Sans"/>
          <w:sz w:val="22"/>
          <w:szCs w:val="22"/>
        </w:rPr>
        <w:t>the essential functions.</w:t>
      </w:r>
      <w:bookmarkEnd w:id="9"/>
      <w:bookmarkEnd w:id="10"/>
    </w:p>
    <w:p w14:paraId="39E7C47C" w14:textId="3A8090A9" w:rsidR="000C23E8" w:rsidRPr="005568F5" w:rsidRDefault="00517BB0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b/>
          <w:bCs/>
          <w:sz w:val="22"/>
          <w:szCs w:val="22"/>
        </w:rPr>
      </w:pPr>
      <w:bookmarkStart w:id="12" w:name="_Hlk12887064"/>
      <w:bookmarkStart w:id="13" w:name="_Hlk12887112"/>
      <w:r w:rsidRPr="005568F5">
        <w:rPr>
          <w:rFonts w:ascii="Noto Sans" w:hAnsi="Noto Sans" w:cs="Noto Sans"/>
          <w:b/>
          <w:bCs/>
          <w:sz w:val="22"/>
          <w:szCs w:val="22"/>
        </w:rPr>
        <w:t>SIGNATURES</w:t>
      </w:r>
    </w:p>
    <w:p w14:paraId="428E122D" w14:textId="5F5C1D77" w:rsidR="00097001" w:rsidRPr="005568F5" w:rsidRDefault="00097001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</w:p>
    <w:p w14:paraId="7B116C76" w14:textId="6D5EA765" w:rsidR="005F66B4" w:rsidRPr="005568F5" w:rsidRDefault="00347927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  <w:bookmarkStart w:id="14" w:name="_Hlk12887035"/>
      <w:bookmarkEnd w:id="12"/>
      <w:r w:rsidRPr="005568F5">
        <w:rPr>
          <w:rFonts w:ascii="Noto Sans" w:hAnsi="Noto Sans" w:cs="Noto Sans"/>
          <w:sz w:val="22"/>
          <w:szCs w:val="22"/>
        </w:rPr>
        <w:t xml:space="preserve">This job description has been approved by </w:t>
      </w:r>
      <w:r w:rsidR="005F66B4" w:rsidRPr="005568F5">
        <w:rPr>
          <w:rFonts w:ascii="Noto Sans" w:hAnsi="Noto Sans" w:cs="Noto Sans"/>
          <w:sz w:val="22"/>
          <w:szCs w:val="22"/>
        </w:rPr>
        <w:t>all relevant levels of management:</w:t>
      </w:r>
    </w:p>
    <w:p w14:paraId="6348C6B3" w14:textId="77777777" w:rsidR="00517BB0" w:rsidRPr="005568F5" w:rsidRDefault="00517BB0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</w:p>
    <w:p w14:paraId="725DA249" w14:textId="12715225" w:rsidR="007214C9" w:rsidRPr="005568F5" w:rsidRDefault="005F66B4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Executive Officer</w:t>
      </w:r>
      <w:r w:rsidR="007214C9" w:rsidRPr="005568F5">
        <w:rPr>
          <w:rFonts w:ascii="Noto Sans" w:hAnsi="Noto Sans" w:cs="Noto Sans"/>
          <w:sz w:val="22"/>
          <w:szCs w:val="22"/>
        </w:rPr>
        <w:tab/>
        <w:t>_______________________________________</w:t>
      </w:r>
      <w:r w:rsidR="00517BB0" w:rsidRPr="005568F5">
        <w:rPr>
          <w:rFonts w:ascii="Noto Sans" w:hAnsi="Noto Sans" w:cs="Noto Sans"/>
          <w:sz w:val="22"/>
          <w:szCs w:val="22"/>
        </w:rPr>
        <w:t xml:space="preserve">_ </w:t>
      </w:r>
      <w:r w:rsidR="000E3987" w:rsidRPr="005568F5">
        <w:rPr>
          <w:rFonts w:ascii="Noto Sans" w:hAnsi="Noto Sans" w:cs="Noto Sans"/>
          <w:sz w:val="22"/>
          <w:szCs w:val="22"/>
        </w:rPr>
        <w:t>Date:</w:t>
      </w:r>
      <w:r w:rsidR="000E3987" w:rsidRPr="005568F5">
        <w:rPr>
          <w:rFonts w:ascii="Noto Sans" w:hAnsi="Noto Sans" w:cs="Noto Sans"/>
          <w:sz w:val="22"/>
          <w:szCs w:val="22"/>
        </w:rPr>
        <w:tab/>
        <w:t>___________________</w:t>
      </w:r>
    </w:p>
    <w:p w14:paraId="45A8A78E" w14:textId="77777777" w:rsidR="007214C9" w:rsidRPr="005568F5" w:rsidRDefault="007214C9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</w:p>
    <w:p w14:paraId="21379BE1" w14:textId="260E201A" w:rsidR="000E3987" w:rsidRPr="005568F5" w:rsidRDefault="007214C9" w:rsidP="000E3987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Supervisor</w:t>
      </w:r>
      <w:r w:rsidRPr="005568F5">
        <w:rPr>
          <w:rFonts w:ascii="Noto Sans" w:hAnsi="Noto Sans" w:cs="Noto Sans"/>
          <w:sz w:val="22"/>
          <w:szCs w:val="22"/>
        </w:rPr>
        <w:tab/>
      </w:r>
      <w:r w:rsidRPr="005568F5">
        <w:rPr>
          <w:rFonts w:ascii="Noto Sans" w:hAnsi="Noto Sans" w:cs="Noto Sans"/>
          <w:sz w:val="22"/>
          <w:szCs w:val="22"/>
        </w:rPr>
        <w:tab/>
        <w:t>________________________________________</w:t>
      </w:r>
      <w:r w:rsidR="000E3987" w:rsidRPr="005568F5">
        <w:rPr>
          <w:rFonts w:ascii="Noto Sans" w:hAnsi="Noto Sans" w:cs="Noto Sans"/>
          <w:sz w:val="22"/>
          <w:szCs w:val="22"/>
        </w:rPr>
        <w:t xml:space="preserve"> Date:</w:t>
      </w:r>
      <w:r w:rsidR="000E3987" w:rsidRPr="005568F5">
        <w:rPr>
          <w:rFonts w:ascii="Noto Sans" w:hAnsi="Noto Sans" w:cs="Noto Sans"/>
          <w:sz w:val="22"/>
          <w:szCs w:val="22"/>
        </w:rPr>
        <w:tab/>
        <w:t>___________________</w:t>
      </w:r>
    </w:p>
    <w:p w14:paraId="5012F5A8" w14:textId="77777777" w:rsidR="007214C9" w:rsidRPr="005568F5" w:rsidRDefault="007214C9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</w:p>
    <w:p w14:paraId="214828A1" w14:textId="30E563F1" w:rsidR="009A0669" w:rsidRPr="005568F5" w:rsidRDefault="007214C9" w:rsidP="009A0669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 xml:space="preserve">Human Resources </w:t>
      </w:r>
      <w:r w:rsidRPr="005568F5">
        <w:rPr>
          <w:rFonts w:ascii="Noto Sans" w:hAnsi="Noto Sans" w:cs="Noto Sans"/>
          <w:sz w:val="22"/>
          <w:szCs w:val="22"/>
        </w:rPr>
        <w:tab/>
        <w:t>________________________________________</w:t>
      </w:r>
      <w:r w:rsidR="009A0669" w:rsidRPr="005568F5">
        <w:rPr>
          <w:rFonts w:ascii="Noto Sans" w:hAnsi="Noto Sans" w:cs="Noto Sans"/>
          <w:sz w:val="22"/>
          <w:szCs w:val="22"/>
        </w:rPr>
        <w:t xml:space="preserve"> Date:</w:t>
      </w:r>
      <w:r w:rsidR="009A0669" w:rsidRPr="005568F5">
        <w:rPr>
          <w:rFonts w:ascii="Noto Sans" w:hAnsi="Noto Sans" w:cs="Noto Sans"/>
          <w:sz w:val="22"/>
          <w:szCs w:val="22"/>
        </w:rPr>
        <w:tab/>
        <w:t>___________________</w:t>
      </w:r>
    </w:p>
    <w:p w14:paraId="365F4084" w14:textId="49121A95" w:rsidR="007214C9" w:rsidRPr="005568F5" w:rsidRDefault="007214C9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</w:p>
    <w:p w14:paraId="10CF9C1A" w14:textId="77777777" w:rsidR="007214C9" w:rsidRPr="005568F5" w:rsidRDefault="007214C9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</w:p>
    <w:p w14:paraId="6BE34541" w14:textId="58BBEB6D" w:rsidR="00097001" w:rsidRPr="005568F5" w:rsidRDefault="00124E81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Employee</w:t>
      </w:r>
      <w:r w:rsidR="007214C9" w:rsidRPr="005568F5">
        <w:rPr>
          <w:rFonts w:ascii="Noto Sans" w:hAnsi="Noto Sans" w:cs="Noto Sans"/>
          <w:sz w:val="22"/>
          <w:szCs w:val="22"/>
        </w:rPr>
        <w:t>’s</w:t>
      </w:r>
      <w:r w:rsidRPr="005568F5">
        <w:rPr>
          <w:rFonts w:ascii="Noto Sans" w:hAnsi="Noto Sans" w:cs="Noto Sans"/>
          <w:sz w:val="22"/>
          <w:szCs w:val="22"/>
        </w:rPr>
        <w:t xml:space="preserve"> signature below constitutes </w:t>
      </w:r>
      <w:r w:rsidR="003A5C41" w:rsidRPr="005568F5">
        <w:rPr>
          <w:rFonts w:ascii="Noto Sans" w:hAnsi="Noto Sans" w:cs="Noto Sans"/>
          <w:sz w:val="22"/>
          <w:szCs w:val="22"/>
        </w:rPr>
        <w:t xml:space="preserve">employee’s understanding of the essential duties </w:t>
      </w:r>
      <w:r w:rsidR="00C77201" w:rsidRPr="005568F5">
        <w:rPr>
          <w:rFonts w:ascii="Noto Sans" w:hAnsi="Noto Sans" w:cs="Noto Sans"/>
          <w:sz w:val="22"/>
          <w:szCs w:val="22"/>
        </w:rPr>
        <w:t xml:space="preserve">and responsibilities and the </w:t>
      </w:r>
      <w:r w:rsidR="002B6BCA" w:rsidRPr="005568F5">
        <w:rPr>
          <w:rFonts w:ascii="Noto Sans" w:hAnsi="Noto Sans" w:cs="Noto Sans"/>
          <w:sz w:val="22"/>
          <w:szCs w:val="22"/>
        </w:rPr>
        <w:t>qualifications required of this position.</w:t>
      </w:r>
    </w:p>
    <w:p w14:paraId="3C4396E7" w14:textId="3D24200D" w:rsidR="007214C9" w:rsidRPr="005568F5" w:rsidRDefault="007214C9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</w:p>
    <w:p w14:paraId="2DEE6A77" w14:textId="77777777" w:rsidR="00517BB0" w:rsidRPr="005568F5" w:rsidRDefault="00517BB0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</w:p>
    <w:p w14:paraId="5BE6A251" w14:textId="20690818" w:rsidR="009A0669" w:rsidRPr="005568F5" w:rsidRDefault="002B6BCA" w:rsidP="009A0669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Employee</w:t>
      </w:r>
      <w:r w:rsidR="009A0669" w:rsidRPr="005568F5">
        <w:rPr>
          <w:rFonts w:ascii="Noto Sans" w:hAnsi="Noto Sans" w:cs="Noto Sans"/>
          <w:sz w:val="22"/>
          <w:szCs w:val="22"/>
        </w:rPr>
        <w:tab/>
      </w:r>
      <w:r w:rsidR="009A0669" w:rsidRPr="005568F5">
        <w:rPr>
          <w:rFonts w:ascii="Noto Sans" w:hAnsi="Noto Sans" w:cs="Noto Sans"/>
          <w:sz w:val="22"/>
          <w:szCs w:val="22"/>
        </w:rPr>
        <w:tab/>
      </w:r>
      <w:r w:rsidRPr="005568F5">
        <w:rPr>
          <w:rFonts w:ascii="Noto Sans" w:hAnsi="Noto Sans" w:cs="Noto Sans"/>
          <w:sz w:val="22"/>
          <w:szCs w:val="22"/>
        </w:rPr>
        <w:t>________________________________________</w:t>
      </w:r>
      <w:r w:rsidR="00517BB0" w:rsidRPr="005568F5">
        <w:rPr>
          <w:rFonts w:ascii="Noto Sans" w:hAnsi="Noto Sans" w:cs="Noto Sans"/>
          <w:sz w:val="22"/>
          <w:szCs w:val="22"/>
        </w:rPr>
        <w:t xml:space="preserve"> </w:t>
      </w:r>
      <w:r w:rsidR="009A0669" w:rsidRPr="005568F5">
        <w:rPr>
          <w:rFonts w:ascii="Noto Sans" w:hAnsi="Noto Sans" w:cs="Noto Sans"/>
          <w:sz w:val="22"/>
          <w:szCs w:val="22"/>
        </w:rPr>
        <w:t>Date:</w:t>
      </w:r>
      <w:r w:rsidR="009A0669" w:rsidRPr="005568F5">
        <w:rPr>
          <w:rFonts w:ascii="Noto Sans" w:hAnsi="Noto Sans" w:cs="Noto Sans"/>
          <w:sz w:val="22"/>
          <w:szCs w:val="22"/>
        </w:rPr>
        <w:tab/>
        <w:t>___________________</w:t>
      </w:r>
    </w:p>
    <w:bookmarkEnd w:id="13"/>
    <w:bookmarkEnd w:id="14"/>
    <w:p w14:paraId="6EAA1302" w14:textId="6B37EF5D" w:rsidR="002B6BCA" w:rsidRPr="005568F5" w:rsidRDefault="002B6BCA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pacing w:val="-2"/>
          <w:sz w:val="22"/>
          <w:szCs w:val="22"/>
        </w:rPr>
      </w:pPr>
    </w:p>
    <w:sectPr w:rsidR="002B6BCA" w:rsidRPr="005568F5" w:rsidSect="00AE1D10">
      <w:footerReference w:type="default" r:id="rId8"/>
      <w:pgSz w:w="12240" w:h="15840"/>
      <w:pgMar w:top="900" w:right="1440" w:bottom="1170" w:left="1440" w:header="720" w:footer="52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3781" w14:textId="77777777" w:rsidR="009A2FCD" w:rsidRDefault="009A2FCD" w:rsidP="002553FD">
      <w:r>
        <w:separator/>
      </w:r>
    </w:p>
  </w:endnote>
  <w:endnote w:type="continuationSeparator" w:id="0">
    <w:p w14:paraId="48E86126" w14:textId="77777777" w:rsidR="009A2FCD" w:rsidRDefault="009A2FCD" w:rsidP="0025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898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000000" w:themeColor="text1"/>
        <w:sz w:val="22"/>
        <w:szCs w:val="22"/>
      </w:rPr>
    </w:sdtEndPr>
    <w:sdtContent>
      <w:p w14:paraId="0335B024" w14:textId="15B87FA8" w:rsidR="00AE1D10" w:rsidRPr="00B757D1" w:rsidRDefault="00AE1D10" w:rsidP="00AE1D10">
        <w:pPr>
          <w:pStyle w:val="Footer"/>
          <w:jc w:val="right"/>
          <w:rPr>
            <w:rFonts w:asciiTheme="minorHAnsi" w:hAnsiTheme="minorHAnsi" w:cstheme="minorHAnsi"/>
            <w:color w:val="000000" w:themeColor="text1"/>
            <w:sz w:val="22"/>
            <w:szCs w:val="22"/>
          </w:rPr>
        </w:pPr>
        <w:r w:rsidRPr="00B757D1">
          <w:rPr>
            <w:rFonts w:asciiTheme="minorHAnsi" w:hAnsiTheme="minorHAnsi" w:cstheme="minorHAnsi"/>
            <w:color w:val="000000" w:themeColor="text1"/>
            <w:sz w:val="22"/>
            <w:szCs w:val="22"/>
          </w:rPr>
          <w:fldChar w:fldCharType="begin"/>
        </w:r>
        <w:r w:rsidRPr="00B757D1">
          <w:rPr>
            <w:rFonts w:asciiTheme="minorHAnsi" w:hAnsiTheme="minorHAnsi" w:cstheme="minorHAnsi"/>
            <w:color w:val="000000" w:themeColor="text1"/>
            <w:sz w:val="22"/>
            <w:szCs w:val="22"/>
          </w:rPr>
          <w:instrText xml:space="preserve"> PAGE   \* MERGEFORMAT </w:instrText>
        </w:r>
        <w:r w:rsidRPr="00B757D1">
          <w:rPr>
            <w:rFonts w:asciiTheme="minorHAnsi" w:hAnsiTheme="minorHAnsi" w:cstheme="minorHAnsi"/>
            <w:color w:val="000000" w:themeColor="text1"/>
            <w:sz w:val="22"/>
            <w:szCs w:val="22"/>
          </w:rPr>
          <w:fldChar w:fldCharType="separate"/>
        </w:r>
        <w:r w:rsidRPr="00B757D1">
          <w:rPr>
            <w:rFonts w:asciiTheme="minorHAnsi" w:hAnsiTheme="minorHAnsi" w:cstheme="minorHAnsi"/>
            <w:noProof/>
            <w:color w:val="000000" w:themeColor="text1"/>
            <w:sz w:val="22"/>
            <w:szCs w:val="22"/>
          </w:rPr>
          <w:t>2</w:t>
        </w:r>
        <w:r w:rsidRPr="00B757D1">
          <w:rPr>
            <w:rFonts w:asciiTheme="minorHAnsi" w:hAnsiTheme="minorHAnsi" w:cstheme="minorHAnsi"/>
            <w:noProof/>
            <w:color w:val="000000" w:themeColor="text1"/>
            <w:sz w:val="22"/>
            <w:szCs w:val="22"/>
          </w:rPr>
          <w:fldChar w:fldCharType="end"/>
        </w:r>
      </w:p>
    </w:sdtContent>
  </w:sdt>
  <w:p w14:paraId="40C0828F" w14:textId="77777777" w:rsidR="00C63706" w:rsidRPr="00AE1D10" w:rsidRDefault="00C63706" w:rsidP="00AE1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E058" w14:textId="77777777" w:rsidR="009A2FCD" w:rsidRDefault="009A2FCD" w:rsidP="002553FD">
      <w:r>
        <w:separator/>
      </w:r>
    </w:p>
  </w:footnote>
  <w:footnote w:type="continuationSeparator" w:id="0">
    <w:p w14:paraId="5D3D4019" w14:textId="77777777" w:rsidR="009A2FCD" w:rsidRDefault="009A2FCD" w:rsidP="0025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4A7"/>
    <w:multiLevelType w:val="hybridMultilevel"/>
    <w:tmpl w:val="B4DCD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00E57"/>
    <w:multiLevelType w:val="hybridMultilevel"/>
    <w:tmpl w:val="BAD4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5945"/>
    <w:multiLevelType w:val="hybridMultilevel"/>
    <w:tmpl w:val="D3C230A2"/>
    <w:lvl w:ilvl="0" w:tplc="429E0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A4693"/>
    <w:multiLevelType w:val="hybridMultilevel"/>
    <w:tmpl w:val="5A16576C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7D33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CB649C5"/>
    <w:multiLevelType w:val="hybridMultilevel"/>
    <w:tmpl w:val="8C8E8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5A21FA"/>
    <w:multiLevelType w:val="hybridMultilevel"/>
    <w:tmpl w:val="54FA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523BA"/>
    <w:multiLevelType w:val="hybridMultilevel"/>
    <w:tmpl w:val="3D36BEF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837969"/>
    <w:multiLevelType w:val="singleLevel"/>
    <w:tmpl w:val="9FB6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5C282C19"/>
    <w:multiLevelType w:val="hybridMultilevel"/>
    <w:tmpl w:val="E130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23BCA"/>
    <w:multiLevelType w:val="hybridMultilevel"/>
    <w:tmpl w:val="C66A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1343A"/>
    <w:multiLevelType w:val="hybridMultilevel"/>
    <w:tmpl w:val="CA7A3AF2"/>
    <w:lvl w:ilvl="0" w:tplc="6D76C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70599"/>
    <w:multiLevelType w:val="hybridMultilevel"/>
    <w:tmpl w:val="20F4B0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429821">
    <w:abstractNumId w:val="8"/>
  </w:num>
  <w:num w:numId="2" w16cid:durableId="1406338987">
    <w:abstractNumId w:val="4"/>
  </w:num>
  <w:num w:numId="3" w16cid:durableId="1160539251">
    <w:abstractNumId w:val="12"/>
  </w:num>
  <w:num w:numId="4" w16cid:durableId="822507489">
    <w:abstractNumId w:val="11"/>
  </w:num>
  <w:num w:numId="5" w16cid:durableId="1649430920">
    <w:abstractNumId w:val="2"/>
  </w:num>
  <w:num w:numId="6" w16cid:durableId="589513008">
    <w:abstractNumId w:val="6"/>
  </w:num>
  <w:num w:numId="7" w16cid:durableId="348872413">
    <w:abstractNumId w:val="10"/>
  </w:num>
  <w:num w:numId="8" w16cid:durableId="1555699818">
    <w:abstractNumId w:val="1"/>
  </w:num>
  <w:num w:numId="9" w16cid:durableId="472987811">
    <w:abstractNumId w:val="9"/>
  </w:num>
  <w:num w:numId="10" w16cid:durableId="1434742003">
    <w:abstractNumId w:val="0"/>
  </w:num>
  <w:num w:numId="11" w16cid:durableId="1327783776">
    <w:abstractNumId w:val="7"/>
  </w:num>
  <w:num w:numId="12" w16cid:durableId="423113916">
    <w:abstractNumId w:val="3"/>
  </w:num>
  <w:num w:numId="13" w16cid:durableId="97093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64"/>
    <w:rsid w:val="000118CB"/>
    <w:rsid w:val="0001753A"/>
    <w:rsid w:val="0002108C"/>
    <w:rsid w:val="00026409"/>
    <w:rsid w:val="000415A1"/>
    <w:rsid w:val="00042E4A"/>
    <w:rsid w:val="00045169"/>
    <w:rsid w:val="00045829"/>
    <w:rsid w:val="00052165"/>
    <w:rsid w:val="00053AA1"/>
    <w:rsid w:val="0006501E"/>
    <w:rsid w:val="0006589D"/>
    <w:rsid w:val="0006657B"/>
    <w:rsid w:val="00074A68"/>
    <w:rsid w:val="00081B86"/>
    <w:rsid w:val="000860D0"/>
    <w:rsid w:val="0008782F"/>
    <w:rsid w:val="00097001"/>
    <w:rsid w:val="000B1FBE"/>
    <w:rsid w:val="000C1EAA"/>
    <w:rsid w:val="000C23E8"/>
    <w:rsid w:val="000D056D"/>
    <w:rsid w:val="000D0ABD"/>
    <w:rsid w:val="000D323A"/>
    <w:rsid w:val="000D5615"/>
    <w:rsid w:val="000E0225"/>
    <w:rsid w:val="000E3987"/>
    <w:rsid w:val="000E5088"/>
    <w:rsid w:val="000E7F78"/>
    <w:rsid w:val="000F1B9C"/>
    <w:rsid w:val="000F2706"/>
    <w:rsid w:val="000F445F"/>
    <w:rsid w:val="0011068E"/>
    <w:rsid w:val="001219F7"/>
    <w:rsid w:val="00124842"/>
    <w:rsid w:val="00124E81"/>
    <w:rsid w:val="001254F7"/>
    <w:rsid w:val="0013025F"/>
    <w:rsid w:val="00132F4C"/>
    <w:rsid w:val="00144241"/>
    <w:rsid w:val="00165F71"/>
    <w:rsid w:val="00167B41"/>
    <w:rsid w:val="001848B4"/>
    <w:rsid w:val="0019079D"/>
    <w:rsid w:val="00192549"/>
    <w:rsid w:val="001C5107"/>
    <w:rsid w:val="001D32B1"/>
    <w:rsid w:val="001E4722"/>
    <w:rsid w:val="001E74F9"/>
    <w:rsid w:val="001F1BDA"/>
    <w:rsid w:val="001F6E20"/>
    <w:rsid w:val="0021119A"/>
    <w:rsid w:val="00233320"/>
    <w:rsid w:val="00245603"/>
    <w:rsid w:val="0024700A"/>
    <w:rsid w:val="00253DCF"/>
    <w:rsid w:val="002553FD"/>
    <w:rsid w:val="00257547"/>
    <w:rsid w:val="00261913"/>
    <w:rsid w:val="0026611C"/>
    <w:rsid w:val="0027364B"/>
    <w:rsid w:val="002806E5"/>
    <w:rsid w:val="00291706"/>
    <w:rsid w:val="002933AC"/>
    <w:rsid w:val="00297A4D"/>
    <w:rsid w:val="002A630E"/>
    <w:rsid w:val="002A686A"/>
    <w:rsid w:val="002B13E1"/>
    <w:rsid w:val="002B34E5"/>
    <w:rsid w:val="002B6166"/>
    <w:rsid w:val="002B6BCA"/>
    <w:rsid w:val="002C4821"/>
    <w:rsid w:val="002E14CD"/>
    <w:rsid w:val="002E2BF3"/>
    <w:rsid w:val="002E7130"/>
    <w:rsid w:val="002E755F"/>
    <w:rsid w:val="0030042B"/>
    <w:rsid w:val="0030534D"/>
    <w:rsid w:val="00317F20"/>
    <w:rsid w:val="003276EB"/>
    <w:rsid w:val="00337A88"/>
    <w:rsid w:val="00347927"/>
    <w:rsid w:val="00347956"/>
    <w:rsid w:val="00366A3C"/>
    <w:rsid w:val="003764F9"/>
    <w:rsid w:val="003824BD"/>
    <w:rsid w:val="003857A6"/>
    <w:rsid w:val="00386445"/>
    <w:rsid w:val="00395722"/>
    <w:rsid w:val="00396A0F"/>
    <w:rsid w:val="003A5C41"/>
    <w:rsid w:val="003B1FB4"/>
    <w:rsid w:val="003B38B2"/>
    <w:rsid w:val="003B3B9E"/>
    <w:rsid w:val="003C59BB"/>
    <w:rsid w:val="003D2A58"/>
    <w:rsid w:val="003D2D9A"/>
    <w:rsid w:val="003E0B4A"/>
    <w:rsid w:val="003E3C3D"/>
    <w:rsid w:val="003E569C"/>
    <w:rsid w:val="003E7180"/>
    <w:rsid w:val="00401CD9"/>
    <w:rsid w:val="004030A1"/>
    <w:rsid w:val="00423EFA"/>
    <w:rsid w:val="00426BBB"/>
    <w:rsid w:val="00426DEF"/>
    <w:rsid w:val="0043040A"/>
    <w:rsid w:val="00430C47"/>
    <w:rsid w:val="004329C5"/>
    <w:rsid w:val="00433014"/>
    <w:rsid w:val="00436F34"/>
    <w:rsid w:val="00437086"/>
    <w:rsid w:val="0044507B"/>
    <w:rsid w:val="00447D7B"/>
    <w:rsid w:val="004563FA"/>
    <w:rsid w:val="00460037"/>
    <w:rsid w:val="00460A52"/>
    <w:rsid w:val="00461582"/>
    <w:rsid w:val="004850DD"/>
    <w:rsid w:val="004948C9"/>
    <w:rsid w:val="004A2863"/>
    <w:rsid w:val="004A7C1C"/>
    <w:rsid w:val="004B194F"/>
    <w:rsid w:val="004D181B"/>
    <w:rsid w:val="004D51FB"/>
    <w:rsid w:val="004D6925"/>
    <w:rsid w:val="004E25F4"/>
    <w:rsid w:val="004E5507"/>
    <w:rsid w:val="005001A9"/>
    <w:rsid w:val="00504717"/>
    <w:rsid w:val="005120E4"/>
    <w:rsid w:val="0051742E"/>
    <w:rsid w:val="00517BB0"/>
    <w:rsid w:val="0052384C"/>
    <w:rsid w:val="00526AB4"/>
    <w:rsid w:val="00530310"/>
    <w:rsid w:val="00541D40"/>
    <w:rsid w:val="00550F75"/>
    <w:rsid w:val="00551533"/>
    <w:rsid w:val="005568F5"/>
    <w:rsid w:val="005633A3"/>
    <w:rsid w:val="00577BF7"/>
    <w:rsid w:val="005B0A24"/>
    <w:rsid w:val="005B25EB"/>
    <w:rsid w:val="005B2C96"/>
    <w:rsid w:val="005D2D39"/>
    <w:rsid w:val="005F49DA"/>
    <w:rsid w:val="005F66B4"/>
    <w:rsid w:val="00604B4A"/>
    <w:rsid w:val="00605038"/>
    <w:rsid w:val="00611306"/>
    <w:rsid w:val="00615844"/>
    <w:rsid w:val="00617875"/>
    <w:rsid w:val="00617C67"/>
    <w:rsid w:val="00620B67"/>
    <w:rsid w:val="00635DD6"/>
    <w:rsid w:val="00640A95"/>
    <w:rsid w:val="00643534"/>
    <w:rsid w:val="00651896"/>
    <w:rsid w:val="00662E5C"/>
    <w:rsid w:val="00673D46"/>
    <w:rsid w:val="00682D97"/>
    <w:rsid w:val="00692DAD"/>
    <w:rsid w:val="006A161C"/>
    <w:rsid w:val="006A232B"/>
    <w:rsid w:val="006C5904"/>
    <w:rsid w:val="006C7B73"/>
    <w:rsid w:val="006F0117"/>
    <w:rsid w:val="006F1E41"/>
    <w:rsid w:val="00702473"/>
    <w:rsid w:val="007168A7"/>
    <w:rsid w:val="00717911"/>
    <w:rsid w:val="00720C9F"/>
    <w:rsid w:val="007214C9"/>
    <w:rsid w:val="0073257E"/>
    <w:rsid w:val="00735C66"/>
    <w:rsid w:val="00741434"/>
    <w:rsid w:val="00747BEE"/>
    <w:rsid w:val="00751FB1"/>
    <w:rsid w:val="00757099"/>
    <w:rsid w:val="007916C3"/>
    <w:rsid w:val="00795493"/>
    <w:rsid w:val="007A182C"/>
    <w:rsid w:val="007B011A"/>
    <w:rsid w:val="007D08AA"/>
    <w:rsid w:val="007D16F7"/>
    <w:rsid w:val="007D5A0A"/>
    <w:rsid w:val="007E005A"/>
    <w:rsid w:val="008028BE"/>
    <w:rsid w:val="00805D03"/>
    <w:rsid w:val="008200F6"/>
    <w:rsid w:val="00844E1C"/>
    <w:rsid w:val="0084548C"/>
    <w:rsid w:val="008459AE"/>
    <w:rsid w:val="0085299B"/>
    <w:rsid w:val="008636DA"/>
    <w:rsid w:val="0086416E"/>
    <w:rsid w:val="00874902"/>
    <w:rsid w:val="00880E61"/>
    <w:rsid w:val="0089589A"/>
    <w:rsid w:val="00896D26"/>
    <w:rsid w:val="008A031F"/>
    <w:rsid w:val="008C00A9"/>
    <w:rsid w:val="008C1FE7"/>
    <w:rsid w:val="008C24DF"/>
    <w:rsid w:val="008C3B23"/>
    <w:rsid w:val="008F6481"/>
    <w:rsid w:val="0090310D"/>
    <w:rsid w:val="009113A2"/>
    <w:rsid w:val="00917428"/>
    <w:rsid w:val="0092210D"/>
    <w:rsid w:val="009316FD"/>
    <w:rsid w:val="009374E6"/>
    <w:rsid w:val="00945CC0"/>
    <w:rsid w:val="00970614"/>
    <w:rsid w:val="00984E64"/>
    <w:rsid w:val="009950C0"/>
    <w:rsid w:val="009A0669"/>
    <w:rsid w:val="009A1F23"/>
    <w:rsid w:val="009A2FCD"/>
    <w:rsid w:val="009B0683"/>
    <w:rsid w:val="009B06F3"/>
    <w:rsid w:val="009B09CA"/>
    <w:rsid w:val="009B694A"/>
    <w:rsid w:val="009C20E3"/>
    <w:rsid w:val="009C6DC0"/>
    <w:rsid w:val="009D310D"/>
    <w:rsid w:val="009D4DA5"/>
    <w:rsid w:val="009E211A"/>
    <w:rsid w:val="009E2217"/>
    <w:rsid w:val="009E2B67"/>
    <w:rsid w:val="009E5C2B"/>
    <w:rsid w:val="009F00C5"/>
    <w:rsid w:val="009F09D7"/>
    <w:rsid w:val="009F66AD"/>
    <w:rsid w:val="00A22729"/>
    <w:rsid w:val="00A22BAF"/>
    <w:rsid w:val="00A269BA"/>
    <w:rsid w:val="00A40D0D"/>
    <w:rsid w:val="00A42ED1"/>
    <w:rsid w:val="00A43018"/>
    <w:rsid w:val="00A44382"/>
    <w:rsid w:val="00A522CB"/>
    <w:rsid w:val="00A53E68"/>
    <w:rsid w:val="00A54A3F"/>
    <w:rsid w:val="00A57CFD"/>
    <w:rsid w:val="00A71B09"/>
    <w:rsid w:val="00A76595"/>
    <w:rsid w:val="00A82D16"/>
    <w:rsid w:val="00A86480"/>
    <w:rsid w:val="00A86617"/>
    <w:rsid w:val="00AA487B"/>
    <w:rsid w:val="00AB4FF4"/>
    <w:rsid w:val="00AB615C"/>
    <w:rsid w:val="00AD7DA1"/>
    <w:rsid w:val="00AE1D10"/>
    <w:rsid w:val="00AF2282"/>
    <w:rsid w:val="00B069D5"/>
    <w:rsid w:val="00B1665F"/>
    <w:rsid w:val="00B16AD2"/>
    <w:rsid w:val="00B3316A"/>
    <w:rsid w:val="00B3741E"/>
    <w:rsid w:val="00B44D7B"/>
    <w:rsid w:val="00B4684A"/>
    <w:rsid w:val="00B5373C"/>
    <w:rsid w:val="00B61972"/>
    <w:rsid w:val="00B757D1"/>
    <w:rsid w:val="00B82806"/>
    <w:rsid w:val="00B87EAF"/>
    <w:rsid w:val="00BB4A8E"/>
    <w:rsid w:val="00BB53D5"/>
    <w:rsid w:val="00BD1D49"/>
    <w:rsid w:val="00BE596E"/>
    <w:rsid w:val="00BE64DF"/>
    <w:rsid w:val="00BE6878"/>
    <w:rsid w:val="00BF774F"/>
    <w:rsid w:val="00C13F4E"/>
    <w:rsid w:val="00C14B63"/>
    <w:rsid w:val="00C1603A"/>
    <w:rsid w:val="00C26700"/>
    <w:rsid w:val="00C413C7"/>
    <w:rsid w:val="00C41628"/>
    <w:rsid w:val="00C42664"/>
    <w:rsid w:val="00C50F62"/>
    <w:rsid w:val="00C5393F"/>
    <w:rsid w:val="00C55AAD"/>
    <w:rsid w:val="00C61146"/>
    <w:rsid w:val="00C63706"/>
    <w:rsid w:val="00C7440C"/>
    <w:rsid w:val="00C764BC"/>
    <w:rsid w:val="00C76A45"/>
    <w:rsid w:val="00C77201"/>
    <w:rsid w:val="00C83B36"/>
    <w:rsid w:val="00C90E72"/>
    <w:rsid w:val="00C913D3"/>
    <w:rsid w:val="00CA717E"/>
    <w:rsid w:val="00CB0D3B"/>
    <w:rsid w:val="00CB57E6"/>
    <w:rsid w:val="00CB7F11"/>
    <w:rsid w:val="00CC30CE"/>
    <w:rsid w:val="00CC5254"/>
    <w:rsid w:val="00CC7456"/>
    <w:rsid w:val="00CD6696"/>
    <w:rsid w:val="00CE74EC"/>
    <w:rsid w:val="00CF6CC5"/>
    <w:rsid w:val="00D01B71"/>
    <w:rsid w:val="00D0247A"/>
    <w:rsid w:val="00D07BE3"/>
    <w:rsid w:val="00D11AEE"/>
    <w:rsid w:val="00D13D20"/>
    <w:rsid w:val="00D16337"/>
    <w:rsid w:val="00D224C8"/>
    <w:rsid w:val="00D24005"/>
    <w:rsid w:val="00D359AF"/>
    <w:rsid w:val="00D4768C"/>
    <w:rsid w:val="00D54A34"/>
    <w:rsid w:val="00D6124E"/>
    <w:rsid w:val="00D61AC2"/>
    <w:rsid w:val="00D72794"/>
    <w:rsid w:val="00D84982"/>
    <w:rsid w:val="00D90F9E"/>
    <w:rsid w:val="00D933A0"/>
    <w:rsid w:val="00DA5370"/>
    <w:rsid w:val="00DB4476"/>
    <w:rsid w:val="00DB4E23"/>
    <w:rsid w:val="00DB56F6"/>
    <w:rsid w:val="00DB5E9C"/>
    <w:rsid w:val="00DC3FCC"/>
    <w:rsid w:val="00DC5AA2"/>
    <w:rsid w:val="00DC6CA1"/>
    <w:rsid w:val="00DD1F0F"/>
    <w:rsid w:val="00DD569A"/>
    <w:rsid w:val="00DE0DD8"/>
    <w:rsid w:val="00DE111F"/>
    <w:rsid w:val="00DE3F95"/>
    <w:rsid w:val="00DE40DF"/>
    <w:rsid w:val="00E012DE"/>
    <w:rsid w:val="00E1411B"/>
    <w:rsid w:val="00E366E4"/>
    <w:rsid w:val="00E50EF7"/>
    <w:rsid w:val="00E5283B"/>
    <w:rsid w:val="00E554D5"/>
    <w:rsid w:val="00E57974"/>
    <w:rsid w:val="00E82F37"/>
    <w:rsid w:val="00EA22F6"/>
    <w:rsid w:val="00EA4849"/>
    <w:rsid w:val="00EA603E"/>
    <w:rsid w:val="00EA6EFA"/>
    <w:rsid w:val="00EC6A4D"/>
    <w:rsid w:val="00EC6D82"/>
    <w:rsid w:val="00EC6DEE"/>
    <w:rsid w:val="00EC7638"/>
    <w:rsid w:val="00ED0E5C"/>
    <w:rsid w:val="00ED4531"/>
    <w:rsid w:val="00EE16C2"/>
    <w:rsid w:val="00F00619"/>
    <w:rsid w:val="00F01A13"/>
    <w:rsid w:val="00F053BB"/>
    <w:rsid w:val="00F11C3D"/>
    <w:rsid w:val="00F13A38"/>
    <w:rsid w:val="00F25066"/>
    <w:rsid w:val="00F33817"/>
    <w:rsid w:val="00F407D0"/>
    <w:rsid w:val="00F43F09"/>
    <w:rsid w:val="00F760E7"/>
    <w:rsid w:val="00F77A08"/>
    <w:rsid w:val="00F868EE"/>
    <w:rsid w:val="00F92C9E"/>
    <w:rsid w:val="00F9548F"/>
    <w:rsid w:val="00FA2B5F"/>
    <w:rsid w:val="00FB1E7E"/>
    <w:rsid w:val="00FB218C"/>
    <w:rsid w:val="00FB3325"/>
    <w:rsid w:val="00FB4BED"/>
    <w:rsid w:val="00FB4CB5"/>
    <w:rsid w:val="00FB5A95"/>
    <w:rsid w:val="00FC1B9F"/>
    <w:rsid w:val="00FC1C33"/>
    <w:rsid w:val="00FC5209"/>
    <w:rsid w:val="00FC5BF4"/>
    <w:rsid w:val="00FC7E5D"/>
    <w:rsid w:val="00FF2F06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D7706"/>
  <w15:docId w15:val="{925CE5D4-AFA9-48E4-9770-D2C8A609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4A"/>
  </w:style>
  <w:style w:type="paragraph" w:styleId="Heading1">
    <w:name w:val="heading 1"/>
    <w:basedOn w:val="Normal"/>
    <w:next w:val="Normal"/>
    <w:qFormat/>
    <w:rsid w:val="00B4684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4684A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684A"/>
    <w:pPr>
      <w:ind w:left="720" w:hanging="720"/>
    </w:pPr>
    <w:rPr>
      <w:b/>
    </w:rPr>
  </w:style>
  <w:style w:type="paragraph" w:styleId="ListParagraph">
    <w:name w:val="List Paragraph"/>
    <w:basedOn w:val="Normal"/>
    <w:uiPriority w:val="34"/>
    <w:qFormat/>
    <w:rsid w:val="000415A1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33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33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55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53FD"/>
  </w:style>
  <w:style w:type="paragraph" w:styleId="Footer">
    <w:name w:val="footer"/>
    <w:basedOn w:val="Normal"/>
    <w:link w:val="FooterChar"/>
    <w:uiPriority w:val="99"/>
    <w:rsid w:val="00255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3FD"/>
  </w:style>
  <w:style w:type="paragraph" w:customStyle="1" w:styleId="Default">
    <w:name w:val="Default"/>
    <w:rsid w:val="00A864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F1B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458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3872</Characters>
  <Application>Microsoft Office Word</Application>
  <DocSecurity>0</DocSecurity>
  <Lines>110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Jobs</vt:lpstr>
    </vt:vector>
  </TitlesOfParts>
  <Company>SCC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Jobs</dc:title>
  <dc:creator>Iris Chuah</dc:creator>
  <cp:lastModifiedBy>Belinda Simoni</cp:lastModifiedBy>
  <cp:revision>3</cp:revision>
  <cp:lastPrinted>2018-03-19T21:42:00Z</cp:lastPrinted>
  <dcterms:created xsi:type="dcterms:W3CDTF">2026-07-01T22:24:00Z</dcterms:created>
  <dcterms:modified xsi:type="dcterms:W3CDTF">2026-07-01T22:24:00Z</dcterms:modified>
</cp:coreProperties>
</file>