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A5578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3BD6A415" w14:textId="77777777" w:rsidR="008B22A8" w:rsidRDefault="008B22A8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2E2ADC8C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00227110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03CD618E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7A9F10FA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1EAC8F58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7A0CA524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6D60DDE8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598BC295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6E1A9E8B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750BB280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13C0DDA8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5E2F639D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2DFEAF5D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1E540C2D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27B3289B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19415C06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2F6294AD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1EA4F222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7AEB40EC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1AFE8C81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4DED63B2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23A03DA2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417F5105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4C7C64A1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7356A75E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185324FF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651B6E31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29BC3F7F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6E8F3E3E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12A09F90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670FB1DE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65DA2EFB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5D057AAA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42A3F18C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26EADD90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66E40295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502638BA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70420BA0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0F58E05F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3C2A9F44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32F30963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32A6174C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17B3AD15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21B491E3" w14:textId="77777777" w:rsidR="006D7573" w:rsidRDefault="006D7573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</w:p>
    <w:p w14:paraId="69BA5FD7" w14:textId="77777777" w:rsidR="00221B75" w:rsidRPr="00B13B0A" w:rsidRDefault="00221B75" w:rsidP="00221B75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  <w:r w:rsidRPr="00B13B0A"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  <w:t xml:space="preserve">WELCOME TO </w:t>
      </w:r>
    </w:p>
    <w:p w14:paraId="2DFBA91A" w14:textId="77777777" w:rsidR="00221B75" w:rsidRPr="00B13B0A" w:rsidRDefault="00221B75" w:rsidP="00221B75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  <w:r w:rsidRPr="00B13B0A"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  <w:t>PLEASANT STREET SDA CHURCH</w:t>
      </w:r>
    </w:p>
    <w:p w14:paraId="2A9316CD" w14:textId="77777777" w:rsidR="00221B75" w:rsidRPr="00B13B0A" w:rsidRDefault="00221B75" w:rsidP="00221B75">
      <w:pPr>
        <w:jc w:val="center"/>
        <w:rPr>
          <w:rFonts w:ascii="Baskerville Old Face" w:eastAsia="Libre Baskerville" w:hAnsi="Baskerville Old Face" w:cs="Libre Baskerville"/>
          <w:smallCaps/>
          <w:sz w:val="22"/>
          <w:szCs w:val="22"/>
        </w:rPr>
      </w:pPr>
      <w:r w:rsidRPr="00B13B0A">
        <w:rPr>
          <w:rFonts w:ascii="Baskerville Old Face" w:eastAsia="Libre Baskerville" w:hAnsi="Baskerville Old Face" w:cs="Libre Baskerville"/>
          <w:smallCaps/>
          <w:sz w:val="22"/>
          <w:szCs w:val="22"/>
        </w:rPr>
        <w:t xml:space="preserve">A Welcoming Place for All, Fostering Discipleship </w:t>
      </w:r>
    </w:p>
    <w:p w14:paraId="27EFFCC2" w14:textId="6303BE9E" w:rsidR="004C0B9C" w:rsidRPr="007E52AE" w:rsidRDefault="0005799B" w:rsidP="00340166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  <w:r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  <w:t>S</w:t>
      </w:r>
      <w:r w:rsidR="00C240E3"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  <w:t>ABBATH SCHOOL</w:t>
      </w:r>
    </w:p>
    <w:p w14:paraId="27EFFCC3" w14:textId="7549E60E" w:rsidR="004C0B9C" w:rsidRDefault="0035192B">
      <w:pPr>
        <w:jc w:val="center"/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</w:pPr>
      <w:r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  <w:t xml:space="preserve">OCTOBER </w:t>
      </w:r>
      <w:r w:rsidR="00A65F9A"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  <w:t>10</w:t>
      </w:r>
      <w:r w:rsidR="00971516" w:rsidRPr="007E52AE"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  <w:t>, 2026</w:t>
      </w:r>
    </w:p>
    <w:p w14:paraId="27EFFCC4" w14:textId="137256D9" w:rsidR="004C0B9C" w:rsidRPr="007E52AE" w:rsidRDefault="007E52AE">
      <w:pPr>
        <w:pBdr>
          <w:bottom w:val="single" w:sz="12" w:space="2" w:color="000000"/>
        </w:pBdr>
        <w:jc w:val="center"/>
        <w:rPr>
          <w:rFonts w:ascii="Baskerville Old Face" w:eastAsia="Libre Baskerville" w:hAnsi="Baskerville Old Face" w:cs="Libre Baskerville"/>
          <w:b/>
          <w:bCs/>
          <w:sz w:val="22"/>
          <w:szCs w:val="22"/>
        </w:rPr>
      </w:pPr>
      <w:bookmarkStart w:id="0" w:name="_heading=h.gjdgxs" w:colFirst="0" w:colLast="0"/>
      <w:bookmarkEnd w:id="0"/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7A772E">
        <w:rPr>
          <w:rFonts w:ascii="Baskerville Old Face" w:hAnsi="Baskerville Old Face" w:cs="Segoe UI Symbol"/>
          <w:b/>
          <w:bCs/>
        </w:rPr>
        <w:t xml:space="preserve"> </w:t>
      </w:r>
      <w:r w:rsidRPr="007E52AE"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  <w:t xml:space="preserve">Bible Study </w:t>
      </w: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7A772E">
        <w:rPr>
          <w:rFonts w:ascii="Baskerville Old Face" w:hAnsi="Baskerville Old Face" w:cs="Segoe UI Symbol"/>
          <w:b/>
          <w:bCs/>
        </w:rPr>
        <w:t xml:space="preserve"> </w:t>
      </w:r>
      <w:r w:rsidRPr="007E52AE"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  <w:t xml:space="preserve">Fellowship </w:t>
      </w: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7A772E">
        <w:rPr>
          <w:rFonts w:ascii="Baskerville Old Face" w:hAnsi="Baskerville Old Face" w:cs="Segoe UI Symbol"/>
          <w:b/>
          <w:bCs/>
        </w:rPr>
        <w:t xml:space="preserve"> </w:t>
      </w:r>
      <w:r w:rsidRPr="007E52AE"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  <w:t xml:space="preserve">Outreach </w:t>
      </w: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7E52AE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 xml:space="preserve"> </w:t>
      </w:r>
      <w:r w:rsidRPr="007E52AE">
        <w:rPr>
          <w:rFonts w:ascii="Baskerville Old Face" w:eastAsia="Libre Baskerville" w:hAnsi="Baskerville Old Face" w:cs="Libre Baskerville"/>
          <w:b/>
          <w:bCs/>
          <w:smallCaps/>
          <w:sz w:val="22"/>
          <w:szCs w:val="22"/>
        </w:rPr>
        <w:t xml:space="preserve">World Mission </w:t>
      </w: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</w:p>
    <w:p w14:paraId="6EC5A000" w14:textId="6E754393" w:rsidR="00BF3A73" w:rsidRPr="00865DC0" w:rsidRDefault="00BF3A73" w:rsidP="00BF3A73">
      <w:pPr>
        <w:pBdr>
          <w:top w:val="nil"/>
          <w:left w:val="nil"/>
          <w:bottom w:val="nil"/>
          <w:right w:val="nil"/>
          <w:between w:val="nil"/>
        </w:pBdr>
        <w:rPr>
          <w:rFonts w:ascii="Baskerville Old Face" w:eastAsia="Libre Baskerville" w:hAnsi="Baskerville Old Face" w:cs="Libre Baskerville"/>
          <w:sz w:val="22"/>
          <w:szCs w:val="22"/>
        </w:rPr>
      </w:pP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7A772E">
        <w:rPr>
          <w:rFonts w:ascii="Baskerville Old Face" w:hAnsi="Baskerville Old Face" w:cs="Segoe UI Symbol"/>
          <w:b/>
          <w:bCs/>
        </w:rPr>
        <w:t xml:space="preserve"> </w:t>
      </w:r>
      <w:r w:rsidRPr="00205C88">
        <w:rPr>
          <w:rFonts w:ascii="Baskerville Old Face" w:hAnsi="Baskerville Old Face" w:cs="Segoe UI Symbol"/>
          <w:b/>
          <w:bCs/>
          <w:sz w:val="22"/>
          <w:szCs w:val="22"/>
        </w:rPr>
        <w:t>Praise and Worship</w:t>
      </w:r>
      <w:r w:rsidRPr="007A772E">
        <w:rPr>
          <w:rFonts w:ascii="Baskerville Old Face" w:hAnsi="Baskerville Old Face" w:cs="Segoe UI Symbol"/>
          <w:b/>
          <w:bCs/>
        </w:rPr>
        <w:t xml:space="preserve"> </w:t>
      </w: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D63C2C">
        <w:rPr>
          <w:rFonts w:ascii="Baskerville Old Face" w:hAnsi="Baskerville Old Face" w:cs="Segoe UI Symbol"/>
          <w:sz w:val="22"/>
          <w:szCs w:val="22"/>
        </w:rPr>
        <w:t xml:space="preserve">                     </w:t>
      </w:r>
      <w:r>
        <w:rPr>
          <w:rFonts w:ascii="Baskerville Old Face" w:hAnsi="Baskerville Old Face" w:cs="Segoe UI Symbol"/>
          <w:sz w:val="22"/>
          <w:szCs w:val="22"/>
        </w:rPr>
        <w:t xml:space="preserve">     </w:t>
      </w:r>
      <w:r w:rsidRPr="00D63C2C">
        <w:rPr>
          <w:rFonts w:ascii="Baskerville Old Face" w:hAnsi="Baskerville Old Face" w:cs="Segoe UI Symbol"/>
          <w:sz w:val="22"/>
          <w:szCs w:val="22"/>
        </w:rPr>
        <w:t xml:space="preserve">                                    </w:t>
      </w:r>
      <w:r w:rsidRPr="00865DC0">
        <w:rPr>
          <w:rFonts w:ascii="Baskerville Old Face" w:hAnsi="Baskerville Old Face" w:cs="Segoe UI Symbol"/>
          <w:sz w:val="22"/>
          <w:szCs w:val="22"/>
        </w:rPr>
        <w:t>Praise Team</w:t>
      </w:r>
    </w:p>
    <w:p w14:paraId="2E981C88" w14:textId="77777777" w:rsidR="00BF3A73" w:rsidRPr="00024DAB" w:rsidRDefault="00BF3A73" w:rsidP="00BF3A7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1C8B630D" w14:textId="7367925E" w:rsidR="00BF3A73" w:rsidRPr="008E77D0" w:rsidRDefault="00BF3A73" w:rsidP="0016626F">
      <w:pPr>
        <w:rPr>
          <w:rFonts w:ascii="Baskerville Old Face" w:eastAsia="Libre Baskerville" w:hAnsi="Baskerville Old Face" w:cs="Libre Baskerville"/>
          <w:sz w:val="22"/>
          <w:szCs w:val="22"/>
        </w:rPr>
      </w:pP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7A772E">
        <w:rPr>
          <w:rFonts w:ascii="Baskerville Old Face" w:eastAsia="Libre Baskerville" w:hAnsi="Baskerville Old Face" w:cs="Libre Baskerville"/>
          <w:b/>
        </w:rPr>
        <w:t xml:space="preserve"> </w:t>
      </w:r>
      <w:r w:rsidRPr="00205C88">
        <w:rPr>
          <w:rFonts w:ascii="Baskerville Old Face" w:eastAsia="Libre Baskerville" w:hAnsi="Baskerville Old Face" w:cs="Libre Baskerville"/>
          <w:b/>
          <w:sz w:val="22"/>
          <w:szCs w:val="22"/>
        </w:rPr>
        <w:t>Opening Song</w:t>
      </w:r>
      <w:r>
        <w:rPr>
          <w:rFonts w:ascii="Baskerville Old Face" w:eastAsia="Libre Baskerville" w:hAnsi="Baskerville Old Face" w:cs="Libre Baskerville"/>
          <w:b/>
        </w:rPr>
        <w:t xml:space="preserve"> </w:t>
      </w: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D63C2C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     </w:t>
      </w:r>
      <w:r w:rsidRPr="00D63C2C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               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   </w:t>
      </w:r>
      <w:r w:rsidRPr="00D63C2C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</w:t>
      </w:r>
      <w:r w:rsidRPr="00205C88">
        <w:rPr>
          <w:rFonts w:ascii="Baskerville Old Face" w:eastAsia="Libre Baskerville" w:hAnsi="Baskerville Old Face" w:cs="Libre Baskerville"/>
          <w:sz w:val="22"/>
          <w:szCs w:val="22"/>
        </w:rPr>
        <w:t>Hymn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Pr="00205C88">
        <w:rPr>
          <w:rFonts w:ascii="Baskerville Old Face" w:eastAsia="Libre Baskerville" w:hAnsi="Baskerville Old Face" w:cs="Libre Baskerville"/>
          <w:sz w:val="22"/>
          <w:szCs w:val="22"/>
        </w:rPr>
        <w:t>#</w:t>
      </w:r>
      <w:r w:rsidR="00331009">
        <w:rPr>
          <w:rFonts w:ascii="Baskerville Old Face" w:eastAsia="Libre Baskerville" w:hAnsi="Baskerville Old Face" w:cs="Libre Baskerville"/>
          <w:sz w:val="22"/>
          <w:szCs w:val="22"/>
        </w:rPr>
        <w:t>520</w:t>
      </w:r>
    </w:p>
    <w:p w14:paraId="2A63B4CD" w14:textId="21923A9D" w:rsidR="00BF3A73" w:rsidRDefault="00BF3A73" w:rsidP="00BF3A73">
      <w:pPr>
        <w:jc w:val="center"/>
        <w:rPr>
          <w:rFonts w:ascii="Baskerville Old Face" w:hAnsi="Baskerville Old Face" w:cs="Segoe UI Symbol"/>
          <w:sz w:val="22"/>
          <w:szCs w:val="22"/>
        </w:rPr>
      </w:pPr>
      <w:r w:rsidRPr="007D3348">
        <w:rPr>
          <w:rFonts w:ascii="Baskerville Old Face" w:hAnsi="Baskerville Old Face" w:cs="Segoe UI Symbol"/>
          <w:sz w:val="22"/>
          <w:szCs w:val="22"/>
        </w:rPr>
        <w:t>“</w:t>
      </w:r>
      <w:r w:rsidR="00890396">
        <w:rPr>
          <w:rFonts w:ascii="Baskerville Old Face" w:hAnsi="Baskerville Old Face" w:cs="Segoe UI Symbol"/>
          <w:sz w:val="22"/>
          <w:szCs w:val="22"/>
        </w:rPr>
        <w:t xml:space="preserve">He </w:t>
      </w:r>
      <w:proofErr w:type="spellStart"/>
      <w:r w:rsidR="00FC1304">
        <w:rPr>
          <w:rFonts w:ascii="Baskerville Old Face" w:hAnsi="Baskerville Old Face" w:cs="Segoe UI Symbol"/>
          <w:sz w:val="22"/>
          <w:szCs w:val="22"/>
        </w:rPr>
        <w:t>Hideth</w:t>
      </w:r>
      <w:proofErr w:type="spellEnd"/>
      <w:r w:rsidR="00FC1304">
        <w:rPr>
          <w:rFonts w:ascii="Baskerville Old Face" w:hAnsi="Baskerville Old Face" w:cs="Segoe UI Symbol"/>
          <w:sz w:val="22"/>
          <w:szCs w:val="22"/>
        </w:rPr>
        <w:t xml:space="preserve"> My Soul</w:t>
      </w:r>
      <w:r w:rsidRPr="007D3348">
        <w:rPr>
          <w:rFonts w:ascii="Baskerville Old Face" w:hAnsi="Baskerville Old Face" w:cs="Segoe UI Symbol"/>
          <w:sz w:val="22"/>
          <w:szCs w:val="22"/>
        </w:rPr>
        <w:t>”</w:t>
      </w:r>
    </w:p>
    <w:p w14:paraId="4E1BF676" w14:textId="77777777" w:rsidR="00BF3A73" w:rsidRPr="00024DAB" w:rsidRDefault="00BF3A73" w:rsidP="00BF3A73">
      <w:pPr>
        <w:jc w:val="center"/>
        <w:rPr>
          <w:rFonts w:ascii="Baskerville Old Face" w:hAnsi="Baskerville Old Face" w:cs="Segoe UI Symbol"/>
          <w:sz w:val="22"/>
          <w:szCs w:val="22"/>
        </w:rPr>
      </w:pPr>
    </w:p>
    <w:p w14:paraId="738C4590" w14:textId="77777777" w:rsidR="00FE66D8" w:rsidRDefault="00BF3A73" w:rsidP="00BF3A73">
      <w:pPr>
        <w:rPr>
          <w:rFonts w:ascii="Baskerville Old Face" w:eastAsia="Libre Baskerville" w:hAnsi="Baskerville Old Face" w:cs="Libre Baskerville"/>
          <w:bCs/>
          <w:sz w:val="22"/>
          <w:szCs w:val="22"/>
        </w:rPr>
      </w:pP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7A772E">
        <w:rPr>
          <w:rFonts w:ascii="Baskerville Old Face" w:eastAsia="Libre Baskerville" w:hAnsi="Baskerville Old Face" w:cs="Libre Baskerville"/>
          <w:b/>
        </w:rPr>
        <w:t xml:space="preserve"> </w:t>
      </w:r>
      <w:r w:rsidRPr="00205C88">
        <w:rPr>
          <w:rFonts w:ascii="Baskerville Old Face" w:eastAsia="Libre Baskerville" w:hAnsi="Baskerville Old Face" w:cs="Libre Baskerville"/>
          <w:b/>
          <w:sz w:val="22"/>
          <w:szCs w:val="22"/>
        </w:rPr>
        <w:t>Opening Prayer</w:t>
      </w:r>
      <w:r w:rsidRPr="007A772E">
        <w:rPr>
          <w:rFonts w:ascii="Baskerville Old Face" w:eastAsia="Libre Baskerville" w:hAnsi="Baskerville Old Face" w:cs="Libre Baskerville"/>
          <w:b/>
        </w:rPr>
        <w:t xml:space="preserve"> </w:t>
      </w: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D63C2C">
        <w:rPr>
          <w:rFonts w:ascii="Baskerville Old Face" w:eastAsia="Libre Baskerville" w:hAnsi="Baskerville Old Face" w:cs="Libre Baskerville"/>
          <w:bCs/>
          <w:sz w:val="22"/>
          <w:szCs w:val="22"/>
        </w:rPr>
        <w:t xml:space="preserve">   </w:t>
      </w:r>
      <w:r>
        <w:rPr>
          <w:rFonts w:ascii="Baskerville Old Face" w:eastAsia="Libre Baskerville" w:hAnsi="Baskerville Old Face" w:cs="Libre Baskerville"/>
          <w:bCs/>
          <w:sz w:val="22"/>
          <w:szCs w:val="22"/>
        </w:rPr>
        <w:t xml:space="preserve">   </w:t>
      </w:r>
      <w:r w:rsidR="00B35C9C">
        <w:rPr>
          <w:rFonts w:ascii="Baskerville Old Face" w:eastAsia="Libre Baskerville" w:hAnsi="Baskerville Old Face" w:cs="Libre Baskerville"/>
          <w:bCs/>
          <w:sz w:val="22"/>
          <w:szCs w:val="22"/>
        </w:rPr>
        <w:t xml:space="preserve">  </w:t>
      </w:r>
      <w:r w:rsidR="008E3575">
        <w:rPr>
          <w:rFonts w:ascii="Baskerville Old Face" w:eastAsia="Libre Baskerville" w:hAnsi="Baskerville Old Face" w:cs="Libre Baskerville"/>
          <w:bCs/>
          <w:sz w:val="22"/>
          <w:szCs w:val="22"/>
        </w:rPr>
        <w:t xml:space="preserve">                              </w:t>
      </w:r>
      <w:r w:rsidR="00176C3E">
        <w:rPr>
          <w:rFonts w:ascii="Baskerville Old Face" w:eastAsia="Libre Baskerville" w:hAnsi="Baskerville Old Face" w:cs="Libre Baskerville"/>
          <w:bCs/>
          <w:sz w:val="22"/>
          <w:szCs w:val="22"/>
        </w:rPr>
        <w:t xml:space="preserve">                  </w:t>
      </w:r>
      <w:r w:rsidR="008E3575">
        <w:rPr>
          <w:rFonts w:ascii="Baskerville Old Face" w:eastAsia="Libre Baskerville" w:hAnsi="Baskerville Old Face" w:cs="Libre Baskerville"/>
          <w:bCs/>
          <w:sz w:val="22"/>
          <w:szCs w:val="22"/>
        </w:rPr>
        <w:t xml:space="preserve">        Superin</w:t>
      </w:r>
      <w:r w:rsidR="00176C3E">
        <w:rPr>
          <w:rFonts w:ascii="Baskerville Old Face" w:eastAsia="Libre Baskerville" w:hAnsi="Baskerville Old Face" w:cs="Libre Baskerville"/>
          <w:bCs/>
          <w:sz w:val="22"/>
          <w:szCs w:val="22"/>
        </w:rPr>
        <w:t>tendent</w:t>
      </w:r>
    </w:p>
    <w:p w14:paraId="295F366C" w14:textId="77777777" w:rsidR="00466690" w:rsidRPr="00024DAB" w:rsidRDefault="00466690" w:rsidP="00BF3A73">
      <w:pPr>
        <w:rPr>
          <w:rFonts w:ascii="Baskerville Old Face" w:eastAsia="Libre Baskerville" w:hAnsi="Baskerville Old Face" w:cs="Libre Baskerville"/>
          <w:bCs/>
          <w:sz w:val="22"/>
          <w:szCs w:val="22"/>
        </w:rPr>
      </w:pPr>
    </w:p>
    <w:p w14:paraId="647BC7C4" w14:textId="77777777" w:rsidR="00FE66D8" w:rsidRDefault="00466690" w:rsidP="00466690">
      <w:pPr>
        <w:rPr>
          <w:rFonts w:ascii="Baskerville Old Face" w:eastAsia="Libre Baskerville" w:hAnsi="Baskerville Old Face" w:cs="Libre Baskerville"/>
          <w:bCs/>
          <w:sz w:val="22"/>
          <w:szCs w:val="22"/>
        </w:rPr>
      </w:pP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EE6BD5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 xml:space="preserve"> Welcome</w:t>
      </w:r>
      <w:r w:rsidRPr="00EE6BD5">
        <w:rPr>
          <w:rFonts w:ascii="Baskerville Old Face" w:eastAsia="Libre Baskerville" w:hAnsi="Baskerville Old Face" w:cs="Libre Baskerville"/>
          <w:b/>
          <w:bCs/>
        </w:rPr>
        <w:t xml:space="preserve"> </w:t>
      </w: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EE6BD5">
        <w:rPr>
          <w:rFonts w:ascii="Baskerville Old Face" w:eastAsia="Libre Baskerville" w:hAnsi="Baskerville Old Face" w:cs="Libre Baskerville"/>
          <w:bCs/>
          <w:sz w:val="22"/>
          <w:szCs w:val="22"/>
        </w:rPr>
        <w:t xml:space="preserve"> </w:t>
      </w:r>
      <w:r w:rsidR="00EA61F5">
        <w:rPr>
          <w:rFonts w:ascii="Baskerville Old Face" w:eastAsia="Libre Baskerville" w:hAnsi="Baskerville Old Face" w:cs="Libre Baskerville"/>
          <w:bCs/>
          <w:sz w:val="22"/>
          <w:szCs w:val="22"/>
        </w:rPr>
        <w:t xml:space="preserve">    </w:t>
      </w:r>
      <w:r w:rsidR="008C5BCD">
        <w:rPr>
          <w:rFonts w:ascii="Baskerville Old Face" w:eastAsia="Libre Baskerville" w:hAnsi="Baskerville Old Face" w:cs="Libre Baskerville"/>
          <w:bCs/>
          <w:sz w:val="22"/>
          <w:szCs w:val="22"/>
        </w:rPr>
        <w:t xml:space="preserve"> </w:t>
      </w:r>
      <w:r w:rsidR="00176C3E">
        <w:rPr>
          <w:rFonts w:ascii="Baskerville Old Face" w:eastAsia="Libre Baskerville" w:hAnsi="Baskerville Old Face" w:cs="Libre Baskerville"/>
          <w:bCs/>
          <w:sz w:val="22"/>
          <w:szCs w:val="22"/>
        </w:rPr>
        <w:t xml:space="preserve">                                                                    Superintendent</w:t>
      </w:r>
    </w:p>
    <w:p w14:paraId="694D719A" w14:textId="2954B48C" w:rsidR="00466690" w:rsidRDefault="00466690" w:rsidP="00466690">
      <w:pPr>
        <w:rPr>
          <w:rFonts w:ascii="Baskerville Old Face" w:eastAsia="Libre Baskerville" w:hAnsi="Baskerville Old Face" w:cs="Libre Baskerville"/>
          <w:bCs/>
          <w:sz w:val="22"/>
          <w:szCs w:val="22"/>
        </w:rPr>
      </w:pPr>
    </w:p>
    <w:p w14:paraId="6F328E05" w14:textId="765A3C2B" w:rsidR="00AF45E7" w:rsidRDefault="00BF3A73" w:rsidP="00BF3A73">
      <w:pPr>
        <w:rPr>
          <w:rFonts w:ascii="Baskerville Old Face" w:eastAsia="Libre Baskerville" w:hAnsi="Baskerville Old Face" w:cs="Libre Baskerville"/>
          <w:color w:val="000000" w:themeColor="text1"/>
          <w:sz w:val="22"/>
          <w:szCs w:val="22"/>
        </w:rPr>
      </w:pP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AB3C2C">
        <w:rPr>
          <w:rFonts w:ascii="Baskerville Old Face" w:eastAsia="Libre Baskerville" w:hAnsi="Baskerville Old Face" w:cs="Libre Baskerville"/>
          <w:b/>
          <w:bCs/>
        </w:rPr>
        <w:t xml:space="preserve"> </w:t>
      </w:r>
      <w:r w:rsidRPr="00205C88">
        <w:rPr>
          <w:rFonts w:ascii="Baskerville Old Face" w:eastAsia="Libre Baskerville" w:hAnsi="Baskerville Old Face" w:cs="Libre Baskerville"/>
          <w:b/>
          <w:color w:val="000000" w:themeColor="text1"/>
          <w:sz w:val="22"/>
          <w:szCs w:val="22"/>
        </w:rPr>
        <w:t>Scripture Reading</w:t>
      </w:r>
      <w:r w:rsidRPr="006C4C59">
        <w:rPr>
          <w:rFonts w:ascii="Baskerville Old Face" w:eastAsia="Libre Baskerville" w:hAnsi="Baskerville Old Face" w:cs="Libre Baskerville"/>
          <w:color w:val="000000" w:themeColor="text1"/>
        </w:rPr>
        <w:t xml:space="preserve"> </w:t>
      </w:r>
      <w:r w:rsidRPr="006C4C59">
        <w:rPr>
          <w:rFonts w:ascii="Segoe UI Symbol" w:hAnsi="Segoe UI Symbol" w:cs="Segoe UI Symbol"/>
          <w:b/>
          <w:bCs/>
          <w:color w:val="000000" w:themeColor="text1"/>
          <w:sz w:val="22"/>
          <w:szCs w:val="22"/>
        </w:rPr>
        <w:t>🙤</w:t>
      </w:r>
      <w:r w:rsidRPr="00D63C2C">
        <w:rPr>
          <w:rFonts w:ascii="Baskerville Old Face" w:eastAsia="Libre Baskerville" w:hAnsi="Baskerville Old Face" w:cs="Libre Baskerville"/>
          <w:color w:val="000000" w:themeColor="text1"/>
          <w:sz w:val="22"/>
          <w:szCs w:val="22"/>
        </w:rPr>
        <w:t xml:space="preserve">         </w:t>
      </w:r>
      <w:r>
        <w:rPr>
          <w:rFonts w:ascii="Baskerville Old Face" w:eastAsia="Libre Baskerville" w:hAnsi="Baskerville Old Face" w:cs="Libre Baskerville"/>
          <w:color w:val="000000" w:themeColor="text1"/>
          <w:sz w:val="22"/>
          <w:szCs w:val="22"/>
        </w:rPr>
        <w:t xml:space="preserve">     </w:t>
      </w:r>
      <w:r w:rsidRPr="00D63C2C">
        <w:rPr>
          <w:rFonts w:ascii="Baskerville Old Face" w:eastAsia="Libre Baskerville" w:hAnsi="Baskerville Old Face" w:cs="Libre Baskerville"/>
          <w:color w:val="000000" w:themeColor="text1"/>
          <w:sz w:val="22"/>
          <w:szCs w:val="22"/>
        </w:rPr>
        <w:t xml:space="preserve">                  </w:t>
      </w:r>
      <w:r w:rsidR="00932F7C">
        <w:rPr>
          <w:rFonts w:ascii="Baskerville Old Face" w:eastAsia="Libre Baskerville" w:hAnsi="Baskerville Old Face" w:cs="Libre Baskerville"/>
          <w:color w:val="000000" w:themeColor="text1"/>
          <w:sz w:val="22"/>
          <w:szCs w:val="22"/>
        </w:rPr>
        <w:t xml:space="preserve">                                Congregation</w:t>
      </w:r>
    </w:p>
    <w:p w14:paraId="37736568" w14:textId="48EF63D6" w:rsidR="00F442B8" w:rsidRDefault="0012386F" w:rsidP="00F6708D">
      <w:pPr>
        <w:jc w:val="center"/>
        <w:rPr>
          <w:rFonts w:ascii="Baskerville Old Face" w:eastAsia="Libre Baskerville" w:hAnsi="Baskerville Old Face" w:cs="Libre Baskerville"/>
          <w:color w:val="000000" w:themeColor="text1"/>
          <w:sz w:val="22"/>
          <w:szCs w:val="22"/>
          <w:lang w:val="en-US"/>
        </w:rPr>
      </w:pPr>
      <w:r>
        <w:rPr>
          <w:rFonts w:ascii="Baskerville Old Face" w:eastAsia="Libre Baskerville" w:hAnsi="Baskerville Old Face" w:cs="Libre Baskerville"/>
          <w:color w:val="000000" w:themeColor="text1"/>
          <w:sz w:val="22"/>
          <w:szCs w:val="22"/>
          <w:lang w:val="en-US"/>
        </w:rPr>
        <w:t xml:space="preserve">Daniel </w:t>
      </w:r>
      <w:r w:rsidR="001F38AA">
        <w:rPr>
          <w:rFonts w:ascii="Baskerville Old Face" w:eastAsia="Libre Baskerville" w:hAnsi="Baskerville Old Face" w:cs="Libre Baskerville"/>
          <w:color w:val="000000" w:themeColor="text1"/>
          <w:sz w:val="22"/>
          <w:szCs w:val="22"/>
          <w:lang w:val="en-US"/>
        </w:rPr>
        <w:t>1:12-16</w:t>
      </w:r>
      <w:r w:rsidR="006D62AC">
        <w:rPr>
          <w:rFonts w:ascii="Baskerville Old Face" w:eastAsia="Libre Baskerville" w:hAnsi="Baskerville Old Face" w:cs="Libre Baskerville"/>
          <w:color w:val="000000" w:themeColor="text1"/>
          <w:sz w:val="22"/>
          <w:szCs w:val="22"/>
          <w:lang w:val="en-US"/>
        </w:rPr>
        <w:t>, KJV</w:t>
      </w:r>
      <w:r w:rsidR="00DE0C93">
        <w:rPr>
          <w:rFonts w:ascii="Segoe UI Symbol" w:hAnsi="Segoe UI Symbol" w:cs="Segoe UI Symbol"/>
          <w:b/>
          <w:bCs/>
          <w:color w:val="000000" w:themeColor="text1"/>
          <w:sz w:val="22"/>
          <w:szCs w:val="22"/>
        </w:rPr>
        <w:t xml:space="preserve">                                                </w:t>
      </w:r>
    </w:p>
    <w:p w14:paraId="5B9B8265" w14:textId="30501696" w:rsidR="00EA3FC3" w:rsidRPr="00024DAB" w:rsidRDefault="00EA3FC3" w:rsidP="004A2EFD">
      <w:pPr>
        <w:jc w:val="center"/>
        <w:rPr>
          <w:rFonts w:ascii="Baskerville Old Face" w:eastAsia="Libre Baskerville" w:hAnsi="Baskerville Old Face" w:cs="Libre Baskerville"/>
          <w:color w:val="000000" w:themeColor="text1"/>
          <w:sz w:val="22"/>
          <w:szCs w:val="22"/>
        </w:rPr>
      </w:pPr>
    </w:p>
    <w:p w14:paraId="27329344" w14:textId="77777777" w:rsidR="00BF3A73" w:rsidRDefault="00BF3A73" w:rsidP="00BF3A73">
      <w:pPr>
        <w:jc w:val="center"/>
        <w:rPr>
          <w:rFonts w:ascii="Segoe UI Symbol" w:hAnsi="Segoe UI Symbol" w:cs="Segoe UI Symbol"/>
          <w:b/>
          <w:bCs/>
          <w:sz w:val="28"/>
          <w:szCs w:val="28"/>
        </w:rPr>
      </w:pPr>
      <w:r w:rsidRPr="00F26343">
        <w:rPr>
          <w:rFonts w:ascii="Segoe UI Symbol" w:hAnsi="Segoe UI Symbol" w:cs="Segoe UI Symbol"/>
          <w:b/>
          <w:bCs/>
          <w:sz w:val="28"/>
          <w:szCs w:val="28"/>
        </w:rPr>
        <w:t>🙤</w:t>
      </w:r>
      <w:r w:rsidRPr="00F26343">
        <w:rPr>
          <w:rFonts w:ascii="Baskerville Old Face" w:eastAsia="Libre Baskerville" w:hAnsi="Baskerville Old Face" w:cs="Libre Baskerville"/>
          <w:b/>
          <w:sz w:val="28"/>
          <w:szCs w:val="28"/>
        </w:rPr>
        <w:t xml:space="preserve"> Church at Study </w:t>
      </w:r>
      <w:r w:rsidRPr="00F26343">
        <w:rPr>
          <w:rFonts w:ascii="Segoe UI Symbol" w:hAnsi="Segoe UI Symbol" w:cs="Segoe UI Symbol"/>
          <w:b/>
          <w:bCs/>
          <w:sz w:val="28"/>
          <w:szCs w:val="28"/>
        </w:rPr>
        <w:t>🙤</w:t>
      </w:r>
    </w:p>
    <w:p w14:paraId="77775011" w14:textId="6A7702D4" w:rsidR="000C2E6E" w:rsidRDefault="003E4299" w:rsidP="00BF3A73">
      <w:pPr>
        <w:jc w:val="center"/>
        <w:rPr>
          <w:rFonts w:ascii="Segoe UI Symbol" w:hAnsi="Segoe UI Symbol" w:cs="Segoe UI Symbol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589DA03" wp14:editId="4E67C4BA">
            <wp:extent cx="1511300" cy="503767"/>
            <wp:effectExtent l="0" t="0" r="0" b="0"/>
            <wp:docPr id="969322492" name="Picture 1" descr="Weekly Title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ekly Title Pictur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147" cy="505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0532D" w14:textId="77777777" w:rsidR="005E4C04" w:rsidRPr="00984750" w:rsidRDefault="005E4C04" w:rsidP="005E4C04">
      <w:pPr>
        <w:jc w:val="center"/>
        <w:rPr>
          <w:rFonts w:ascii="Baskerville Old Face" w:hAnsi="Baskerville Old Face" w:cs="Segoe UI Symbol"/>
          <w:sz w:val="28"/>
          <w:szCs w:val="28"/>
          <w:lang w:val="en-US"/>
        </w:rPr>
      </w:pPr>
      <w:r w:rsidRPr="00984750">
        <w:rPr>
          <w:rFonts w:ascii="Baskerville Old Face" w:hAnsi="Baskerville Old Face" w:cs="Segoe UI Symbol"/>
          <w:sz w:val="28"/>
          <w:szCs w:val="28"/>
          <w:lang w:val="en-US"/>
        </w:rPr>
        <w:t>The Call of a Prophet</w:t>
      </w:r>
    </w:p>
    <w:p w14:paraId="0E339DA2" w14:textId="77777777" w:rsidR="003E4299" w:rsidRPr="003E4299" w:rsidRDefault="003E4299" w:rsidP="00BF3A73">
      <w:pPr>
        <w:jc w:val="center"/>
        <w:rPr>
          <w:rFonts w:ascii="Baskerville Old Face" w:hAnsi="Baskerville Old Face" w:cs="Segoe UI Symbol"/>
          <w:b/>
          <w:bCs/>
          <w:sz w:val="22"/>
          <w:szCs w:val="22"/>
        </w:rPr>
      </w:pPr>
    </w:p>
    <w:p w14:paraId="6B711D22" w14:textId="2C286964" w:rsidR="007D5357" w:rsidRPr="00D56E86" w:rsidRDefault="002B31FE" w:rsidP="00984750">
      <w:pPr>
        <w:rPr>
          <w:rFonts w:ascii="Baskerville Old Face" w:hAnsi="Baskerville Old Face" w:cs="Segoe UI Symbol"/>
        </w:rPr>
      </w:pP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>
        <w:rPr>
          <w:rFonts w:ascii="Segoe UI Symbol" w:hAnsi="Segoe UI Symbol" w:cs="Segoe UI Symbol"/>
          <w:b/>
          <w:bCs/>
          <w:sz w:val="22"/>
          <w:szCs w:val="22"/>
        </w:rPr>
        <w:t xml:space="preserve"> </w:t>
      </w:r>
      <w:r w:rsidR="00554490" w:rsidRPr="00554490">
        <w:rPr>
          <w:rFonts w:ascii="Baskerville Old Face" w:hAnsi="Baskerville Old Face" w:cs="Segoe UI Symbol"/>
          <w:b/>
          <w:bCs/>
          <w:sz w:val="22"/>
          <w:szCs w:val="22"/>
        </w:rPr>
        <w:t>Mission</w:t>
      </w:r>
      <w:r w:rsidR="00554490">
        <w:rPr>
          <w:rFonts w:ascii="Segoe UI Symbol" w:hAnsi="Segoe UI Symbol" w:cs="Segoe UI Symbol"/>
          <w:b/>
          <w:bCs/>
          <w:sz w:val="22"/>
          <w:szCs w:val="22"/>
        </w:rPr>
        <w:t xml:space="preserve"> </w:t>
      </w:r>
      <w:r w:rsidR="00E109A9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Emphasis</w:t>
      </w:r>
      <w:r w:rsidR="00B2046D" w:rsidRPr="00EE6BD5">
        <w:rPr>
          <w:rFonts w:ascii="Baskerville Old Face" w:eastAsia="Libre Baskerville" w:hAnsi="Baskerville Old Face" w:cs="Libre Baskerville"/>
          <w:b/>
          <w:bCs/>
        </w:rPr>
        <w:t xml:space="preserve"> </w:t>
      </w:r>
      <w:r w:rsidR="00B2046D"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="00E109A9" w:rsidRPr="00984750">
        <w:rPr>
          <w:rFonts w:ascii="Baskerville Old Face" w:hAnsi="Baskerville Old Face" w:cs="Segoe UI Symbol"/>
          <w:sz w:val="22"/>
          <w:szCs w:val="22"/>
        </w:rPr>
        <w:t xml:space="preserve">                                      </w:t>
      </w:r>
      <w:r w:rsidR="00984750">
        <w:rPr>
          <w:rFonts w:ascii="Baskerville Old Face" w:hAnsi="Baskerville Old Face" w:cs="Segoe UI Symbol"/>
          <w:sz w:val="22"/>
          <w:szCs w:val="22"/>
        </w:rPr>
        <w:t xml:space="preserve">       </w:t>
      </w:r>
      <w:r w:rsidR="00E109A9" w:rsidRPr="00984750">
        <w:rPr>
          <w:rFonts w:ascii="Baskerville Old Face" w:hAnsi="Baskerville Old Face" w:cs="Segoe UI Symbol"/>
          <w:sz w:val="22"/>
          <w:szCs w:val="22"/>
        </w:rPr>
        <w:t xml:space="preserve">                              </w:t>
      </w:r>
      <w:r w:rsidR="00E109A9" w:rsidRPr="009E7241">
        <w:rPr>
          <w:rFonts w:ascii="Baskerville Old Face" w:hAnsi="Baskerville Old Face" w:cs="Segoe UI Symbol"/>
          <w:sz w:val="22"/>
          <w:szCs w:val="22"/>
        </w:rPr>
        <w:t>Vide</w:t>
      </w:r>
      <w:r w:rsidR="00D56E86">
        <w:rPr>
          <w:rFonts w:ascii="Baskerville Old Face" w:hAnsi="Baskerville Old Face" w:cs="Segoe UI Symbol"/>
          <w:sz w:val="22"/>
          <w:szCs w:val="22"/>
        </w:rPr>
        <w:t>o</w:t>
      </w:r>
    </w:p>
    <w:p w14:paraId="246FC0D6" w14:textId="3448407A" w:rsidR="00B62A1C" w:rsidRDefault="00D62063" w:rsidP="00BF5426">
      <w:pPr>
        <w:pStyle w:val="ListParagraph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Baskerville Old Face" w:hAnsi="Baskerville Old Face" w:cs="Segoe UI Symbol"/>
          <w:sz w:val="22"/>
          <w:szCs w:val="22"/>
          <w:lang w:val="en-US"/>
        </w:rPr>
      </w:pPr>
      <w:r>
        <w:rPr>
          <w:rFonts w:ascii="Baskerville Old Face" w:hAnsi="Baskerville Old Face" w:cs="Segoe UI Symbol"/>
          <w:sz w:val="22"/>
          <w:szCs w:val="22"/>
          <w:lang w:val="en-US"/>
        </w:rPr>
        <w:t>Every Step</w:t>
      </w:r>
      <w:r w:rsidR="00BF5426">
        <w:rPr>
          <w:rFonts w:ascii="Baskerville Old Face" w:hAnsi="Baskerville Old Face" w:cs="Segoe UI Symbol"/>
          <w:sz w:val="22"/>
          <w:szCs w:val="22"/>
          <w:lang w:val="en-US"/>
        </w:rPr>
        <w:t xml:space="preserve"> a Battle</w:t>
      </w:r>
    </w:p>
    <w:p w14:paraId="3418C23B" w14:textId="77777777" w:rsidR="00BF5426" w:rsidRDefault="00BF5426" w:rsidP="00BF5426">
      <w:pPr>
        <w:pStyle w:val="ListParagraph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Baskerville Old Face" w:hAnsi="Baskerville Old Face" w:cs="Segoe UI Symbol"/>
          <w:sz w:val="22"/>
          <w:szCs w:val="22"/>
          <w:lang w:val="en-US"/>
        </w:rPr>
      </w:pPr>
    </w:p>
    <w:p w14:paraId="1488A2CD" w14:textId="3AFB8BBD" w:rsidR="00B62A1C" w:rsidRDefault="00B62A1C" w:rsidP="00B62A1C">
      <w:pPr>
        <w:pBdr>
          <w:top w:val="nil"/>
          <w:left w:val="nil"/>
          <w:bottom w:val="nil"/>
          <w:right w:val="nil"/>
          <w:between w:val="nil"/>
        </w:pBdr>
        <w:rPr>
          <w:rFonts w:ascii="Segoe UI Symbol" w:hAnsi="Segoe UI Symbol" w:cs="Segoe UI Symbol"/>
          <w:b/>
          <w:bCs/>
          <w:sz w:val="22"/>
          <w:szCs w:val="22"/>
        </w:rPr>
      </w:pP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>
        <w:rPr>
          <w:rFonts w:ascii="Segoe UI Symbol" w:hAnsi="Segoe UI Symbol" w:cs="Segoe UI Symbol"/>
          <w:b/>
          <w:bCs/>
          <w:sz w:val="22"/>
          <w:szCs w:val="22"/>
        </w:rPr>
        <w:t xml:space="preserve"> </w:t>
      </w:r>
      <w:r>
        <w:rPr>
          <w:rFonts w:ascii="Baskerville Old Face" w:hAnsi="Baskerville Old Face" w:cs="Segoe UI Symbol"/>
          <w:b/>
          <w:bCs/>
          <w:sz w:val="22"/>
          <w:szCs w:val="22"/>
        </w:rPr>
        <w:t>Questions to Ponder</w:t>
      </w:r>
      <w:r w:rsidR="001A5DC8">
        <w:rPr>
          <w:rFonts w:ascii="Baskerville Old Face" w:hAnsi="Baskerville Old Face" w:cs="Segoe UI Symbol"/>
          <w:b/>
          <w:bCs/>
          <w:sz w:val="22"/>
          <w:szCs w:val="22"/>
        </w:rPr>
        <w:t xml:space="preserve"> </w:t>
      </w:r>
      <w:r w:rsidRPr="00781793">
        <w:rPr>
          <w:rFonts w:ascii="Segoe UI Symbol" w:hAnsi="Segoe UI Symbol" w:cs="Segoe UI Symbol"/>
          <w:b/>
          <w:bCs/>
          <w:sz w:val="22"/>
          <w:szCs w:val="22"/>
        </w:rPr>
        <w:t xml:space="preserve">🙤 </w:t>
      </w:r>
    </w:p>
    <w:p w14:paraId="1EBAEF67" w14:textId="71B04C72" w:rsidR="00F563C5" w:rsidRPr="00703143" w:rsidRDefault="00000BC3" w:rsidP="0091717C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Baskerville Old Face" w:hAnsi="Baskerville Old Face" w:cs="Segoe UI Symbol"/>
          <w:sz w:val="22"/>
          <w:szCs w:val="22"/>
        </w:rPr>
      </w:pPr>
      <w:r w:rsidRPr="00703143">
        <w:rPr>
          <w:rFonts w:ascii="Baskerville Old Face" w:hAnsi="Baskerville Old Face" w:cs="Segoe UI Symbol"/>
          <w:sz w:val="22"/>
          <w:szCs w:val="22"/>
        </w:rPr>
        <w:t>How does knowing that God uses ordi</w:t>
      </w:r>
      <w:r w:rsidR="00FA58B6" w:rsidRPr="00703143">
        <w:rPr>
          <w:rFonts w:ascii="Baskerville Old Face" w:hAnsi="Baskerville Old Face" w:cs="Segoe UI Symbol"/>
          <w:sz w:val="22"/>
          <w:szCs w:val="22"/>
        </w:rPr>
        <w:t>nary people for extraordinary purposes encourage</w:t>
      </w:r>
      <w:r w:rsidR="00FE3CB2" w:rsidRPr="00703143">
        <w:rPr>
          <w:rFonts w:ascii="Baskerville Old Face" w:hAnsi="Baskerville Old Face" w:cs="Segoe UI Symbol"/>
          <w:sz w:val="22"/>
          <w:szCs w:val="22"/>
        </w:rPr>
        <w:t xml:space="preserve"> your faith?</w:t>
      </w:r>
    </w:p>
    <w:p w14:paraId="109E1E11" w14:textId="1DFE8BE2" w:rsidR="00FE3CB2" w:rsidRDefault="009722C6" w:rsidP="0091717C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Baskerville Old Face" w:hAnsi="Baskerville Old Face" w:cs="Segoe UI Symbol"/>
          <w:sz w:val="22"/>
          <w:szCs w:val="22"/>
        </w:rPr>
      </w:pPr>
      <w:r w:rsidRPr="00703143">
        <w:rPr>
          <w:rFonts w:ascii="Baskerville Old Face" w:hAnsi="Baskerville Old Face" w:cs="Segoe UI Symbol"/>
          <w:sz w:val="22"/>
          <w:szCs w:val="22"/>
        </w:rPr>
        <w:t xml:space="preserve">How can we be </w:t>
      </w:r>
      <w:r w:rsidR="00E73C38" w:rsidRPr="00703143">
        <w:rPr>
          <w:rFonts w:ascii="Baskerville Old Face" w:hAnsi="Baskerville Old Face" w:cs="Segoe UI Symbol"/>
          <w:sz w:val="22"/>
          <w:szCs w:val="22"/>
        </w:rPr>
        <w:t>messengers of God’s justice and mercy in a world that struggles</w:t>
      </w:r>
      <w:r w:rsidR="00703143" w:rsidRPr="00703143">
        <w:rPr>
          <w:rFonts w:ascii="Baskerville Old Face" w:hAnsi="Baskerville Old Face" w:cs="Segoe UI Symbol"/>
          <w:sz w:val="22"/>
          <w:szCs w:val="22"/>
        </w:rPr>
        <w:t xml:space="preserve"> with the extremes of both?</w:t>
      </w:r>
    </w:p>
    <w:p w14:paraId="01521DEA" w14:textId="77777777" w:rsidR="00703143" w:rsidRPr="00703143" w:rsidRDefault="00703143" w:rsidP="00703143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 w:cs="Segoe UI Symbol"/>
          <w:sz w:val="22"/>
          <w:szCs w:val="22"/>
        </w:rPr>
      </w:pPr>
    </w:p>
    <w:p w14:paraId="0A97F35B" w14:textId="58DA4413" w:rsidR="00B62A1C" w:rsidRDefault="00B62A1C" w:rsidP="00B62A1C">
      <w:pPr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 w:cs="Segoe UI Symbol"/>
          <w:sz w:val="22"/>
          <w:szCs w:val="22"/>
        </w:rPr>
      </w:pP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171DC4">
        <w:rPr>
          <w:rFonts w:ascii="Baskerville Old Face" w:hAnsi="Baskerville Old Face" w:cs="Segoe UI Symbol"/>
        </w:rPr>
        <w:t xml:space="preserve"> </w:t>
      </w:r>
      <w:r w:rsidRPr="00866056">
        <w:rPr>
          <w:rFonts w:ascii="Baskerville Old Face" w:eastAsia="Libre Baskerville" w:hAnsi="Baskerville Old Face" w:cs="Libre Baskerville"/>
          <w:b/>
          <w:sz w:val="22"/>
          <w:szCs w:val="22"/>
        </w:rPr>
        <w:t xml:space="preserve">Closing </w:t>
      </w:r>
      <w:r>
        <w:rPr>
          <w:rFonts w:ascii="Baskerville Old Face" w:eastAsia="Libre Baskerville" w:hAnsi="Baskerville Old Face" w:cs="Libre Baskerville"/>
          <w:b/>
          <w:sz w:val="22"/>
          <w:szCs w:val="22"/>
        </w:rPr>
        <w:t xml:space="preserve">Remarks </w:t>
      </w: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866056">
        <w:rPr>
          <w:rFonts w:ascii="Baskerville Old Face" w:hAnsi="Baskerville Old Face" w:cs="Segoe UI Symbol"/>
          <w:sz w:val="22"/>
          <w:szCs w:val="22"/>
        </w:rPr>
        <w:t xml:space="preserve">  </w:t>
      </w:r>
      <w:r>
        <w:rPr>
          <w:rFonts w:ascii="Baskerville Old Face" w:hAnsi="Baskerville Old Face" w:cs="Segoe UI Symbol"/>
          <w:sz w:val="22"/>
          <w:szCs w:val="22"/>
        </w:rPr>
        <w:t xml:space="preserve">  </w:t>
      </w:r>
    </w:p>
    <w:p w14:paraId="548E282C" w14:textId="77777777" w:rsidR="00784D34" w:rsidRDefault="006A646B" w:rsidP="0091717C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Baskerville Old Face" w:hAnsi="Baskerville Old Face" w:cs="Segoe UI Symbol"/>
          <w:sz w:val="22"/>
          <w:szCs w:val="22"/>
        </w:rPr>
      </w:pPr>
      <w:r>
        <w:rPr>
          <w:rFonts w:ascii="Baskerville Old Face" w:hAnsi="Baskerville Old Face" w:cs="Segoe UI Symbol"/>
          <w:sz w:val="22"/>
          <w:szCs w:val="22"/>
        </w:rPr>
        <w:t>Prop</w:t>
      </w:r>
      <w:r w:rsidR="00B35814">
        <w:rPr>
          <w:rFonts w:ascii="Baskerville Old Face" w:hAnsi="Baskerville Old Face" w:cs="Segoe UI Symbol"/>
          <w:sz w:val="22"/>
          <w:szCs w:val="22"/>
        </w:rPr>
        <w:t>hets were “chosen by God to receive his message and then to pro</w:t>
      </w:r>
      <w:r w:rsidR="00EF416A">
        <w:rPr>
          <w:rFonts w:ascii="Baskerville Old Face" w:hAnsi="Baskerville Old Face" w:cs="Segoe UI Symbol"/>
          <w:sz w:val="22"/>
          <w:szCs w:val="22"/>
        </w:rPr>
        <w:t>claim it to an audience in a part</w:t>
      </w:r>
      <w:r w:rsidR="00442017">
        <w:rPr>
          <w:rFonts w:ascii="Baskerville Old Face" w:hAnsi="Baskerville Old Face" w:cs="Segoe UI Symbol"/>
          <w:sz w:val="22"/>
          <w:szCs w:val="22"/>
        </w:rPr>
        <w:t xml:space="preserve">icular historical situation.” </w:t>
      </w:r>
    </w:p>
    <w:p w14:paraId="23206161" w14:textId="25E3310E" w:rsidR="00BE4D2A" w:rsidRDefault="00784D34" w:rsidP="00784D34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Baskerville Old Face" w:hAnsi="Baskerville Old Face" w:cs="Segoe UI Symbol"/>
          <w:sz w:val="22"/>
          <w:szCs w:val="22"/>
        </w:rPr>
      </w:pPr>
      <w:r>
        <w:rPr>
          <w:rFonts w:ascii="Baskerville Old Face" w:hAnsi="Baskerville Old Face" w:cs="Segoe UI Symbol"/>
          <w:sz w:val="22"/>
          <w:szCs w:val="22"/>
        </w:rPr>
        <w:t xml:space="preserve">                                                                                         </w:t>
      </w:r>
      <w:r w:rsidR="00F52EE1">
        <w:rPr>
          <w:rFonts w:ascii="Baskerville Old Face" w:hAnsi="Baskerville Old Face" w:cs="Segoe UI Symbol"/>
          <w:sz w:val="22"/>
          <w:szCs w:val="22"/>
        </w:rPr>
        <w:t xml:space="preserve">– Eric J. Tully </w:t>
      </w:r>
    </w:p>
    <w:p w14:paraId="3E6D37CD" w14:textId="77777777" w:rsidR="00F52EE1" w:rsidRPr="00582541" w:rsidRDefault="00F52EE1" w:rsidP="00F152F5">
      <w:pPr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 w:cs="Segoe UI Symbol"/>
          <w:sz w:val="22"/>
          <w:szCs w:val="22"/>
        </w:rPr>
      </w:pPr>
    </w:p>
    <w:p w14:paraId="12B318CF" w14:textId="06E4BE7F" w:rsidR="004C0D4D" w:rsidRDefault="004C0D4D" w:rsidP="004C0D4D">
      <w:pPr>
        <w:rPr>
          <w:rFonts w:ascii="Baskerville Old Face" w:hAnsi="Baskerville Old Face" w:cs="Segoe UI Symbol"/>
          <w:sz w:val="22"/>
          <w:szCs w:val="22"/>
        </w:rPr>
      </w:pP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171DC4">
        <w:rPr>
          <w:rFonts w:ascii="Baskerville Old Face" w:hAnsi="Baskerville Old Face" w:cs="Segoe UI Symbol"/>
        </w:rPr>
        <w:t xml:space="preserve"> </w:t>
      </w:r>
      <w:r w:rsidRPr="00866056">
        <w:rPr>
          <w:rFonts w:ascii="Baskerville Old Face" w:eastAsia="Libre Baskerville" w:hAnsi="Baskerville Old Face" w:cs="Libre Baskerville"/>
          <w:b/>
          <w:sz w:val="22"/>
          <w:szCs w:val="22"/>
        </w:rPr>
        <w:t>Closing Song</w:t>
      </w:r>
      <w:r w:rsidRPr="00866056"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866056">
        <w:rPr>
          <w:rFonts w:ascii="Baskerville Old Face" w:hAnsi="Baskerville Old Face" w:cs="Segoe UI Symbol"/>
          <w:sz w:val="22"/>
          <w:szCs w:val="22"/>
        </w:rPr>
        <w:t xml:space="preserve">   </w:t>
      </w:r>
      <w:r>
        <w:rPr>
          <w:rFonts w:ascii="Baskerville Old Face" w:hAnsi="Baskerville Old Face" w:cs="Segoe UI Symbol"/>
          <w:sz w:val="22"/>
          <w:szCs w:val="22"/>
        </w:rPr>
        <w:t xml:space="preserve">                                                  </w:t>
      </w:r>
      <w:r w:rsidR="00393B4E">
        <w:rPr>
          <w:rFonts w:ascii="Baskerville Old Face" w:hAnsi="Baskerville Old Face" w:cs="Segoe UI Symbol"/>
          <w:sz w:val="22"/>
          <w:szCs w:val="22"/>
        </w:rPr>
        <w:t xml:space="preserve">            </w:t>
      </w:r>
      <w:r w:rsidR="000229FE">
        <w:rPr>
          <w:rFonts w:ascii="Baskerville Old Face" w:hAnsi="Baskerville Old Face" w:cs="Segoe UI Symbol"/>
          <w:sz w:val="22"/>
          <w:szCs w:val="22"/>
        </w:rPr>
        <w:t xml:space="preserve">        </w:t>
      </w:r>
      <w:r w:rsidR="00EC167E">
        <w:rPr>
          <w:rFonts w:ascii="Baskerville Old Face" w:hAnsi="Baskerville Old Face" w:cs="Segoe UI Symbol"/>
          <w:sz w:val="22"/>
          <w:szCs w:val="22"/>
        </w:rPr>
        <w:t xml:space="preserve"> </w:t>
      </w:r>
      <w:r w:rsidR="00574E83">
        <w:rPr>
          <w:rFonts w:ascii="Baskerville Old Face" w:hAnsi="Baskerville Old Face" w:cs="Segoe UI Symbol"/>
          <w:sz w:val="22"/>
          <w:szCs w:val="22"/>
        </w:rPr>
        <w:t>Hymn</w:t>
      </w:r>
      <w:r w:rsidR="00EC167E">
        <w:rPr>
          <w:rFonts w:ascii="Baskerville Old Face" w:hAnsi="Baskerville Old Face" w:cs="Segoe UI Symbol"/>
          <w:sz w:val="22"/>
          <w:szCs w:val="22"/>
        </w:rPr>
        <w:t xml:space="preserve"> </w:t>
      </w:r>
      <w:r w:rsidR="000229FE">
        <w:rPr>
          <w:rFonts w:ascii="Baskerville Old Face" w:hAnsi="Baskerville Old Face" w:cs="Segoe UI Symbol"/>
          <w:sz w:val="22"/>
          <w:szCs w:val="22"/>
        </w:rPr>
        <w:t>#</w:t>
      </w:r>
      <w:r w:rsidR="00A23595">
        <w:rPr>
          <w:rFonts w:ascii="Baskerville Old Face" w:hAnsi="Baskerville Old Face" w:cs="Segoe UI Symbol"/>
          <w:sz w:val="22"/>
          <w:szCs w:val="22"/>
        </w:rPr>
        <w:t>590</w:t>
      </w:r>
    </w:p>
    <w:p w14:paraId="406048C3" w14:textId="1A82D417" w:rsidR="00D20DEA" w:rsidRDefault="004C0D4D" w:rsidP="00D20DEA">
      <w:pPr>
        <w:jc w:val="center"/>
        <w:rPr>
          <w:rFonts w:ascii="Baskerville Old Face" w:hAnsi="Baskerville Old Face" w:cs="Segoe UI Symbol"/>
          <w:sz w:val="22"/>
          <w:szCs w:val="22"/>
        </w:rPr>
      </w:pPr>
      <w:r>
        <w:rPr>
          <w:rFonts w:ascii="Baskerville Old Face" w:eastAsia="Libre Baskerville" w:hAnsi="Baskerville Old Face" w:cs="Libre Baskerville"/>
          <w:sz w:val="22"/>
          <w:szCs w:val="22"/>
        </w:rPr>
        <w:t>“</w:t>
      </w:r>
      <w:r w:rsidR="00A45133">
        <w:rPr>
          <w:rFonts w:ascii="Baskerville Old Face" w:eastAsia="Libre Baskerville" w:hAnsi="Baskerville Old Face" w:cs="Libre Baskerville"/>
          <w:sz w:val="22"/>
          <w:szCs w:val="22"/>
        </w:rPr>
        <w:t xml:space="preserve">Trust </w:t>
      </w:r>
      <w:r w:rsidR="00890396">
        <w:rPr>
          <w:rFonts w:ascii="Baskerville Old Face" w:eastAsia="Libre Baskerville" w:hAnsi="Baskerville Old Face" w:cs="Libre Baskerville"/>
          <w:sz w:val="22"/>
          <w:szCs w:val="22"/>
        </w:rPr>
        <w:t xml:space="preserve">and </w:t>
      </w:r>
      <w:proofErr w:type="gramStart"/>
      <w:r w:rsidR="00890396">
        <w:rPr>
          <w:rFonts w:ascii="Baskerville Old Face" w:eastAsia="Libre Baskerville" w:hAnsi="Baskerville Old Face" w:cs="Libre Baskerville"/>
          <w:sz w:val="22"/>
          <w:szCs w:val="22"/>
        </w:rPr>
        <w:t>Obey</w:t>
      </w:r>
      <w:r w:rsidR="00554490">
        <w:rPr>
          <w:rFonts w:ascii="Baskerville Old Face" w:eastAsia="Libre Baskerville" w:hAnsi="Baskerville Old Face" w:cs="Libre Baskerville"/>
          <w:sz w:val="22"/>
          <w:szCs w:val="22"/>
        </w:rPr>
        <w:t>“</w:t>
      </w:r>
      <w:proofErr w:type="gramEnd"/>
    </w:p>
    <w:p w14:paraId="10ED361C" w14:textId="77777777" w:rsidR="00D20DEA" w:rsidRDefault="00D20DEA" w:rsidP="00FC058E">
      <w:pPr>
        <w:rPr>
          <w:rFonts w:ascii="Baskerville Old Face" w:hAnsi="Baskerville Old Face" w:cs="Segoe UI Symbol"/>
          <w:sz w:val="22"/>
          <w:szCs w:val="22"/>
        </w:rPr>
      </w:pPr>
    </w:p>
    <w:p w14:paraId="05E162B3" w14:textId="38A29D50" w:rsidR="00A42722" w:rsidRDefault="00D20DEA" w:rsidP="00FC058E">
      <w:pPr>
        <w:rPr>
          <w:rFonts w:ascii="Baskerville Old Face" w:hAnsi="Baskerville Old Face" w:cs="Segoe UI Symbol"/>
          <w:sz w:val="22"/>
          <w:szCs w:val="22"/>
        </w:rPr>
      </w:pPr>
      <w:r w:rsidRPr="00781793">
        <w:rPr>
          <w:rFonts w:ascii="Segoe UI Symbol" w:hAnsi="Segoe UI Symbol" w:cs="Segoe UI Symbol"/>
          <w:b/>
          <w:bCs/>
          <w:sz w:val="22"/>
          <w:szCs w:val="22"/>
        </w:rPr>
        <w:lastRenderedPageBreak/>
        <w:t>🙤</w:t>
      </w:r>
      <w:r w:rsidRPr="00171DC4">
        <w:rPr>
          <w:rFonts w:ascii="Baskerville Old Face" w:hAnsi="Baskerville Old Face" w:cs="Segoe UI Symbol"/>
        </w:rPr>
        <w:t xml:space="preserve"> </w:t>
      </w:r>
      <w:r w:rsidRPr="00866056">
        <w:rPr>
          <w:rFonts w:ascii="Baskerville Old Face" w:eastAsia="Libre Baskerville" w:hAnsi="Baskerville Old Face" w:cs="Libre Baskerville"/>
          <w:b/>
          <w:sz w:val="22"/>
          <w:szCs w:val="22"/>
        </w:rPr>
        <w:t xml:space="preserve">Closing </w:t>
      </w:r>
      <w:r>
        <w:rPr>
          <w:rFonts w:ascii="Baskerville Old Face" w:eastAsia="Libre Baskerville" w:hAnsi="Baskerville Old Face" w:cs="Libre Baskerville"/>
          <w:b/>
          <w:sz w:val="22"/>
          <w:szCs w:val="22"/>
        </w:rPr>
        <w:t>Prayer</w:t>
      </w:r>
      <w:r w:rsidRPr="00781793">
        <w:rPr>
          <w:rFonts w:ascii="Segoe UI Symbol" w:hAnsi="Segoe UI Symbol" w:cs="Segoe UI Symbol"/>
          <w:b/>
          <w:bCs/>
          <w:sz w:val="22"/>
          <w:szCs w:val="22"/>
        </w:rPr>
        <w:t>🙤</w:t>
      </w:r>
      <w:r w:rsidRPr="00866056">
        <w:rPr>
          <w:rFonts w:ascii="Baskerville Old Face" w:hAnsi="Baskerville Old Face" w:cs="Segoe UI Symbol"/>
          <w:sz w:val="22"/>
          <w:szCs w:val="22"/>
        </w:rPr>
        <w:t xml:space="preserve"> </w:t>
      </w:r>
      <w:r>
        <w:rPr>
          <w:rFonts w:ascii="Baskerville Old Face" w:hAnsi="Baskerville Old Face" w:cs="Segoe UI Symbol"/>
          <w:sz w:val="22"/>
          <w:szCs w:val="22"/>
        </w:rPr>
        <w:t xml:space="preserve">                                                                           </w:t>
      </w:r>
      <w:r w:rsidR="00E54D65">
        <w:rPr>
          <w:rFonts w:ascii="Baskerville Old Face" w:hAnsi="Baskerville Old Face" w:cs="Segoe UI Symbol"/>
          <w:sz w:val="22"/>
          <w:szCs w:val="22"/>
        </w:rPr>
        <w:t>Volunteer</w:t>
      </w:r>
    </w:p>
    <w:p w14:paraId="2CFF750B" w14:textId="434A8102" w:rsidR="00AF2BC7" w:rsidRPr="007E52AE" w:rsidRDefault="00AF2BC7" w:rsidP="00EA649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Baskerville Old Face" w:eastAsia="Libre Baskerville" w:hAnsi="Baskerville Old Face" w:cs="Libre Baskerville"/>
          <w:sz w:val="22"/>
          <w:szCs w:val="22"/>
        </w:rPr>
      </w:pPr>
      <w:bookmarkStart w:id="1" w:name="_Hlk203086954"/>
      <w:r w:rsidRPr="007E52AE">
        <w:rPr>
          <w:rFonts w:ascii="Baskerville Old Face" w:eastAsia="Libre Baskerville" w:hAnsi="Baskerville Old Face" w:cs="Libre Baskerville"/>
          <w:b/>
          <w:bCs/>
        </w:rPr>
        <w:t>WORSHIP SERVICE</w:t>
      </w:r>
    </w:p>
    <w:p w14:paraId="5F39EBDB" w14:textId="7A2D455A" w:rsidR="00AF2BC7" w:rsidRPr="007E52AE" w:rsidRDefault="00AF2BC7" w:rsidP="00AF2BC7">
      <w:pPr>
        <w:tabs>
          <w:tab w:val="right" w:pos="6840"/>
        </w:tabs>
        <w:jc w:val="center"/>
        <w:rPr>
          <w:rFonts w:ascii="Baskerville Old Face" w:eastAsia="Libre Baskerville" w:hAnsi="Baskerville Old Face" w:cs="Libre Baskerville"/>
          <w:b/>
          <w:bCs/>
          <w:sz w:val="22"/>
          <w:szCs w:val="22"/>
        </w:rPr>
      </w:pPr>
      <w:r w:rsidRPr="007E52AE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11:</w:t>
      </w:r>
      <w:r w:rsidR="0026269A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00</w:t>
      </w:r>
      <w:r w:rsidRPr="007E52AE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AM</w:t>
      </w:r>
    </w:p>
    <w:p w14:paraId="4C1A07A0" w14:textId="77777777" w:rsidR="00AF2BC7" w:rsidRPr="00582541" w:rsidRDefault="00AF2BC7" w:rsidP="00AF2BC7">
      <w:pPr>
        <w:tabs>
          <w:tab w:val="right" w:pos="6840"/>
        </w:tabs>
        <w:jc w:val="center"/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1DA36184" w14:textId="77777777" w:rsidR="00AF2BC7" w:rsidRPr="007E52AE" w:rsidRDefault="00AF2BC7" w:rsidP="00AF2BC7">
      <w:pPr>
        <w:tabs>
          <w:tab w:val="right" w:pos="6840"/>
        </w:tabs>
        <w:jc w:val="center"/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1FE0B702" w14:textId="49187EF0" w:rsidR="00AF2BC7" w:rsidRPr="007E52AE" w:rsidRDefault="00AF2BC7" w:rsidP="00AF2BC7">
      <w:pPr>
        <w:tabs>
          <w:tab w:val="right" w:pos="6840"/>
        </w:tabs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</w:rPr>
      </w:pPr>
      <w:r w:rsidRPr="007E52AE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Praise and Worship</w:t>
      </w:r>
      <w:r w:rsidRPr="007E52AE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                                                    </w:t>
      </w:r>
      <w:r w:rsidRPr="007E52AE"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</w:rPr>
        <w:t>Praise Team</w:t>
      </w:r>
    </w:p>
    <w:p w14:paraId="0AD98818" w14:textId="77777777" w:rsidR="00AF2BC7" w:rsidRPr="007E52AE" w:rsidRDefault="00AF2BC7" w:rsidP="00AF2BC7">
      <w:pPr>
        <w:pBdr>
          <w:top w:val="nil"/>
          <w:left w:val="nil"/>
          <w:bottom w:val="nil"/>
          <w:right w:val="nil"/>
          <w:between w:val="nil"/>
        </w:pBdr>
        <w:rPr>
          <w:rFonts w:ascii="Baskerville Old Face" w:eastAsia="Libre Baskerville" w:hAnsi="Baskerville Old Face" w:cs="Libre Baskerville"/>
          <w:b/>
          <w:bCs/>
        </w:rPr>
      </w:pPr>
      <w:r w:rsidRPr="007E52AE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                        </w:t>
      </w:r>
    </w:p>
    <w:p w14:paraId="5646B551" w14:textId="1B434CD6" w:rsidR="00AF2BC7" w:rsidRPr="007E52AE" w:rsidRDefault="00AF2BC7" w:rsidP="00AF2BC7">
      <w:pPr>
        <w:tabs>
          <w:tab w:val="right" w:pos="6840"/>
        </w:tabs>
        <w:rPr>
          <w:rFonts w:ascii="Baskerville Old Face" w:eastAsia="Libre Baskerville" w:hAnsi="Baskerville Old Face" w:cs="Libre Baskerville"/>
          <w:sz w:val="22"/>
          <w:szCs w:val="22"/>
        </w:rPr>
      </w:pPr>
      <w:r w:rsidRPr="007E52AE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Hymn of Adoration</w:t>
      </w:r>
      <w:r w:rsidRPr="007E52AE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                                                   </w:t>
      </w:r>
      <w:r w:rsidR="00F57104">
        <w:rPr>
          <w:rFonts w:ascii="Baskerville Old Face" w:eastAsia="Libre Baskerville" w:hAnsi="Baskerville Old Face" w:cs="Libre Baskerville"/>
          <w:sz w:val="22"/>
          <w:szCs w:val="22"/>
        </w:rPr>
        <w:t xml:space="preserve">  </w:t>
      </w:r>
      <w:r w:rsidRPr="007E52AE">
        <w:rPr>
          <w:rFonts w:ascii="Baskerville Old Face" w:eastAsia="Libre Baskerville" w:hAnsi="Baskerville Old Face" w:cs="Libre Baskerville"/>
          <w:sz w:val="22"/>
          <w:szCs w:val="22"/>
        </w:rPr>
        <w:t>Hymn #</w:t>
      </w:r>
      <w:r w:rsidR="009A1B34">
        <w:rPr>
          <w:rFonts w:ascii="Baskerville Old Face" w:eastAsia="Libre Baskerville" w:hAnsi="Baskerville Old Face" w:cs="Libre Baskerville"/>
          <w:sz w:val="22"/>
          <w:szCs w:val="22"/>
        </w:rPr>
        <w:t>316</w:t>
      </w:r>
    </w:p>
    <w:p w14:paraId="71A6D1E5" w14:textId="15BDE6B2" w:rsidR="00AF2BC7" w:rsidRPr="00A12F91" w:rsidRDefault="00AF2BC7" w:rsidP="00A12F91">
      <w:pPr>
        <w:tabs>
          <w:tab w:val="right" w:pos="6840"/>
        </w:tabs>
        <w:jc w:val="center"/>
        <w:rPr>
          <w:rFonts w:ascii="Baskerville Old Face" w:eastAsia="Libre Baskerville" w:hAnsi="Baskerville Old Face" w:cs="Libre Baskerville"/>
          <w:sz w:val="22"/>
          <w:szCs w:val="22"/>
          <w:lang w:val="en-US"/>
        </w:rPr>
      </w:pPr>
      <w:r w:rsidRPr="007E52AE">
        <w:rPr>
          <w:rFonts w:ascii="Baskerville Old Face" w:eastAsia="Libre Baskerville" w:hAnsi="Baskerville Old Face" w:cs="Libre Baskerville"/>
          <w:sz w:val="22"/>
          <w:szCs w:val="22"/>
        </w:rPr>
        <w:t>“</w:t>
      </w:r>
      <w:r w:rsidR="009A1B34">
        <w:rPr>
          <w:rFonts w:ascii="Baskerville Old Face" w:eastAsia="Libre Baskerville" w:hAnsi="Baskerville Old Face" w:cs="Libre Baskerville"/>
          <w:sz w:val="22"/>
          <w:szCs w:val="22"/>
        </w:rPr>
        <w:t>Live Out Thy Life W</w:t>
      </w:r>
      <w:r w:rsidR="00164E6C">
        <w:rPr>
          <w:rFonts w:ascii="Baskerville Old Face" w:eastAsia="Libre Baskerville" w:hAnsi="Baskerville Old Face" w:cs="Libre Baskerville"/>
          <w:sz w:val="22"/>
          <w:szCs w:val="22"/>
        </w:rPr>
        <w:t>ithin Me</w:t>
      </w:r>
      <w:r w:rsidRPr="007E52AE">
        <w:rPr>
          <w:rFonts w:ascii="Baskerville Old Face" w:eastAsia="Libre Baskerville" w:hAnsi="Baskerville Old Face" w:cs="Libre Baskerville"/>
          <w:sz w:val="22"/>
          <w:szCs w:val="22"/>
        </w:rPr>
        <w:t>”</w:t>
      </w:r>
    </w:p>
    <w:p w14:paraId="27CF267E" w14:textId="77777777" w:rsidR="00AF2BC7" w:rsidRPr="00582541" w:rsidRDefault="00AF2BC7" w:rsidP="00AF2BC7">
      <w:pPr>
        <w:tabs>
          <w:tab w:val="right" w:pos="6840"/>
        </w:tabs>
        <w:jc w:val="center"/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7B39FE31" w14:textId="3E0CAFA8" w:rsidR="005C426D" w:rsidRDefault="00AF2BC7" w:rsidP="00AF2BC7">
      <w:pPr>
        <w:tabs>
          <w:tab w:val="right" w:pos="6840"/>
        </w:tabs>
        <w:rPr>
          <w:rFonts w:ascii="Baskerville Old Face" w:eastAsia="Libre Baskerville" w:hAnsi="Baskerville Old Face" w:cs="Libre Baskerville"/>
          <w:sz w:val="22"/>
          <w:szCs w:val="22"/>
        </w:rPr>
      </w:pPr>
      <w:r w:rsidRPr="007E52AE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Intercessory Prayer</w:t>
      </w:r>
      <w:r w:rsidRPr="007E52AE">
        <w:rPr>
          <w:rFonts w:ascii="Baskerville Old Face" w:eastAsia="Libre Baskerville" w:hAnsi="Baskerville Old Face" w:cs="Libre Baskerville"/>
          <w:sz w:val="22"/>
          <w:szCs w:val="22"/>
        </w:rPr>
        <w:t xml:space="preserve">  </w:t>
      </w:r>
      <w:r w:rsidR="001C333A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                                      </w:t>
      </w:r>
      <w:r w:rsidR="00E4035C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</w:t>
      </w:r>
      <w:r w:rsidR="00357D29">
        <w:rPr>
          <w:rFonts w:ascii="Baskerville Old Face" w:eastAsia="Libre Baskerville" w:hAnsi="Baskerville Old Face" w:cs="Libre Baskerville"/>
          <w:sz w:val="22"/>
          <w:szCs w:val="22"/>
        </w:rPr>
        <w:t>Frances Grant</w:t>
      </w:r>
    </w:p>
    <w:p w14:paraId="353A280E" w14:textId="77777777" w:rsidR="00AF2BC7" w:rsidRPr="005C426D" w:rsidRDefault="00AF2BC7" w:rsidP="00AF2BC7">
      <w:pPr>
        <w:tabs>
          <w:tab w:val="right" w:pos="6840"/>
        </w:tabs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131F6AE5" w14:textId="62E59FD3" w:rsidR="00AF2BC7" w:rsidRPr="007E52AE" w:rsidRDefault="00AF2BC7" w:rsidP="00AF2BC7">
      <w:pPr>
        <w:pBdr>
          <w:top w:val="nil"/>
          <w:left w:val="nil"/>
          <w:bottom w:val="nil"/>
          <w:right w:val="nil"/>
          <w:between w:val="nil"/>
        </w:pBdr>
        <w:rPr>
          <w:rFonts w:ascii="Baskerville Old Face" w:eastAsia="Libre Baskerville" w:hAnsi="Baskerville Old Face" w:cs="Libre Baskerville"/>
          <w:sz w:val="22"/>
          <w:szCs w:val="22"/>
        </w:rPr>
      </w:pPr>
      <w:r w:rsidRPr="007E52AE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Greetings and Ministry Highlights</w:t>
      </w:r>
      <w:r w:rsidRPr="007E52AE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                                          Clerk</w:t>
      </w:r>
    </w:p>
    <w:p w14:paraId="37548372" w14:textId="77777777" w:rsidR="00AF2BC7" w:rsidRPr="00E63792" w:rsidRDefault="00AF2BC7" w:rsidP="00AF2BC7">
      <w:pPr>
        <w:tabs>
          <w:tab w:val="right" w:pos="6840"/>
        </w:tabs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02440128" w14:textId="439A8B38" w:rsidR="00E63792" w:rsidRDefault="00AF2BC7" w:rsidP="00AF2BC7">
      <w:pPr>
        <w:tabs>
          <w:tab w:val="right" w:pos="6840"/>
        </w:tabs>
        <w:rPr>
          <w:rFonts w:ascii="Baskerville Old Face" w:eastAsia="Libre Baskerville" w:hAnsi="Baskerville Old Face" w:cs="Libre Baskerville"/>
          <w:sz w:val="22"/>
          <w:szCs w:val="22"/>
        </w:rPr>
      </w:pPr>
      <w:r w:rsidRPr="007E52AE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Welcome</w:t>
      </w:r>
      <w:r w:rsidRPr="007E52AE">
        <w:rPr>
          <w:rFonts w:ascii="Baskerville Old Face" w:eastAsia="Libre Baskerville" w:hAnsi="Baskerville Old Face" w:cs="Libre Baskerville"/>
          <w:sz w:val="22"/>
          <w:szCs w:val="22"/>
        </w:rPr>
        <w:t xml:space="preserve">  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  </w:t>
      </w:r>
      <w:r w:rsidR="000D1CA1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                                                  </w:t>
      </w:r>
      <w:r w:rsidR="006058D7">
        <w:rPr>
          <w:rFonts w:ascii="Baskerville Old Face" w:eastAsia="Libre Baskerville" w:hAnsi="Baskerville Old Face" w:cs="Libre Baskerville"/>
          <w:sz w:val="22"/>
          <w:szCs w:val="22"/>
        </w:rPr>
        <w:t xml:space="preserve">      </w:t>
      </w:r>
      <w:r w:rsidR="00C34B6E">
        <w:rPr>
          <w:rFonts w:ascii="Baskerville Old Face" w:eastAsia="Libre Baskerville" w:hAnsi="Baskerville Old Face" w:cs="Libre Baskerville"/>
          <w:sz w:val="22"/>
          <w:szCs w:val="22"/>
        </w:rPr>
        <w:t xml:space="preserve">  </w:t>
      </w:r>
      <w:r w:rsidR="000D1CA1"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="00405709">
        <w:rPr>
          <w:rFonts w:ascii="Baskerville Old Face" w:eastAsia="Libre Baskerville" w:hAnsi="Baskerville Old Face" w:cs="Libre Baskerville"/>
          <w:sz w:val="22"/>
          <w:szCs w:val="22"/>
        </w:rPr>
        <w:t>Brenda Wright</w:t>
      </w:r>
    </w:p>
    <w:p w14:paraId="144BC942" w14:textId="77777777" w:rsidR="00F27A44" w:rsidRDefault="00F27A44" w:rsidP="00AF2BC7">
      <w:pPr>
        <w:tabs>
          <w:tab w:val="right" w:pos="6840"/>
        </w:tabs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5F7F045A" w14:textId="51C775A9" w:rsidR="00DD5334" w:rsidRDefault="00AF2BC7" w:rsidP="00AF2BC7">
      <w:pPr>
        <w:tabs>
          <w:tab w:val="right" w:pos="6840"/>
        </w:tabs>
        <w:rPr>
          <w:rFonts w:ascii="Baskerville Old Face" w:eastAsia="Libre Baskerville" w:hAnsi="Baskerville Old Face" w:cs="Libre Baskerville"/>
          <w:sz w:val="22"/>
          <w:szCs w:val="22"/>
        </w:rPr>
      </w:pPr>
      <w:r w:rsidRPr="00D535DB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Children’s Story</w:t>
      </w:r>
      <w:r w:rsidRPr="00F27A44">
        <w:rPr>
          <w:rFonts w:ascii="Baskerville Old Face" w:eastAsia="Libre Baskerville" w:hAnsi="Baskerville Old Face" w:cs="Libre Baskerville"/>
          <w:sz w:val="22"/>
          <w:szCs w:val="22"/>
        </w:rPr>
        <w:t xml:space="preserve">   </w:t>
      </w:r>
      <w:r w:rsidR="005808E3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                                          </w:t>
      </w:r>
      <w:r w:rsidR="00975399"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="00405709">
        <w:rPr>
          <w:rFonts w:ascii="Baskerville Old Face" w:eastAsia="Libre Baskerville" w:hAnsi="Baskerville Old Face" w:cs="Libre Baskerville"/>
          <w:sz w:val="22"/>
          <w:szCs w:val="22"/>
        </w:rPr>
        <w:t xml:space="preserve">        </w:t>
      </w:r>
      <w:r w:rsidR="00975399">
        <w:rPr>
          <w:rFonts w:ascii="Baskerville Old Face" w:eastAsia="Libre Baskerville" w:hAnsi="Baskerville Old Face" w:cs="Libre Baskerville"/>
          <w:sz w:val="22"/>
          <w:szCs w:val="22"/>
        </w:rPr>
        <w:t xml:space="preserve">  </w:t>
      </w:r>
      <w:r w:rsidR="00405709" w:rsidRPr="00405709">
        <w:rPr>
          <w:rFonts w:ascii="Baskerville Old Face" w:eastAsia="Libre Baskerville" w:hAnsi="Baskerville Old Face" w:cs="Libre Baskerville"/>
          <w:sz w:val="22"/>
          <w:szCs w:val="22"/>
        </w:rPr>
        <w:t>Mark Morana</w:t>
      </w:r>
    </w:p>
    <w:p w14:paraId="1DF5E3F7" w14:textId="77777777" w:rsidR="00DD5334" w:rsidRDefault="00DD5334" w:rsidP="00AF2BC7">
      <w:pPr>
        <w:tabs>
          <w:tab w:val="right" w:pos="6840"/>
        </w:tabs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4B415FE6" w14:textId="77777777" w:rsidR="002D24FD" w:rsidRDefault="00DD5334" w:rsidP="00AF2BC7">
      <w:pPr>
        <w:tabs>
          <w:tab w:val="right" w:pos="6840"/>
        </w:tabs>
        <w:rPr>
          <w:rFonts w:ascii="Baskerville Old Face" w:eastAsia="Libre Baskerville" w:hAnsi="Baskerville Old Face" w:cs="Libre Baskerville"/>
          <w:sz w:val="22"/>
          <w:szCs w:val="22"/>
        </w:rPr>
      </w:pPr>
      <w:r w:rsidRPr="00DD5334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Special Music</w:t>
      </w:r>
      <w:r w:rsidR="003F2324" w:rsidRPr="005A47FF"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Pr="005A47FF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</w:t>
      </w:r>
      <w:r w:rsidR="002D24FD"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Pr="005A47FF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               </w:t>
      </w:r>
      <w:r w:rsidR="003B7CF9" w:rsidRPr="005A47FF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</w:t>
      </w:r>
      <w:r w:rsidRPr="005A47FF">
        <w:rPr>
          <w:rFonts w:ascii="Baskerville Old Face" w:eastAsia="Libre Baskerville" w:hAnsi="Baskerville Old Face" w:cs="Libre Baskerville"/>
          <w:sz w:val="22"/>
          <w:szCs w:val="22"/>
        </w:rPr>
        <w:t xml:space="preserve">   </w:t>
      </w:r>
      <w:r w:rsidR="004364D7" w:rsidRPr="003B7CF9">
        <w:rPr>
          <w:rFonts w:ascii="Baskerville Old Face" w:eastAsia="Libre Baskerville" w:hAnsi="Baskerville Old Face" w:cs="Libre Baskerville"/>
          <w:sz w:val="22"/>
          <w:szCs w:val="22"/>
        </w:rPr>
        <w:t>Douglas McC</w:t>
      </w:r>
      <w:r w:rsidR="003B7CF9" w:rsidRPr="003B7CF9">
        <w:rPr>
          <w:rFonts w:ascii="Baskerville Old Face" w:eastAsia="Libre Baskerville" w:hAnsi="Baskerville Old Face" w:cs="Libre Baskerville"/>
          <w:sz w:val="22"/>
          <w:szCs w:val="22"/>
        </w:rPr>
        <w:t>leary</w:t>
      </w:r>
    </w:p>
    <w:p w14:paraId="6460E082" w14:textId="77777777" w:rsidR="00AF2BC7" w:rsidRPr="002F5DDE" w:rsidRDefault="00AF2BC7" w:rsidP="00AF2BC7">
      <w:pPr>
        <w:tabs>
          <w:tab w:val="right" w:pos="6840"/>
        </w:tabs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4688A652" w14:textId="77777777" w:rsidR="002D24FD" w:rsidRDefault="00AF2BC7" w:rsidP="00AF2BC7">
      <w:pPr>
        <w:tabs>
          <w:tab w:val="right" w:pos="6840"/>
        </w:tabs>
        <w:rPr>
          <w:rFonts w:ascii="Baskerville Old Face" w:eastAsia="Libre Baskerville" w:hAnsi="Baskerville Old Face" w:cs="Libre Baskerville"/>
          <w:sz w:val="22"/>
          <w:szCs w:val="22"/>
        </w:rPr>
      </w:pPr>
      <w:r w:rsidRPr="007E52AE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Worship in Giving</w:t>
      </w:r>
      <w:r w:rsidRPr="007E52AE">
        <w:rPr>
          <w:rFonts w:ascii="Baskerville Old Face" w:eastAsia="Libre Baskerville" w:hAnsi="Baskerville Old Face" w:cs="Libre Baskerville"/>
          <w:sz w:val="22"/>
          <w:szCs w:val="22"/>
        </w:rPr>
        <w:t xml:space="preserve">   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="000D1CA1">
        <w:rPr>
          <w:rFonts w:ascii="Baskerville Old Face" w:eastAsia="Libre Baskerville" w:hAnsi="Baskerville Old Face" w:cs="Libre Baskerville"/>
          <w:sz w:val="22"/>
          <w:szCs w:val="22"/>
        </w:rPr>
        <w:t xml:space="preserve">       </w:t>
      </w:r>
      <w:r w:rsidR="0063140A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                                       </w:t>
      </w:r>
      <w:r w:rsidR="00357D29">
        <w:rPr>
          <w:rFonts w:ascii="Baskerville Old Face" w:eastAsia="Libre Baskerville" w:hAnsi="Baskerville Old Face" w:cs="Libre Baskerville"/>
          <w:sz w:val="22"/>
          <w:szCs w:val="22"/>
        </w:rPr>
        <w:t xml:space="preserve">  </w:t>
      </w:r>
      <w:r w:rsidR="0063140A">
        <w:rPr>
          <w:rFonts w:ascii="Baskerville Old Face" w:eastAsia="Libre Baskerville" w:hAnsi="Baskerville Old Face" w:cs="Libre Baskerville"/>
          <w:sz w:val="22"/>
          <w:szCs w:val="22"/>
        </w:rPr>
        <w:t xml:space="preserve">  </w:t>
      </w:r>
      <w:r w:rsidR="000D1CA1"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="00357D29">
        <w:rPr>
          <w:rFonts w:ascii="Baskerville Old Face" w:eastAsia="Libre Baskerville" w:hAnsi="Baskerville Old Face" w:cs="Libre Baskerville"/>
          <w:sz w:val="22"/>
          <w:szCs w:val="22"/>
        </w:rPr>
        <w:t>Karen Zeno</w:t>
      </w:r>
    </w:p>
    <w:p w14:paraId="3D204232" w14:textId="59EC15A2" w:rsidR="00AF2BC7" w:rsidRPr="007E52AE" w:rsidRDefault="00C944B8" w:rsidP="00AF2BC7">
      <w:pPr>
        <w:jc w:val="center"/>
        <w:rPr>
          <w:rFonts w:ascii="Baskerville Old Face" w:eastAsia="Libre Baskerville" w:hAnsi="Baskerville Old Face" w:cs="Libre Baskerville"/>
          <w:sz w:val="22"/>
          <w:szCs w:val="22"/>
        </w:rPr>
      </w:pPr>
      <w:r w:rsidRPr="002C42AE">
        <w:rPr>
          <w:rFonts w:ascii="Baskerville Old Face" w:eastAsia="Libre Baskerville" w:hAnsi="Baskerville Old Face" w:cs="Libre Baskerville"/>
          <w:sz w:val="22"/>
          <w:szCs w:val="22"/>
        </w:rPr>
        <w:t>Disaster &amp; Famine Relief (Atlantic Union Conf</w:t>
      </w:r>
      <w:r>
        <w:rPr>
          <w:rFonts w:ascii="Baskerville Old Face" w:eastAsia="Libre Baskerville" w:hAnsi="Baskerville Old Face" w:cs="Libre Baskerville"/>
          <w:sz w:val="22"/>
          <w:szCs w:val="22"/>
        </w:rPr>
        <w:t>erence</w:t>
      </w:r>
      <w:r w:rsidRPr="002C42AE">
        <w:rPr>
          <w:rFonts w:ascii="Baskerville Old Face" w:eastAsia="Libre Baskerville" w:hAnsi="Baskerville Old Face" w:cs="Libre Baskerville"/>
          <w:sz w:val="22"/>
          <w:szCs w:val="22"/>
        </w:rPr>
        <w:t>)</w:t>
      </w:r>
    </w:p>
    <w:p w14:paraId="19984305" w14:textId="77777777" w:rsidR="00AF2BC7" w:rsidRPr="007E52AE" w:rsidRDefault="00AF2BC7" w:rsidP="00AF2BC7">
      <w:pPr>
        <w:jc w:val="center"/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087F8C81" w14:textId="48FA9F96" w:rsidR="001D4554" w:rsidRDefault="00AF2BC7" w:rsidP="00AF2BC7">
      <w:pPr>
        <w:pBdr>
          <w:top w:val="nil"/>
          <w:left w:val="nil"/>
          <w:bottom w:val="nil"/>
          <w:right w:val="nil"/>
          <w:between w:val="nil"/>
        </w:pBdr>
        <w:rPr>
          <w:rFonts w:ascii="Baskerville Old Face" w:eastAsia="Libre Baskerville" w:hAnsi="Baskerville Old Face" w:cs="Libre Baskerville"/>
          <w:sz w:val="22"/>
          <w:szCs w:val="22"/>
        </w:rPr>
      </w:pPr>
      <w:r w:rsidRPr="007E52AE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Introduction of Speaker</w:t>
      </w:r>
      <w:r w:rsidRPr="007E52AE"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</w:t>
      </w:r>
      <w:r w:rsidR="00426381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                </w:t>
      </w:r>
      <w:r w:rsidR="00730CB2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</w:t>
      </w:r>
      <w:r w:rsidR="00426381">
        <w:rPr>
          <w:rFonts w:ascii="Baskerville Old Face" w:eastAsia="Libre Baskerville" w:hAnsi="Baskerville Old Face" w:cs="Libre Baskerville"/>
          <w:sz w:val="22"/>
          <w:szCs w:val="22"/>
        </w:rPr>
        <w:t xml:space="preserve">      </w:t>
      </w:r>
      <w:r w:rsidR="00186C6A"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="00426381"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="00730CB2">
        <w:rPr>
          <w:rFonts w:ascii="Baskerville Old Face" w:eastAsia="Libre Baskerville" w:hAnsi="Baskerville Old Face" w:cs="Libre Baskerville"/>
          <w:sz w:val="22"/>
          <w:szCs w:val="22"/>
        </w:rPr>
        <w:t>Karen Zeno</w:t>
      </w:r>
    </w:p>
    <w:p w14:paraId="6FB3F286" w14:textId="77777777" w:rsidR="00AF2BC7" w:rsidRPr="001D4554" w:rsidRDefault="00AF2BC7" w:rsidP="00AF2BC7">
      <w:pPr>
        <w:pBdr>
          <w:top w:val="nil"/>
          <w:left w:val="nil"/>
          <w:bottom w:val="nil"/>
          <w:right w:val="nil"/>
          <w:between w:val="nil"/>
        </w:pBdr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08CEC48B" w14:textId="2D45AA62" w:rsidR="001D4554" w:rsidRDefault="00AF2BC7" w:rsidP="00D664B9">
      <w:pP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</w:rPr>
      </w:pPr>
      <w:r w:rsidRPr="007E52AE">
        <w:rPr>
          <w:rFonts w:ascii="Baskerville Old Face" w:eastAsia="Libre Baskerville" w:hAnsi="Baskerville Old Face" w:cs="Libre Baskerville"/>
          <w:b/>
          <w:bCs/>
          <w:color w:val="201F1E"/>
          <w:sz w:val="22"/>
          <w:szCs w:val="22"/>
          <w:highlight w:val="white"/>
        </w:rPr>
        <w:t>Scripture Reading</w:t>
      </w:r>
      <w:r w:rsidRPr="007E52AE"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</w:rPr>
        <w:t xml:space="preserve">   </w:t>
      </w:r>
      <w:r w:rsidR="00D47DDA"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</w:rPr>
        <w:t xml:space="preserve">                                                   </w:t>
      </w:r>
      <w:r w:rsidR="009C6965"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</w:rPr>
        <w:t xml:space="preserve">  </w:t>
      </w:r>
      <w:r w:rsidR="00D47DDA"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</w:rPr>
        <w:t xml:space="preserve"> </w:t>
      </w:r>
      <w:r w:rsidR="00F61923"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</w:rPr>
        <w:t xml:space="preserve">                  </w:t>
      </w:r>
      <w:r w:rsidRPr="007E52AE"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</w:rPr>
        <w:t xml:space="preserve"> </w:t>
      </w:r>
      <w:r w:rsidR="00357D29"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</w:rPr>
        <w:t xml:space="preserve">  Abby Alers</w:t>
      </w:r>
    </w:p>
    <w:p w14:paraId="29CEBF61" w14:textId="190FCBAE" w:rsidR="00E80125" w:rsidRPr="00E80125" w:rsidRDefault="00A6384D" w:rsidP="00E80125">
      <w:pPr>
        <w:shd w:val="clear" w:color="auto" w:fill="FFFFFF"/>
        <w:jc w:val="center"/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  <w:lang w:val="en-US"/>
        </w:rPr>
      </w:pPr>
      <w:r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  <w:lang w:val="en-US"/>
        </w:rPr>
        <w:t>Romans</w:t>
      </w:r>
      <w:r w:rsidR="009A1B34"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  <w:lang w:val="en-US"/>
        </w:rPr>
        <w:t xml:space="preserve"> 8:3-4</w:t>
      </w:r>
    </w:p>
    <w:p w14:paraId="7AB00D96" w14:textId="34B961E4" w:rsidR="003441B4" w:rsidRPr="003441B4" w:rsidRDefault="003441B4" w:rsidP="00046E95">
      <w:pPr>
        <w:shd w:val="clear" w:color="auto" w:fill="FFFFFF"/>
        <w:jc w:val="center"/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  <w:lang w:val="en-US"/>
        </w:rPr>
      </w:pPr>
    </w:p>
    <w:p w14:paraId="3E8AD0AB" w14:textId="77777777" w:rsidR="00514308" w:rsidRDefault="00AF2BC7" w:rsidP="00AF2BC7">
      <w:pPr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</w:rPr>
      </w:pPr>
      <w:r w:rsidRPr="00322F15">
        <w:rPr>
          <w:rFonts w:ascii="Baskerville Old Face" w:eastAsia="Libre Baskerville" w:hAnsi="Baskerville Old Face" w:cs="Libre Baskerville"/>
          <w:b/>
          <w:bCs/>
          <w:color w:val="201F1E"/>
          <w:sz w:val="22"/>
          <w:szCs w:val="22"/>
          <w:highlight w:val="white"/>
        </w:rPr>
        <w:t>Meditation</w:t>
      </w:r>
      <w:r w:rsidRPr="007D31FE"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</w:rPr>
        <w:t xml:space="preserve">  </w:t>
      </w:r>
      <w:r w:rsidR="003B7CF9"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</w:rPr>
        <w:t xml:space="preserve">                                                                           Douglas McCleary</w:t>
      </w:r>
    </w:p>
    <w:p w14:paraId="4BF55986" w14:textId="77777777" w:rsidR="00A64129" w:rsidRPr="007D31FE" w:rsidRDefault="00A64129" w:rsidP="00AF2BC7">
      <w:pPr>
        <w:rPr>
          <w:rFonts w:ascii="Baskerville Old Face" w:eastAsia="Libre Baskerville" w:hAnsi="Baskerville Old Face" w:cs="Libre Baskerville"/>
          <w:color w:val="201F1E"/>
          <w:sz w:val="22"/>
          <w:szCs w:val="22"/>
          <w:highlight w:val="white"/>
        </w:rPr>
      </w:pPr>
    </w:p>
    <w:p w14:paraId="5F2F40D7" w14:textId="77777777" w:rsidR="00514308" w:rsidRDefault="00AF2BC7" w:rsidP="00AF2BC7">
      <w:pPr>
        <w:tabs>
          <w:tab w:val="left" w:pos="6840"/>
        </w:tabs>
        <w:spacing w:line="276" w:lineRule="auto"/>
        <w:rPr>
          <w:rFonts w:ascii="Baskerville Old Face" w:eastAsia="Libre Baskerville" w:hAnsi="Baskerville Old Face" w:cs="Libre Baskerville"/>
          <w:sz w:val="22"/>
          <w:szCs w:val="22"/>
        </w:rPr>
      </w:pPr>
      <w:r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Sermon</w:t>
      </w:r>
      <w:r w:rsidRPr="007D31FE">
        <w:rPr>
          <w:rFonts w:ascii="Baskerville Old Face" w:eastAsia="Libre Baskerville" w:hAnsi="Baskerville Old Face" w:cs="Libre Baskerville"/>
          <w:sz w:val="22"/>
          <w:szCs w:val="22"/>
        </w:rPr>
        <w:t xml:space="preserve">   </w:t>
      </w:r>
      <w:r w:rsidR="00B62A22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                                                                 Milton Wright</w:t>
      </w:r>
    </w:p>
    <w:p w14:paraId="5FB3ED76" w14:textId="06B56454" w:rsidR="007D05CD" w:rsidRDefault="00ED7263" w:rsidP="00426381">
      <w:pPr>
        <w:tabs>
          <w:tab w:val="left" w:pos="6840"/>
        </w:tabs>
        <w:spacing w:line="276" w:lineRule="auto"/>
        <w:jc w:val="center"/>
        <w:rPr>
          <w:rFonts w:ascii="Baskerville Old Face" w:eastAsia="Libre Baskerville" w:hAnsi="Baskerville Old Face" w:cs="Libre Baskerville"/>
          <w:sz w:val="22"/>
          <w:szCs w:val="22"/>
        </w:rPr>
      </w:pPr>
      <w:r>
        <w:rPr>
          <w:rFonts w:ascii="Baskerville Old Face" w:eastAsia="Libre Baskerville" w:hAnsi="Baskerville Old Face" w:cs="Libre Baskerville"/>
          <w:sz w:val="22"/>
          <w:szCs w:val="22"/>
        </w:rPr>
        <w:t>Grace-Empowered</w:t>
      </w:r>
      <w:r w:rsidR="00A6384D">
        <w:rPr>
          <w:rFonts w:ascii="Baskerville Old Face" w:eastAsia="Libre Baskerville" w:hAnsi="Baskerville Old Face" w:cs="Libre Baskerville"/>
          <w:sz w:val="22"/>
          <w:szCs w:val="22"/>
        </w:rPr>
        <w:t xml:space="preserve"> Obedience</w:t>
      </w:r>
    </w:p>
    <w:p w14:paraId="5267D8A1" w14:textId="77777777" w:rsidR="00426381" w:rsidRPr="00426381" w:rsidRDefault="00426381" w:rsidP="00426381">
      <w:pPr>
        <w:tabs>
          <w:tab w:val="left" w:pos="6840"/>
        </w:tabs>
        <w:spacing w:line="276" w:lineRule="auto"/>
        <w:jc w:val="center"/>
        <w:rPr>
          <w:rFonts w:ascii="Baskerville Old Face" w:eastAsia="Libre Baskerville" w:hAnsi="Baskerville Old Face" w:cs="Libre Baskerville"/>
          <w:sz w:val="22"/>
          <w:szCs w:val="22"/>
          <w:lang w:val="en-US"/>
        </w:rPr>
      </w:pPr>
    </w:p>
    <w:p w14:paraId="3EEC2BA2" w14:textId="1086D75E" w:rsidR="00AF2BC7" w:rsidRPr="00322F15" w:rsidRDefault="00AF2BC7" w:rsidP="00AF2BC7">
      <w:pPr>
        <w:tabs>
          <w:tab w:val="left" w:pos="6840"/>
        </w:tabs>
        <w:spacing w:line="276" w:lineRule="auto"/>
        <w:rPr>
          <w:rFonts w:ascii="Baskerville Old Face" w:eastAsia="Libre Baskerville" w:hAnsi="Baskerville Old Face" w:cs="Libre Baskerville"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Hymn of Consecration</w:t>
      </w: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</w:t>
      </w:r>
      <w:r w:rsidR="007D31FE"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                    </w:t>
      </w:r>
      <w:r w:rsidR="0067048A">
        <w:rPr>
          <w:rFonts w:ascii="Baskerville Old Face" w:eastAsia="Libre Baskerville" w:hAnsi="Baskerville Old Face" w:cs="Libre Baskerville"/>
          <w:sz w:val="22"/>
          <w:szCs w:val="22"/>
        </w:rPr>
        <w:t xml:space="preserve">  </w:t>
      </w:r>
      <w:r w:rsidR="00730CB2"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="0067048A">
        <w:rPr>
          <w:rFonts w:ascii="Baskerville Old Face" w:eastAsia="Libre Baskerville" w:hAnsi="Baskerville Old Face" w:cs="Libre Baskerville"/>
          <w:sz w:val="22"/>
          <w:szCs w:val="22"/>
        </w:rPr>
        <w:t xml:space="preserve">  </w:t>
      </w: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 xml:space="preserve">   Hymn #</w:t>
      </w:r>
      <w:r w:rsidR="00B62A22">
        <w:rPr>
          <w:rFonts w:ascii="Baskerville Old Face" w:eastAsia="Libre Baskerville" w:hAnsi="Baskerville Old Face" w:cs="Libre Baskerville"/>
          <w:sz w:val="22"/>
          <w:szCs w:val="22"/>
        </w:rPr>
        <w:t>590</w:t>
      </w:r>
    </w:p>
    <w:p w14:paraId="52E41739" w14:textId="6E8BECFC" w:rsidR="00AF2BC7" w:rsidRDefault="00AF2BC7" w:rsidP="00A51C02">
      <w:pPr>
        <w:tabs>
          <w:tab w:val="left" w:pos="6840"/>
        </w:tabs>
        <w:spacing w:line="276" w:lineRule="auto"/>
        <w:jc w:val="center"/>
        <w:rPr>
          <w:rFonts w:ascii="Baskerville Old Face" w:eastAsia="Libre Baskerville" w:hAnsi="Baskerville Old Face" w:cs="Libre Baskerville"/>
          <w:b/>
          <w:bCs/>
          <w:color w:val="444444"/>
          <w:sz w:val="22"/>
          <w:szCs w:val="22"/>
          <w:highlight w:val="white"/>
          <w:lang w:val="en-US"/>
        </w:rPr>
      </w:pPr>
      <w:r w:rsidRPr="00322F15">
        <w:rPr>
          <w:rFonts w:ascii="Baskerville Old Face" w:eastAsia="Libre Baskerville" w:hAnsi="Baskerville Old Face" w:cs="Libre Baskerville"/>
          <w:color w:val="444444"/>
          <w:sz w:val="22"/>
          <w:szCs w:val="22"/>
          <w:highlight w:val="white"/>
        </w:rPr>
        <w:t>“</w:t>
      </w:r>
      <w:r w:rsidR="00B62A22">
        <w:rPr>
          <w:rFonts w:ascii="Baskerville Old Face" w:eastAsia="Libre Baskerville" w:hAnsi="Baskerville Old Face" w:cs="Libre Baskerville"/>
          <w:color w:val="444444"/>
          <w:sz w:val="22"/>
          <w:szCs w:val="22"/>
          <w:highlight w:val="white"/>
        </w:rPr>
        <w:t>Trust and Obey</w:t>
      </w:r>
      <w:r w:rsidR="00447886">
        <w:rPr>
          <w:rFonts w:ascii="Baskerville Old Face" w:eastAsia="Libre Baskerville" w:hAnsi="Baskerville Old Face" w:cs="Libre Baskerville"/>
          <w:color w:val="444444"/>
          <w:sz w:val="22"/>
          <w:szCs w:val="22"/>
          <w:highlight w:val="white"/>
          <w:lang w:val="en-US"/>
        </w:rPr>
        <w:t>”</w:t>
      </w:r>
    </w:p>
    <w:p w14:paraId="0D08C85C" w14:textId="77777777" w:rsidR="00A51C02" w:rsidRPr="00322F15" w:rsidRDefault="00A51C02" w:rsidP="00A51C02">
      <w:pPr>
        <w:tabs>
          <w:tab w:val="left" w:pos="6840"/>
        </w:tabs>
        <w:spacing w:line="276" w:lineRule="auto"/>
        <w:rPr>
          <w:rFonts w:ascii="Baskerville Old Face" w:eastAsia="Libre Baskerville" w:hAnsi="Baskerville Old Face" w:cs="Libre Baskerville"/>
          <w:color w:val="444444"/>
          <w:sz w:val="22"/>
          <w:szCs w:val="22"/>
          <w:highlight w:val="white"/>
        </w:rPr>
      </w:pPr>
    </w:p>
    <w:p w14:paraId="66061D95" w14:textId="5ECB0EB9" w:rsidR="00E46509" w:rsidRDefault="00AF2BC7" w:rsidP="00AF2BC7">
      <w:pPr>
        <w:rPr>
          <w:rFonts w:ascii="Baskerville Old Face" w:eastAsia="Libre Baskerville" w:hAnsi="Baskerville Old Face" w:cs="Libre Baskerville"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Prayer of Consecration</w:t>
      </w: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 xml:space="preserve">       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="00F61923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                              </w:t>
      </w:r>
      <w:r w:rsidR="00357D29">
        <w:rPr>
          <w:rFonts w:ascii="Baskerville Old Face" w:eastAsia="Libre Baskerville" w:hAnsi="Baskerville Old Face" w:cs="Libre Baskerville"/>
          <w:sz w:val="22"/>
          <w:szCs w:val="22"/>
        </w:rPr>
        <w:t xml:space="preserve">             Milton Wright</w:t>
      </w:r>
    </w:p>
    <w:p w14:paraId="411557F0" w14:textId="493C42C7" w:rsidR="00AF2BC7" w:rsidRPr="00322F15" w:rsidRDefault="00AF2BC7" w:rsidP="00AF2BC7">
      <w:pPr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6ADB6AE6" w14:textId="77777777" w:rsidR="00AF2BC7" w:rsidRPr="00322F15" w:rsidRDefault="00AF2BC7" w:rsidP="00AF2BC7">
      <w:pPr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4A6F58CB" w14:textId="77777777" w:rsidR="00A51C02" w:rsidRDefault="006C5CC4" w:rsidP="006C5CC4">
      <w:pPr>
        <w:tabs>
          <w:tab w:val="left" w:pos="6840"/>
        </w:tabs>
        <w:spacing w:line="276" w:lineRule="auto"/>
        <w:rPr>
          <w:rFonts w:ascii="Baskerville Old Face" w:eastAsia="Libre Baskerville" w:hAnsi="Baskerville Old Face" w:cs="Libre Baskerville"/>
        </w:rPr>
      </w:pPr>
      <w:r w:rsidRPr="008E1422">
        <w:rPr>
          <w:rFonts w:ascii="Baskerville Old Face" w:eastAsia="Libre Baskerville" w:hAnsi="Baskerville Old Face" w:cs="Libre Baskerville"/>
        </w:rPr>
        <w:t xml:space="preserve">                                                         </w:t>
      </w:r>
    </w:p>
    <w:p w14:paraId="179F829E" w14:textId="46A531AB" w:rsidR="006C5CC4" w:rsidRPr="008E1422" w:rsidRDefault="006C5CC4" w:rsidP="006C5CC4">
      <w:pPr>
        <w:tabs>
          <w:tab w:val="left" w:pos="6840"/>
        </w:tabs>
        <w:spacing w:line="276" w:lineRule="auto"/>
        <w:rPr>
          <w:rFonts w:ascii="Baskerville Old Face" w:eastAsia="Libre Baskerville" w:hAnsi="Baskerville Old Face" w:cs="Libre Baskerville"/>
        </w:rPr>
      </w:pPr>
      <w:r w:rsidRPr="008E1422">
        <w:rPr>
          <w:rFonts w:ascii="Baskerville Old Face" w:eastAsia="Libre Baskerville" w:hAnsi="Baskerville Old Face" w:cs="Libre Baskerville"/>
        </w:rPr>
        <w:t xml:space="preserve">          </w:t>
      </w:r>
    </w:p>
    <w:bookmarkEnd w:id="1"/>
    <w:p w14:paraId="5D62A357" w14:textId="77777777" w:rsidR="006C5CC4" w:rsidRDefault="006C5CC4" w:rsidP="006C5CC4">
      <w:pPr>
        <w:tabs>
          <w:tab w:val="left" w:pos="6840"/>
        </w:tabs>
        <w:spacing w:line="276" w:lineRule="auto"/>
        <w:jc w:val="center"/>
        <w:rPr>
          <w:rFonts w:ascii="Baskerville Old Face" w:eastAsia="Libre Baskerville" w:hAnsi="Baskerville Old Face" w:cs="Libre Baskerville"/>
          <w:b/>
        </w:rPr>
      </w:pPr>
    </w:p>
    <w:p w14:paraId="53904B88" w14:textId="77777777" w:rsidR="00356763" w:rsidRDefault="00356763" w:rsidP="006C5CC4">
      <w:pPr>
        <w:tabs>
          <w:tab w:val="left" w:pos="6840"/>
        </w:tabs>
        <w:spacing w:line="276" w:lineRule="auto"/>
        <w:jc w:val="center"/>
        <w:rPr>
          <w:rFonts w:ascii="Baskerville Old Face" w:eastAsia="Libre Baskerville" w:hAnsi="Baskerville Old Face" w:cs="Libre Baskerville"/>
          <w:b/>
        </w:rPr>
      </w:pPr>
    </w:p>
    <w:p w14:paraId="5AF9650A" w14:textId="77777777" w:rsidR="00E46509" w:rsidRDefault="00E46509" w:rsidP="006C5CC4">
      <w:pPr>
        <w:tabs>
          <w:tab w:val="left" w:pos="6840"/>
        </w:tabs>
        <w:spacing w:line="276" w:lineRule="auto"/>
        <w:jc w:val="center"/>
        <w:rPr>
          <w:rFonts w:ascii="Baskerville Old Face" w:eastAsia="Libre Baskerville" w:hAnsi="Baskerville Old Face" w:cs="Libre Baskerville"/>
          <w:b/>
        </w:rPr>
      </w:pPr>
    </w:p>
    <w:p w14:paraId="27EFFD11" w14:textId="5D8BFC7A" w:rsidR="004C0B9C" w:rsidRPr="00322F15" w:rsidRDefault="00756B8C">
      <w:pPr>
        <w:tabs>
          <w:tab w:val="left" w:pos="6840"/>
        </w:tabs>
        <w:spacing w:line="276" w:lineRule="auto"/>
        <w:jc w:val="center"/>
        <w:rPr>
          <w:rFonts w:ascii="Baskerville Old Face" w:eastAsia="Libre Baskerville" w:hAnsi="Baskerville Old Face" w:cs="Libre Baskerville"/>
          <w:b/>
          <w:bCs/>
        </w:rPr>
      </w:pPr>
      <w:r>
        <w:rPr>
          <w:rFonts w:ascii="Baskerville Old Face" w:eastAsia="Libre Baskerville" w:hAnsi="Baskerville Old Face" w:cs="Libre Baskerville"/>
          <w:b/>
          <w:bCs/>
        </w:rPr>
        <w:t>LOO</w:t>
      </w:r>
      <w:r w:rsidRPr="00322F15">
        <w:rPr>
          <w:rFonts w:ascii="Baskerville Old Face" w:eastAsia="Libre Baskerville" w:hAnsi="Baskerville Old Face" w:cs="Libre Baskerville"/>
          <w:b/>
          <w:bCs/>
        </w:rPr>
        <w:t>KING AHEAD</w:t>
      </w:r>
    </w:p>
    <w:p w14:paraId="27EFFD13" w14:textId="77777777" w:rsidR="004C0B9C" w:rsidRDefault="004C0B9C">
      <w:pPr>
        <w:jc w:val="both"/>
        <w:rPr>
          <w:rFonts w:ascii="Libre Baskerville" w:eastAsia="Libre Baskerville" w:hAnsi="Libre Baskerville" w:cs="Libre Baskerville"/>
          <w:b/>
          <w:bCs/>
          <w:u w:val="single"/>
        </w:rPr>
      </w:pPr>
    </w:p>
    <w:p w14:paraId="65BD57C1" w14:textId="77777777" w:rsidR="00714359" w:rsidRDefault="00714359">
      <w:pPr>
        <w:jc w:val="both"/>
        <w:rPr>
          <w:rFonts w:ascii="Baskerville Old Face" w:eastAsia="Libre Baskerville" w:hAnsi="Baskerville Old Face" w:cs="Libre Baskerville"/>
          <w:b/>
          <w:bCs/>
          <w:u w:val="single"/>
        </w:rPr>
      </w:pPr>
    </w:p>
    <w:p w14:paraId="27EFFD14" w14:textId="6E023522" w:rsidR="004C0B9C" w:rsidRPr="00322F15" w:rsidRDefault="00000000">
      <w:pPr>
        <w:jc w:val="both"/>
        <w:rPr>
          <w:rFonts w:ascii="Baskerville Old Face" w:eastAsia="Libre Baskerville" w:hAnsi="Baskerville Old Face" w:cs="Libre Baskerville"/>
          <w:u w:val="single"/>
        </w:rPr>
      </w:pPr>
      <w:r w:rsidRPr="00322F15">
        <w:rPr>
          <w:rFonts w:ascii="Baskerville Old Face" w:eastAsia="Libre Baskerville" w:hAnsi="Baskerville Old Face" w:cs="Libre Baskerville"/>
          <w:b/>
          <w:bCs/>
          <w:u w:val="single"/>
        </w:rPr>
        <w:t>FAMILY OF THE WEEK</w:t>
      </w:r>
    </w:p>
    <w:p w14:paraId="5A83086E" w14:textId="5F7F7FCD" w:rsidR="00A443FD" w:rsidRPr="00C944B8" w:rsidRDefault="00000000">
      <w:pPr>
        <w:jc w:val="both"/>
        <w:rPr>
          <w:rFonts w:ascii="Baskerville Old Face" w:eastAsia="Libre Baskerville" w:hAnsi="Baskerville Old Face" w:cs="Libre Baskerville"/>
          <w:color w:val="404040"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Today</w:t>
      </w: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Pr="00322F15">
        <w:rPr>
          <w:rFonts w:ascii="Baskerville Old Face" w:eastAsia="Libre Baskerville" w:hAnsi="Baskerville Old Face" w:cs="Libre Baskerville"/>
          <w:color w:val="404040"/>
          <w:sz w:val="22"/>
          <w:szCs w:val="22"/>
        </w:rPr>
        <w:t>–</w:t>
      </w:r>
      <w:r w:rsidR="00D664B9">
        <w:rPr>
          <w:rFonts w:ascii="Baskerville Old Face" w:eastAsia="Libre Baskerville" w:hAnsi="Baskerville Old Face" w:cs="Libre Baskerville"/>
          <w:color w:val="404040"/>
          <w:sz w:val="22"/>
          <w:szCs w:val="22"/>
        </w:rPr>
        <w:t xml:space="preserve"> </w:t>
      </w:r>
      <w:r w:rsidR="0092765D">
        <w:rPr>
          <w:rFonts w:ascii="Baskerville Old Face" w:eastAsia="Libre Baskerville" w:hAnsi="Baskerville Old Face" w:cs="Libre Baskerville"/>
          <w:color w:val="404040"/>
          <w:sz w:val="22"/>
          <w:szCs w:val="22"/>
          <w:lang w:val="en-US"/>
        </w:rPr>
        <w:t>Samuel Joseph</w:t>
      </w:r>
    </w:p>
    <w:p w14:paraId="779479B5" w14:textId="3CEAD617" w:rsidR="00094372" w:rsidRDefault="00A443FD">
      <w:pPr>
        <w:jc w:val="both"/>
        <w:rPr>
          <w:rFonts w:ascii="Baskerville Old Face" w:eastAsia="Libre Baskerville" w:hAnsi="Baskerville Old Face" w:cs="Libre Baskerville"/>
          <w:color w:val="404040"/>
          <w:sz w:val="22"/>
          <w:szCs w:val="22"/>
          <w:lang w:val="en-US"/>
        </w:rPr>
      </w:pPr>
      <w:r>
        <w:rPr>
          <w:rFonts w:ascii="Baskerville Old Face" w:eastAsia="Libre Baskerville" w:hAnsi="Baskerville Old Face" w:cs="Libre Baskerville"/>
          <w:color w:val="404040"/>
          <w:sz w:val="22"/>
          <w:szCs w:val="22"/>
          <w:lang w:val="en-US"/>
        </w:rPr>
        <w:t xml:space="preserve">10/17 – </w:t>
      </w:r>
      <w:proofErr w:type="spellStart"/>
      <w:r w:rsidR="0043457E">
        <w:rPr>
          <w:rFonts w:ascii="Baskerville Old Face" w:eastAsia="Libre Baskerville" w:hAnsi="Baskerville Old Face" w:cs="Libre Baskerville"/>
          <w:color w:val="404040"/>
          <w:sz w:val="22"/>
          <w:szCs w:val="22"/>
          <w:lang w:val="en-US"/>
        </w:rPr>
        <w:t>Kukome</w:t>
      </w:r>
      <w:proofErr w:type="spellEnd"/>
      <w:r w:rsidR="0043457E">
        <w:rPr>
          <w:rFonts w:ascii="Baskerville Old Face" w:eastAsia="Libre Baskerville" w:hAnsi="Baskerville Old Face" w:cs="Libre Baskerville"/>
          <w:color w:val="404040"/>
          <w:sz w:val="22"/>
          <w:szCs w:val="22"/>
          <w:lang w:val="en-US"/>
        </w:rPr>
        <w:t xml:space="preserve"> Family</w:t>
      </w:r>
    </w:p>
    <w:p w14:paraId="4B3DF460" w14:textId="58595692" w:rsidR="00140EF4" w:rsidRDefault="005F12AE">
      <w:pPr>
        <w:jc w:val="both"/>
        <w:rPr>
          <w:rFonts w:ascii="Baskerville Old Face" w:eastAsia="Libre Baskerville" w:hAnsi="Baskerville Old Face" w:cs="Libre Baskerville"/>
          <w:color w:val="404040"/>
          <w:sz w:val="22"/>
          <w:szCs w:val="22"/>
          <w:lang w:val="en-US"/>
        </w:rPr>
      </w:pPr>
      <w:r>
        <w:rPr>
          <w:rFonts w:ascii="Baskerville Old Face" w:eastAsia="Libre Baskerville" w:hAnsi="Baskerville Old Face" w:cs="Libre Baskerville"/>
          <w:color w:val="404040"/>
          <w:sz w:val="22"/>
          <w:szCs w:val="22"/>
          <w:lang w:val="en-US"/>
        </w:rPr>
        <w:t xml:space="preserve">10/24 – </w:t>
      </w:r>
      <w:r w:rsidR="00E619BF">
        <w:rPr>
          <w:rFonts w:ascii="Baskerville Old Face" w:eastAsia="Libre Baskerville" w:hAnsi="Baskerville Old Face" w:cs="Libre Baskerville"/>
          <w:color w:val="404040"/>
          <w:sz w:val="22"/>
          <w:szCs w:val="22"/>
          <w:lang w:val="en-US"/>
        </w:rPr>
        <w:t xml:space="preserve">Debra </w:t>
      </w:r>
      <w:r w:rsidR="00E619BF" w:rsidRPr="00E619BF">
        <w:rPr>
          <w:rFonts w:ascii="Baskerville Old Face" w:eastAsia="Libre Baskerville" w:hAnsi="Baskerville Old Face" w:cs="Libre Baskerville"/>
          <w:color w:val="404040"/>
          <w:sz w:val="22"/>
          <w:szCs w:val="22"/>
          <w:lang w:val="en-US"/>
        </w:rPr>
        <w:t>Lalloo</w:t>
      </w:r>
    </w:p>
    <w:p w14:paraId="5EB48305" w14:textId="0A53E19F" w:rsidR="005F12AE" w:rsidRDefault="005F12AE">
      <w:pPr>
        <w:jc w:val="both"/>
        <w:rPr>
          <w:rFonts w:ascii="Baskerville Old Face" w:eastAsia="Libre Baskerville" w:hAnsi="Baskerville Old Face" w:cs="Libre Baskerville"/>
          <w:color w:val="404040"/>
          <w:sz w:val="22"/>
          <w:szCs w:val="22"/>
          <w:lang w:val="en-US"/>
        </w:rPr>
      </w:pPr>
      <w:r>
        <w:rPr>
          <w:rFonts w:ascii="Baskerville Old Face" w:eastAsia="Libre Baskerville" w:hAnsi="Baskerville Old Face" w:cs="Libre Baskerville"/>
          <w:color w:val="404040"/>
          <w:sz w:val="22"/>
          <w:szCs w:val="22"/>
          <w:lang w:val="en-US"/>
        </w:rPr>
        <w:t xml:space="preserve">10/31 </w:t>
      </w:r>
      <w:r w:rsidR="001D5BBF">
        <w:rPr>
          <w:rFonts w:ascii="Baskerville Old Face" w:eastAsia="Libre Baskerville" w:hAnsi="Baskerville Old Face" w:cs="Libre Baskerville"/>
          <w:color w:val="404040"/>
          <w:sz w:val="22"/>
          <w:szCs w:val="22"/>
          <w:lang w:val="en-US"/>
        </w:rPr>
        <w:t>–</w:t>
      </w:r>
      <w:r>
        <w:rPr>
          <w:rFonts w:ascii="Baskerville Old Face" w:eastAsia="Libre Baskerville" w:hAnsi="Baskerville Old Face" w:cs="Libre Baskerville"/>
          <w:color w:val="404040"/>
          <w:sz w:val="22"/>
          <w:szCs w:val="22"/>
          <w:lang w:val="en-US"/>
        </w:rPr>
        <w:t xml:space="preserve"> </w:t>
      </w:r>
      <w:r w:rsidR="00E619BF">
        <w:rPr>
          <w:rFonts w:ascii="Baskerville Old Face" w:eastAsia="Libre Baskerville" w:hAnsi="Baskerville Old Face" w:cs="Libre Baskerville"/>
          <w:color w:val="404040"/>
          <w:sz w:val="22"/>
          <w:szCs w:val="22"/>
          <w:lang w:val="en-US"/>
        </w:rPr>
        <w:t>Lock</w:t>
      </w:r>
      <w:r w:rsidR="001D5BBF">
        <w:rPr>
          <w:rFonts w:ascii="Baskerville Old Face" w:eastAsia="Libre Baskerville" w:hAnsi="Baskerville Old Face" w:cs="Libre Baskerville"/>
          <w:color w:val="404040"/>
          <w:sz w:val="22"/>
          <w:szCs w:val="22"/>
          <w:lang w:val="en-US"/>
        </w:rPr>
        <w:t>hart Family</w:t>
      </w:r>
    </w:p>
    <w:p w14:paraId="64CE99C1" w14:textId="77777777" w:rsidR="008639FC" w:rsidRDefault="008639FC">
      <w:pPr>
        <w:jc w:val="both"/>
        <w:rPr>
          <w:rFonts w:ascii="Baskerville Old Face" w:eastAsia="Libre Baskerville" w:hAnsi="Baskerville Old Face" w:cs="Libre Baskerville"/>
          <w:color w:val="404040"/>
          <w:sz w:val="22"/>
          <w:szCs w:val="22"/>
        </w:rPr>
      </w:pPr>
    </w:p>
    <w:p w14:paraId="27EFFD19" w14:textId="4E804801" w:rsidR="004C0B9C" w:rsidRPr="00322F15" w:rsidRDefault="00000000">
      <w:pPr>
        <w:jc w:val="both"/>
        <w:rPr>
          <w:rFonts w:ascii="Baskerville Old Face" w:eastAsia="Libre Baskerville" w:hAnsi="Baskerville Old Face" w:cs="Libre Baskerville"/>
          <w:u w:val="single"/>
        </w:rPr>
      </w:pPr>
      <w:r w:rsidRPr="00322F15">
        <w:rPr>
          <w:rFonts w:ascii="Baskerville Old Face" w:eastAsia="Libre Baskerville" w:hAnsi="Baskerville Old Face" w:cs="Libre Baskerville"/>
          <w:b/>
          <w:bCs/>
          <w:u w:val="single"/>
        </w:rPr>
        <w:t>SICK/SHUT-IN</w:t>
      </w:r>
    </w:p>
    <w:p w14:paraId="27EFFD1A" w14:textId="77777777" w:rsidR="004C0B9C" w:rsidRPr="00322F15" w:rsidRDefault="00000000">
      <w:pPr>
        <w:jc w:val="both"/>
        <w:rPr>
          <w:rFonts w:ascii="Baskerville Old Face" w:eastAsia="Libre Baskerville" w:hAnsi="Baskerville Old Face" w:cs="Libre Baskerville"/>
          <w:sz w:val="22"/>
          <w:szCs w:val="22"/>
        </w:rPr>
      </w:pPr>
      <w:proofErr w:type="spellStart"/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>Majrie</w:t>
      </w:r>
      <w:proofErr w:type="spellEnd"/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 xml:space="preserve"> Thompson</w:t>
      </w:r>
    </w:p>
    <w:p w14:paraId="27EFFD1B" w14:textId="77777777" w:rsidR="004C0B9C" w:rsidRPr="00322F15" w:rsidRDefault="00000000">
      <w:pPr>
        <w:jc w:val="both"/>
        <w:rPr>
          <w:rFonts w:ascii="Baskerville Old Face" w:eastAsia="Libre Baskerville" w:hAnsi="Baskerville Old Face" w:cs="Libre Baskerville"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 xml:space="preserve">Valdine Pyatt – </w:t>
      </w:r>
      <w:proofErr w:type="spellStart"/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>RegalCare</w:t>
      </w:r>
      <w:proofErr w:type="spellEnd"/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 xml:space="preserve"> at Worcester</w:t>
      </w:r>
    </w:p>
    <w:p w14:paraId="27EFFD1C" w14:textId="77777777" w:rsidR="004C0B9C" w:rsidRPr="00322F15" w:rsidRDefault="00000000">
      <w:pPr>
        <w:jc w:val="both"/>
        <w:rPr>
          <w:rFonts w:ascii="Baskerville Old Face" w:eastAsia="Libre Baskerville" w:hAnsi="Baskerville Old Face" w:cs="Libre Baskerville"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 xml:space="preserve">Angel Hampton – </w:t>
      </w:r>
      <w:proofErr w:type="spellStart"/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>RegalCare</w:t>
      </w:r>
      <w:proofErr w:type="spellEnd"/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 xml:space="preserve"> at Worcester</w:t>
      </w:r>
    </w:p>
    <w:p w14:paraId="27EFFD1D" w14:textId="77777777" w:rsidR="004C0B9C" w:rsidRPr="00322F15" w:rsidRDefault="00000000">
      <w:pPr>
        <w:jc w:val="both"/>
        <w:rPr>
          <w:rFonts w:ascii="Baskerville Old Face" w:eastAsia="Libre Baskerville" w:hAnsi="Baskerville Old Face" w:cs="Libre Baskerville"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>Ivy Forbes – Reservoir Healthcare, Marlborough</w:t>
      </w:r>
    </w:p>
    <w:p w14:paraId="27EFFD1E" w14:textId="77777777" w:rsidR="004C0B9C" w:rsidRPr="00322F15" w:rsidRDefault="00000000">
      <w:pPr>
        <w:jc w:val="both"/>
        <w:rPr>
          <w:rFonts w:ascii="Baskerville Old Face" w:eastAsia="Libre Baskerville" w:hAnsi="Baskerville Old Face" w:cs="Libre Baskerville"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>John Piscione – Odd Fellows Home, Worcester</w:t>
      </w:r>
    </w:p>
    <w:p w14:paraId="27EFFD1F" w14:textId="77777777" w:rsidR="004C0B9C" w:rsidRPr="00322F15" w:rsidRDefault="004C0B9C">
      <w:pPr>
        <w:jc w:val="both"/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27EFFD20" w14:textId="77777777" w:rsidR="004C0B9C" w:rsidRPr="00322F15" w:rsidRDefault="00000000">
      <w:pPr>
        <w:jc w:val="both"/>
        <w:rPr>
          <w:rFonts w:ascii="Baskerville Old Face" w:eastAsia="Libre Baskerville" w:hAnsi="Baskerville Old Face" w:cs="Libre Baskerville"/>
          <w:u w:val="single"/>
        </w:rPr>
      </w:pPr>
      <w:r w:rsidRPr="00322F15">
        <w:rPr>
          <w:rFonts w:ascii="Baskerville Old Face" w:eastAsia="Libre Baskerville" w:hAnsi="Baskerville Old Face" w:cs="Libre Baskerville"/>
          <w:b/>
          <w:bCs/>
          <w:u w:val="single"/>
        </w:rPr>
        <w:t>TREASURY CORNER</w:t>
      </w:r>
    </w:p>
    <w:p w14:paraId="27EFFD21" w14:textId="77777777" w:rsidR="004C0B9C" w:rsidRPr="00322F15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>Members are encouraged to utilize online giving as the primary means of giving. Visit the church website at </w:t>
      </w:r>
      <w:bookmarkStart w:id="2" w:name="bookmark=id.2et92p0" w:colFirst="0" w:colLast="0"/>
      <w:bookmarkStart w:id="3" w:name="bookmark=id.tyjcwt" w:colFirst="0" w:colLast="0"/>
      <w:bookmarkEnd w:id="2"/>
      <w:bookmarkEnd w:id="3"/>
      <w:r w:rsidRPr="00322F15">
        <w:rPr>
          <w:rFonts w:ascii="Baskerville Old Face" w:eastAsia="Libre Baskerville" w:hAnsi="Baskerville Old Face" w:cs="Libre Baskerville"/>
          <w:color w:val="0000FF"/>
          <w:sz w:val="22"/>
          <w:szCs w:val="22"/>
          <w:u w:val="single"/>
        </w:rPr>
        <w:t>https://www.pleasantstreetsda.org/</w:t>
      </w: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> select “Give” on the top menu bar or via the Adventist Giving Website at</w:t>
      </w:r>
    </w:p>
    <w:p w14:paraId="27EFFD22" w14:textId="77777777" w:rsidR="004C0B9C" w:rsidRPr="00322F15" w:rsidRDefault="004C0B9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sz w:val="18"/>
          <w:szCs w:val="18"/>
        </w:rPr>
      </w:pPr>
      <w:hyperlink r:id="rId8">
        <w:r w:rsidRPr="00322F15">
          <w:rPr>
            <w:rFonts w:ascii="Baskerville Old Face" w:eastAsia="Libre Baskerville" w:hAnsi="Baskerville Old Face" w:cs="Libre Baskerville"/>
            <w:color w:val="0000FF"/>
            <w:sz w:val="22"/>
            <w:szCs w:val="22"/>
            <w:u w:val="single"/>
          </w:rPr>
          <w:t>https://adventistgiving.org/#/org/AN4MLG/envelope/start</w:t>
        </w:r>
      </w:hyperlink>
      <w:r w:rsidRPr="00322F15">
        <w:rPr>
          <w:rFonts w:ascii="Baskerville Old Face" w:eastAsia="Libre Baskerville" w:hAnsi="Baskerville Old Face" w:cs="Libre Baskerville"/>
          <w:sz w:val="28"/>
          <w:szCs w:val="28"/>
        </w:rPr>
        <w:t>.</w:t>
      </w:r>
    </w:p>
    <w:p w14:paraId="27EFFD23" w14:textId="77777777" w:rsidR="004C0B9C" w:rsidRPr="00322F15" w:rsidRDefault="004C0B9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</w:p>
    <w:p w14:paraId="27EFFD24" w14:textId="77777777" w:rsidR="004C0B9C" w:rsidRPr="00322F15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 xml:space="preserve">Members can mail their checks to our PO Box: </w:t>
      </w:r>
    </w:p>
    <w:p w14:paraId="27EFFD25" w14:textId="77777777" w:rsidR="004C0B9C" w:rsidRPr="00322F15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b/>
          <w:bCs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Pleasant Street SDA Church</w:t>
      </w:r>
    </w:p>
    <w:p w14:paraId="27EFFD26" w14:textId="77777777" w:rsidR="004C0B9C" w:rsidRPr="00322F15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PO Box 20929</w:t>
      </w:r>
    </w:p>
    <w:p w14:paraId="27EFFD27" w14:textId="77777777" w:rsidR="004C0B9C" w:rsidRPr="00322F15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West Side Station</w:t>
      </w:r>
    </w:p>
    <w:p w14:paraId="27EFFD28" w14:textId="77777777" w:rsidR="004C0B9C" w:rsidRPr="00322F15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b/>
          <w:bCs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Worcester, MA 016</w:t>
      </w:r>
    </w:p>
    <w:p w14:paraId="27EFFD29" w14:textId="77777777" w:rsidR="004C0B9C" w:rsidRPr="00322F15" w:rsidRDefault="004C0B9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b/>
          <w:bCs/>
          <w:sz w:val="22"/>
          <w:szCs w:val="22"/>
        </w:rPr>
      </w:pPr>
    </w:p>
    <w:p w14:paraId="27EFFD2A" w14:textId="77777777" w:rsidR="004C0B9C" w:rsidRPr="00322F15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  <w:t xml:space="preserve">BULLETIN CORNER </w:t>
      </w:r>
    </w:p>
    <w:p w14:paraId="27EFFD2B" w14:textId="77777777" w:rsidR="004C0B9C" w:rsidRPr="00322F15" w:rsidRDefault="00000000">
      <w:pPr>
        <w:rPr>
          <w:rFonts w:ascii="Baskerville Old Face" w:eastAsia="Libre Baskerville" w:hAnsi="Baskerville Old Face" w:cs="Libre Baskerville"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 xml:space="preserve">Please submit bulletin information to </w:t>
      </w:r>
      <w:hyperlink r:id="rId9">
        <w:r w:rsidR="004C0B9C" w:rsidRPr="00322F15">
          <w:rPr>
            <w:rFonts w:ascii="Baskerville Old Face" w:eastAsia="Libre Baskerville" w:hAnsi="Baskerville Old Face" w:cs="Libre Baskerville"/>
            <w:color w:val="0000FF"/>
            <w:sz w:val="22"/>
            <w:szCs w:val="22"/>
            <w:u w:val="single"/>
          </w:rPr>
          <w:t>psdabulletin@gmail.com</w:t>
        </w:r>
      </w:hyperlink>
      <w:r w:rsidRPr="00322F15">
        <w:rPr>
          <w:rFonts w:ascii="Baskerville Old Face" w:hAnsi="Baskerville Old Face"/>
        </w:rPr>
        <w:t>.</w:t>
      </w: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</w:p>
    <w:p w14:paraId="27EFFD2C" w14:textId="77777777" w:rsidR="004C0B9C" w:rsidRPr="00322F15" w:rsidRDefault="00000000">
      <w:pPr>
        <w:rPr>
          <w:rFonts w:ascii="Baskerville Old Face" w:eastAsia="Libre Baskerville" w:hAnsi="Baskerville Old Face" w:cs="Libre Baskerville"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>All information is due by Tuesday of each week.</w:t>
      </w:r>
    </w:p>
    <w:p w14:paraId="27EFFD2D" w14:textId="77777777" w:rsidR="004C0B9C" w:rsidRPr="00322F15" w:rsidRDefault="004C0B9C">
      <w:pPr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27EFFD2E" w14:textId="77777777" w:rsidR="004C0B9C" w:rsidRPr="00322F15" w:rsidRDefault="00000000">
      <w:pPr>
        <w:rPr>
          <w:rFonts w:ascii="Baskerville Old Face" w:eastAsia="Libre Baskerville" w:hAnsi="Baskerville Old Face" w:cs="Libre Baskerville"/>
          <w:b/>
          <w:bCs/>
          <w:u w:val="single"/>
        </w:rPr>
      </w:pPr>
      <w:r w:rsidRPr="00322F15">
        <w:rPr>
          <w:rFonts w:ascii="Baskerville Old Face" w:eastAsia="Libre Baskerville" w:hAnsi="Baskerville Old Face" w:cs="Libre Baskerville"/>
          <w:b/>
          <w:bCs/>
          <w:u w:val="single"/>
        </w:rPr>
        <w:t>BABY BLESSING</w:t>
      </w:r>
    </w:p>
    <w:p w14:paraId="27EFFD2F" w14:textId="77777777" w:rsidR="004C0B9C" w:rsidRDefault="00000000">
      <w:pPr>
        <w:rPr>
          <w:rFonts w:ascii="Baskerville Old Face" w:eastAsia="Libre Baskerville" w:hAnsi="Baskerville Old Face" w:cs="Libre Baskerville"/>
          <w:sz w:val="22"/>
          <w:szCs w:val="22"/>
        </w:rPr>
      </w:pP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>Baby Blessings conducted by the Pastor are scheduled for the 3</w:t>
      </w:r>
      <w:r w:rsidRPr="00322F15">
        <w:rPr>
          <w:rFonts w:ascii="Baskerville Old Face" w:eastAsia="Libre Baskerville" w:hAnsi="Baskerville Old Face" w:cs="Libre Baskerville"/>
          <w:sz w:val="22"/>
          <w:szCs w:val="22"/>
          <w:vertAlign w:val="superscript"/>
        </w:rPr>
        <w:t>rd</w:t>
      </w:r>
      <w:r w:rsidRPr="00322F15">
        <w:rPr>
          <w:rFonts w:ascii="Baskerville Old Face" w:eastAsia="Libre Baskerville" w:hAnsi="Baskerville Old Face" w:cs="Libre Baskerville"/>
          <w:sz w:val="22"/>
          <w:szCs w:val="22"/>
        </w:rPr>
        <w:t xml:space="preserve"> Sabbath of each month. Please get in touch with the church clerk for further information. </w:t>
      </w:r>
    </w:p>
    <w:p w14:paraId="1014CB17" w14:textId="77777777" w:rsidR="00537EAF" w:rsidRDefault="00537EAF">
      <w:pPr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1B37CF08" w14:textId="75EC9FCE" w:rsidR="00322F15" w:rsidRDefault="00537EAF">
      <w:pPr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</w:pPr>
      <w:r w:rsidRPr="00D535DB"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  <w:t>DIRECTORY</w:t>
      </w:r>
    </w:p>
    <w:tbl>
      <w:tblPr>
        <w:tblW w:w="63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37"/>
        <w:gridCol w:w="2633"/>
        <w:gridCol w:w="1530"/>
      </w:tblGrid>
      <w:tr w:rsidR="00183075" w:rsidRPr="00C22D77" w14:paraId="3F5141CB" w14:textId="77777777" w:rsidTr="002D6C94">
        <w:trPr>
          <w:trHeight w:val="288"/>
        </w:trPr>
        <w:tc>
          <w:tcPr>
            <w:tcW w:w="2137" w:type="dxa"/>
          </w:tcPr>
          <w:p w14:paraId="13177078" w14:textId="77777777" w:rsidR="00183075" w:rsidRPr="002E2DC1" w:rsidRDefault="00183075" w:rsidP="002D6C94">
            <w:pPr>
              <w:tabs>
                <w:tab w:val="left" w:pos="1080"/>
              </w:tabs>
              <w:rPr>
                <w:rFonts w:ascii="Baskerville Old Face" w:eastAsia="Libre Baskerville" w:hAnsi="Baskerville Old Face" w:cs="Libre Baskerville"/>
                <w:b/>
                <w:sz w:val="22"/>
                <w:szCs w:val="22"/>
              </w:rPr>
            </w:pPr>
            <w:r w:rsidRPr="002E2DC1">
              <w:rPr>
                <w:rFonts w:ascii="Baskerville Old Face" w:eastAsia="Libre Baskerville" w:hAnsi="Baskerville Old Face" w:cs="Libre Baskerville"/>
                <w:b/>
                <w:sz w:val="22"/>
                <w:szCs w:val="22"/>
              </w:rPr>
              <w:t>Pastor</w:t>
            </w:r>
          </w:p>
        </w:tc>
        <w:tc>
          <w:tcPr>
            <w:tcW w:w="2633" w:type="dxa"/>
          </w:tcPr>
          <w:p w14:paraId="054268D0" w14:textId="77777777" w:rsidR="00183075" w:rsidRPr="002E2DC1" w:rsidRDefault="00183075" w:rsidP="002D6C94">
            <w:pPr>
              <w:rPr>
                <w:rFonts w:ascii="Baskerville Old Face" w:eastAsia="Libre Baskerville" w:hAnsi="Baskerville Old Face" w:cs="Libre Baskerville"/>
                <w:sz w:val="22"/>
                <w:szCs w:val="22"/>
              </w:rPr>
            </w:pPr>
            <w:r w:rsidRPr="002E2DC1">
              <w:rPr>
                <w:rFonts w:ascii="Baskerville Old Face" w:eastAsia="Libre Baskerville" w:hAnsi="Baskerville Old Face" w:cs="Libre Baskerville"/>
                <w:sz w:val="22"/>
                <w:szCs w:val="22"/>
              </w:rPr>
              <w:t>John K. Amoah</w:t>
            </w:r>
          </w:p>
        </w:tc>
        <w:tc>
          <w:tcPr>
            <w:tcW w:w="1530" w:type="dxa"/>
          </w:tcPr>
          <w:p w14:paraId="5FBBB666" w14:textId="77777777" w:rsidR="00183075" w:rsidRPr="002E2DC1" w:rsidRDefault="00183075" w:rsidP="002D6C94">
            <w:pPr>
              <w:rPr>
                <w:rFonts w:ascii="Baskerville Old Face" w:eastAsia="Libre Baskerville" w:hAnsi="Baskerville Old Face" w:cs="Libre Baskerville"/>
                <w:sz w:val="22"/>
                <w:szCs w:val="22"/>
              </w:rPr>
            </w:pPr>
            <w:r w:rsidRPr="002E2DC1">
              <w:rPr>
                <w:rFonts w:ascii="Baskerville Old Face" w:eastAsia="Libre Baskerville" w:hAnsi="Baskerville Old Face" w:cs="Libre Baskerville"/>
                <w:sz w:val="22"/>
                <w:szCs w:val="22"/>
              </w:rPr>
              <w:t>508-410-2414</w:t>
            </w:r>
          </w:p>
        </w:tc>
      </w:tr>
      <w:tr w:rsidR="00183075" w:rsidRPr="00C22D77" w14:paraId="59708515" w14:textId="77777777" w:rsidTr="002D6C94">
        <w:trPr>
          <w:trHeight w:val="288"/>
        </w:trPr>
        <w:tc>
          <w:tcPr>
            <w:tcW w:w="2137" w:type="dxa"/>
          </w:tcPr>
          <w:p w14:paraId="2B55E150" w14:textId="77777777" w:rsidR="00183075" w:rsidRPr="002E2DC1" w:rsidRDefault="00183075" w:rsidP="002D6C94">
            <w:pPr>
              <w:tabs>
                <w:tab w:val="left" w:pos="1080"/>
              </w:tabs>
              <w:rPr>
                <w:rFonts w:ascii="Baskerville Old Face" w:eastAsia="Libre Baskerville" w:hAnsi="Baskerville Old Face" w:cs="Libre Baskerville"/>
                <w:b/>
                <w:sz w:val="22"/>
                <w:szCs w:val="22"/>
              </w:rPr>
            </w:pPr>
            <w:r w:rsidRPr="002E2DC1">
              <w:rPr>
                <w:rFonts w:ascii="Baskerville Old Face" w:eastAsia="Libre Baskerville" w:hAnsi="Baskerville Old Face" w:cs="Libre Baskerville"/>
                <w:b/>
                <w:sz w:val="22"/>
                <w:szCs w:val="22"/>
              </w:rPr>
              <w:t>Head Elder</w:t>
            </w:r>
          </w:p>
        </w:tc>
        <w:tc>
          <w:tcPr>
            <w:tcW w:w="2633" w:type="dxa"/>
          </w:tcPr>
          <w:p w14:paraId="18B1885E" w14:textId="77777777" w:rsidR="00183075" w:rsidRPr="002E2DC1" w:rsidRDefault="00183075" w:rsidP="002D6C94">
            <w:pPr>
              <w:rPr>
                <w:rFonts w:ascii="Baskerville Old Face" w:eastAsia="Libre Baskerville" w:hAnsi="Baskerville Old Face" w:cs="Libre Baskerville"/>
                <w:sz w:val="22"/>
                <w:szCs w:val="22"/>
              </w:rPr>
            </w:pPr>
            <w:r w:rsidRPr="002E2DC1">
              <w:rPr>
                <w:rFonts w:ascii="Baskerville Old Face" w:eastAsia="Libre Baskerville" w:hAnsi="Baskerville Old Face" w:cs="Libre Baskerville"/>
                <w:sz w:val="22"/>
                <w:szCs w:val="22"/>
              </w:rPr>
              <w:t>Milton Wright</w:t>
            </w:r>
          </w:p>
        </w:tc>
        <w:tc>
          <w:tcPr>
            <w:tcW w:w="1530" w:type="dxa"/>
          </w:tcPr>
          <w:p w14:paraId="6DC92A81" w14:textId="77777777" w:rsidR="00183075" w:rsidRPr="002E2DC1" w:rsidRDefault="00183075" w:rsidP="002D6C94">
            <w:pPr>
              <w:rPr>
                <w:rFonts w:ascii="Baskerville Old Face" w:eastAsia="Libre Baskerville" w:hAnsi="Baskerville Old Face" w:cs="Libre Baskerville"/>
                <w:sz w:val="22"/>
                <w:szCs w:val="22"/>
              </w:rPr>
            </w:pPr>
            <w:r>
              <w:rPr>
                <w:rFonts w:ascii="Baskerville Old Face" w:eastAsia="Libre Baskerville" w:hAnsi="Baskerville Old Face" w:cs="Libre Baskerville"/>
                <w:sz w:val="22"/>
                <w:szCs w:val="22"/>
              </w:rPr>
              <w:t>508-887-6524</w:t>
            </w:r>
          </w:p>
        </w:tc>
      </w:tr>
      <w:tr w:rsidR="00183075" w:rsidRPr="00C22D77" w14:paraId="4129E239" w14:textId="77777777" w:rsidTr="002D6C94">
        <w:trPr>
          <w:trHeight w:val="269"/>
        </w:trPr>
        <w:tc>
          <w:tcPr>
            <w:tcW w:w="2137" w:type="dxa"/>
          </w:tcPr>
          <w:p w14:paraId="4CAE57F6" w14:textId="77777777" w:rsidR="00183075" w:rsidRPr="002E2DC1" w:rsidRDefault="00183075" w:rsidP="002D6C94">
            <w:pPr>
              <w:rPr>
                <w:rFonts w:ascii="Baskerville Old Face" w:eastAsia="Libre Baskerville" w:hAnsi="Baskerville Old Face" w:cs="Libre Baskerville"/>
                <w:sz w:val="22"/>
                <w:szCs w:val="22"/>
              </w:rPr>
            </w:pPr>
            <w:r w:rsidRPr="002E2DC1">
              <w:rPr>
                <w:rFonts w:ascii="Baskerville Old Face" w:eastAsia="Libre Baskerville" w:hAnsi="Baskerville Old Face" w:cs="Libre Baskerville"/>
                <w:b/>
                <w:sz w:val="22"/>
                <w:szCs w:val="22"/>
              </w:rPr>
              <w:t>Church Clerk</w:t>
            </w:r>
          </w:p>
        </w:tc>
        <w:tc>
          <w:tcPr>
            <w:tcW w:w="2633" w:type="dxa"/>
          </w:tcPr>
          <w:p w14:paraId="57715055" w14:textId="77777777" w:rsidR="00183075" w:rsidRPr="002E2DC1" w:rsidRDefault="00183075" w:rsidP="002D6C94">
            <w:pPr>
              <w:rPr>
                <w:rFonts w:ascii="Baskerville Old Face" w:eastAsia="Libre Baskerville" w:hAnsi="Baskerville Old Face" w:cs="Libre Baskerville"/>
                <w:sz w:val="22"/>
                <w:szCs w:val="22"/>
              </w:rPr>
            </w:pPr>
            <w:r w:rsidRPr="002E2DC1">
              <w:rPr>
                <w:rFonts w:ascii="Baskerville Old Face" w:eastAsia="Libre Baskerville" w:hAnsi="Baskerville Old Face" w:cs="Libre Baskerville"/>
                <w:sz w:val="22"/>
                <w:szCs w:val="22"/>
              </w:rPr>
              <w:t>Myrna</w:t>
            </w:r>
            <w:r w:rsidRPr="002E2DC1">
              <w:rPr>
                <w:rFonts w:ascii="Baskerville Old Face" w:eastAsia="Libre Baskerville" w:hAnsi="Baskerville Old Face" w:cs="Libre Baskerville"/>
                <w:b/>
                <w:sz w:val="22"/>
                <w:szCs w:val="22"/>
              </w:rPr>
              <w:t xml:space="preserve"> </w:t>
            </w:r>
            <w:r w:rsidRPr="002E2DC1">
              <w:rPr>
                <w:rFonts w:ascii="Baskerville Old Face" w:eastAsia="Libre Baskerville" w:hAnsi="Baskerville Old Face" w:cs="Libre Baskerville"/>
                <w:sz w:val="22"/>
                <w:szCs w:val="22"/>
              </w:rPr>
              <w:t>Campbell-Claxton</w:t>
            </w:r>
          </w:p>
        </w:tc>
        <w:tc>
          <w:tcPr>
            <w:tcW w:w="1530" w:type="dxa"/>
          </w:tcPr>
          <w:p w14:paraId="3123B029" w14:textId="77777777" w:rsidR="00183075" w:rsidRPr="002E2DC1" w:rsidRDefault="00183075" w:rsidP="002D6C94">
            <w:pPr>
              <w:rPr>
                <w:rFonts w:ascii="Baskerville Old Face" w:eastAsia="Libre Baskerville" w:hAnsi="Baskerville Old Face" w:cs="Libre Baskerville"/>
                <w:sz w:val="22"/>
                <w:szCs w:val="22"/>
              </w:rPr>
            </w:pPr>
            <w:r w:rsidRPr="002E2DC1">
              <w:rPr>
                <w:rFonts w:ascii="Baskerville Old Face" w:eastAsia="Libre Baskerville" w:hAnsi="Baskerville Old Face" w:cs="Libre Baskerville"/>
                <w:sz w:val="22"/>
                <w:szCs w:val="22"/>
              </w:rPr>
              <w:t>508-847-0115</w:t>
            </w:r>
          </w:p>
        </w:tc>
      </w:tr>
      <w:tr w:rsidR="00183075" w:rsidRPr="00C22D77" w14:paraId="35371B4D" w14:textId="77777777" w:rsidTr="002D6C94">
        <w:trPr>
          <w:trHeight w:val="260"/>
        </w:trPr>
        <w:tc>
          <w:tcPr>
            <w:tcW w:w="2137" w:type="dxa"/>
          </w:tcPr>
          <w:p w14:paraId="7ED86990" w14:textId="77777777" w:rsidR="00183075" w:rsidRPr="002E2DC1" w:rsidRDefault="00183075" w:rsidP="002D6C94">
            <w:pPr>
              <w:rPr>
                <w:rFonts w:ascii="Baskerville Old Face" w:eastAsia="Libre Baskerville" w:hAnsi="Baskerville Old Face" w:cs="Libre Baskerville"/>
                <w:sz w:val="22"/>
                <w:szCs w:val="22"/>
              </w:rPr>
            </w:pPr>
            <w:r w:rsidRPr="002E2DC1">
              <w:rPr>
                <w:rFonts w:ascii="Baskerville Old Face" w:eastAsia="Libre Baskerville" w:hAnsi="Baskerville Old Face" w:cs="Libre Baskerville"/>
                <w:b/>
                <w:sz w:val="22"/>
                <w:szCs w:val="22"/>
              </w:rPr>
              <w:t>Head Deacon</w:t>
            </w:r>
          </w:p>
        </w:tc>
        <w:tc>
          <w:tcPr>
            <w:tcW w:w="2633" w:type="dxa"/>
          </w:tcPr>
          <w:p w14:paraId="4F56B6BE" w14:textId="77777777" w:rsidR="00183075" w:rsidRPr="002E2DC1" w:rsidRDefault="00183075" w:rsidP="002D6C94">
            <w:pPr>
              <w:rPr>
                <w:rFonts w:ascii="Baskerville Old Face" w:eastAsia="Libre Baskerville" w:hAnsi="Baskerville Old Face" w:cs="Libre Baskerville"/>
                <w:sz w:val="22"/>
                <w:szCs w:val="22"/>
              </w:rPr>
            </w:pPr>
            <w:r w:rsidRPr="002E2DC1">
              <w:rPr>
                <w:rFonts w:ascii="Baskerville Old Face" w:eastAsia="Libre Baskerville" w:hAnsi="Baskerville Old Face" w:cs="Libre Baskerville"/>
                <w:sz w:val="22"/>
                <w:szCs w:val="22"/>
              </w:rPr>
              <w:t>Paul Bastien</w:t>
            </w:r>
          </w:p>
        </w:tc>
        <w:tc>
          <w:tcPr>
            <w:tcW w:w="1530" w:type="dxa"/>
          </w:tcPr>
          <w:p w14:paraId="4CAD738F" w14:textId="77777777" w:rsidR="00183075" w:rsidRPr="002E2DC1" w:rsidRDefault="00183075" w:rsidP="002D6C94">
            <w:pPr>
              <w:rPr>
                <w:rFonts w:ascii="Baskerville Old Face" w:eastAsia="Libre Baskerville" w:hAnsi="Baskerville Old Face" w:cs="Libre Baskerville"/>
                <w:sz w:val="22"/>
                <w:szCs w:val="22"/>
              </w:rPr>
            </w:pPr>
            <w:r w:rsidRPr="002E2DC1">
              <w:rPr>
                <w:rFonts w:ascii="Baskerville Old Face" w:eastAsia="Libre Baskerville" w:hAnsi="Baskerville Old Face" w:cs="Libre Baskerville"/>
                <w:sz w:val="22"/>
                <w:szCs w:val="22"/>
              </w:rPr>
              <w:t>301-928-3250</w:t>
            </w:r>
          </w:p>
        </w:tc>
      </w:tr>
      <w:tr w:rsidR="00183075" w:rsidRPr="00C22D77" w14:paraId="3A67263C" w14:textId="77777777" w:rsidTr="002D6C94">
        <w:trPr>
          <w:trHeight w:val="260"/>
        </w:trPr>
        <w:tc>
          <w:tcPr>
            <w:tcW w:w="2137" w:type="dxa"/>
          </w:tcPr>
          <w:p w14:paraId="1E1F3776" w14:textId="77777777" w:rsidR="00183075" w:rsidRPr="002E2DC1" w:rsidRDefault="00183075" w:rsidP="002D6C94">
            <w:pPr>
              <w:rPr>
                <w:rFonts w:ascii="Baskerville Old Face" w:eastAsia="Libre Baskerville" w:hAnsi="Baskerville Old Face" w:cs="Libre Baskerville"/>
                <w:sz w:val="22"/>
                <w:szCs w:val="22"/>
              </w:rPr>
            </w:pPr>
            <w:r w:rsidRPr="002E2DC1">
              <w:rPr>
                <w:rFonts w:ascii="Baskerville Old Face" w:eastAsia="Libre Baskerville" w:hAnsi="Baskerville Old Face" w:cs="Libre Baskerville"/>
                <w:b/>
                <w:sz w:val="22"/>
                <w:szCs w:val="22"/>
              </w:rPr>
              <w:t>Head Deaconess</w:t>
            </w:r>
          </w:p>
        </w:tc>
        <w:tc>
          <w:tcPr>
            <w:tcW w:w="2633" w:type="dxa"/>
          </w:tcPr>
          <w:p w14:paraId="2E9F5F38" w14:textId="77777777" w:rsidR="00183075" w:rsidRPr="002E2DC1" w:rsidRDefault="00183075" w:rsidP="002D6C94">
            <w:pPr>
              <w:rPr>
                <w:rFonts w:ascii="Baskerville Old Face" w:eastAsia="Libre Baskerville" w:hAnsi="Baskerville Old Face" w:cs="Libre Baskerville"/>
                <w:sz w:val="22"/>
                <w:szCs w:val="22"/>
              </w:rPr>
            </w:pPr>
            <w:r w:rsidRPr="002E2DC1">
              <w:rPr>
                <w:rFonts w:ascii="Baskerville Old Face" w:eastAsia="Libre Baskerville" w:hAnsi="Baskerville Old Face" w:cs="Libre Baskerville"/>
                <w:sz w:val="22"/>
                <w:szCs w:val="22"/>
              </w:rPr>
              <w:t>Winnefred Fearon</w:t>
            </w:r>
          </w:p>
        </w:tc>
        <w:tc>
          <w:tcPr>
            <w:tcW w:w="1530" w:type="dxa"/>
          </w:tcPr>
          <w:p w14:paraId="3314A769" w14:textId="77777777" w:rsidR="00183075" w:rsidRPr="002E2DC1" w:rsidRDefault="00183075" w:rsidP="002D6C94">
            <w:pPr>
              <w:rPr>
                <w:rFonts w:ascii="Baskerville Old Face" w:eastAsia="Libre Baskerville" w:hAnsi="Baskerville Old Face" w:cs="Libre Baskerville"/>
                <w:sz w:val="22"/>
                <w:szCs w:val="22"/>
              </w:rPr>
            </w:pPr>
            <w:r w:rsidRPr="002E2DC1">
              <w:rPr>
                <w:rFonts w:ascii="Baskerville Old Face" w:eastAsia="Libre Baskerville" w:hAnsi="Baskerville Old Face" w:cs="Libre Baskerville"/>
                <w:sz w:val="22"/>
                <w:szCs w:val="22"/>
              </w:rPr>
              <w:t>508-752-9490</w:t>
            </w:r>
          </w:p>
        </w:tc>
      </w:tr>
    </w:tbl>
    <w:p w14:paraId="1C7762DB" w14:textId="77777777" w:rsidR="005230E4" w:rsidRDefault="005230E4" w:rsidP="00477577">
      <w:pPr>
        <w:tabs>
          <w:tab w:val="left" w:pos="1170"/>
        </w:tabs>
        <w:jc w:val="center"/>
        <w:rPr>
          <w:rFonts w:ascii="Baskerville Old Face" w:eastAsia="Libre Baskerville" w:hAnsi="Baskerville Old Face" w:cs="Libre Baskerville"/>
          <w:b/>
          <w:bCs/>
        </w:rPr>
      </w:pPr>
    </w:p>
    <w:p w14:paraId="27EFFD48" w14:textId="3476D8AB" w:rsidR="004C0B9C" w:rsidRDefault="00000000" w:rsidP="00477577">
      <w:pPr>
        <w:tabs>
          <w:tab w:val="left" w:pos="1170"/>
        </w:tabs>
        <w:jc w:val="center"/>
        <w:rPr>
          <w:rFonts w:ascii="Baskerville Old Face" w:eastAsia="Libre Baskerville" w:hAnsi="Baskerville Old Face" w:cs="Libre Baskerville"/>
          <w:b/>
          <w:bCs/>
        </w:rPr>
      </w:pPr>
      <w:r w:rsidRPr="00C4439D">
        <w:rPr>
          <w:rFonts w:ascii="Baskerville Old Face" w:eastAsia="Libre Baskerville" w:hAnsi="Baskerville Old Face" w:cs="Libre Baskerville"/>
          <w:b/>
          <w:bCs/>
        </w:rPr>
        <w:t>DEPARTMENT NEWS</w:t>
      </w:r>
    </w:p>
    <w:p w14:paraId="5A3F1D74" w14:textId="77777777" w:rsidR="0024442B" w:rsidRPr="00C4439D" w:rsidRDefault="0024442B">
      <w:pPr>
        <w:tabs>
          <w:tab w:val="left" w:pos="1170"/>
        </w:tabs>
        <w:jc w:val="center"/>
        <w:rPr>
          <w:rFonts w:ascii="Baskerville Old Face" w:eastAsia="Libre Baskerville" w:hAnsi="Baskerville Old Face" w:cs="Libre Baskerville"/>
          <w:b/>
          <w:bCs/>
        </w:rPr>
      </w:pPr>
    </w:p>
    <w:p w14:paraId="55D7CE6C" w14:textId="260A5582" w:rsidR="00FC4C96" w:rsidRDefault="00186C6A">
      <w:pPr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</w:pPr>
      <w:r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  <w:t>OCTOBER</w:t>
      </w:r>
      <w:r w:rsidR="00FC4C96" w:rsidRPr="00FC4C96"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  <w:t xml:space="preserve"> EVENTS</w:t>
      </w:r>
    </w:p>
    <w:p w14:paraId="19CB1F2D" w14:textId="18346CA1" w:rsidR="006F18B8" w:rsidRDefault="006F18B8">
      <w:pPr>
        <w:rPr>
          <w:rFonts w:ascii="Baskerville Old Face" w:eastAsia="Libre Baskerville" w:hAnsi="Baskerville Old Face" w:cs="Libre Baskerville"/>
          <w:sz w:val="22"/>
          <w:szCs w:val="22"/>
        </w:rPr>
      </w:pPr>
      <w:r>
        <w:rPr>
          <w:rFonts w:ascii="Baskerville Old Face" w:eastAsia="Libre Baskerville" w:hAnsi="Baskerville Old Face" w:cs="Libre Baskerville"/>
          <w:sz w:val="22"/>
          <w:szCs w:val="22"/>
        </w:rPr>
        <w:t>11</w:t>
      </w:r>
      <w:r w:rsidRPr="006F18B8">
        <w:rPr>
          <w:rFonts w:ascii="Baskerville Old Face" w:eastAsia="Libre Baskerville" w:hAnsi="Baskerville Old Face" w:cs="Libre Baskerville"/>
          <w:sz w:val="22"/>
          <w:szCs w:val="22"/>
          <w:vertAlign w:val="superscript"/>
        </w:rPr>
        <w:t>th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="00E70381">
        <w:rPr>
          <w:rFonts w:ascii="Baskerville Old Face" w:eastAsia="Libre Baskerville" w:hAnsi="Baskerville Old Face" w:cs="Libre Baskerville"/>
          <w:sz w:val="22"/>
          <w:szCs w:val="22"/>
        </w:rPr>
        <w:t>–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="00E70381">
        <w:rPr>
          <w:rFonts w:ascii="Baskerville Old Face" w:eastAsia="Libre Baskerville" w:hAnsi="Baskerville Old Face" w:cs="Libre Baskerville"/>
          <w:sz w:val="22"/>
          <w:szCs w:val="22"/>
        </w:rPr>
        <w:t>Adventurer Club Meeting</w:t>
      </w:r>
    </w:p>
    <w:p w14:paraId="3AA6476D" w14:textId="49AED09C" w:rsidR="00E70381" w:rsidRDefault="00E70381">
      <w:pPr>
        <w:rPr>
          <w:rFonts w:ascii="Baskerville Old Face" w:eastAsia="Libre Baskerville" w:hAnsi="Baskerville Old Face" w:cs="Libre Baskerville"/>
          <w:sz w:val="22"/>
          <w:szCs w:val="22"/>
        </w:rPr>
      </w:pPr>
      <w:r>
        <w:rPr>
          <w:rFonts w:ascii="Baskerville Old Face" w:eastAsia="Libre Baskerville" w:hAnsi="Baskerville Old Face" w:cs="Libre Baskerville"/>
          <w:sz w:val="22"/>
          <w:szCs w:val="22"/>
        </w:rPr>
        <w:t>11</w:t>
      </w:r>
      <w:r w:rsidRPr="00E70381">
        <w:rPr>
          <w:rFonts w:ascii="Baskerville Old Face" w:eastAsia="Libre Baskerville" w:hAnsi="Baskerville Old Face" w:cs="Libre Baskerville"/>
          <w:sz w:val="22"/>
          <w:szCs w:val="22"/>
          <w:vertAlign w:val="superscript"/>
        </w:rPr>
        <w:t>th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– Diaper Ministry Distribution</w:t>
      </w:r>
    </w:p>
    <w:p w14:paraId="702D06FA" w14:textId="4027D97D" w:rsidR="00E70381" w:rsidRPr="006F18B8" w:rsidRDefault="00E70381">
      <w:pPr>
        <w:rPr>
          <w:rFonts w:ascii="Baskerville Old Face" w:eastAsia="Libre Baskerville" w:hAnsi="Baskerville Old Face" w:cs="Libre Baskerville"/>
          <w:sz w:val="22"/>
          <w:szCs w:val="22"/>
        </w:rPr>
      </w:pPr>
      <w:r>
        <w:rPr>
          <w:rFonts w:ascii="Baskerville Old Face" w:eastAsia="Libre Baskerville" w:hAnsi="Baskerville Old Face" w:cs="Libre Baskerville"/>
          <w:sz w:val="22"/>
          <w:szCs w:val="22"/>
        </w:rPr>
        <w:t>11</w:t>
      </w:r>
      <w:r w:rsidRPr="00E70381">
        <w:rPr>
          <w:rFonts w:ascii="Baskerville Old Face" w:eastAsia="Libre Baskerville" w:hAnsi="Baskerville Old Face" w:cs="Libre Baskerville"/>
          <w:sz w:val="22"/>
          <w:szCs w:val="22"/>
          <w:vertAlign w:val="superscript"/>
        </w:rPr>
        <w:t>th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– Church Board Meeting</w:t>
      </w:r>
    </w:p>
    <w:p w14:paraId="39F34C08" w14:textId="57161B3C" w:rsidR="00EF105E" w:rsidRDefault="00CB4B9C">
      <w:pPr>
        <w:rPr>
          <w:rFonts w:ascii="Baskerville Old Face" w:eastAsia="Libre Baskerville" w:hAnsi="Baskerville Old Face" w:cs="Libre Baskerville"/>
          <w:sz w:val="22"/>
          <w:szCs w:val="22"/>
        </w:rPr>
      </w:pPr>
      <w:r>
        <w:rPr>
          <w:rFonts w:ascii="Baskerville Old Face" w:eastAsia="Libre Baskerville" w:hAnsi="Baskerville Old Face" w:cs="Libre Baskerville"/>
          <w:sz w:val="22"/>
          <w:szCs w:val="22"/>
        </w:rPr>
        <w:t>17</w:t>
      </w:r>
      <w:r w:rsidRPr="00CB4B9C">
        <w:rPr>
          <w:rFonts w:ascii="Baskerville Old Face" w:eastAsia="Libre Baskerville" w:hAnsi="Baskerville Old Face" w:cs="Libre Baskerville"/>
          <w:sz w:val="22"/>
          <w:szCs w:val="22"/>
          <w:vertAlign w:val="superscript"/>
        </w:rPr>
        <w:t>th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– Pathfinder Investiture Service</w:t>
      </w:r>
    </w:p>
    <w:p w14:paraId="3D4A63D8" w14:textId="4B49091E" w:rsidR="002F2E1C" w:rsidRDefault="005A4465">
      <w:pPr>
        <w:rPr>
          <w:rFonts w:ascii="Baskerville Old Face" w:eastAsia="Libre Baskerville" w:hAnsi="Baskerville Old Face" w:cs="Libre Baskerville"/>
          <w:sz w:val="22"/>
          <w:szCs w:val="22"/>
        </w:rPr>
      </w:pPr>
      <w:r>
        <w:rPr>
          <w:rFonts w:ascii="Baskerville Old Face" w:eastAsia="Libre Baskerville" w:hAnsi="Baskerville Old Face" w:cs="Libre Baskerville"/>
          <w:sz w:val="22"/>
          <w:szCs w:val="22"/>
        </w:rPr>
        <w:t>18</w:t>
      </w:r>
      <w:r w:rsidRPr="005A4465">
        <w:rPr>
          <w:rFonts w:ascii="Baskerville Old Face" w:eastAsia="Libre Baskerville" w:hAnsi="Baskerville Old Face" w:cs="Libre Baskerville"/>
          <w:sz w:val="22"/>
          <w:szCs w:val="22"/>
          <w:vertAlign w:val="superscript"/>
        </w:rPr>
        <w:t>th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– Pathfinder Club Meeting</w:t>
      </w:r>
    </w:p>
    <w:p w14:paraId="040901A0" w14:textId="325CF842" w:rsidR="00646BA2" w:rsidRPr="00270552" w:rsidRDefault="00646BA2">
      <w:pPr>
        <w:rPr>
          <w:rFonts w:ascii="Baskerville Old Face" w:eastAsia="Libre Baskerville" w:hAnsi="Baskerville Old Face" w:cs="Libre Baskerville"/>
          <w:b/>
          <w:bCs/>
          <w:sz w:val="22"/>
          <w:szCs w:val="22"/>
        </w:rPr>
      </w:pPr>
      <w:r>
        <w:rPr>
          <w:rFonts w:ascii="Baskerville Old Face" w:eastAsia="Libre Baskerville" w:hAnsi="Baskerville Old Face" w:cs="Libre Baskerville"/>
          <w:sz w:val="22"/>
          <w:szCs w:val="22"/>
        </w:rPr>
        <w:t>24</w:t>
      </w:r>
      <w:r w:rsidRPr="00646BA2">
        <w:rPr>
          <w:rFonts w:ascii="Baskerville Old Face" w:eastAsia="Libre Baskerville" w:hAnsi="Baskerville Old Face" w:cs="Libre Baskerville"/>
          <w:sz w:val="22"/>
          <w:szCs w:val="22"/>
          <w:vertAlign w:val="superscript"/>
        </w:rPr>
        <w:t>th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– </w:t>
      </w:r>
      <w:r w:rsidR="00447886" w:rsidRPr="00270552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 xml:space="preserve">No local Church </w:t>
      </w:r>
      <w:r w:rsidR="00270552" w:rsidRPr="00270552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Service at Pleasant Street</w:t>
      </w:r>
    </w:p>
    <w:p w14:paraId="0DBFF309" w14:textId="3C2CEF5D" w:rsidR="00447886" w:rsidRPr="0082385E" w:rsidRDefault="00447886">
      <w:pPr>
        <w:rPr>
          <w:rFonts w:ascii="Baskerville Old Face" w:eastAsia="Libre Baskerville" w:hAnsi="Baskerville Old Face" w:cs="Libre Baskerville"/>
          <w:b/>
          <w:bCs/>
          <w:sz w:val="22"/>
          <w:szCs w:val="22"/>
        </w:rPr>
      </w:pPr>
      <w:r>
        <w:rPr>
          <w:rFonts w:ascii="Baskerville Old Face" w:eastAsia="Libre Baskerville" w:hAnsi="Baskerville Old Face" w:cs="Libre Baskerville"/>
          <w:sz w:val="22"/>
          <w:szCs w:val="22"/>
        </w:rPr>
        <w:t>24</w:t>
      </w:r>
      <w:r w:rsidRPr="00646BA2">
        <w:rPr>
          <w:rFonts w:ascii="Baskerville Old Face" w:eastAsia="Libre Baskerville" w:hAnsi="Baskerville Old Face" w:cs="Libre Baskerville"/>
          <w:sz w:val="22"/>
          <w:szCs w:val="22"/>
          <w:vertAlign w:val="superscript"/>
        </w:rPr>
        <w:t>th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– Church </w:t>
      </w:r>
      <w:r w:rsidRPr="00447886">
        <w:rPr>
          <w:rFonts w:ascii="Baskerville Old Face" w:eastAsia="Libre Baskerville" w:hAnsi="Baskerville Old Face" w:cs="Libre Baskerville"/>
          <w:sz w:val="22"/>
          <w:szCs w:val="22"/>
        </w:rPr>
        <w:t>Trip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to </w:t>
      </w:r>
      <w:r w:rsidR="00C15DE9">
        <w:rPr>
          <w:rFonts w:ascii="Baskerville Old Face" w:eastAsia="Libre Baskerville" w:hAnsi="Baskerville Old Face" w:cs="Libre Baskerville"/>
          <w:sz w:val="22"/>
          <w:szCs w:val="22"/>
        </w:rPr>
        <w:t>William Miller Farm</w:t>
      </w:r>
      <w:r w:rsidR="00270552">
        <w:rPr>
          <w:rFonts w:ascii="Baskerville Old Face" w:eastAsia="Libre Baskerville" w:hAnsi="Baskerville Old Face" w:cs="Libre Baskerville"/>
          <w:sz w:val="22"/>
          <w:szCs w:val="22"/>
        </w:rPr>
        <w:t>, New York</w:t>
      </w:r>
    </w:p>
    <w:p w14:paraId="41EAD430" w14:textId="2CFB541D" w:rsidR="005A4465" w:rsidRDefault="005A4465">
      <w:pPr>
        <w:rPr>
          <w:rFonts w:ascii="Baskerville Old Face" w:eastAsia="Libre Baskerville" w:hAnsi="Baskerville Old Face" w:cs="Libre Baskerville"/>
          <w:sz w:val="22"/>
          <w:szCs w:val="22"/>
        </w:rPr>
      </w:pPr>
      <w:r>
        <w:rPr>
          <w:rFonts w:ascii="Baskerville Old Face" w:eastAsia="Libre Baskerville" w:hAnsi="Baskerville Old Face" w:cs="Libre Baskerville"/>
          <w:sz w:val="22"/>
          <w:szCs w:val="22"/>
        </w:rPr>
        <w:t>25</w:t>
      </w:r>
      <w:r w:rsidRPr="005A4465">
        <w:rPr>
          <w:rFonts w:ascii="Baskerville Old Face" w:eastAsia="Libre Baskerville" w:hAnsi="Baskerville Old Face" w:cs="Libre Baskerville"/>
          <w:sz w:val="22"/>
          <w:szCs w:val="22"/>
          <w:vertAlign w:val="superscript"/>
        </w:rPr>
        <w:t>th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="00646BA2">
        <w:rPr>
          <w:rFonts w:ascii="Baskerville Old Face" w:eastAsia="Libre Baskerville" w:hAnsi="Baskerville Old Face" w:cs="Libre Baskerville"/>
          <w:sz w:val="22"/>
          <w:szCs w:val="22"/>
        </w:rPr>
        <w:t>–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="00646BA2">
        <w:rPr>
          <w:rFonts w:ascii="Baskerville Old Face" w:eastAsia="Libre Baskerville" w:hAnsi="Baskerville Old Face" w:cs="Libre Baskerville"/>
          <w:sz w:val="22"/>
          <w:szCs w:val="22"/>
        </w:rPr>
        <w:t>Adventurer Club Meeting</w:t>
      </w:r>
    </w:p>
    <w:p w14:paraId="4FEB8BE8" w14:textId="77777777" w:rsidR="00EF105E" w:rsidRPr="00C4439D" w:rsidRDefault="00EF105E">
      <w:pPr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25ED544F" w14:textId="14815261" w:rsidR="0006499D" w:rsidRDefault="00855941" w:rsidP="00855941">
      <w:pPr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</w:pPr>
      <w:r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  <w:t xml:space="preserve">OCTOBER </w:t>
      </w:r>
      <w:r w:rsidR="00E1527E" w:rsidRPr="00C4439D"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  <w:t>BIRTHDAYS</w:t>
      </w:r>
    </w:p>
    <w:p w14:paraId="05EB1013" w14:textId="39733012" w:rsidR="00D4091D" w:rsidRPr="00253DF0" w:rsidRDefault="00D4091D" w:rsidP="00D4091D">
      <w:pPr>
        <w:jc w:val="both"/>
        <w:rPr>
          <w:rFonts w:ascii="Baskerville Old Face" w:eastAsia="Libre Baskerville" w:hAnsi="Baskerville Old Face" w:cs="Libre Baskerville"/>
          <w:bCs/>
          <w:sz w:val="22"/>
          <w:szCs w:val="22"/>
        </w:rPr>
      </w:pPr>
      <w:r w:rsidRPr="00A55D5B">
        <w:rPr>
          <w:rFonts w:ascii="Baskerville Old Face" w:eastAsia="Libre Baskerville" w:hAnsi="Baskerville Old Face" w:cs="Libre Baskerville"/>
          <w:bCs/>
          <w:sz w:val="22"/>
          <w:szCs w:val="22"/>
        </w:rPr>
        <w:t xml:space="preserve">Yvonne Jenkins (1), Esther </w:t>
      </w:r>
      <w:proofErr w:type="spellStart"/>
      <w:r w:rsidRPr="00A55D5B">
        <w:rPr>
          <w:rFonts w:ascii="Baskerville Old Face" w:eastAsia="Libre Baskerville" w:hAnsi="Baskerville Old Face" w:cs="Libre Baskerville"/>
          <w:bCs/>
          <w:sz w:val="22"/>
          <w:szCs w:val="22"/>
        </w:rPr>
        <w:t>NgaNga</w:t>
      </w:r>
      <w:proofErr w:type="spellEnd"/>
      <w:r w:rsidRPr="00A55D5B">
        <w:rPr>
          <w:rFonts w:ascii="Baskerville Old Face" w:eastAsia="Libre Baskerville" w:hAnsi="Baskerville Old Face" w:cs="Libre Baskerville"/>
          <w:bCs/>
          <w:sz w:val="22"/>
          <w:szCs w:val="22"/>
        </w:rPr>
        <w:t xml:space="preserve"> (1), Jason Johnson (4), Caleb Ogunjobi (9), Valdine Pyatt (18), Patrick Chambers (24), Nathan Danville (26), Angel Hampton (29), Milton Wright (30)</w:t>
      </w:r>
    </w:p>
    <w:p w14:paraId="27EFFD54" w14:textId="25D32409" w:rsidR="004C0B9C" w:rsidRPr="00C4439D" w:rsidRDefault="004C0B9C">
      <w:pPr>
        <w:jc w:val="both"/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27EFFD56" w14:textId="77777777" w:rsidR="004C0B9C" w:rsidRPr="00C4439D" w:rsidRDefault="00000000">
      <w:pPr>
        <w:jc w:val="both"/>
        <w:rPr>
          <w:rFonts w:ascii="Baskerville Old Face" w:eastAsia="Libre Baskerville" w:hAnsi="Baskerville Old Face" w:cs="Libre Baskerville"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Did we miss you?</w:t>
      </w:r>
      <w:r w:rsidRPr="00C4439D">
        <w:rPr>
          <w:rFonts w:ascii="Baskerville Old Face" w:eastAsia="Libre Baskerville" w:hAnsi="Baskerville Old Face" w:cs="Libre Baskerville"/>
          <w:sz w:val="22"/>
          <w:szCs w:val="22"/>
        </w:rPr>
        <w:t xml:space="preserve"> If your birthday was not listed and you would like it to be, please submit a note to one of the Clerks. </w:t>
      </w:r>
    </w:p>
    <w:p w14:paraId="27EFFD57" w14:textId="77777777" w:rsidR="004C0B9C" w:rsidRPr="00C4439D" w:rsidRDefault="004C0B9C">
      <w:pPr>
        <w:jc w:val="both"/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27EFFD58" w14:textId="19F7E4E9" w:rsidR="004C0B9C" w:rsidRPr="00C4439D" w:rsidRDefault="00B444EB">
      <w:pPr>
        <w:jc w:val="both"/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</w:pPr>
      <w:r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  <w:t>OCTOBER</w:t>
      </w:r>
      <w:r w:rsidR="00D471D0"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  <w:t xml:space="preserve"> </w:t>
      </w:r>
      <w:r w:rsidR="003868D2" w:rsidRPr="00C4439D"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  <w:t>OFFERING SCHEDULE</w:t>
      </w:r>
    </w:p>
    <w:p w14:paraId="51B0EB71" w14:textId="4CA6D108" w:rsidR="00B14277" w:rsidRDefault="00000000">
      <w:pPr>
        <w:jc w:val="both"/>
        <w:rPr>
          <w:rFonts w:ascii="Baskerville Old Face" w:eastAsia="Libre Baskerville" w:hAnsi="Baskerville Old Face" w:cs="Libre Baskerville"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Today –</w:t>
      </w:r>
      <w:r w:rsidR="00D7392C"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="002C42AE" w:rsidRPr="002C42AE">
        <w:rPr>
          <w:rFonts w:ascii="Baskerville Old Face" w:eastAsia="Libre Baskerville" w:hAnsi="Baskerville Old Face" w:cs="Libre Baskerville"/>
          <w:sz w:val="22"/>
          <w:szCs w:val="22"/>
        </w:rPr>
        <w:t>Disaster &amp; Famine Relief (Atlantic Union Conf</w:t>
      </w:r>
      <w:r w:rsidR="002C42AE">
        <w:rPr>
          <w:rFonts w:ascii="Baskerville Old Face" w:eastAsia="Libre Baskerville" w:hAnsi="Baskerville Old Face" w:cs="Libre Baskerville"/>
          <w:sz w:val="22"/>
          <w:szCs w:val="22"/>
        </w:rPr>
        <w:t>erence</w:t>
      </w:r>
      <w:r w:rsidR="002C42AE" w:rsidRPr="002C42AE">
        <w:rPr>
          <w:rFonts w:ascii="Baskerville Old Face" w:eastAsia="Libre Baskerville" w:hAnsi="Baskerville Old Face" w:cs="Libre Baskerville"/>
          <w:sz w:val="22"/>
          <w:szCs w:val="22"/>
        </w:rPr>
        <w:t>)</w:t>
      </w:r>
    </w:p>
    <w:p w14:paraId="20295819" w14:textId="46351885" w:rsidR="00B139BC" w:rsidRDefault="00B139BC">
      <w:pPr>
        <w:jc w:val="both"/>
        <w:rPr>
          <w:rFonts w:ascii="Baskerville Old Face" w:eastAsia="Libre Baskerville" w:hAnsi="Baskerville Old Face" w:cs="Libre Baskerville"/>
          <w:sz w:val="22"/>
          <w:szCs w:val="22"/>
        </w:rPr>
      </w:pP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10/17 – </w:t>
      </w:r>
      <w:r w:rsidR="002C42AE">
        <w:rPr>
          <w:rFonts w:ascii="Baskerville Old Face" w:eastAsia="Libre Baskerville" w:hAnsi="Baskerville Old Face" w:cs="Libre Baskerville"/>
          <w:sz w:val="22"/>
          <w:szCs w:val="22"/>
        </w:rPr>
        <w:t>Local Church Budget</w:t>
      </w:r>
    </w:p>
    <w:p w14:paraId="0BF06D7D" w14:textId="4ABCAC93" w:rsidR="00B139BC" w:rsidRDefault="00B139BC">
      <w:pPr>
        <w:jc w:val="both"/>
        <w:rPr>
          <w:rFonts w:ascii="Baskerville Old Face" w:eastAsia="Libre Baskerville" w:hAnsi="Baskerville Old Face" w:cs="Libre Baskerville"/>
          <w:sz w:val="22"/>
          <w:szCs w:val="22"/>
        </w:rPr>
      </w:pP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10/24 – </w:t>
      </w:r>
      <w:r w:rsidR="006E2682" w:rsidRPr="006E2682">
        <w:rPr>
          <w:rFonts w:ascii="Baskerville Old Face" w:eastAsia="Libre Baskerville" w:hAnsi="Baskerville Old Face" w:cs="Libre Baskerville"/>
          <w:sz w:val="22"/>
          <w:szCs w:val="22"/>
        </w:rPr>
        <w:t>Local Conference Advance</w:t>
      </w:r>
    </w:p>
    <w:p w14:paraId="0E4C67B8" w14:textId="1AD65DBF" w:rsidR="00B139BC" w:rsidRDefault="00B139BC">
      <w:pPr>
        <w:jc w:val="both"/>
        <w:rPr>
          <w:rFonts w:ascii="Baskerville Old Face" w:eastAsia="Libre Baskerville" w:hAnsi="Baskerville Old Face" w:cs="Libre Baskerville"/>
          <w:sz w:val="22"/>
          <w:szCs w:val="22"/>
        </w:rPr>
      </w:pP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10/31 </w:t>
      </w:r>
      <w:r w:rsidR="00D21C23">
        <w:rPr>
          <w:rFonts w:ascii="Baskerville Old Face" w:eastAsia="Libre Baskerville" w:hAnsi="Baskerville Old Face" w:cs="Libre Baskerville"/>
          <w:sz w:val="22"/>
          <w:szCs w:val="22"/>
        </w:rPr>
        <w:t>–</w:t>
      </w:r>
      <w:r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="006E2682" w:rsidRPr="006E2682">
        <w:rPr>
          <w:rFonts w:ascii="Baskerville Old Face" w:eastAsia="Libre Baskerville" w:hAnsi="Baskerville Old Face" w:cs="Libre Baskerville"/>
          <w:sz w:val="22"/>
          <w:szCs w:val="22"/>
        </w:rPr>
        <w:t>Adventist</w:t>
      </w:r>
      <w:r w:rsidR="00D21C23">
        <w:rPr>
          <w:rFonts w:ascii="Baskerville Old Face" w:eastAsia="Libre Baskerville" w:hAnsi="Baskerville Old Face" w:cs="Libre Baskerville"/>
          <w:sz w:val="22"/>
          <w:szCs w:val="22"/>
        </w:rPr>
        <w:t xml:space="preserve"> </w:t>
      </w:r>
      <w:r w:rsidR="006E2682" w:rsidRPr="006E2682">
        <w:rPr>
          <w:rFonts w:ascii="Baskerville Old Face" w:eastAsia="Libre Baskerville" w:hAnsi="Baskerville Old Face" w:cs="Libre Baskerville"/>
          <w:sz w:val="22"/>
          <w:szCs w:val="22"/>
        </w:rPr>
        <w:t>Community Services (Atlantic Union Conf</w:t>
      </w:r>
      <w:r w:rsidR="006E2682">
        <w:rPr>
          <w:rFonts w:ascii="Baskerville Old Face" w:eastAsia="Libre Baskerville" w:hAnsi="Baskerville Old Face" w:cs="Libre Baskerville"/>
          <w:sz w:val="22"/>
          <w:szCs w:val="22"/>
        </w:rPr>
        <w:t>erence</w:t>
      </w:r>
      <w:r w:rsidR="006E2682" w:rsidRPr="006E2682">
        <w:rPr>
          <w:rFonts w:ascii="Baskerville Old Face" w:eastAsia="Libre Baskerville" w:hAnsi="Baskerville Old Face" w:cs="Libre Baskerville"/>
          <w:sz w:val="22"/>
          <w:szCs w:val="22"/>
        </w:rPr>
        <w:t>)</w:t>
      </w:r>
    </w:p>
    <w:p w14:paraId="260F1950" w14:textId="77777777" w:rsidR="00D7392C" w:rsidRPr="00C4439D" w:rsidRDefault="00D7392C">
      <w:pPr>
        <w:jc w:val="both"/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27EFFD5D" w14:textId="77777777" w:rsidR="004C0B9C" w:rsidRPr="00C4439D" w:rsidRDefault="00000000">
      <w:pPr>
        <w:tabs>
          <w:tab w:val="left" w:pos="1170"/>
        </w:tabs>
        <w:jc w:val="both"/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</w:pPr>
      <w:r w:rsidRPr="00C4439D"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  <w:t>MEMBERS ON DUTY</w:t>
      </w:r>
    </w:p>
    <w:p w14:paraId="27EFFD5E" w14:textId="46A8135D" w:rsidR="004C0B9C" w:rsidRPr="00C4439D" w:rsidRDefault="00000000">
      <w:pPr>
        <w:tabs>
          <w:tab w:val="left" w:pos="1170"/>
        </w:tabs>
        <w:jc w:val="both"/>
        <w:rPr>
          <w:rFonts w:ascii="Baskerville Old Face" w:eastAsia="Libre Baskerville" w:hAnsi="Baskerville Old Face" w:cs="Libre Baskerville"/>
          <w:sz w:val="22"/>
          <w:szCs w:val="22"/>
          <w:highlight w:val="yellow"/>
        </w:rPr>
      </w:pPr>
      <w:r w:rsidRPr="00C4439D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 xml:space="preserve">Elder </w:t>
      </w:r>
      <w:r w:rsidRPr="00C4439D">
        <w:rPr>
          <w:rFonts w:ascii="Baskerville Old Face" w:eastAsia="Libre Baskerville" w:hAnsi="Baskerville Old Face" w:cs="Libre Baskerville"/>
          <w:sz w:val="22"/>
          <w:szCs w:val="22"/>
        </w:rPr>
        <w:t xml:space="preserve">– </w:t>
      </w:r>
      <w:r w:rsidR="00FE0BBA">
        <w:rPr>
          <w:rFonts w:ascii="Baskerville Old Face" w:eastAsia="Libre Baskerville" w:hAnsi="Baskerville Old Face" w:cs="Libre Baskerville"/>
          <w:sz w:val="22"/>
          <w:szCs w:val="22"/>
        </w:rPr>
        <w:t>Karen Zeno</w:t>
      </w:r>
    </w:p>
    <w:p w14:paraId="27EFFD5F" w14:textId="64F7DD19" w:rsidR="004C0B9C" w:rsidRPr="00A65F9A" w:rsidRDefault="00000000">
      <w:pPr>
        <w:tabs>
          <w:tab w:val="left" w:pos="1170"/>
        </w:tabs>
        <w:jc w:val="both"/>
        <w:rPr>
          <w:rFonts w:ascii="Baskerville Old Face" w:eastAsia="Libre Baskerville" w:hAnsi="Baskerville Old Face" w:cs="Libre Baskerville"/>
          <w:sz w:val="22"/>
          <w:szCs w:val="22"/>
        </w:rPr>
      </w:pPr>
      <w:r w:rsidRPr="00A65F9A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Superintendent</w:t>
      </w:r>
      <w:r w:rsidRPr="00A65F9A">
        <w:rPr>
          <w:rFonts w:ascii="Baskerville Old Face" w:eastAsia="Libre Baskerville" w:hAnsi="Baskerville Old Face" w:cs="Libre Baskerville"/>
          <w:sz w:val="22"/>
          <w:szCs w:val="22"/>
        </w:rPr>
        <w:t xml:space="preserve"> – </w:t>
      </w:r>
      <w:r w:rsidR="00477577" w:rsidRPr="00A65F9A">
        <w:rPr>
          <w:rFonts w:ascii="Baskerville Old Face" w:eastAsia="Libre Baskerville" w:hAnsi="Baskerville Old Face" w:cs="Libre Baskerville"/>
          <w:sz w:val="22"/>
          <w:szCs w:val="22"/>
        </w:rPr>
        <w:t>Kristin</w:t>
      </w:r>
      <w:r w:rsidR="007F5995" w:rsidRPr="00A65F9A">
        <w:rPr>
          <w:rFonts w:ascii="Baskerville Old Face" w:eastAsia="Libre Baskerville" w:hAnsi="Baskerville Old Face" w:cs="Libre Baskerville"/>
          <w:sz w:val="22"/>
          <w:szCs w:val="22"/>
        </w:rPr>
        <w:t>a</w:t>
      </w:r>
      <w:r w:rsidR="00477577" w:rsidRPr="00A65F9A">
        <w:rPr>
          <w:rFonts w:ascii="Baskerville Old Face" w:eastAsia="Libre Baskerville" w:hAnsi="Baskerville Old Face" w:cs="Libre Baskerville"/>
          <w:sz w:val="22"/>
          <w:szCs w:val="22"/>
        </w:rPr>
        <w:t xml:space="preserve"> Vassell</w:t>
      </w:r>
    </w:p>
    <w:p w14:paraId="27EFFD60" w14:textId="782FE3D1" w:rsidR="004C0B9C" w:rsidRPr="00FC058E" w:rsidRDefault="00000000">
      <w:pPr>
        <w:tabs>
          <w:tab w:val="left" w:pos="1170"/>
        </w:tabs>
        <w:jc w:val="both"/>
        <w:rPr>
          <w:rFonts w:ascii="Baskerville Old Face" w:eastAsia="Libre Baskerville" w:hAnsi="Baskerville Old Face" w:cs="Libre Baskerville"/>
          <w:sz w:val="22"/>
          <w:szCs w:val="22"/>
          <w:lang w:val="en-US"/>
        </w:rPr>
      </w:pPr>
      <w:r w:rsidRPr="00FC058E">
        <w:rPr>
          <w:rFonts w:ascii="Baskerville Old Face" w:eastAsia="Libre Baskerville" w:hAnsi="Baskerville Old Face" w:cs="Libre Baskerville"/>
          <w:b/>
          <w:bCs/>
          <w:sz w:val="22"/>
          <w:szCs w:val="22"/>
          <w:lang w:val="en-US"/>
        </w:rPr>
        <w:t>Deacons</w:t>
      </w:r>
      <w:r w:rsidRPr="00FC058E">
        <w:rPr>
          <w:rFonts w:ascii="Baskerville Old Face" w:eastAsia="Libre Baskerville" w:hAnsi="Baskerville Old Face" w:cs="Libre Baskerville"/>
          <w:sz w:val="22"/>
          <w:szCs w:val="22"/>
          <w:lang w:val="en-US"/>
        </w:rPr>
        <w:t xml:space="preserve"> –</w:t>
      </w:r>
      <w:r w:rsidR="00FF1363" w:rsidRPr="00FC058E">
        <w:rPr>
          <w:rFonts w:ascii="Baskerville Old Face" w:eastAsia="Libre Baskerville" w:hAnsi="Baskerville Old Face" w:cs="Libre Baskerville"/>
          <w:sz w:val="22"/>
          <w:szCs w:val="22"/>
          <w:lang w:val="en-US"/>
        </w:rPr>
        <w:t xml:space="preserve"> </w:t>
      </w:r>
      <w:r w:rsidR="006323BC">
        <w:rPr>
          <w:rFonts w:ascii="Baskerville Old Face" w:eastAsia="Libre Baskerville" w:hAnsi="Baskerville Old Face" w:cs="Libre Baskerville"/>
          <w:sz w:val="22"/>
          <w:szCs w:val="22"/>
          <w:lang w:val="en-US"/>
        </w:rPr>
        <w:t>David Gogo</w:t>
      </w:r>
      <w:r w:rsidR="000F11EE">
        <w:rPr>
          <w:rFonts w:ascii="Baskerville Old Face" w:eastAsia="Libre Baskerville" w:hAnsi="Baskerville Old Face" w:cs="Libre Baskerville"/>
          <w:sz w:val="22"/>
          <w:szCs w:val="22"/>
          <w:lang w:val="en-US"/>
        </w:rPr>
        <w:t>, Claude Beckford</w:t>
      </w:r>
      <w:r w:rsidR="00CA48FF">
        <w:rPr>
          <w:rFonts w:ascii="Baskerville Old Face" w:eastAsia="Libre Baskerville" w:hAnsi="Baskerville Old Face" w:cs="Libre Baskerville"/>
          <w:sz w:val="22"/>
          <w:szCs w:val="22"/>
          <w:lang w:val="en-US"/>
        </w:rPr>
        <w:t>, Nahum Minott</w:t>
      </w:r>
      <w:r w:rsidR="007C7D10" w:rsidRPr="00FC058E">
        <w:rPr>
          <w:rFonts w:ascii="Baskerville Old Face" w:eastAsia="Libre Baskerville" w:hAnsi="Baskerville Old Face" w:cs="Libre Baskerville"/>
          <w:sz w:val="22"/>
          <w:szCs w:val="22"/>
          <w:lang w:val="en-US"/>
        </w:rPr>
        <w:t xml:space="preserve">                                               </w:t>
      </w:r>
    </w:p>
    <w:p w14:paraId="27EFFD61" w14:textId="596F8B90" w:rsidR="004C0B9C" w:rsidRPr="00FC058E" w:rsidRDefault="00000000">
      <w:pPr>
        <w:tabs>
          <w:tab w:val="left" w:pos="1170"/>
        </w:tabs>
        <w:jc w:val="both"/>
        <w:rPr>
          <w:rFonts w:ascii="Baskerville Old Face" w:eastAsia="Libre Baskerville" w:hAnsi="Baskerville Old Face" w:cs="Libre Baskerville"/>
          <w:sz w:val="22"/>
          <w:szCs w:val="22"/>
          <w:lang w:val="en-US"/>
        </w:rPr>
      </w:pPr>
      <w:r w:rsidRPr="00FC058E">
        <w:rPr>
          <w:rFonts w:ascii="Baskerville Old Face" w:eastAsia="Libre Baskerville" w:hAnsi="Baskerville Old Face" w:cs="Libre Baskerville"/>
          <w:b/>
          <w:bCs/>
          <w:sz w:val="22"/>
          <w:szCs w:val="22"/>
          <w:lang w:val="en-US"/>
        </w:rPr>
        <w:t>Deaconesse</w:t>
      </w:r>
      <w:r w:rsidR="00833D42" w:rsidRPr="00FC058E">
        <w:rPr>
          <w:rFonts w:ascii="Baskerville Old Face" w:eastAsia="Libre Baskerville" w:hAnsi="Baskerville Old Face" w:cs="Libre Baskerville"/>
          <w:b/>
          <w:bCs/>
          <w:sz w:val="22"/>
          <w:szCs w:val="22"/>
          <w:lang w:val="en-US"/>
        </w:rPr>
        <w:t xml:space="preserve">s </w:t>
      </w:r>
      <w:r w:rsidR="00A17850" w:rsidRPr="00FC058E">
        <w:rPr>
          <w:rFonts w:ascii="Baskerville Old Face" w:eastAsia="Libre Baskerville" w:hAnsi="Baskerville Old Face" w:cs="Libre Baskerville"/>
          <w:b/>
          <w:bCs/>
          <w:sz w:val="22"/>
          <w:szCs w:val="22"/>
          <w:lang w:val="en-US"/>
        </w:rPr>
        <w:t>–</w:t>
      </w:r>
      <w:r w:rsidR="00833D42" w:rsidRPr="00FC058E">
        <w:rPr>
          <w:rFonts w:ascii="Baskerville Old Face" w:eastAsia="Libre Baskerville" w:hAnsi="Baskerville Old Face" w:cs="Libre Baskerville"/>
          <w:b/>
          <w:bCs/>
          <w:sz w:val="22"/>
          <w:szCs w:val="22"/>
          <w:lang w:val="en-US"/>
        </w:rPr>
        <w:t xml:space="preserve"> </w:t>
      </w:r>
      <w:r w:rsidR="00811682">
        <w:rPr>
          <w:rFonts w:ascii="Baskerville Old Face" w:eastAsia="Libre Baskerville" w:hAnsi="Baskerville Old Face" w:cs="Libre Baskerville"/>
          <w:sz w:val="22"/>
          <w:szCs w:val="22"/>
          <w:lang w:val="en-US"/>
        </w:rPr>
        <w:t>Winn</w:t>
      </w:r>
      <w:r w:rsidR="000E08B3">
        <w:rPr>
          <w:rFonts w:ascii="Baskerville Old Face" w:eastAsia="Libre Baskerville" w:hAnsi="Baskerville Old Face" w:cs="Libre Baskerville"/>
          <w:sz w:val="22"/>
          <w:szCs w:val="22"/>
          <w:lang w:val="en-US"/>
        </w:rPr>
        <w:t>i</w:t>
      </w:r>
      <w:r w:rsidR="00811682">
        <w:rPr>
          <w:rFonts w:ascii="Baskerville Old Face" w:eastAsia="Libre Baskerville" w:hAnsi="Baskerville Old Face" w:cs="Libre Baskerville"/>
          <w:sz w:val="22"/>
          <w:szCs w:val="22"/>
          <w:lang w:val="en-US"/>
        </w:rPr>
        <w:t xml:space="preserve">fred Fearon, </w:t>
      </w:r>
      <w:r w:rsidR="000F11EE">
        <w:rPr>
          <w:rFonts w:ascii="Baskerville Old Face" w:eastAsia="Libre Baskerville" w:hAnsi="Baskerville Old Face" w:cs="Libre Baskerville"/>
          <w:sz w:val="22"/>
          <w:szCs w:val="22"/>
          <w:lang w:val="en-US"/>
        </w:rPr>
        <w:t>Erica Whyte</w:t>
      </w:r>
      <w:r w:rsidR="00C923B3" w:rsidRPr="00FC058E">
        <w:rPr>
          <w:rFonts w:ascii="Baskerville Old Face" w:eastAsia="Libre Baskerville" w:hAnsi="Baskerville Old Face" w:cs="Libre Baskerville"/>
          <w:sz w:val="22"/>
          <w:szCs w:val="22"/>
          <w:lang w:val="en-US"/>
        </w:rPr>
        <w:t xml:space="preserve">                                        </w:t>
      </w:r>
    </w:p>
    <w:p w14:paraId="27EFFD62" w14:textId="6FE37C61" w:rsidR="004C0B9C" w:rsidRPr="0039345B" w:rsidRDefault="00000000">
      <w:pPr>
        <w:rPr>
          <w:rFonts w:ascii="Baskerville Old Face" w:eastAsia="Libre Baskerville" w:hAnsi="Baskerville Old Face" w:cs="Libre Baskerville"/>
          <w:sz w:val="22"/>
          <w:szCs w:val="22"/>
          <w:lang w:val="en-US"/>
        </w:rPr>
      </w:pPr>
      <w:r w:rsidRPr="0039345B">
        <w:rPr>
          <w:rFonts w:ascii="Baskerville Old Face" w:eastAsia="Libre Baskerville" w:hAnsi="Baskerville Old Face" w:cs="Libre Baskerville"/>
          <w:b/>
          <w:bCs/>
          <w:sz w:val="22"/>
          <w:szCs w:val="22"/>
          <w:lang w:val="en-US"/>
        </w:rPr>
        <w:t>Ushers/Greeters</w:t>
      </w:r>
      <w:r w:rsidRPr="0039345B">
        <w:rPr>
          <w:rFonts w:ascii="Baskerville Old Face" w:eastAsia="Libre Baskerville" w:hAnsi="Baskerville Old Face" w:cs="Libre Baskerville"/>
          <w:sz w:val="22"/>
          <w:szCs w:val="22"/>
          <w:lang w:val="en-US"/>
        </w:rPr>
        <w:t xml:space="preserve"> – </w:t>
      </w:r>
      <w:r w:rsidR="00431881">
        <w:rPr>
          <w:rFonts w:ascii="Baskerville Old Face" w:eastAsia="Libre Baskerville" w:hAnsi="Baskerville Old Face" w:cs="Libre Baskerville"/>
          <w:sz w:val="22"/>
          <w:szCs w:val="22"/>
          <w:lang w:val="en-US"/>
        </w:rPr>
        <w:t>Candace Vanhorne, Paula St.</w:t>
      </w:r>
      <w:r w:rsidR="002B4DA9">
        <w:rPr>
          <w:rFonts w:ascii="Baskerville Old Face" w:eastAsia="Libre Baskerville" w:hAnsi="Baskerville Old Face" w:cs="Libre Baskerville"/>
          <w:sz w:val="22"/>
          <w:szCs w:val="22"/>
          <w:lang w:val="en-US"/>
        </w:rPr>
        <w:t xml:space="preserve"> Helene</w:t>
      </w:r>
    </w:p>
    <w:p w14:paraId="27EFFD63" w14:textId="77777777" w:rsidR="004C0B9C" w:rsidRDefault="004C0B9C">
      <w:pPr>
        <w:shd w:val="clear" w:color="auto" w:fill="FFFFFF"/>
        <w:jc w:val="both"/>
        <w:rPr>
          <w:rFonts w:ascii="Baskerville Old Face" w:eastAsia="Libre Baskerville" w:hAnsi="Baskerville Old Face" w:cs="Libre Baskerville"/>
          <w:sz w:val="22"/>
          <w:szCs w:val="22"/>
          <w:lang w:val="en-US"/>
        </w:rPr>
      </w:pPr>
    </w:p>
    <w:p w14:paraId="47589F38" w14:textId="77777777" w:rsidR="009E62A2" w:rsidRPr="007F1F7F" w:rsidRDefault="009E62A2">
      <w:pPr>
        <w:shd w:val="clear" w:color="auto" w:fill="FFFFFF"/>
        <w:jc w:val="both"/>
        <w:rPr>
          <w:rFonts w:ascii="Baskerville Old Face" w:eastAsia="Libre Baskerville" w:hAnsi="Baskerville Old Face" w:cs="Libre Baskerville"/>
          <w:b/>
          <w:bCs/>
          <w:sz w:val="22"/>
          <w:szCs w:val="22"/>
          <w:lang w:val="en-US"/>
        </w:rPr>
      </w:pPr>
    </w:p>
    <w:p w14:paraId="63F004AB" w14:textId="1C19E558" w:rsidR="009E62A2" w:rsidRDefault="009E62A2" w:rsidP="009E62A2">
      <w:pPr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</w:pPr>
      <w:r w:rsidRPr="007F1F7F">
        <w:rPr>
          <w:rFonts w:ascii="Baskerville Old Face" w:eastAsia="Libre Baskerville" w:hAnsi="Baskerville Old Face" w:cs="Libre Baskerville"/>
          <w:b/>
          <w:bCs/>
          <w:sz w:val="22"/>
          <w:szCs w:val="22"/>
          <w:u w:val="single"/>
        </w:rPr>
        <w:t>TREASURY INFORMATION</w:t>
      </w:r>
    </w:p>
    <w:p w14:paraId="05776FEF" w14:textId="0265A47E" w:rsidR="00850880" w:rsidRPr="00857215" w:rsidRDefault="00FD2A22" w:rsidP="009E62A2">
      <w:pPr>
        <w:rPr>
          <w:rFonts w:ascii="Baskerville Old Face" w:eastAsia="Libre Baskerville" w:hAnsi="Baskerville Old Face" w:cs="Libre Baskerville"/>
          <w:b/>
          <w:bCs/>
          <w:color w:val="EE0000"/>
          <w:sz w:val="22"/>
          <w:szCs w:val="22"/>
          <w:u w:val="single"/>
        </w:rPr>
      </w:pPr>
      <w:r w:rsidRPr="00857215">
        <w:rPr>
          <w:rFonts w:ascii="Baskerville Old Face" w:eastAsia="Libre Baskerville" w:hAnsi="Baskerville Old Face" w:cs="Libre Baskerville"/>
          <w:b/>
          <w:bCs/>
          <w:color w:val="EE0000"/>
          <w:sz w:val="22"/>
          <w:szCs w:val="22"/>
          <w:u w:val="single"/>
        </w:rPr>
        <w:t>100%</w:t>
      </w:r>
      <w:r w:rsidR="00984750">
        <w:rPr>
          <w:rFonts w:ascii="Baskerville Old Face" w:eastAsia="Libre Baskerville" w:hAnsi="Baskerville Old Face" w:cs="Libre Baskerville"/>
          <w:b/>
          <w:bCs/>
          <w:color w:val="EE0000"/>
          <w:sz w:val="22"/>
          <w:szCs w:val="22"/>
          <w:u w:val="single"/>
        </w:rPr>
        <w:t xml:space="preserve"> of the T</w:t>
      </w:r>
      <w:r w:rsidRPr="00857215">
        <w:rPr>
          <w:rFonts w:ascii="Baskerville Old Face" w:eastAsia="Libre Baskerville" w:hAnsi="Baskerville Old Face" w:cs="Libre Baskerville"/>
          <w:b/>
          <w:bCs/>
          <w:color w:val="EE0000"/>
          <w:sz w:val="22"/>
          <w:szCs w:val="22"/>
          <w:u w:val="single"/>
        </w:rPr>
        <w:t xml:space="preserve">ithe </w:t>
      </w:r>
      <w:r w:rsidR="00F16D27">
        <w:rPr>
          <w:rFonts w:ascii="Baskerville Old Face" w:eastAsia="Libre Baskerville" w:hAnsi="Baskerville Old Face" w:cs="Libre Baskerville"/>
          <w:b/>
          <w:bCs/>
          <w:color w:val="EE0000"/>
          <w:sz w:val="22"/>
          <w:szCs w:val="22"/>
          <w:u w:val="single"/>
        </w:rPr>
        <w:t xml:space="preserve">Goes </w:t>
      </w:r>
      <w:r w:rsidR="00857215" w:rsidRPr="00857215">
        <w:rPr>
          <w:rFonts w:ascii="Baskerville Old Face" w:eastAsia="Libre Baskerville" w:hAnsi="Baskerville Old Face" w:cs="Libre Baskerville"/>
          <w:b/>
          <w:bCs/>
          <w:color w:val="EE0000"/>
          <w:sz w:val="22"/>
          <w:szCs w:val="22"/>
          <w:u w:val="single"/>
        </w:rPr>
        <w:t xml:space="preserve">to </w:t>
      </w:r>
      <w:r w:rsidR="00857215">
        <w:rPr>
          <w:rFonts w:ascii="Baskerville Old Face" w:eastAsia="Libre Baskerville" w:hAnsi="Baskerville Old Face" w:cs="Libre Baskerville"/>
          <w:b/>
          <w:bCs/>
          <w:color w:val="EE0000"/>
          <w:sz w:val="22"/>
          <w:szCs w:val="22"/>
          <w:u w:val="single"/>
        </w:rPr>
        <w:t>t</w:t>
      </w:r>
      <w:r w:rsidR="00857215" w:rsidRPr="00857215">
        <w:rPr>
          <w:rFonts w:ascii="Baskerville Old Face" w:eastAsia="Libre Baskerville" w:hAnsi="Baskerville Old Face" w:cs="Libre Baskerville"/>
          <w:b/>
          <w:bCs/>
          <w:color w:val="EE0000"/>
          <w:sz w:val="22"/>
          <w:szCs w:val="22"/>
          <w:u w:val="single"/>
        </w:rPr>
        <w:t>he Conference</w:t>
      </w:r>
    </w:p>
    <w:p w14:paraId="27EFFD68" w14:textId="77777777" w:rsidR="004C0B9C" w:rsidRPr="002B33BD" w:rsidRDefault="004C0B9C">
      <w:pPr>
        <w:shd w:val="clear" w:color="auto" w:fill="FFFFFF"/>
        <w:jc w:val="both"/>
        <w:rPr>
          <w:rFonts w:ascii="Baskerville Old Face" w:eastAsia="Libre Baskerville" w:hAnsi="Baskerville Old Face" w:cs="Libre Baskerville"/>
          <w:sz w:val="8"/>
          <w:szCs w:val="8"/>
        </w:rPr>
      </w:pPr>
    </w:p>
    <w:tbl>
      <w:tblPr>
        <w:tblStyle w:val="GridTable6Colorful"/>
        <w:tblW w:w="0" w:type="auto"/>
        <w:tblLook w:val="04A0" w:firstRow="1" w:lastRow="0" w:firstColumn="1" w:lastColumn="0" w:noHBand="0" w:noVBand="1"/>
      </w:tblPr>
      <w:tblGrid>
        <w:gridCol w:w="3415"/>
        <w:gridCol w:w="3415"/>
      </w:tblGrid>
      <w:tr w:rsidR="001A3C24" w14:paraId="082BF3C3" w14:textId="77777777" w:rsidTr="00FB59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</w:tcPr>
          <w:p w14:paraId="7C4FD22B" w14:textId="77777777" w:rsidR="001A3C24" w:rsidRDefault="001A3C24" w:rsidP="00FB59FB">
            <w:pPr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</w:pPr>
            <w:r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>Church Financial Snapshot</w:t>
            </w:r>
          </w:p>
        </w:tc>
        <w:tc>
          <w:tcPr>
            <w:tcW w:w="3415" w:type="dxa"/>
          </w:tcPr>
          <w:p w14:paraId="1D3EAAD2" w14:textId="772FC7D5" w:rsidR="001A3C24" w:rsidRDefault="002B4DA9" w:rsidP="00FB59F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</w:pPr>
            <w:r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>September</w:t>
            </w:r>
            <w:r w:rsidR="001A3C24"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 xml:space="preserve"> 2026</w:t>
            </w:r>
          </w:p>
        </w:tc>
      </w:tr>
      <w:tr w:rsidR="001A3C24" w14:paraId="012F10A7" w14:textId="77777777" w:rsidTr="00FB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</w:tcPr>
          <w:p w14:paraId="19333F88" w14:textId="77777777" w:rsidR="001A3C24" w:rsidRDefault="001A3C24" w:rsidP="00FB59FB">
            <w:pPr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</w:pPr>
            <w:r w:rsidRPr="00CE0762">
              <w:rPr>
                <w:rFonts w:ascii="Baskerville Old Face" w:eastAsia="Libre Baskerville" w:hAnsi="Baskerville Old Face" w:cs="Libre Baskerville"/>
                <w:b w:val="0"/>
                <w:bCs w:val="0"/>
                <w:color w:val="201F1E"/>
                <w:sz w:val="22"/>
                <w:szCs w:val="22"/>
              </w:rPr>
              <w:t>Tithe</w:t>
            </w:r>
            <w:r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 xml:space="preserve"> </w:t>
            </w:r>
            <w:r w:rsidRPr="00CE0762">
              <w:rPr>
                <w:rFonts w:ascii="Baskerville Old Face" w:eastAsia="Libre Baskerville" w:hAnsi="Baskerville Old Face" w:cs="Libre Baskerville"/>
                <w:b w:val="0"/>
                <w:bCs w:val="0"/>
                <w:color w:val="201F1E"/>
                <w:sz w:val="22"/>
                <w:szCs w:val="22"/>
              </w:rPr>
              <w:t>Received</w:t>
            </w:r>
          </w:p>
        </w:tc>
        <w:tc>
          <w:tcPr>
            <w:tcW w:w="3415" w:type="dxa"/>
          </w:tcPr>
          <w:p w14:paraId="5E190704" w14:textId="196605DB" w:rsidR="001A3C24" w:rsidRDefault="001A3C24" w:rsidP="00FB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</w:pPr>
            <w:r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>$</w:t>
            </w:r>
            <w:r w:rsidR="0083128A"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>256,305.02</w:t>
            </w:r>
            <w:r w:rsidR="007538F5"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 xml:space="preserve"> (YTD)</w:t>
            </w:r>
          </w:p>
        </w:tc>
      </w:tr>
      <w:tr w:rsidR="009207F9" w14:paraId="67D04CF1" w14:textId="77777777" w:rsidTr="00FB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</w:tcPr>
          <w:p w14:paraId="32548A77" w14:textId="12B786EE" w:rsidR="009207F9" w:rsidRPr="00CE0762" w:rsidRDefault="00D23CDE" w:rsidP="00FB59FB">
            <w:pPr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</w:pPr>
            <w:r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 xml:space="preserve">Tithe Received </w:t>
            </w:r>
            <w:r w:rsidR="00E52FBB"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 xml:space="preserve">in September </w:t>
            </w:r>
          </w:p>
        </w:tc>
        <w:tc>
          <w:tcPr>
            <w:tcW w:w="3415" w:type="dxa"/>
          </w:tcPr>
          <w:p w14:paraId="7050D38A" w14:textId="571F252F" w:rsidR="009207F9" w:rsidRDefault="00571F62" w:rsidP="00FB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</w:pPr>
            <w:r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>$27,354.94</w:t>
            </w:r>
          </w:p>
        </w:tc>
      </w:tr>
      <w:tr w:rsidR="001A3C24" w14:paraId="569C983D" w14:textId="77777777" w:rsidTr="00FB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</w:tcPr>
          <w:p w14:paraId="059E953D" w14:textId="77777777" w:rsidR="001A3C24" w:rsidRDefault="001A3C24" w:rsidP="00FB59FB">
            <w:pPr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</w:pPr>
            <w:r w:rsidRPr="008945D3">
              <w:rPr>
                <w:rFonts w:ascii="Baskerville Old Face" w:eastAsia="Libre Baskerville" w:hAnsi="Baskerville Old Face" w:cs="Libre Baskerville"/>
                <w:b w:val="0"/>
                <w:bCs w:val="0"/>
                <w:color w:val="201F1E"/>
                <w:sz w:val="22"/>
                <w:szCs w:val="22"/>
              </w:rPr>
              <w:t>Combined</w:t>
            </w:r>
            <w:r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 xml:space="preserve"> </w:t>
            </w:r>
            <w:r>
              <w:rPr>
                <w:rFonts w:ascii="Baskerville Old Face" w:eastAsia="Libre Baskerville" w:hAnsi="Baskerville Old Face" w:cs="Libre Baskerville"/>
                <w:b w:val="0"/>
                <w:bCs w:val="0"/>
                <w:color w:val="201F1E"/>
                <w:sz w:val="22"/>
                <w:szCs w:val="22"/>
              </w:rPr>
              <w:t>Bu</w:t>
            </w:r>
            <w:r w:rsidRPr="008945D3">
              <w:rPr>
                <w:rFonts w:ascii="Baskerville Old Face" w:eastAsia="Libre Baskerville" w:hAnsi="Baskerville Old Face" w:cs="Libre Baskerville"/>
                <w:b w:val="0"/>
                <w:bCs w:val="0"/>
                <w:color w:val="201F1E"/>
                <w:sz w:val="22"/>
                <w:szCs w:val="22"/>
              </w:rPr>
              <w:t>dget</w:t>
            </w:r>
            <w:r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 xml:space="preserve"> </w:t>
            </w:r>
            <w:r w:rsidRPr="008945D3">
              <w:rPr>
                <w:rFonts w:ascii="Baskerville Old Face" w:eastAsia="Libre Baskerville" w:hAnsi="Baskerville Old Face" w:cs="Libre Baskerville"/>
                <w:b w:val="0"/>
                <w:bCs w:val="0"/>
                <w:color w:val="201F1E"/>
                <w:sz w:val="22"/>
                <w:szCs w:val="22"/>
              </w:rPr>
              <w:t>Funds</w:t>
            </w:r>
          </w:p>
        </w:tc>
        <w:tc>
          <w:tcPr>
            <w:tcW w:w="3415" w:type="dxa"/>
          </w:tcPr>
          <w:p w14:paraId="2FCFEBFA" w14:textId="38BD8923" w:rsidR="001A3C24" w:rsidRDefault="00DE4982" w:rsidP="00FB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</w:pPr>
            <w:r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>$</w:t>
            </w:r>
            <w:proofErr w:type="gramStart"/>
            <w:r w:rsidR="008E3DA4"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>115,654.29</w:t>
            </w:r>
            <w:r w:rsidR="00DF52E3"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 xml:space="preserve"> </w:t>
            </w:r>
            <w:r w:rsidR="00D80725"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 xml:space="preserve"> (</w:t>
            </w:r>
            <w:proofErr w:type="gramEnd"/>
            <w:r w:rsidR="00D80725"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>YTD)</w:t>
            </w:r>
          </w:p>
        </w:tc>
      </w:tr>
      <w:tr w:rsidR="00A93368" w14:paraId="13DD275F" w14:textId="77777777" w:rsidTr="00FB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</w:tcPr>
          <w:p w14:paraId="67724907" w14:textId="7FD5B2F8" w:rsidR="00A93368" w:rsidRPr="008945D3" w:rsidRDefault="00A93368" w:rsidP="00FB59FB">
            <w:pPr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</w:pPr>
            <w:r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 xml:space="preserve">Combined Budget in September </w:t>
            </w:r>
          </w:p>
        </w:tc>
        <w:tc>
          <w:tcPr>
            <w:tcW w:w="3415" w:type="dxa"/>
          </w:tcPr>
          <w:p w14:paraId="26688C5A" w14:textId="0DAAE5F8" w:rsidR="00A93368" w:rsidRDefault="00536986" w:rsidP="00FB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</w:pPr>
            <w:r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>$1,1</w:t>
            </w:r>
            <w:r w:rsidR="00DF52E3"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>77.82</w:t>
            </w:r>
          </w:p>
        </w:tc>
      </w:tr>
      <w:tr w:rsidR="001A3C24" w14:paraId="613861BB" w14:textId="77777777" w:rsidTr="00FB59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</w:tcPr>
          <w:p w14:paraId="50894279" w14:textId="15D949EC" w:rsidR="001A3C24" w:rsidRDefault="001A3C24" w:rsidP="00FB59FB">
            <w:pPr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</w:pPr>
            <w:r w:rsidRPr="008945D3">
              <w:rPr>
                <w:rFonts w:ascii="Baskerville Old Face" w:eastAsia="Libre Baskerville" w:hAnsi="Baskerville Old Face" w:cs="Libre Baskerville"/>
                <w:b w:val="0"/>
                <w:bCs w:val="0"/>
                <w:color w:val="201F1E"/>
                <w:sz w:val="22"/>
                <w:szCs w:val="22"/>
              </w:rPr>
              <w:t>Expenses</w:t>
            </w:r>
            <w:r w:rsidR="00CA60F9">
              <w:rPr>
                <w:rFonts w:ascii="Baskerville Old Face" w:eastAsia="Libre Baskerville" w:hAnsi="Baskerville Old Face" w:cs="Libre Baskerville"/>
                <w:b w:val="0"/>
                <w:bCs w:val="0"/>
                <w:color w:val="201F1E"/>
                <w:sz w:val="22"/>
                <w:szCs w:val="22"/>
              </w:rPr>
              <w:t xml:space="preserve"> </w:t>
            </w:r>
            <w:r w:rsidR="00CA60F9"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>in September</w:t>
            </w:r>
          </w:p>
        </w:tc>
        <w:tc>
          <w:tcPr>
            <w:tcW w:w="3415" w:type="dxa"/>
          </w:tcPr>
          <w:p w14:paraId="3CC80A1A" w14:textId="6F4DF833" w:rsidR="001A3C24" w:rsidRDefault="00D80725" w:rsidP="00FB59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</w:pPr>
            <w:r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>$9</w:t>
            </w:r>
            <w:r w:rsidR="00F94400"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>, 4</w:t>
            </w:r>
            <w:r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>90</w:t>
            </w:r>
            <w:r w:rsidR="004B3BE1"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 xml:space="preserve">.24 </w:t>
            </w:r>
          </w:p>
        </w:tc>
      </w:tr>
      <w:tr w:rsidR="001A3C24" w14:paraId="773D0B3D" w14:textId="77777777" w:rsidTr="00FB59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</w:tcPr>
          <w:p w14:paraId="4B0A3E6A" w14:textId="77777777" w:rsidR="001A3C24" w:rsidRPr="00F509E6" w:rsidRDefault="001A3C24" w:rsidP="00FB59FB">
            <w:pPr>
              <w:rPr>
                <w:rFonts w:ascii="Baskerville Old Face" w:eastAsia="Libre Baskerville" w:hAnsi="Baskerville Old Face" w:cs="Libre Baskerville"/>
                <w:b w:val="0"/>
                <w:bCs w:val="0"/>
                <w:color w:val="201F1E"/>
                <w:sz w:val="22"/>
                <w:szCs w:val="22"/>
              </w:rPr>
            </w:pPr>
            <w:r w:rsidRPr="00F352B2">
              <w:rPr>
                <w:rFonts w:ascii="Baskerville Old Face" w:eastAsia="Libre Baskerville" w:hAnsi="Baskerville Old Face" w:cs="Libre Baskerville"/>
                <w:b w:val="0"/>
                <w:bCs w:val="0"/>
                <w:color w:val="201F1E"/>
                <w:sz w:val="22"/>
                <w:szCs w:val="22"/>
              </w:rPr>
              <w:t>Deficit</w:t>
            </w:r>
          </w:p>
        </w:tc>
        <w:tc>
          <w:tcPr>
            <w:tcW w:w="3415" w:type="dxa"/>
          </w:tcPr>
          <w:p w14:paraId="63094F88" w14:textId="18C8253F" w:rsidR="001A3C24" w:rsidRDefault="001A3C24" w:rsidP="00FB59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</w:pPr>
            <w:r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>(</w:t>
            </w:r>
            <w:r w:rsidR="00A640DE">
              <w:rPr>
                <w:rFonts w:ascii="Baskerville Old Face" w:eastAsia="Libre Baskerville" w:hAnsi="Baskerville Old Face" w:cs="Libre Baskerville"/>
                <w:color w:val="201F1E"/>
                <w:sz w:val="22"/>
                <w:szCs w:val="22"/>
              </w:rPr>
              <w:t>$22,460.88)</w:t>
            </w:r>
          </w:p>
        </w:tc>
      </w:tr>
    </w:tbl>
    <w:p w14:paraId="30310645" w14:textId="77777777" w:rsidR="00F552F0" w:rsidRDefault="00F552F0">
      <w:pPr>
        <w:jc w:val="center"/>
        <w:rPr>
          <w:rFonts w:ascii="Baskerville Old Face" w:eastAsia="Libre Baskerville" w:hAnsi="Baskerville Old Face" w:cs="Libre Baskerville"/>
          <w:sz w:val="22"/>
          <w:szCs w:val="22"/>
        </w:rPr>
      </w:pPr>
    </w:p>
    <w:p w14:paraId="27EFFD6F" w14:textId="2CD3D946" w:rsidR="004C0B9C" w:rsidRPr="00C4439D" w:rsidRDefault="00000000">
      <w:pPr>
        <w:jc w:val="center"/>
        <w:rPr>
          <w:rFonts w:ascii="Baskerville Old Face" w:eastAsia="Libre Baskerville" w:hAnsi="Baskerville Old Face" w:cs="Libre Baskerville"/>
          <w:b/>
          <w:bCs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>ZOOM MEETING INFORMATION</w:t>
      </w:r>
    </w:p>
    <w:p w14:paraId="27EFFD71" w14:textId="77777777" w:rsidR="004C0B9C" w:rsidRPr="00C4439D" w:rsidRDefault="004C0B9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b/>
          <w:bCs/>
          <w:sz w:val="22"/>
          <w:szCs w:val="22"/>
        </w:rPr>
      </w:pPr>
    </w:p>
    <w:p w14:paraId="0CACE84A" w14:textId="77777777" w:rsidR="0024442B" w:rsidRDefault="0024442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b/>
          <w:bCs/>
          <w:sz w:val="22"/>
          <w:szCs w:val="22"/>
          <w:highlight w:val="yellow"/>
        </w:rPr>
      </w:pPr>
    </w:p>
    <w:p w14:paraId="27EFFD72" w14:textId="54EC6A0A" w:rsidR="004C0B9C" w:rsidRPr="00C4439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b/>
          <w:bCs/>
          <w:color w:val="201F1E"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b/>
          <w:bCs/>
          <w:sz w:val="22"/>
          <w:szCs w:val="22"/>
          <w:highlight w:val="yellow"/>
        </w:rPr>
        <w:t>PS-SDA Church Service</w:t>
      </w:r>
    </w:p>
    <w:p w14:paraId="27EFFD73" w14:textId="77777777" w:rsidR="004C0B9C" w:rsidRPr="00C4439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color w:val="201F1E"/>
          <w:sz w:val="22"/>
          <w:szCs w:val="22"/>
        </w:rPr>
        <w:t>Time: Every Sabbath 9:30 AM Eastern Time (US and Canada)</w:t>
      </w:r>
    </w:p>
    <w:p w14:paraId="27EFFD74" w14:textId="77777777" w:rsidR="004C0B9C" w:rsidRPr="00C4439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color w:val="201F1E"/>
          <w:sz w:val="22"/>
          <w:szCs w:val="22"/>
        </w:rPr>
        <w:t>Join Zoom Meeting</w:t>
      </w:r>
    </w:p>
    <w:p w14:paraId="27EFFD75" w14:textId="77777777" w:rsidR="004C0B9C" w:rsidRPr="00C4439D" w:rsidRDefault="004C0B9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42424"/>
          <w:sz w:val="22"/>
          <w:szCs w:val="22"/>
        </w:rPr>
      </w:pPr>
      <w:hyperlink r:id="rId10">
        <w:r w:rsidRPr="00C4439D">
          <w:rPr>
            <w:rFonts w:ascii="Baskerville Old Face" w:eastAsia="Libre Baskerville" w:hAnsi="Baskerville Old Face" w:cs="Libre Baskerville"/>
            <w:color w:val="0000FF"/>
            <w:sz w:val="22"/>
            <w:szCs w:val="22"/>
            <w:u w:val="single"/>
          </w:rPr>
          <w:t>https://zoom.us/j/96683645613?pwd=ME5IMnpPVlM3VDZUa2Z1QkpxZ1BCdz09</w:t>
        </w:r>
      </w:hyperlink>
    </w:p>
    <w:p w14:paraId="27EFFD76" w14:textId="77777777" w:rsidR="004C0B9C" w:rsidRPr="00C4439D" w:rsidRDefault="004C0B9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42424"/>
          <w:sz w:val="22"/>
          <w:szCs w:val="22"/>
        </w:rPr>
      </w:pPr>
    </w:p>
    <w:p w14:paraId="27EFFD77" w14:textId="77777777" w:rsidR="004C0B9C" w:rsidRPr="00C4439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42424"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color w:val="242424"/>
          <w:sz w:val="22"/>
          <w:szCs w:val="22"/>
        </w:rPr>
        <w:t>Meeting ID: </w:t>
      </w:r>
      <w:r w:rsidRPr="00C4439D">
        <w:rPr>
          <w:rFonts w:ascii="Baskerville Old Face" w:eastAsia="Libre Baskerville" w:hAnsi="Baskerville Old Face" w:cs="Libre Baskerville"/>
          <w:color w:val="232333"/>
          <w:sz w:val="22"/>
          <w:szCs w:val="22"/>
          <w:highlight w:val="white"/>
        </w:rPr>
        <w:t>966 8364 5613</w:t>
      </w:r>
    </w:p>
    <w:p w14:paraId="27EFFD78" w14:textId="77777777" w:rsidR="004C0B9C" w:rsidRPr="00C4439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42424"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color w:val="242424"/>
          <w:sz w:val="22"/>
          <w:szCs w:val="22"/>
        </w:rPr>
        <w:t>Password: 970992</w:t>
      </w:r>
    </w:p>
    <w:p w14:paraId="27EFFD79" w14:textId="77777777" w:rsidR="004C0B9C" w:rsidRPr="00C4439D" w:rsidRDefault="004C0B9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</w:p>
    <w:p w14:paraId="27EFFD7A" w14:textId="77777777" w:rsidR="004C0B9C" w:rsidRPr="00C4439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  <w:bookmarkStart w:id="4" w:name="_heading=h.1t3h5sf" w:colFirst="0" w:colLast="0"/>
      <w:bookmarkEnd w:id="4"/>
      <w:r w:rsidRPr="00C4439D">
        <w:rPr>
          <w:rFonts w:ascii="Baskerville Old Face" w:eastAsia="Libre Baskerville" w:hAnsi="Baskerville Old Face" w:cs="Libre Baskerville"/>
          <w:color w:val="201F1E"/>
          <w:sz w:val="22"/>
          <w:szCs w:val="22"/>
        </w:rPr>
        <w:t>Phone: 1-929-205-6099</w:t>
      </w:r>
    </w:p>
    <w:p w14:paraId="27EFFD7B" w14:textId="77777777" w:rsidR="004C0B9C" w:rsidRPr="00C4439D" w:rsidRDefault="004C0B9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</w:p>
    <w:p w14:paraId="27EFFD7C" w14:textId="77777777" w:rsidR="004C0B9C" w:rsidRPr="00C4439D" w:rsidRDefault="004C0B9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</w:p>
    <w:p w14:paraId="27EFFD7D" w14:textId="77777777" w:rsidR="004C0B9C" w:rsidRPr="00C4439D" w:rsidRDefault="004C0B9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</w:p>
    <w:p w14:paraId="27EFFD7E" w14:textId="77777777" w:rsidR="004C0B9C" w:rsidRPr="00C4439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b/>
          <w:bCs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b/>
          <w:bCs/>
          <w:sz w:val="22"/>
          <w:szCs w:val="22"/>
          <w:highlight w:val="yellow"/>
        </w:rPr>
        <w:t>PS-SDA Prayer Meeting</w:t>
      </w:r>
    </w:p>
    <w:p w14:paraId="27EFFD7F" w14:textId="77777777" w:rsidR="004C0B9C" w:rsidRPr="00C4439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sz w:val="22"/>
          <w:szCs w:val="22"/>
        </w:rPr>
        <w:t>Time: Every week on Wednesday at 7:00 PM Eastern Time (US and Canada)</w:t>
      </w:r>
      <w:r w:rsidRPr="00C4439D">
        <w:rPr>
          <w:rFonts w:ascii="Baskerville Old Face" w:eastAsia="Libre Baskerville" w:hAnsi="Baskerville Old Face" w:cs="Libre Baskerville"/>
          <w:sz w:val="22"/>
          <w:szCs w:val="22"/>
        </w:rPr>
        <w:br/>
        <w:t>Join Zoom Meeting</w:t>
      </w:r>
    </w:p>
    <w:p w14:paraId="27EFFD80" w14:textId="77777777" w:rsidR="004C0B9C" w:rsidRPr="00C4439D" w:rsidRDefault="004C0B9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3333FF"/>
          <w:sz w:val="22"/>
          <w:szCs w:val="22"/>
        </w:rPr>
      </w:pPr>
      <w:hyperlink r:id="rId11">
        <w:r w:rsidRPr="00C4439D">
          <w:rPr>
            <w:rFonts w:ascii="Baskerville Old Face" w:eastAsia="Libre Baskerville" w:hAnsi="Baskerville Old Face" w:cs="Libre Baskerville"/>
            <w:color w:val="3333FF"/>
            <w:sz w:val="22"/>
            <w:szCs w:val="22"/>
            <w:u w:val="single"/>
          </w:rPr>
          <w:t>https://zoom.us/j/93236151870?pwd=c2hGL29TSUxtRDFqSkJNdzhIa0JRQT09</w:t>
        </w:r>
      </w:hyperlink>
    </w:p>
    <w:p w14:paraId="27EFFD81" w14:textId="77777777" w:rsidR="004C0B9C" w:rsidRPr="00C4439D" w:rsidRDefault="004C0B9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440"/>
        <w:rPr>
          <w:rFonts w:ascii="Baskerville Old Face" w:eastAsia="Libre Baskerville" w:hAnsi="Baskerville Old Face" w:cs="Libre Baskerville"/>
          <w:color w:val="242424"/>
          <w:sz w:val="22"/>
          <w:szCs w:val="22"/>
        </w:rPr>
      </w:pPr>
    </w:p>
    <w:p w14:paraId="27EFFD82" w14:textId="77777777" w:rsidR="004C0B9C" w:rsidRPr="00C4439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42424"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color w:val="242424"/>
          <w:sz w:val="22"/>
          <w:szCs w:val="22"/>
        </w:rPr>
        <w:t>Meeting ID:</w:t>
      </w:r>
      <w:r w:rsidRPr="00C4439D">
        <w:rPr>
          <w:rFonts w:ascii="Baskerville Old Face" w:eastAsia="Libre Baskerville" w:hAnsi="Baskerville Old Face" w:cs="Libre Baskerville"/>
          <w:color w:val="232333"/>
          <w:sz w:val="22"/>
          <w:szCs w:val="22"/>
          <w:highlight w:val="white"/>
        </w:rPr>
        <w:t> 932 3615 1870</w:t>
      </w:r>
    </w:p>
    <w:p w14:paraId="27EFFD83" w14:textId="77777777" w:rsidR="004C0B9C" w:rsidRPr="00C4439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42424"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color w:val="242424"/>
          <w:sz w:val="22"/>
          <w:szCs w:val="22"/>
        </w:rPr>
        <w:t>Password: </w:t>
      </w:r>
      <w:r w:rsidRPr="00C4439D">
        <w:rPr>
          <w:rFonts w:ascii="Baskerville Old Face" w:eastAsia="Libre Baskerville" w:hAnsi="Baskerville Old Face" w:cs="Libre Baskerville"/>
          <w:color w:val="232333"/>
          <w:sz w:val="22"/>
          <w:szCs w:val="22"/>
          <w:highlight w:val="white"/>
        </w:rPr>
        <w:t>234741</w:t>
      </w:r>
    </w:p>
    <w:p w14:paraId="27EFFD84" w14:textId="77777777" w:rsidR="004C0B9C" w:rsidRPr="00C4439D" w:rsidRDefault="004C0B9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b/>
          <w:bCs/>
          <w:sz w:val="22"/>
          <w:szCs w:val="22"/>
        </w:rPr>
      </w:pPr>
    </w:p>
    <w:p w14:paraId="27EFFD85" w14:textId="77777777" w:rsidR="004C0B9C" w:rsidRPr="00C4439D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  <w:bookmarkStart w:id="5" w:name="_heading=h.4d34og8" w:colFirst="0" w:colLast="0"/>
      <w:bookmarkEnd w:id="5"/>
      <w:r w:rsidRPr="00C4439D">
        <w:rPr>
          <w:rFonts w:ascii="Baskerville Old Face" w:eastAsia="Libre Baskerville" w:hAnsi="Baskerville Old Face" w:cs="Libre Baskerville"/>
          <w:color w:val="201F1E"/>
          <w:sz w:val="22"/>
          <w:szCs w:val="22"/>
        </w:rPr>
        <w:t>Phone: 1-929-205-6099</w:t>
      </w:r>
    </w:p>
    <w:p w14:paraId="27EFFD86" w14:textId="77777777" w:rsidR="004C0B9C" w:rsidRPr="00C4439D" w:rsidRDefault="004C0B9C">
      <w:pP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</w:p>
    <w:p w14:paraId="552708F4" w14:textId="77777777" w:rsidR="00C56C55" w:rsidRDefault="00C56C55" w:rsidP="001A3C24">
      <w:pPr>
        <w:shd w:val="clear" w:color="auto" w:fill="FFFFFF"/>
        <w:jc w:val="both"/>
        <w:rPr>
          <w:rFonts w:ascii="Baskerville Old Face" w:eastAsia="Libre Baskerville" w:hAnsi="Baskerville Old Face" w:cs="Libre Baskerville"/>
          <w:b/>
          <w:bCs/>
          <w:sz w:val="22"/>
          <w:szCs w:val="22"/>
        </w:rPr>
      </w:pPr>
    </w:p>
    <w:p w14:paraId="688B90B5" w14:textId="7FCC5840" w:rsidR="001A3C24" w:rsidRPr="00C4439D" w:rsidRDefault="001A3C24" w:rsidP="001A3C24">
      <w:pPr>
        <w:shd w:val="clear" w:color="auto" w:fill="FFFFFF"/>
        <w:jc w:val="both"/>
        <w:rPr>
          <w:rFonts w:ascii="Baskerville Old Face" w:eastAsia="Libre Baskerville" w:hAnsi="Baskerville Old Face" w:cs="Libre Baskerville"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 xml:space="preserve">Child Safety </w:t>
      </w:r>
      <w:r w:rsidRPr="00C4439D">
        <w:rPr>
          <w:rFonts w:ascii="Baskerville Old Face" w:eastAsia="Libre Baskerville" w:hAnsi="Baskerville Old Face" w:cs="Libre Baskerville"/>
          <w:sz w:val="22"/>
          <w:szCs w:val="22"/>
        </w:rPr>
        <w:t>is of the utmost importance in our Church community. The Southern New England Conference participates in Shield the Vulnerable, a program that focuses on reducing potential dangers to children.</w:t>
      </w:r>
    </w:p>
    <w:p w14:paraId="4D3B6C36" w14:textId="77777777" w:rsidR="001A3C24" w:rsidRPr="00C4439D" w:rsidRDefault="001A3C24" w:rsidP="001A3C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Baskerville Old Face" w:eastAsia="Libre Baskerville" w:hAnsi="Baskerville Old Face" w:cs="Libre Baskerville"/>
          <w:color w:val="000000"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color w:val="000000"/>
          <w:sz w:val="22"/>
          <w:szCs w:val="22"/>
        </w:rPr>
        <w:t>Background checks are conducted for each person working with our children including Sabbath School, Adventurers and Pathfinders.</w:t>
      </w:r>
    </w:p>
    <w:p w14:paraId="7BB32224" w14:textId="77777777" w:rsidR="001A3C24" w:rsidRPr="00C4439D" w:rsidRDefault="001A3C24" w:rsidP="001A3C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Baskerville Old Face" w:eastAsia="Libre Baskerville" w:hAnsi="Baskerville Old Face" w:cs="Libre Baskerville"/>
          <w:color w:val="000000"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color w:val="000000"/>
          <w:sz w:val="22"/>
          <w:szCs w:val="22"/>
        </w:rPr>
        <w:t>Children are to be escorted by their guardian.</w:t>
      </w:r>
    </w:p>
    <w:p w14:paraId="2231A6B5" w14:textId="77777777" w:rsidR="001A3C24" w:rsidRPr="00C4439D" w:rsidRDefault="001A3C24" w:rsidP="001A3C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Baskerville Old Face" w:eastAsia="Libre Baskerville" w:hAnsi="Baskerville Old Face" w:cs="Libre Baskerville"/>
          <w:color w:val="000000"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color w:val="000000"/>
          <w:sz w:val="22"/>
          <w:szCs w:val="22"/>
        </w:rPr>
        <w:t>Two adults are needed in each Sabbath School class (except Beginners where parents are present).</w:t>
      </w:r>
    </w:p>
    <w:p w14:paraId="27EFFD87" w14:textId="77777777" w:rsidR="004C0B9C" w:rsidRDefault="004C0B9C">
      <w:pP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</w:p>
    <w:p w14:paraId="48DF57B1" w14:textId="77777777" w:rsidR="00513D67" w:rsidRPr="00C4439D" w:rsidRDefault="00513D67">
      <w:pP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</w:p>
    <w:p w14:paraId="59676082" w14:textId="06479A91" w:rsidR="00EA397C" w:rsidRPr="001A38E2" w:rsidRDefault="00EA397C" w:rsidP="00EA397C">
      <w:pPr>
        <w:shd w:val="clear" w:color="auto" w:fill="FFFFFF"/>
        <w:rPr>
          <w:rFonts w:ascii="Baskerville Old Face" w:eastAsia="Libre Baskerville" w:hAnsi="Baskerville Old Face" w:cs="Libre Baskerville"/>
          <w:b/>
          <w:bCs/>
          <w:color w:val="201F1E"/>
          <w:sz w:val="22"/>
          <w:szCs w:val="22"/>
        </w:rPr>
      </w:pPr>
    </w:p>
    <w:p w14:paraId="27EFFD8E" w14:textId="15CA999D" w:rsidR="004C0B9C" w:rsidRPr="00C4439D" w:rsidRDefault="00EA397C">
      <w:pP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  <w:r w:rsidRPr="00EA397C">
        <w:rPr>
          <w:rFonts w:ascii="Baskerville Old Face" w:eastAsia="Libre Baskerville" w:hAnsi="Baskerville Old Face" w:cs="Libre Baskerville"/>
          <w:color w:val="201F1E"/>
          <w:sz w:val="22"/>
          <w:szCs w:val="22"/>
          <w:lang w:val="en-US"/>
        </w:rPr>
        <w:t> </w:t>
      </w:r>
    </w:p>
    <w:p w14:paraId="27EFFD8F" w14:textId="6E825842" w:rsidR="004C0B9C" w:rsidRPr="00C4439D" w:rsidRDefault="00000000">
      <w:pPr>
        <w:shd w:val="clear" w:color="auto" w:fill="FFFFFF"/>
        <w:rPr>
          <w:rFonts w:ascii="Baskerville Old Face" w:eastAsia="Libre Baskerville" w:hAnsi="Baskerville Old Face" w:cs="Libre Baskerville"/>
          <w:sz w:val="22"/>
          <w:szCs w:val="22"/>
        </w:rPr>
      </w:pPr>
      <w:r w:rsidRPr="00C4439D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 xml:space="preserve">Sunset Today </w:t>
      </w:r>
      <w:r w:rsidRPr="00C4439D">
        <w:rPr>
          <w:rFonts w:ascii="Baskerville Old Face" w:eastAsia="Libre Baskerville" w:hAnsi="Baskerville Old Face" w:cs="Libre Baskerville"/>
          <w:sz w:val="22"/>
          <w:szCs w:val="22"/>
        </w:rPr>
        <w:t xml:space="preserve">– </w:t>
      </w:r>
      <w:r w:rsidR="00367A90">
        <w:rPr>
          <w:rFonts w:ascii="Baskerville Old Face" w:eastAsia="Libre Baskerville" w:hAnsi="Baskerville Old Face" w:cs="Libre Baskerville"/>
          <w:sz w:val="22"/>
          <w:szCs w:val="22"/>
        </w:rPr>
        <w:t>6</w:t>
      </w:r>
      <w:r w:rsidRPr="00C4439D">
        <w:rPr>
          <w:rFonts w:ascii="Baskerville Old Face" w:eastAsia="Libre Baskerville" w:hAnsi="Baskerville Old Face" w:cs="Libre Baskerville"/>
          <w:sz w:val="22"/>
          <w:szCs w:val="22"/>
        </w:rPr>
        <w:t>:</w:t>
      </w:r>
      <w:r w:rsidR="00B24E5B">
        <w:rPr>
          <w:rFonts w:ascii="Baskerville Old Face" w:eastAsia="Libre Baskerville" w:hAnsi="Baskerville Old Face" w:cs="Libre Baskerville"/>
          <w:sz w:val="22"/>
          <w:szCs w:val="22"/>
        </w:rPr>
        <w:t>14</w:t>
      </w:r>
      <w:r w:rsidRPr="00C4439D">
        <w:rPr>
          <w:rFonts w:ascii="Baskerville Old Face" w:eastAsia="Libre Baskerville" w:hAnsi="Baskerville Old Face" w:cs="Libre Baskerville"/>
          <w:sz w:val="22"/>
          <w:szCs w:val="22"/>
        </w:rPr>
        <w:t xml:space="preserve">pm                                        </w:t>
      </w:r>
      <w:r w:rsidRPr="00C4439D">
        <w:rPr>
          <w:rFonts w:ascii="Baskerville Old Face" w:eastAsia="Libre Baskerville" w:hAnsi="Baskerville Old Face" w:cs="Libre Baskerville"/>
          <w:b/>
          <w:bCs/>
          <w:sz w:val="22"/>
          <w:szCs w:val="22"/>
        </w:rPr>
        <w:t xml:space="preserve">Sunset on Friday </w:t>
      </w:r>
      <w:r w:rsidR="00CA5436">
        <w:rPr>
          <w:rFonts w:ascii="Baskerville Old Face" w:eastAsia="Libre Baskerville" w:hAnsi="Baskerville Old Face" w:cs="Libre Baskerville"/>
          <w:sz w:val="22"/>
          <w:szCs w:val="22"/>
        </w:rPr>
        <w:t>6:</w:t>
      </w:r>
      <w:r w:rsidR="007A0F88">
        <w:rPr>
          <w:rFonts w:ascii="Baskerville Old Face" w:eastAsia="Libre Baskerville" w:hAnsi="Baskerville Old Face" w:cs="Libre Baskerville"/>
          <w:sz w:val="22"/>
          <w:szCs w:val="22"/>
        </w:rPr>
        <w:t>03</w:t>
      </w:r>
      <w:r w:rsidRPr="00C4439D">
        <w:rPr>
          <w:rFonts w:ascii="Baskerville Old Face" w:eastAsia="Libre Baskerville" w:hAnsi="Baskerville Old Face" w:cs="Libre Baskerville"/>
          <w:sz w:val="22"/>
          <w:szCs w:val="22"/>
        </w:rPr>
        <w:t xml:space="preserve">pm </w:t>
      </w:r>
    </w:p>
    <w:p w14:paraId="27EFFD91" w14:textId="77777777" w:rsidR="004C0B9C" w:rsidRPr="00C4439D" w:rsidRDefault="004C0B9C">
      <w:pPr>
        <w:shd w:val="clear" w:color="auto" w:fill="FFFFFF"/>
        <w:rPr>
          <w:rFonts w:ascii="Baskerville Old Face" w:eastAsia="Libre Baskerville" w:hAnsi="Baskerville Old Face" w:cs="Libre Baskerville"/>
          <w:b/>
          <w:bCs/>
          <w:smallCaps/>
          <w:sz w:val="10"/>
          <w:szCs w:val="10"/>
        </w:rPr>
      </w:pPr>
    </w:p>
    <w:p w14:paraId="42FD479A" w14:textId="77777777" w:rsidR="00436BB1" w:rsidRDefault="00436BB1">
      <w:pPr>
        <w:shd w:val="clear" w:color="auto" w:fill="FFFFFF"/>
        <w:rPr>
          <w:rFonts w:ascii="Libre Baskerville" w:eastAsia="Libre Baskerville" w:hAnsi="Libre Baskerville" w:cs="Libre Baskerville"/>
          <w:b/>
          <w:bCs/>
          <w:smallCaps/>
        </w:rPr>
      </w:pPr>
    </w:p>
    <w:p w14:paraId="71254A13" w14:textId="77777777" w:rsidR="00F067F4" w:rsidRDefault="00F067F4">
      <w:pPr>
        <w:shd w:val="clear" w:color="auto" w:fill="FFFFFF"/>
        <w:rPr>
          <w:rFonts w:ascii="Libre Baskerville" w:eastAsia="Libre Baskerville" w:hAnsi="Libre Baskerville" w:cs="Libre Baskerville"/>
          <w:b/>
          <w:bCs/>
          <w:smallCaps/>
        </w:rPr>
      </w:pPr>
    </w:p>
    <w:p w14:paraId="1FA60B23" w14:textId="258C0DCE" w:rsidR="00EA2B9C" w:rsidRPr="00EA2B9C" w:rsidRDefault="00EA2B9C" w:rsidP="00EA2B9C">
      <w:pPr>
        <w:shd w:val="clear" w:color="auto" w:fill="FFFFFF"/>
        <w:rPr>
          <w:rFonts w:ascii="Libre Baskerville" w:eastAsia="Libre Baskerville" w:hAnsi="Libre Baskerville" w:cs="Libre Baskerville"/>
          <w:b/>
          <w:bCs/>
          <w:smallCaps/>
          <w:lang w:val="en-US"/>
        </w:rPr>
      </w:pPr>
      <w:r w:rsidRPr="00EA2B9C">
        <w:rPr>
          <w:rFonts w:ascii="Libre Baskerville" w:eastAsia="Libre Baskerville" w:hAnsi="Libre Baskerville" w:cs="Libre Baskerville"/>
          <w:b/>
          <w:bCs/>
          <w:smallCaps/>
          <w:noProof/>
          <w:lang w:val="en-US"/>
        </w:rPr>
        <w:lastRenderedPageBreak/>
        <w:drawing>
          <wp:inline distT="0" distB="0" distL="0" distR="0" wp14:anchorId="458F25B3" wp14:editId="56C203E6">
            <wp:extent cx="4343400" cy="3850522"/>
            <wp:effectExtent l="0" t="0" r="0" b="0"/>
            <wp:docPr id="13832199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8577" cy="3863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CE30B" w14:textId="77777777" w:rsidR="00436BB1" w:rsidRDefault="00436BB1">
      <w:pPr>
        <w:shd w:val="clear" w:color="auto" w:fill="FFFFFF"/>
        <w:rPr>
          <w:rFonts w:ascii="Libre Baskerville" w:eastAsia="Libre Baskerville" w:hAnsi="Libre Baskerville" w:cs="Libre Baskerville"/>
          <w:b/>
          <w:bCs/>
          <w:smallCaps/>
        </w:rPr>
      </w:pPr>
    </w:p>
    <w:p w14:paraId="70768198" w14:textId="77777777" w:rsidR="0054681D" w:rsidRPr="0054681D" w:rsidRDefault="0054681D" w:rsidP="0054681D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val="en-US"/>
        </w:rPr>
      </w:pPr>
      <w:r w:rsidRPr="0054681D">
        <w:rPr>
          <w:b/>
          <w:bCs/>
          <w:sz w:val="27"/>
          <w:szCs w:val="27"/>
          <w:lang w:val="en-US"/>
        </w:rPr>
        <w:t>ONLY A FEW SEATS REMAIN!</w:t>
      </w:r>
    </w:p>
    <w:p w14:paraId="0D569105" w14:textId="77777777" w:rsidR="0054681D" w:rsidRPr="0054681D" w:rsidRDefault="0054681D" w:rsidP="0054681D">
      <w:pPr>
        <w:spacing w:before="100" w:beforeAutospacing="1" w:after="100" w:afterAutospacing="1"/>
        <w:rPr>
          <w:lang w:val="en-US"/>
        </w:rPr>
      </w:pPr>
      <w:r w:rsidRPr="0054681D">
        <w:rPr>
          <w:lang w:val="en-US"/>
        </w:rPr>
        <w:t xml:space="preserve">Don’t miss our church family trip to the </w:t>
      </w:r>
      <w:r w:rsidRPr="0054681D">
        <w:rPr>
          <w:b/>
          <w:bCs/>
          <w:lang w:val="en-US"/>
        </w:rPr>
        <w:t>William Miller Farm on Sabbath, October 24!</w:t>
      </w:r>
      <w:r w:rsidRPr="0054681D">
        <w:rPr>
          <w:lang w:val="en-US"/>
        </w:rPr>
        <w:t xml:space="preserve"> Only a couple of seats remain on the coach bus.</w:t>
      </w:r>
    </w:p>
    <w:p w14:paraId="4D061667" w14:textId="77777777" w:rsidR="0054681D" w:rsidRPr="0054681D" w:rsidRDefault="0054681D" w:rsidP="0054681D">
      <w:pPr>
        <w:spacing w:before="100" w:beforeAutospacing="1" w:after="100" w:afterAutospacing="1"/>
        <w:rPr>
          <w:lang w:val="en-US"/>
        </w:rPr>
      </w:pPr>
      <w:r w:rsidRPr="0054681D">
        <w:rPr>
          <w:b/>
          <w:bCs/>
          <w:lang w:val="en-US"/>
        </w:rPr>
        <w:t>Cost: $20 per person if registered AND paid by October 10.</w:t>
      </w:r>
      <w:r w:rsidRPr="0054681D">
        <w:rPr>
          <w:lang w:val="en-US"/>
        </w:rPr>
        <w:br/>
      </w:r>
      <w:r w:rsidRPr="0054681D">
        <w:rPr>
          <w:b/>
          <w:bCs/>
          <w:lang w:val="en-US"/>
        </w:rPr>
        <w:t>After October 10: $30 per person.</w:t>
      </w:r>
    </w:p>
    <w:p w14:paraId="7D963FFC" w14:textId="77777777" w:rsidR="0054681D" w:rsidRPr="0054681D" w:rsidRDefault="0054681D" w:rsidP="0054681D">
      <w:pPr>
        <w:spacing w:before="100" w:beforeAutospacing="1" w:after="100" w:afterAutospacing="1"/>
        <w:rPr>
          <w:lang w:val="en-US"/>
        </w:rPr>
      </w:pPr>
      <w:r w:rsidRPr="0054681D">
        <w:rPr>
          <w:lang w:val="en-US"/>
        </w:rPr>
        <w:t xml:space="preserve">Please remember that </w:t>
      </w:r>
      <w:r w:rsidRPr="0054681D">
        <w:rPr>
          <w:b/>
          <w:bCs/>
          <w:lang w:val="en-US"/>
        </w:rPr>
        <w:t>signing up does not secure your seat until payment is received.</w:t>
      </w:r>
      <w:r w:rsidRPr="0054681D">
        <w:rPr>
          <w:lang w:val="en-US"/>
        </w:rPr>
        <w:t xml:space="preserve"> See a church leader to make your payment and reserve your seat. </w:t>
      </w:r>
      <w:r w:rsidRPr="0054681D">
        <w:rPr>
          <w:b/>
          <w:bCs/>
          <w:lang w:val="en-US"/>
        </w:rPr>
        <w:t>First come, first served!</w:t>
      </w:r>
    </w:p>
    <w:p w14:paraId="4893CE0A" w14:textId="77777777" w:rsidR="00436BB1" w:rsidRDefault="00436BB1">
      <w:pPr>
        <w:shd w:val="clear" w:color="auto" w:fill="FFFFFF"/>
        <w:rPr>
          <w:rFonts w:ascii="Libre Baskerville" w:eastAsia="Libre Baskerville" w:hAnsi="Libre Baskerville" w:cs="Libre Baskerville"/>
          <w:b/>
          <w:bCs/>
          <w:smallCaps/>
        </w:rPr>
      </w:pPr>
    </w:p>
    <w:p w14:paraId="15B4E7F5" w14:textId="77777777" w:rsidR="00800BF4" w:rsidRDefault="00800BF4">
      <w:pPr>
        <w:shd w:val="clear" w:color="auto" w:fill="FFFFFF"/>
        <w:rPr>
          <w:rFonts w:ascii="Libre Baskerville" w:eastAsia="Libre Baskerville" w:hAnsi="Libre Baskerville" w:cs="Libre Baskerville"/>
          <w:b/>
          <w:bCs/>
          <w:smallCaps/>
        </w:rPr>
      </w:pPr>
    </w:p>
    <w:p w14:paraId="03034A68" w14:textId="77777777" w:rsidR="009A4DBE" w:rsidRDefault="009A4DBE">
      <w:pPr>
        <w:shd w:val="clear" w:color="auto" w:fill="FFFFFF"/>
        <w:rPr>
          <w:rFonts w:ascii="Libre Baskerville" w:eastAsia="Libre Baskerville" w:hAnsi="Libre Baskerville" w:cs="Libre Baskerville"/>
          <w:b/>
          <w:bCs/>
          <w:smallCaps/>
        </w:rPr>
      </w:pPr>
    </w:p>
    <w:p w14:paraId="5C71D4DA" w14:textId="77777777" w:rsidR="00436BB1" w:rsidRDefault="00436BB1">
      <w:pPr>
        <w:shd w:val="clear" w:color="auto" w:fill="FFFFFF"/>
        <w:rPr>
          <w:rFonts w:ascii="Libre Baskerville" w:eastAsia="Libre Baskerville" w:hAnsi="Libre Baskerville" w:cs="Libre Baskerville"/>
          <w:b/>
          <w:bCs/>
          <w:smallCaps/>
        </w:rPr>
      </w:pPr>
    </w:p>
    <w:p w14:paraId="7948E944" w14:textId="77777777" w:rsidR="00F8621B" w:rsidRDefault="00F8621B">
      <w:pPr>
        <w:shd w:val="clear" w:color="auto" w:fill="FFFFFF"/>
        <w:rPr>
          <w:rFonts w:ascii="Baskerville Old Face" w:eastAsia="Libre Baskerville" w:hAnsi="Baskerville Old Face" w:cs="Libre Baskerville"/>
          <w:b/>
          <w:bCs/>
          <w:smallCaps/>
        </w:rPr>
      </w:pPr>
    </w:p>
    <w:p w14:paraId="07DEDAFC" w14:textId="19B614CE" w:rsidR="00FE0BBA" w:rsidRPr="00436BB1" w:rsidRDefault="00FE0BBA">
      <w:pPr>
        <w:shd w:val="clear" w:color="auto" w:fill="FFFFFF"/>
        <w:rPr>
          <w:rFonts w:ascii="Baskerville Old Face" w:eastAsia="Libre Baskerville" w:hAnsi="Baskerville Old Face" w:cs="Libre Baskerville"/>
          <w:b/>
          <w:bCs/>
          <w:smallCaps/>
        </w:rPr>
      </w:pPr>
      <w:r w:rsidRPr="00436BB1">
        <w:rPr>
          <w:rFonts w:ascii="Baskerville Old Face" w:eastAsia="Libre Baskerville" w:hAnsi="Baskerville Old Face" w:cs="Libre Baskerville"/>
          <w:b/>
          <w:bCs/>
          <w:smallCaps/>
        </w:rPr>
        <w:lastRenderedPageBreak/>
        <w:t>PERSONAL MINISTRY</w:t>
      </w:r>
    </w:p>
    <w:p w14:paraId="4E9E7F51" w14:textId="77777777" w:rsidR="00FE0BBA" w:rsidRDefault="00FE0BBA">
      <w:pPr>
        <w:shd w:val="clear" w:color="auto" w:fill="FFFFFF"/>
        <w:rPr>
          <w:rFonts w:ascii="Libre Baskerville" w:eastAsia="Libre Baskerville" w:hAnsi="Libre Baskerville" w:cs="Libre Baskerville"/>
          <w:b/>
          <w:bCs/>
          <w:smallCaps/>
        </w:rPr>
      </w:pPr>
    </w:p>
    <w:p w14:paraId="13BD4D88" w14:textId="77777777" w:rsidR="00B21BAD" w:rsidRDefault="00B21BAD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</w:pPr>
    </w:p>
    <w:p w14:paraId="6F055C6E" w14:textId="34AAC5A6" w:rsidR="00B21BAD" w:rsidRDefault="00B21BAD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</w:pPr>
      <w:r>
        <w:rPr>
          <w:noProof/>
        </w:rPr>
        <w:drawing>
          <wp:inline distT="0" distB="0" distL="0" distR="0" wp14:anchorId="2DCA5A7A" wp14:editId="6D64B188">
            <wp:extent cx="2641600" cy="1806213"/>
            <wp:effectExtent l="0" t="0" r="6350" b="3810"/>
            <wp:docPr id="5" name="image1.png" descr="Angel Tree | East Coas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ngel Tree | East Coast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9833" cy="18802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3118757" w14:textId="77777777" w:rsidR="00183EB1" w:rsidRDefault="00183EB1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</w:pPr>
    </w:p>
    <w:p w14:paraId="3BB7CDCA" w14:textId="77777777" w:rsidR="00B21BAD" w:rsidRDefault="00B21BAD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Pleasant Street Seventh Day Adventist Church </w:t>
      </w:r>
    </w:p>
    <w:p w14:paraId="5C97DC4F" w14:textId="77777777" w:rsidR="004C3A6C" w:rsidRDefault="004C3A6C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sz w:val="28"/>
          <w:szCs w:val="28"/>
          <w:u w:val="single"/>
        </w:rPr>
      </w:pPr>
    </w:p>
    <w:p w14:paraId="155E9288" w14:textId="77777777" w:rsidR="00B21BAD" w:rsidRDefault="00B21BAD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Prison Ministry Department </w:t>
      </w:r>
    </w:p>
    <w:p w14:paraId="68281E35" w14:textId="77777777" w:rsidR="00B21BAD" w:rsidRDefault="00B21BAD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b/>
          <w:bCs/>
          <w:sz w:val="16"/>
          <w:szCs w:val="16"/>
          <w:u w:val="single"/>
        </w:rPr>
      </w:pPr>
    </w:p>
    <w:p w14:paraId="4C5BEBAD" w14:textId="77777777" w:rsidR="00644B1E" w:rsidRDefault="00B21BAD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b/>
          <w:bCs/>
          <w:color w:val="C00000"/>
          <w:sz w:val="28"/>
          <w:szCs w:val="28"/>
          <w:u w:val="single"/>
        </w:rPr>
      </w:pPr>
      <w:r>
        <w:rPr>
          <w:b/>
          <w:bCs/>
          <w:color w:val="C00000"/>
          <w:sz w:val="28"/>
          <w:szCs w:val="28"/>
          <w:u w:val="single"/>
        </w:rPr>
        <w:t>Invites you to Participate in the</w:t>
      </w:r>
    </w:p>
    <w:p w14:paraId="661BB6EF" w14:textId="7DB964C6" w:rsidR="00B21BAD" w:rsidRDefault="00B21BAD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b/>
          <w:bCs/>
          <w:color w:val="C00000"/>
          <w:sz w:val="28"/>
          <w:szCs w:val="28"/>
          <w:u w:val="single"/>
        </w:rPr>
      </w:pPr>
      <w:r>
        <w:rPr>
          <w:b/>
          <w:bCs/>
          <w:color w:val="C00000"/>
          <w:sz w:val="28"/>
          <w:szCs w:val="28"/>
          <w:u w:val="single"/>
        </w:rPr>
        <w:t xml:space="preserve">  </w:t>
      </w:r>
    </w:p>
    <w:p w14:paraId="5045ED4D" w14:textId="77777777" w:rsidR="00B21BAD" w:rsidRDefault="00B21BAD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Angel Tree Program </w:t>
      </w:r>
    </w:p>
    <w:p w14:paraId="25AD9431" w14:textId="77777777" w:rsidR="00B21BAD" w:rsidRDefault="00B21BAD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b/>
          <w:bCs/>
          <w:color w:val="C00000"/>
          <w:sz w:val="40"/>
          <w:szCs w:val="40"/>
          <w:u w:val="single"/>
        </w:rPr>
      </w:pPr>
      <w:r>
        <w:rPr>
          <w:b/>
          <w:bCs/>
          <w:color w:val="C00000"/>
          <w:sz w:val="40"/>
          <w:szCs w:val="40"/>
          <w:u w:val="single"/>
        </w:rPr>
        <w:t xml:space="preserve">Unwrap the Joy </w:t>
      </w:r>
    </w:p>
    <w:p w14:paraId="516571D1" w14:textId="77777777" w:rsidR="004C3A6C" w:rsidRDefault="004C3A6C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b/>
          <w:bCs/>
          <w:color w:val="C00000"/>
          <w:sz w:val="40"/>
          <w:szCs w:val="40"/>
          <w:u w:val="single"/>
        </w:rPr>
      </w:pPr>
    </w:p>
    <w:p w14:paraId="0F1AE0E3" w14:textId="77777777" w:rsidR="00B21BAD" w:rsidRDefault="00B21BAD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b/>
          <w:bCs/>
          <w:color w:val="C00000"/>
          <w:sz w:val="16"/>
          <w:szCs w:val="16"/>
          <w:u w:val="single"/>
        </w:rPr>
      </w:pPr>
    </w:p>
    <w:p w14:paraId="15322A13" w14:textId="77777777" w:rsidR="00B21BAD" w:rsidRDefault="00B21BAD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b/>
          <w:bCs/>
          <w:color w:val="808080"/>
          <w:sz w:val="28"/>
          <w:szCs w:val="28"/>
        </w:rPr>
      </w:pPr>
      <w:r>
        <w:rPr>
          <w:sz w:val="28"/>
          <w:szCs w:val="28"/>
        </w:rPr>
        <w:t>When Mom, Dad or Family Member goes to prison, a child may feel lonely and forgotten. Especially around the holidays. Share the hope of Jesus with a hurting child in your community as you deliver a Holiday gift and a personal message of love on behalf of their parent or family member in prison</w:t>
      </w:r>
      <w:r>
        <w:rPr>
          <w:b/>
          <w:bCs/>
          <w:color w:val="808080"/>
          <w:sz w:val="28"/>
          <w:szCs w:val="28"/>
        </w:rPr>
        <w:t xml:space="preserve">. </w:t>
      </w:r>
    </w:p>
    <w:p w14:paraId="60769528" w14:textId="77777777" w:rsidR="00644B1E" w:rsidRDefault="00644B1E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b/>
          <w:bCs/>
          <w:color w:val="FF0000"/>
          <w:sz w:val="28"/>
          <w:szCs w:val="28"/>
        </w:rPr>
      </w:pPr>
    </w:p>
    <w:p w14:paraId="4084EAED" w14:textId="77777777" w:rsidR="00B21BAD" w:rsidRDefault="00B21BAD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It starts with a gift and leads to restored lives.</w:t>
      </w:r>
    </w:p>
    <w:p w14:paraId="35D6CCDE" w14:textId="77777777" w:rsidR="00644B1E" w:rsidRDefault="00644B1E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b/>
          <w:bCs/>
          <w:color w:val="FF0000"/>
          <w:sz w:val="28"/>
          <w:szCs w:val="28"/>
        </w:rPr>
      </w:pPr>
    </w:p>
    <w:p w14:paraId="46355FA3" w14:textId="77777777" w:rsidR="00B21BAD" w:rsidRDefault="00B21BAD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b/>
          <w:bCs/>
          <w:color w:val="FF0000"/>
          <w:sz w:val="16"/>
          <w:szCs w:val="16"/>
        </w:rPr>
      </w:pPr>
    </w:p>
    <w:p w14:paraId="08A2CC61" w14:textId="77777777" w:rsidR="00B21BAD" w:rsidRDefault="00B21BAD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 xml:space="preserve">*** </w:t>
      </w:r>
      <w:r>
        <w:rPr>
          <w:b/>
          <w:bCs/>
          <w:sz w:val="28"/>
          <w:szCs w:val="28"/>
        </w:rPr>
        <w:t>MORE INFORMATION COMING SOON</w:t>
      </w:r>
      <w:r>
        <w:rPr>
          <w:b/>
          <w:bCs/>
          <w:color w:val="FF0000"/>
          <w:sz w:val="28"/>
          <w:szCs w:val="28"/>
        </w:rPr>
        <w:t>***</w:t>
      </w:r>
    </w:p>
    <w:p w14:paraId="3ED380B5" w14:textId="77777777" w:rsidR="004C3A6C" w:rsidRDefault="004C3A6C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  <w:jc w:val="center"/>
        <w:rPr>
          <w:b/>
          <w:bCs/>
          <w:sz w:val="28"/>
          <w:szCs w:val="28"/>
        </w:rPr>
      </w:pPr>
    </w:p>
    <w:p w14:paraId="688768BF" w14:textId="77777777" w:rsidR="00B21BAD" w:rsidRDefault="00B21BAD" w:rsidP="00B21BAD">
      <w:pPr>
        <w:pBdr>
          <w:top w:val="dashed" w:sz="12" w:space="1" w:color="C00000"/>
          <w:left w:val="dashed" w:sz="12" w:space="4" w:color="C00000"/>
          <w:bottom w:val="dashed" w:sz="12" w:space="1" w:color="C00000"/>
          <w:right w:val="dashed" w:sz="12" w:space="4" w:color="C00000"/>
        </w:pBdr>
      </w:pPr>
    </w:p>
    <w:p w14:paraId="159F89AB" w14:textId="79B40EBC" w:rsidR="00FE0BBA" w:rsidRDefault="00FE0BBA" w:rsidP="00120613">
      <w:pPr>
        <w:shd w:val="clear" w:color="auto" w:fill="FFFFFF"/>
        <w:spacing w:after="240"/>
        <w:rPr>
          <w:rFonts w:ascii="Baskerville Old Face" w:eastAsia="Libre Baskerville" w:hAnsi="Baskerville Old Face" w:cs="Libre Baskerville"/>
          <w:b/>
          <w:bCs/>
          <w:smallCaps/>
          <w:lang w:val="en-US"/>
        </w:rPr>
      </w:pPr>
      <w:r>
        <w:rPr>
          <w:rFonts w:ascii="Baskerville Old Face" w:eastAsia="Libre Baskerville" w:hAnsi="Baskerville Old Face" w:cs="Libre Baskerville"/>
          <w:b/>
          <w:bCs/>
          <w:smallCaps/>
          <w:lang w:val="en-US"/>
        </w:rPr>
        <w:lastRenderedPageBreak/>
        <w:t>HEALTH MINISTRY</w:t>
      </w:r>
    </w:p>
    <w:p w14:paraId="7BC636A9" w14:textId="59F61885" w:rsidR="00FE0BBA" w:rsidRPr="0057110C" w:rsidRDefault="000B5089" w:rsidP="00120613">
      <w:pPr>
        <w:shd w:val="clear" w:color="auto" w:fill="FFFFFF"/>
        <w:spacing w:after="240"/>
        <w:rPr>
          <w:rFonts w:ascii="Baskerville Old Face" w:eastAsia="Libre Baskerville" w:hAnsi="Baskerville Old Face" w:cs="Libre Baskerville"/>
          <w:b/>
          <w:bCs/>
          <w:smallCaps/>
          <w:lang w:val="en-US"/>
        </w:rPr>
      </w:pPr>
      <w:r>
        <w:rPr>
          <w:noProof/>
        </w:rPr>
        <w:drawing>
          <wp:inline distT="0" distB="0" distL="0" distR="0" wp14:anchorId="22F8865D" wp14:editId="12AAEA6E">
            <wp:extent cx="4432300" cy="6515100"/>
            <wp:effectExtent l="0" t="0" r="6350" b="0"/>
            <wp:docPr id="1736283369" name="Picture 2" descr="Story pin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ory pin imag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9C7A5" w14:textId="02C2A619" w:rsidR="00E96BE8" w:rsidRPr="00C4439D" w:rsidRDefault="00E96BE8" w:rsidP="00E96BE8">
      <w:pPr>
        <w:shd w:val="clear" w:color="auto" w:fill="FFFFFF"/>
        <w:rPr>
          <w:rFonts w:ascii="Baskerville Old Face" w:eastAsia="Libre Baskerville" w:hAnsi="Baskerville Old Face" w:cs="Libre Baskerville"/>
          <w:color w:val="201F1E"/>
          <w:sz w:val="22"/>
          <w:szCs w:val="22"/>
        </w:rPr>
      </w:pPr>
    </w:p>
    <w:p w14:paraId="6E474941" w14:textId="758D2D65" w:rsidR="0048774A" w:rsidRDefault="00000000" w:rsidP="00DF0010">
      <w:pPr>
        <w:shd w:val="clear" w:color="auto" w:fill="FFFFFF"/>
        <w:rPr>
          <w:rFonts w:ascii="Baskerville Old Face" w:eastAsia="Libre Baskerville" w:hAnsi="Baskerville Old Face" w:cs="Libre Baskerville"/>
          <w:b/>
          <w:bCs/>
          <w:smallCaps/>
        </w:rPr>
      </w:pPr>
      <w:r w:rsidRPr="00434C44">
        <w:rPr>
          <w:rFonts w:ascii="Baskerville Old Face" w:eastAsia="Libre Baskerville" w:hAnsi="Baskerville Old Face" w:cs="Libre Baskerville"/>
          <w:b/>
          <w:bCs/>
          <w:smallCaps/>
        </w:rPr>
        <w:lastRenderedPageBreak/>
        <w:t>CONFERENCE EVENT</w:t>
      </w:r>
    </w:p>
    <w:p w14:paraId="2853976E" w14:textId="77777777" w:rsidR="00CE7620" w:rsidRDefault="00CE7620" w:rsidP="00DF0010">
      <w:pPr>
        <w:shd w:val="clear" w:color="auto" w:fill="FFFFFF"/>
        <w:rPr>
          <w:rFonts w:ascii="Baskerville Old Face" w:eastAsia="Libre Baskerville" w:hAnsi="Baskerville Old Face" w:cs="Libre Baskerville"/>
          <w:b/>
          <w:bCs/>
          <w:smallCaps/>
        </w:rPr>
      </w:pPr>
    </w:p>
    <w:p w14:paraId="7BF07092" w14:textId="3701E448" w:rsidR="0048774A" w:rsidRDefault="0048774A" w:rsidP="00DF0010">
      <w:pPr>
        <w:shd w:val="clear" w:color="auto" w:fill="FFFFFF"/>
        <w:rPr>
          <w:rFonts w:ascii="Baskerville Old Face" w:eastAsia="Libre Baskerville" w:hAnsi="Baskerville Old Face" w:cs="Libre Baskerville"/>
          <w:b/>
          <w:bCs/>
          <w:smallCaps/>
        </w:rPr>
      </w:pPr>
      <w:r>
        <w:rPr>
          <w:noProof/>
        </w:rPr>
        <w:drawing>
          <wp:inline distT="0" distB="0" distL="0" distR="0" wp14:anchorId="0832B276" wp14:editId="34617AD1">
            <wp:extent cx="4441190" cy="6584950"/>
            <wp:effectExtent l="0" t="0" r="0" b="6350"/>
            <wp:docPr id="5674991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7260" cy="659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477CF" w14:textId="77777777" w:rsidR="0098449F" w:rsidRDefault="0098449F" w:rsidP="00DF0010">
      <w:pPr>
        <w:shd w:val="clear" w:color="auto" w:fill="FFFFFF"/>
        <w:rPr>
          <w:rFonts w:ascii="Baskerville Old Face" w:eastAsia="Libre Baskerville" w:hAnsi="Baskerville Old Face" w:cs="Libre Baskerville"/>
          <w:b/>
          <w:bCs/>
          <w:smallCaps/>
        </w:rPr>
      </w:pPr>
    </w:p>
    <w:p w14:paraId="1F3AE8B9" w14:textId="059CDDC7" w:rsidR="0098449F" w:rsidRDefault="0098449F" w:rsidP="00DF0010">
      <w:pPr>
        <w:shd w:val="clear" w:color="auto" w:fill="FFFFFF"/>
        <w:rPr>
          <w:rFonts w:ascii="Baskerville Old Face" w:eastAsia="Libre Baskerville" w:hAnsi="Baskerville Old Face" w:cs="Libre Baskerville"/>
          <w:b/>
          <w:bCs/>
          <w:smallCaps/>
        </w:rPr>
      </w:pPr>
    </w:p>
    <w:p w14:paraId="498F774E" w14:textId="2143D73F" w:rsidR="00F65B07" w:rsidRDefault="00F65B07" w:rsidP="00C676C7">
      <w:pPr>
        <w:jc w:val="center"/>
        <w:rPr>
          <w:rFonts w:ascii="Libre Baskerville" w:eastAsia="Libre Baskerville" w:hAnsi="Libre Baskerville" w:cs="Libre Baskerville"/>
          <w:b/>
          <w:bCs/>
          <w:smallCaps/>
          <w:color w:val="000000" w:themeColor="text1"/>
        </w:rPr>
      </w:pPr>
    </w:p>
    <w:p w14:paraId="42B8CB80" w14:textId="74D30EB0" w:rsidR="00C23E00" w:rsidRPr="00612B14" w:rsidRDefault="008A7CAF" w:rsidP="00C676C7">
      <w:pPr>
        <w:jc w:val="center"/>
        <w:rPr>
          <w:rFonts w:ascii="Libre Baskerville" w:eastAsia="Libre Baskerville" w:hAnsi="Libre Baskerville" w:cs="Libre Baskerville"/>
          <w:b/>
          <w:bCs/>
          <w:smallCaps/>
          <w:color w:val="000000" w:themeColor="text1"/>
        </w:rPr>
      </w:pPr>
      <w:r w:rsidRPr="008A7CAF">
        <w:rPr>
          <w:rFonts w:ascii="Libre Baskerville" w:eastAsia="Libre Baskerville" w:hAnsi="Libre Baskerville" w:cs="Libre Baskerville"/>
          <w:b/>
          <w:bCs/>
          <w:smallCaps/>
          <w:noProof/>
          <w:color w:val="000000" w:themeColor="text1"/>
          <w:lang w:val="en-US"/>
        </w:rPr>
        <w:drawing>
          <wp:inline distT="0" distB="0" distL="0" distR="0" wp14:anchorId="69CA5B99" wp14:editId="74FFD4FD">
            <wp:extent cx="4470400" cy="7112000"/>
            <wp:effectExtent l="0" t="0" r="6350" b="0"/>
            <wp:docPr id="8998101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0" cy="71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23E00" w:rsidRPr="00612B14" w:rsidSect="00595F80">
      <w:pgSz w:w="7920" w:h="12240" w:code="6"/>
      <w:pgMar w:top="450" w:right="630" w:bottom="270" w:left="450" w:header="0" w:footer="0" w:gutter="0"/>
      <w:pgNumType w:start="1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re Baskerville">
    <w:charset w:val="00"/>
    <w:family w:val="auto"/>
    <w:pitch w:val="variable"/>
    <w:sig w:usb0="A00000BF" w:usb1="5000005B" w:usb2="00000000" w:usb3="00000000" w:csb0="00000093" w:csb1="00000000"/>
    <w:embedRegular r:id="rId1" w:fontKey="{9E46390C-B6D5-45CC-A5E6-64C659B90774}"/>
    <w:embedBold r:id="rId2" w:fontKey="{71DAAD23-899E-40D4-A50B-B8B19233BA45}"/>
  </w:font>
  <w:font w:name="Noto Sans Symbols">
    <w:altName w:val="Calibri"/>
    <w:charset w:val="00"/>
    <w:family w:val="auto"/>
    <w:pitch w:val="default"/>
    <w:embedRegular r:id="rId3" w:fontKey="{B331CA06-8A6E-42A8-A2AB-363C3D9DECB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8A6A1B4-7E53-4D43-B034-E91000DB38A6}"/>
    <w:embedBold r:id="rId5" w:fontKey="{386B0624-E8A4-430B-8584-87909A9EDB99}"/>
    <w:embedBoldItalic r:id="rId6" w:fontKey="{CCAA54D3-83C2-4737-AC74-4BB23AE6803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DEE19FB8-65EA-4139-BF28-33D4A1E229F2}"/>
    <w:embedBold r:id="rId8" w:fontKey="{DF41E9EF-FF9A-425D-A8CF-58A35B4B8779}"/>
    <w:embedBoldItalic r:id="rId9" w:fontKey="{AE0637BC-E11D-4BCE-924B-7F01FD014EBE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0" w:fontKey="{40669E5D-8B15-4C6F-AE20-6D54B7BCFF48}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  <w:embedRegular r:id="rId11" w:fontKey="{034BA4FC-D886-4AEF-B02F-B72CB14F26C2}"/>
    <w:embedBold r:id="rId12" w:fontKey="{943B46ED-619C-4F2C-99A7-F9AE37F265C2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3" w:fontKey="{DB802706-8306-4365-8B34-BBBC8B1225B9}"/>
    <w:embedBold r:id="rId14" w:fontKey="{A0461549-06C7-4764-BC8D-473BDA04556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7084E"/>
    <w:multiLevelType w:val="multilevel"/>
    <w:tmpl w:val="9198D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6D22E2"/>
    <w:multiLevelType w:val="hybridMultilevel"/>
    <w:tmpl w:val="B290B1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040D2B"/>
    <w:multiLevelType w:val="hybridMultilevel"/>
    <w:tmpl w:val="9B5A3A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117420"/>
    <w:multiLevelType w:val="hybridMultilevel"/>
    <w:tmpl w:val="61962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6681D"/>
    <w:multiLevelType w:val="hybridMultilevel"/>
    <w:tmpl w:val="C588678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5543A3"/>
    <w:multiLevelType w:val="hybridMultilevel"/>
    <w:tmpl w:val="FCBC514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 w15:restartNumberingAfterBreak="0">
    <w:nsid w:val="3CB9480C"/>
    <w:multiLevelType w:val="multilevel"/>
    <w:tmpl w:val="ADF8792C"/>
    <w:lvl w:ilvl="0">
      <w:start w:val="14"/>
      <w:numFmt w:val="bullet"/>
      <w:lvlText w:val="-"/>
      <w:lvlJc w:val="left"/>
      <w:pPr>
        <w:ind w:left="720" w:hanging="360"/>
      </w:pPr>
      <w:rPr>
        <w:rFonts w:ascii="Libre Baskerville" w:eastAsia="Libre Baskerville" w:hAnsi="Libre Baskerville" w:cs="Libre Baskervill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48C3D24"/>
    <w:multiLevelType w:val="hybridMultilevel"/>
    <w:tmpl w:val="B5A621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F90FFF"/>
    <w:multiLevelType w:val="hybridMultilevel"/>
    <w:tmpl w:val="1CF42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4214936">
    <w:abstractNumId w:val="6"/>
  </w:num>
  <w:num w:numId="2" w16cid:durableId="1333097124">
    <w:abstractNumId w:val="1"/>
  </w:num>
  <w:num w:numId="3" w16cid:durableId="337849804">
    <w:abstractNumId w:val="5"/>
  </w:num>
  <w:num w:numId="4" w16cid:durableId="1055279257">
    <w:abstractNumId w:val="7"/>
  </w:num>
  <w:num w:numId="5" w16cid:durableId="1494294507">
    <w:abstractNumId w:val="0"/>
  </w:num>
  <w:num w:numId="6" w16cid:durableId="242103786">
    <w:abstractNumId w:val="3"/>
  </w:num>
  <w:num w:numId="7" w16cid:durableId="2142527357">
    <w:abstractNumId w:val="4"/>
  </w:num>
  <w:num w:numId="8" w16cid:durableId="1193613136">
    <w:abstractNumId w:val="2"/>
  </w:num>
  <w:num w:numId="9" w16cid:durableId="13728506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B9C"/>
    <w:rsid w:val="00000BC3"/>
    <w:rsid w:val="00005056"/>
    <w:rsid w:val="00005777"/>
    <w:rsid w:val="00010D29"/>
    <w:rsid w:val="00011B90"/>
    <w:rsid w:val="00017130"/>
    <w:rsid w:val="00020F2F"/>
    <w:rsid w:val="000229FE"/>
    <w:rsid w:val="00024DAB"/>
    <w:rsid w:val="0002618E"/>
    <w:rsid w:val="00026951"/>
    <w:rsid w:val="00031F84"/>
    <w:rsid w:val="00032C5A"/>
    <w:rsid w:val="0003528D"/>
    <w:rsid w:val="00037378"/>
    <w:rsid w:val="00037719"/>
    <w:rsid w:val="000436DE"/>
    <w:rsid w:val="000447D5"/>
    <w:rsid w:val="00046E95"/>
    <w:rsid w:val="00047061"/>
    <w:rsid w:val="000544F8"/>
    <w:rsid w:val="00055C50"/>
    <w:rsid w:val="0005799B"/>
    <w:rsid w:val="000617CC"/>
    <w:rsid w:val="0006322C"/>
    <w:rsid w:val="0006451A"/>
    <w:rsid w:val="0006499D"/>
    <w:rsid w:val="00074B45"/>
    <w:rsid w:val="00075880"/>
    <w:rsid w:val="00076F21"/>
    <w:rsid w:val="00081BED"/>
    <w:rsid w:val="0008276A"/>
    <w:rsid w:val="000874F5"/>
    <w:rsid w:val="0009035B"/>
    <w:rsid w:val="00093481"/>
    <w:rsid w:val="00094372"/>
    <w:rsid w:val="00096059"/>
    <w:rsid w:val="0009724C"/>
    <w:rsid w:val="0009736D"/>
    <w:rsid w:val="000A357F"/>
    <w:rsid w:val="000A51D4"/>
    <w:rsid w:val="000A59FE"/>
    <w:rsid w:val="000A5FD8"/>
    <w:rsid w:val="000B08E6"/>
    <w:rsid w:val="000B2656"/>
    <w:rsid w:val="000B4535"/>
    <w:rsid w:val="000B5089"/>
    <w:rsid w:val="000B53F7"/>
    <w:rsid w:val="000C04AC"/>
    <w:rsid w:val="000C16C2"/>
    <w:rsid w:val="000C2E6E"/>
    <w:rsid w:val="000C2F6A"/>
    <w:rsid w:val="000D0031"/>
    <w:rsid w:val="000D1CA1"/>
    <w:rsid w:val="000D23B9"/>
    <w:rsid w:val="000D313F"/>
    <w:rsid w:val="000D4384"/>
    <w:rsid w:val="000D486B"/>
    <w:rsid w:val="000E08B3"/>
    <w:rsid w:val="000E57FB"/>
    <w:rsid w:val="000E5B74"/>
    <w:rsid w:val="000F01F1"/>
    <w:rsid w:val="000F0487"/>
    <w:rsid w:val="000F11EE"/>
    <w:rsid w:val="000F2401"/>
    <w:rsid w:val="000F274C"/>
    <w:rsid w:val="000F36D7"/>
    <w:rsid w:val="000F6839"/>
    <w:rsid w:val="00100878"/>
    <w:rsid w:val="00104B36"/>
    <w:rsid w:val="00104D0B"/>
    <w:rsid w:val="001055A5"/>
    <w:rsid w:val="001074E1"/>
    <w:rsid w:val="00110DA7"/>
    <w:rsid w:val="00113E7B"/>
    <w:rsid w:val="00114D10"/>
    <w:rsid w:val="0011521D"/>
    <w:rsid w:val="00117658"/>
    <w:rsid w:val="00117DBF"/>
    <w:rsid w:val="00120613"/>
    <w:rsid w:val="001222BE"/>
    <w:rsid w:val="00122D7C"/>
    <w:rsid w:val="0012386F"/>
    <w:rsid w:val="00127041"/>
    <w:rsid w:val="001357BE"/>
    <w:rsid w:val="0013766F"/>
    <w:rsid w:val="001379C0"/>
    <w:rsid w:val="00140EF4"/>
    <w:rsid w:val="0014259E"/>
    <w:rsid w:val="00142708"/>
    <w:rsid w:val="00146EFF"/>
    <w:rsid w:val="00150641"/>
    <w:rsid w:val="00161D83"/>
    <w:rsid w:val="00162D12"/>
    <w:rsid w:val="00163322"/>
    <w:rsid w:val="00164E6C"/>
    <w:rsid w:val="0016626F"/>
    <w:rsid w:val="0016713F"/>
    <w:rsid w:val="00171EE1"/>
    <w:rsid w:val="00173617"/>
    <w:rsid w:val="00176C3E"/>
    <w:rsid w:val="00177E15"/>
    <w:rsid w:val="0018167B"/>
    <w:rsid w:val="00181BEE"/>
    <w:rsid w:val="00183075"/>
    <w:rsid w:val="00183EB1"/>
    <w:rsid w:val="001861F7"/>
    <w:rsid w:val="00186385"/>
    <w:rsid w:val="00186C6A"/>
    <w:rsid w:val="0018790F"/>
    <w:rsid w:val="00191E1F"/>
    <w:rsid w:val="001924A8"/>
    <w:rsid w:val="00192DD3"/>
    <w:rsid w:val="0019715F"/>
    <w:rsid w:val="00197B61"/>
    <w:rsid w:val="001A06B1"/>
    <w:rsid w:val="001A2818"/>
    <w:rsid w:val="001A2EBC"/>
    <w:rsid w:val="001A38E2"/>
    <w:rsid w:val="001A3C24"/>
    <w:rsid w:val="001A475D"/>
    <w:rsid w:val="001A5DC8"/>
    <w:rsid w:val="001A6B09"/>
    <w:rsid w:val="001A70B3"/>
    <w:rsid w:val="001B00CA"/>
    <w:rsid w:val="001B104E"/>
    <w:rsid w:val="001B15BC"/>
    <w:rsid w:val="001C114F"/>
    <w:rsid w:val="001C2FCE"/>
    <w:rsid w:val="001C333A"/>
    <w:rsid w:val="001C5BB5"/>
    <w:rsid w:val="001C7847"/>
    <w:rsid w:val="001D205A"/>
    <w:rsid w:val="001D4554"/>
    <w:rsid w:val="001D4E7F"/>
    <w:rsid w:val="001D5BBF"/>
    <w:rsid w:val="001D659F"/>
    <w:rsid w:val="001E250B"/>
    <w:rsid w:val="001E3E4E"/>
    <w:rsid w:val="001E4342"/>
    <w:rsid w:val="001E5B35"/>
    <w:rsid w:val="001F2267"/>
    <w:rsid w:val="001F2489"/>
    <w:rsid w:val="001F2C07"/>
    <w:rsid w:val="001F32D0"/>
    <w:rsid w:val="001F3598"/>
    <w:rsid w:val="001F38AA"/>
    <w:rsid w:val="001F492C"/>
    <w:rsid w:val="001F5E7E"/>
    <w:rsid w:val="001F6BEF"/>
    <w:rsid w:val="001F6CF3"/>
    <w:rsid w:val="001F7129"/>
    <w:rsid w:val="001F748C"/>
    <w:rsid w:val="0020038A"/>
    <w:rsid w:val="0020212F"/>
    <w:rsid w:val="00202F04"/>
    <w:rsid w:val="00205194"/>
    <w:rsid w:val="00205A4B"/>
    <w:rsid w:val="00214DD2"/>
    <w:rsid w:val="00215E36"/>
    <w:rsid w:val="00221B75"/>
    <w:rsid w:val="00221C8E"/>
    <w:rsid w:val="002227DC"/>
    <w:rsid w:val="00227D16"/>
    <w:rsid w:val="00230577"/>
    <w:rsid w:val="002306F0"/>
    <w:rsid w:val="0023679E"/>
    <w:rsid w:val="00241F1D"/>
    <w:rsid w:val="00242B61"/>
    <w:rsid w:val="00242CF7"/>
    <w:rsid w:val="00242F47"/>
    <w:rsid w:val="002432A4"/>
    <w:rsid w:val="002436B6"/>
    <w:rsid w:val="0024442B"/>
    <w:rsid w:val="00250991"/>
    <w:rsid w:val="0025112B"/>
    <w:rsid w:val="00251E96"/>
    <w:rsid w:val="00251EC0"/>
    <w:rsid w:val="00253060"/>
    <w:rsid w:val="00254650"/>
    <w:rsid w:val="002622B8"/>
    <w:rsid w:val="0026269A"/>
    <w:rsid w:val="002638D9"/>
    <w:rsid w:val="00263D01"/>
    <w:rsid w:val="00270552"/>
    <w:rsid w:val="0027204C"/>
    <w:rsid w:val="00272133"/>
    <w:rsid w:val="00272B43"/>
    <w:rsid w:val="00274322"/>
    <w:rsid w:val="002749E8"/>
    <w:rsid w:val="00276408"/>
    <w:rsid w:val="0027658E"/>
    <w:rsid w:val="00281DEE"/>
    <w:rsid w:val="00283675"/>
    <w:rsid w:val="00283907"/>
    <w:rsid w:val="0029173F"/>
    <w:rsid w:val="0029547C"/>
    <w:rsid w:val="00295A08"/>
    <w:rsid w:val="002962F8"/>
    <w:rsid w:val="002963FA"/>
    <w:rsid w:val="002A0545"/>
    <w:rsid w:val="002A2182"/>
    <w:rsid w:val="002A2842"/>
    <w:rsid w:val="002A74FC"/>
    <w:rsid w:val="002B31FE"/>
    <w:rsid w:val="002B33BD"/>
    <w:rsid w:val="002B3E06"/>
    <w:rsid w:val="002B4DA9"/>
    <w:rsid w:val="002B69A4"/>
    <w:rsid w:val="002C128E"/>
    <w:rsid w:val="002C25FC"/>
    <w:rsid w:val="002C42AE"/>
    <w:rsid w:val="002C5973"/>
    <w:rsid w:val="002C64EC"/>
    <w:rsid w:val="002D06B7"/>
    <w:rsid w:val="002D2266"/>
    <w:rsid w:val="002D24FD"/>
    <w:rsid w:val="002E0266"/>
    <w:rsid w:val="002E1BFD"/>
    <w:rsid w:val="002E2E3D"/>
    <w:rsid w:val="002E3582"/>
    <w:rsid w:val="002E5B70"/>
    <w:rsid w:val="002E611C"/>
    <w:rsid w:val="002F0FC5"/>
    <w:rsid w:val="002F2E1C"/>
    <w:rsid w:val="002F4F8B"/>
    <w:rsid w:val="002F514A"/>
    <w:rsid w:val="002F5DDE"/>
    <w:rsid w:val="002F68D0"/>
    <w:rsid w:val="0030041D"/>
    <w:rsid w:val="00301A12"/>
    <w:rsid w:val="00301E6D"/>
    <w:rsid w:val="00306B2A"/>
    <w:rsid w:val="00311CAB"/>
    <w:rsid w:val="00316D6C"/>
    <w:rsid w:val="00317182"/>
    <w:rsid w:val="0031728E"/>
    <w:rsid w:val="00322F15"/>
    <w:rsid w:val="00323C56"/>
    <w:rsid w:val="003246C0"/>
    <w:rsid w:val="00325D8A"/>
    <w:rsid w:val="00327BFB"/>
    <w:rsid w:val="00331009"/>
    <w:rsid w:val="003376F8"/>
    <w:rsid w:val="00340166"/>
    <w:rsid w:val="00340B28"/>
    <w:rsid w:val="00343B63"/>
    <w:rsid w:val="003441B4"/>
    <w:rsid w:val="00346133"/>
    <w:rsid w:val="00346587"/>
    <w:rsid w:val="0035192B"/>
    <w:rsid w:val="00352C5C"/>
    <w:rsid w:val="00353868"/>
    <w:rsid w:val="003546A4"/>
    <w:rsid w:val="00354E0A"/>
    <w:rsid w:val="00355347"/>
    <w:rsid w:val="003558E6"/>
    <w:rsid w:val="003559E5"/>
    <w:rsid w:val="00356763"/>
    <w:rsid w:val="00356F1C"/>
    <w:rsid w:val="00357CB7"/>
    <w:rsid w:val="00357D29"/>
    <w:rsid w:val="00361A3C"/>
    <w:rsid w:val="0036354F"/>
    <w:rsid w:val="00367A90"/>
    <w:rsid w:val="003714B1"/>
    <w:rsid w:val="003836FF"/>
    <w:rsid w:val="00384D0C"/>
    <w:rsid w:val="003868D2"/>
    <w:rsid w:val="0038763D"/>
    <w:rsid w:val="0039345B"/>
    <w:rsid w:val="00393B4E"/>
    <w:rsid w:val="00397102"/>
    <w:rsid w:val="003A22DC"/>
    <w:rsid w:val="003A26A8"/>
    <w:rsid w:val="003A30AA"/>
    <w:rsid w:val="003A3D34"/>
    <w:rsid w:val="003A3DD2"/>
    <w:rsid w:val="003A65EC"/>
    <w:rsid w:val="003B6229"/>
    <w:rsid w:val="003B7CF9"/>
    <w:rsid w:val="003C0196"/>
    <w:rsid w:val="003C0634"/>
    <w:rsid w:val="003C284C"/>
    <w:rsid w:val="003C4727"/>
    <w:rsid w:val="003C5C28"/>
    <w:rsid w:val="003D1ACE"/>
    <w:rsid w:val="003D3C2F"/>
    <w:rsid w:val="003D4C5D"/>
    <w:rsid w:val="003E2386"/>
    <w:rsid w:val="003E3C75"/>
    <w:rsid w:val="003E4299"/>
    <w:rsid w:val="003E4493"/>
    <w:rsid w:val="003E6683"/>
    <w:rsid w:val="003E70BD"/>
    <w:rsid w:val="003E796F"/>
    <w:rsid w:val="003F0D9A"/>
    <w:rsid w:val="003F1242"/>
    <w:rsid w:val="003F2324"/>
    <w:rsid w:val="003F7F38"/>
    <w:rsid w:val="00400421"/>
    <w:rsid w:val="00405709"/>
    <w:rsid w:val="004102AE"/>
    <w:rsid w:val="00417F39"/>
    <w:rsid w:val="00420159"/>
    <w:rsid w:val="0042152B"/>
    <w:rsid w:val="004217A9"/>
    <w:rsid w:val="0042605F"/>
    <w:rsid w:val="00426381"/>
    <w:rsid w:val="00426917"/>
    <w:rsid w:val="004304D2"/>
    <w:rsid w:val="00431881"/>
    <w:rsid w:val="00432EFD"/>
    <w:rsid w:val="0043457E"/>
    <w:rsid w:val="00434C44"/>
    <w:rsid w:val="004364D7"/>
    <w:rsid w:val="00436BB1"/>
    <w:rsid w:val="00437BAC"/>
    <w:rsid w:val="00437F07"/>
    <w:rsid w:val="00440076"/>
    <w:rsid w:val="00440F1B"/>
    <w:rsid w:val="00442017"/>
    <w:rsid w:val="00442456"/>
    <w:rsid w:val="00442C89"/>
    <w:rsid w:val="00443708"/>
    <w:rsid w:val="00443E48"/>
    <w:rsid w:val="00444815"/>
    <w:rsid w:val="00447886"/>
    <w:rsid w:val="00457D15"/>
    <w:rsid w:val="00457ECA"/>
    <w:rsid w:val="004626CC"/>
    <w:rsid w:val="0046563B"/>
    <w:rsid w:val="00466690"/>
    <w:rsid w:val="00470F61"/>
    <w:rsid w:val="004718D1"/>
    <w:rsid w:val="004749F7"/>
    <w:rsid w:val="00474BA1"/>
    <w:rsid w:val="00474D12"/>
    <w:rsid w:val="00477577"/>
    <w:rsid w:val="00482662"/>
    <w:rsid w:val="004827CB"/>
    <w:rsid w:val="00485E13"/>
    <w:rsid w:val="0048774A"/>
    <w:rsid w:val="00491ACA"/>
    <w:rsid w:val="00495BA8"/>
    <w:rsid w:val="00496CF3"/>
    <w:rsid w:val="004A0E83"/>
    <w:rsid w:val="004A2EFD"/>
    <w:rsid w:val="004B3BE1"/>
    <w:rsid w:val="004C0241"/>
    <w:rsid w:val="004C0B9C"/>
    <w:rsid w:val="004C0D4D"/>
    <w:rsid w:val="004C0E2C"/>
    <w:rsid w:val="004C2A2C"/>
    <w:rsid w:val="004C3A6C"/>
    <w:rsid w:val="004C48AB"/>
    <w:rsid w:val="004C71A3"/>
    <w:rsid w:val="004D120A"/>
    <w:rsid w:val="004D257C"/>
    <w:rsid w:val="004D26C6"/>
    <w:rsid w:val="004D2906"/>
    <w:rsid w:val="004D4436"/>
    <w:rsid w:val="004D4533"/>
    <w:rsid w:val="004D5D27"/>
    <w:rsid w:val="004D64DA"/>
    <w:rsid w:val="004E4130"/>
    <w:rsid w:val="004E614C"/>
    <w:rsid w:val="004E757E"/>
    <w:rsid w:val="004E78D4"/>
    <w:rsid w:val="004F2646"/>
    <w:rsid w:val="004F3C39"/>
    <w:rsid w:val="005011B1"/>
    <w:rsid w:val="005040C5"/>
    <w:rsid w:val="00504C28"/>
    <w:rsid w:val="00507850"/>
    <w:rsid w:val="00507A16"/>
    <w:rsid w:val="00513D67"/>
    <w:rsid w:val="00514308"/>
    <w:rsid w:val="005163D0"/>
    <w:rsid w:val="00520059"/>
    <w:rsid w:val="0052271C"/>
    <w:rsid w:val="00522E7A"/>
    <w:rsid w:val="005230E4"/>
    <w:rsid w:val="00524221"/>
    <w:rsid w:val="00524E86"/>
    <w:rsid w:val="00525C6B"/>
    <w:rsid w:val="005262B0"/>
    <w:rsid w:val="00530DC8"/>
    <w:rsid w:val="00533C0F"/>
    <w:rsid w:val="00533FD0"/>
    <w:rsid w:val="00536986"/>
    <w:rsid w:val="00537B5C"/>
    <w:rsid w:val="00537EAF"/>
    <w:rsid w:val="00544D2B"/>
    <w:rsid w:val="00545751"/>
    <w:rsid w:val="0054606D"/>
    <w:rsid w:val="00546503"/>
    <w:rsid w:val="005466E2"/>
    <w:rsid w:val="0054681D"/>
    <w:rsid w:val="00554490"/>
    <w:rsid w:val="00554888"/>
    <w:rsid w:val="005571C5"/>
    <w:rsid w:val="005630D8"/>
    <w:rsid w:val="005661C6"/>
    <w:rsid w:val="00566FF5"/>
    <w:rsid w:val="00567067"/>
    <w:rsid w:val="00567250"/>
    <w:rsid w:val="00570508"/>
    <w:rsid w:val="00570DF9"/>
    <w:rsid w:val="0057110C"/>
    <w:rsid w:val="00571F62"/>
    <w:rsid w:val="005720A7"/>
    <w:rsid w:val="005734BB"/>
    <w:rsid w:val="00574233"/>
    <w:rsid w:val="00574E83"/>
    <w:rsid w:val="005808E3"/>
    <w:rsid w:val="00580F89"/>
    <w:rsid w:val="005811E3"/>
    <w:rsid w:val="00581440"/>
    <w:rsid w:val="00581C5E"/>
    <w:rsid w:val="00582541"/>
    <w:rsid w:val="00582F32"/>
    <w:rsid w:val="005841D1"/>
    <w:rsid w:val="005844F2"/>
    <w:rsid w:val="00584BE6"/>
    <w:rsid w:val="0058579B"/>
    <w:rsid w:val="00591066"/>
    <w:rsid w:val="0059188B"/>
    <w:rsid w:val="00591F65"/>
    <w:rsid w:val="0059208E"/>
    <w:rsid w:val="00592A6B"/>
    <w:rsid w:val="00594B41"/>
    <w:rsid w:val="00595F80"/>
    <w:rsid w:val="005A1CE5"/>
    <w:rsid w:val="005A4465"/>
    <w:rsid w:val="005A47FF"/>
    <w:rsid w:val="005B000A"/>
    <w:rsid w:val="005B432D"/>
    <w:rsid w:val="005C0D59"/>
    <w:rsid w:val="005C0EE1"/>
    <w:rsid w:val="005C1ECF"/>
    <w:rsid w:val="005C3759"/>
    <w:rsid w:val="005C426D"/>
    <w:rsid w:val="005C4EB4"/>
    <w:rsid w:val="005C579C"/>
    <w:rsid w:val="005C5C4A"/>
    <w:rsid w:val="005C63CB"/>
    <w:rsid w:val="005D1622"/>
    <w:rsid w:val="005D28C3"/>
    <w:rsid w:val="005D3892"/>
    <w:rsid w:val="005D4CB1"/>
    <w:rsid w:val="005D5A04"/>
    <w:rsid w:val="005D6EAF"/>
    <w:rsid w:val="005D72B3"/>
    <w:rsid w:val="005E1B0A"/>
    <w:rsid w:val="005E1C69"/>
    <w:rsid w:val="005E20BD"/>
    <w:rsid w:val="005E4718"/>
    <w:rsid w:val="005E4C04"/>
    <w:rsid w:val="005E6909"/>
    <w:rsid w:val="005E7EF1"/>
    <w:rsid w:val="005F12AE"/>
    <w:rsid w:val="005F196A"/>
    <w:rsid w:val="005F498A"/>
    <w:rsid w:val="005F4D32"/>
    <w:rsid w:val="005F6907"/>
    <w:rsid w:val="00603AD8"/>
    <w:rsid w:val="00603E4D"/>
    <w:rsid w:val="00604924"/>
    <w:rsid w:val="00604B9D"/>
    <w:rsid w:val="00605838"/>
    <w:rsid w:val="006058D7"/>
    <w:rsid w:val="006071A7"/>
    <w:rsid w:val="00611B15"/>
    <w:rsid w:val="00612B14"/>
    <w:rsid w:val="006143E4"/>
    <w:rsid w:val="00615946"/>
    <w:rsid w:val="006201E6"/>
    <w:rsid w:val="0062482F"/>
    <w:rsid w:val="00625571"/>
    <w:rsid w:val="0062562C"/>
    <w:rsid w:val="00626E1D"/>
    <w:rsid w:val="0063140A"/>
    <w:rsid w:val="006323BC"/>
    <w:rsid w:val="006329FA"/>
    <w:rsid w:val="006400A1"/>
    <w:rsid w:val="00644B1E"/>
    <w:rsid w:val="00646BA2"/>
    <w:rsid w:val="00646BE6"/>
    <w:rsid w:val="00647CEB"/>
    <w:rsid w:val="0065237F"/>
    <w:rsid w:val="00653F74"/>
    <w:rsid w:val="00654087"/>
    <w:rsid w:val="00656D51"/>
    <w:rsid w:val="00657AC4"/>
    <w:rsid w:val="0066596C"/>
    <w:rsid w:val="0067048A"/>
    <w:rsid w:val="00672B29"/>
    <w:rsid w:val="00672DDE"/>
    <w:rsid w:val="00675BE9"/>
    <w:rsid w:val="00681AD4"/>
    <w:rsid w:val="00684E67"/>
    <w:rsid w:val="00690342"/>
    <w:rsid w:val="00690A0F"/>
    <w:rsid w:val="00690D13"/>
    <w:rsid w:val="006918F0"/>
    <w:rsid w:val="00694114"/>
    <w:rsid w:val="00695B36"/>
    <w:rsid w:val="006960AE"/>
    <w:rsid w:val="006A0A0E"/>
    <w:rsid w:val="006A0EEF"/>
    <w:rsid w:val="006A25BC"/>
    <w:rsid w:val="006A3A3B"/>
    <w:rsid w:val="006A62F3"/>
    <w:rsid w:val="006A646B"/>
    <w:rsid w:val="006A73C4"/>
    <w:rsid w:val="006B0E4A"/>
    <w:rsid w:val="006B59E3"/>
    <w:rsid w:val="006B608D"/>
    <w:rsid w:val="006B69CE"/>
    <w:rsid w:val="006B6DA0"/>
    <w:rsid w:val="006C0313"/>
    <w:rsid w:val="006C34A7"/>
    <w:rsid w:val="006C4A27"/>
    <w:rsid w:val="006C5793"/>
    <w:rsid w:val="006C5CC4"/>
    <w:rsid w:val="006C7641"/>
    <w:rsid w:val="006C7DE0"/>
    <w:rsid w:val="006D5F19"/>
    <w:rsid w:val="006D62AC"/>
    <w:rsid w:val="006D7573"/>
    <w:rsid w:val="006E2682"/>
    <w:rsid w:val="006E745B"/>
    <w:rsid w:val="006F0BDA"/>
    <w:rsid w:val="006F18B8"/>
    <w:rsid w:val="007030FC"/>
    <w:rsid w:val="00703143"/>
    <w:rsid w:val="00703D18"/>
    <w:rsid w:val="00705B52"/>
    <w:rsid w:val="00711025"/>
    <w:rsid w:val="00714359"/>
    <w:rsid w:val="00714795"/>
    <w:rsid w:val="007154DE"/>
    <w:rsid w:val="0071649D"/>
    <w:rsid w:val="0072167D"/>
    <w:rsid w:val="007217E6"/>
    <w:rsid w:val="00724B64"/>
    <w:rsid w:val="007266F7"/>
    <w:rsid w:val="00726F55"/>
    <w:rsid w:val="00727F36"/>
    <w:rsid w:val="00730CB2"/>
    <w:rsid w:val="00731474"/>
    <w:rsid w:val="0073187B"/>
    <w:rsid w:val="00731EC4"/>
    <w:rsid w:val="00737B62"/>
    <w:rsid w:val="00741916"/>
    <w:rsid w:val="00742EA3"/>
    <w:rsid w:val="0074379A"/>
    <w:rsid w:val="00744D3B"/>
    <w:rsid w:val="00750C7E"/>
    <w:rsid w:val="00751472"/>
    <w:rsid w:val="007538F5"/>
    <w:rsid w:val="00753FEA"/>
    <w:rsid w:val="0075504A"/>
    <w:rsid w:val="00755B87"/>
    <w:rsid w:val="00756B8C"/>
    <w:rsid w:val="0075728C"/>
    <w:rsid w:val="00761890"/>
    <w:rsid w:val="007639A5"/>
    <w:rsid w:val="007653C2"/>
    <w:rsid w:val="00767817"/>
    <w:rsid w:val="00771751"/>
    <w:rsid w:val="00772676"/>
    <w:rsid w:val="00772E11"/>
    <w:rsid w:val="00773E03"/>
    <w:rsid w:val="0077506E"/>
    <w:rsid w:val="00780023"/>
    <w:rsid w:val="00780655"/>
    <w:rsid w:val="00784D34"/>
    <w:rsid w:val="00784D9B"/>
    <w:rsid w:val="007909B9"/>
    <w:rsid w:val="0079266A"/>
    <w:rsid w:val="00792B05"/>
    <w:rsid w:val="007A0DCF"/>
    <w:rsid w:val="007A0F88"/>
    <w:rsid w:val="007A11B6"/>
    <w:rsid w:val="007A168C"/>
    <w:rsid w:val="007A2EB2"/>
    <w:rsid w:val="007A3AB9"/>
    <w:rsid w:val="007A4A29"/>
    <w:rsid w:val="007A6266"/>
    <w:rsid w:val="007B33D4"/>
    <w:rsid w:val="007B6D21"/>
    <w:rsid w:val="007C0FE6"/>
    <w:rsid w:val="007C25F5"/>
    <w:rsid w:val="007C363D"/>
    <w:rsid w:val="007C3B1A"/>
    <w:rsid w:val="007C43FA"/>
    <w:rsid w:val="007C48E1"/>
    <w:rsid w:val="007C4B04"/>
    <w:rsid w:val="007C5098"/>
    <w:rsid w:val="007C7D10"/>
    <w:rsid w:val="007D05CD"/>
    <w:rsid w:val="007D1FDD"/>
    <w:rsid w:val="007D31FE"/>
    <w:rsid w:val="007D38A4"/>
    <w:rsid w:val="007D42B4"/>
    <w:rsid w:val="007D43F2"/>
    <w:rsid w:val="007D5357"/>
    <w:rsid w:val="007E3CDE"/>
    <w:rsid w:val="007E4102"/>
    <w:rsid w:val="007E52AE"/>
    <w:rsid w:val="007F14FE"/>
    <w:rsid w:val="007F1F7F"/>
    <w:rsid w:val="007F31DB"/>
    <w:rsid w:val="007F4152"/>
    <w:rsid w:val="007F45EB"/>
    <w:rsid w:val="007F5995"/>
    <w:rsid w:val="00800BF4"/>
    <w:rsid w:val="00801552"/>
    <w:rsid w:val="008060E1"/>
    <w:rsid w:val="00807A60"/>
    <w:rsid w:val="008108B5"/>
    <w:rsid w:val="00811682"/>
    <w:rsid w:val="00814744"/>
    <w:rsid w:val="00814A2D"/>
    <w:rsid w:val="00816BB5"/>
    <w:rsid w:val="0082385E"/>
    <w:rsid w:val="008238C2"/>
    <w:rsid w:val="00825A4E"/>
    <w:rsid w:val="0082666A"/>
    <w:rsid w:val="00826EEA"/>
    <w:rsid w:val="00831184"/>
    <w:rsid w:val="0083128A"/>
    <w:rsid w:val="0083272A"/>
    <w:rsid w:val="00833D42"/>
    <w:rsid w:val="00834974"/>
    <w:rsid w:val="00837C58"/>
    <w:rsid w:val="00841563"/>
    <w:rsid w:val="00843CE6"/>
    <w:rsid w:val="00847CAA"/>
    <w:rsid w:val="008504DC"/>
    <w:rsid w:val="00850880"/>
    <w:rsid w:val="008524F7"/>
    <w:rsid w:val="008531FE"/>
    <w:rsid w:val="00854972"/>
    <w:rsid w:val="00854D3F"/>
    <w:rsid w:val="00855941"/>
    <w:rsid w:val="00857215"/>
    <w:rsid w:val="0086378F"/>
    <w:rsid w:val="008639FC"/>
    <w:rsid w:val="00864289"/>
    <w:rsid w:val="00866328"/>
    <w:rsid w:val="00867407"/>
    <w:rsid w:val="00875D5F"/>
    <w:rsid w:val="008809D2"/>
    <w:rsid w:val="008810FA"/>
    <w:rsid w:val="00881714"/>
    <w:rsid w:val="00882054"/>
    <w:rsid w:val="008836F5"/>
    <w:rsid w:val="00884064"/>
    <w:rsid w:val="0089012C"/>
    <w:rsid w:val="00890396"/>
    <w:rsid w:val="008906F2"/>
    <w:rsid w:val="008925F9"/>
    <w:rsid w:val="00893662"/>
    <w:rsid w:val="008945D3"/>
    <w:rsid w:val="008958C8"/>
    <w:rsid w:val="00897A61"/>
    <w:rsid w:val="008A0ED7"/>
    <w:rsid w:val="008A1534"/>
    <w:rsid w:val="008A464B"/>
    <w:rsid w:val="008A5F48"/>
    <w:rsid w:val="008A79D3"/>
    <w:rsid w:val="008A7CAF"/>
    <w:rsid w:val="008B0112"/>
    <w:rsid w:val="008B0F4F"/>
    <w:rsid w:val="008B22A8"/>
    <w:rsid w:val="008B485A"/>
    <w:rsid w:val="008B52DB"/>
    <w:rsid w:val="008B55D7"/>
    <w:rsid w:val="008B7193"/>
    <w:rsid w:val="008C22C8"/>
    <w:rsid w:val="008C4796"/>
    <w:rsid w:val="008C4ECB"/>
    <w:rsid w:val="008C53A8"/>
    <w:rsid w:val="008C5BCD"/>
    <w:rsid w:val="008C70C4"/>
    <w:rsid w:val="008C7494"/>
    <w:rsid w:val="008C75C9"/>
    <w:rsid w:val="008D1638"/>
    <w:rsid w:val="008D19D8"/>
    <w:rsid w:val="008D2712"/>
    <w:rsid w:val="008D39B9"/>
    <w:rsid w:val="008D5886"/>
    <w:rsid w:val="008E1EB5"/>
    <w:rsid w:val="008E27C8"/>
    <w:rsid w:val="008E3575"/>
    <w:rsid w:val="008E3DA4"/>
    <w:rsid w:val="008F3851"/>
    <w:rsid w:val="008F5D9A"/>
    <w:rsid w:val="008F6567"/>
    <w:rsid w:val="00901BD8"/>
    <w:rsid w:val="009026DE"/>
    <w:rsid w:val="009045C0"/>
    <w:rsid w:val="00907668"/>
    <w:rsid w:val="00914341"/>
    <w:rsid w:val="00915337"/>
    <w:rsid w:val="0091717C"/>
    <w:rsid w:val="00917C5F"/>
    <w:rsid w:val="009207F9"/>
    <w:rsid w:val="00923ED1"/>
    <w:rsid w:val="009257C2"/>
    <w:rsid w:val="0092765D"/>
    <w:rsid w:val="00932F7C"/>
    <w:rsid w:val="009374C9"/>
    <w:rsid w:val="00937D0D"/>
    <w:rsid w:val="00940365"/>
    <w:rsid w:val="009432E5"/>
    <w:rsid w:val="00944903"/>
    <w:rsid w:val="00946D32"/>
    <w:rsid w:val="00955FE1"/>
    <w:rsid w:val="009614E3"/>
    <w:rsid w:val="00963162"/>
    <w:rsid w:val="009638B1"/>
    <w:rsid w:val="00963FE4"/>
    <w:rsid w:val="009663AE"/>
    <w:rsid w:val="00970949"/>
    <w:rsid w:val="00971516"/>
    <w:rsid w:val="009722C6"/>
    <w:rsid w:val="00975399"/>
    <w:rsid w:val="00977544"/>
    <w:rsid w:val="0098105B"/>
    <w:rsid w:val="00983128"/>
    <w:rsid w:val="0098449F"/>
    <w:rsid w:val="00984750"/>
    <w:rsid w:val="009905E9"/>
    <w:rsid w:val="009913E0"/>
    <w:rsid w:val="009A1B34"/>
    <w:rsid w:val="009A3C54"/>
    <w:rsid w:val="009A4DBE"/>
    <w:rsid w:val="009A55DF"/>
    <w:rsid w:val="009A5DD4"/>
    <w:rsid w:val="009B2727"/>
    <w:rsid w:val="009B7808"/>
    <w:rsid w:val="009B7A87"/>
    <w:rsid w:val="009C6965"/>
    <w:rsid w:val="009C6C93"/>
    <w:rsid w:val="009D1613"/>
    <w:rsid w:val="009D3489"/>
    <w:rsid w:val="009D6E22"/>
    <w:rsid w:val="009D70CE"/>
    <w:rsid w:val="009D76BB"/>
    <w:rsid w:val="009E14C5"/>
    <w:rsid w:val="009E2C68"/>
    <w:rsid w:val="009E62A2"/>
    <w:rsid w:val="009E6C07"/>
    <w:rsid w:val="009E7241"/>
    <w:rsid w:val="009F0176"/>
    <w:rsid w:val="009F04C6"/>
    <w:rsid w:val="009F3D16"/>
    <w:rsid w:val="009F3FD8"/>
    <w:rsid w:val="009F6D25"/>
    <w:rsid w:val="00A03B91"/>
    <w:rsid w:val="00A04D47"/>
    <w:rsid w:val="00A0560B"/>
    <w:rsid w:val="00A077E1"/>
    <w:rsid w:val="00A10974"/>
    <w:rsid w:val="00A11C5C"/>
    <w:rsid w:val="00A1297E"/>
    <w:rsid w:val="00A12F91"/>
    <w:rsid w:val="00A15D32"/>
    <w:rsid w:val="00A16F6E"/>
    <w:rsid w:val="00A17850"/>
    <w:rsid w:val="00A2257E"/>
    <w:rsid w:val="00A22BE6"/>
    <w:rsid w:val="00A23595"/>
    <w:rsid w:val="00A276F1"/>
    <w:rsid w:val="00A373F6"/>
    <w:rsid w:val="00A413EB"/>
    <w:rsid w:val="00A4228C"/>
    <w:rsid w:val="00A42722"/>
    <w:rsid w:val="00A443FD"/>
    <w:rsid w:val="00A45133"/>
    <w:rsid w:val="00A4668A"/>
    <w:rsid w:val="00A47400"/>
    <w:rsid w:val="00A501CE"/>
    <w:rsid w:val="00A51C02"/>
    <w:rsid w:val="00A52885"/>
    <w:rsid w:val="00A56920"/>
    <w:rsid w:val="00A61155"/>
    <w:rsid w:val="00A614FA"/>
    <w:rsid w:val="00A6384D"/>
    <w:rsid w:val="00A63913"/>
    <w:rsid w:val="00A640DE"/>
    <w:rsid w:val="00A64129"/>
    <w:rsid w:val="00A65F9A"/>
    <w:rsid w:val="00A70351"/>
    <w:rsid w:val="00A720A1"/>
    <w:rsid w:val="00A73720"/>
    <w:rsid w:val="00A73EA8"/>
    <w:rsid w:val="00A76B76"/>
    <w:rsid w:val="00A86563"/>
    <w:rsid w:val="00A86B53"/>
    <w:rsid w:val="00A901A3"/>
    <w:rsid w:val="00A93368"/>
    <w:rsid w:val="00A968EA"/>
    <w:rsid w:val="00AA13B1"/>
    <w:rsid w:val="00AA1DE0"/>
    <w:rsid w:val="00AA2A76"/>
    <w:rsid w:val="00AA2D85"/>
    <w:rsid w:val="00AA55F6"/>
    <w:rsid w:val="00AA6374"/>
    <w:rsid w:val="00AB3751"/>
    <w:rsid w:val="00AB3A0F"/>
    <w:rsid w:val="00AB5CED"/>
    <w:rsid w:val="00AC0841"/>
    <w:rsid w:val="00AC0AAF"/>
    <w:rsid w:val="00AC2AA6"/>
    <w:rsid w:val="00AD23A3"/>
    <w:rsid w:val="00AD4909"/>
    <w:rsid w:val="00AD54BF"/>
    <w:rsid w:val="00AD7C59"/>
    <w:rsid w:val="00AD7E9D"/>
    <w:rsid w:val="00AE094E"/>
    <w:rsid w:val="00AE0DCC"/>
    <w:rsid w:val="00AE1246"/>
    <w:rsid w:val="00AE339C"/>
    <w:rsid w:val="00AE3F76"/>
    <w:rsid w:val="00AE5340"/>
    <w:rsid w:val="00AE5B44"/>
    <w:rsid w:val="00AE6B10"/>
    <w:rsid w:val="00AE76E8"/>
    <w:rsid w:val="00AF2BC7"/>
    <w:rsid w:val="00AF45E7"/>
    <w:rsid w:val="00AF4DB9"/>
    <w:rsid w:val="00AF6970"/>
    <w:rsid w:val="00AF72C6"/>
    <w:rsid w:val="00B0119A"/>
    <w:rsid w:val="00B01EFE"/>
    <w:rsid w:val="00B02B39"/>
    <w:rsid w:val="00B10EA2"/>
    <w:rsid w:val="00B12C2C"/>
    <w:rsid w:val="00B12FB0"/>
    <w:rsid w:val="00B139BC"/>
    <w:rsid w:val="00B13B0A"/>
    <w:rsid w:val="00B14277"/>
    <w:rsid w:val="00B143B8"/>
    <w:rsid w:val="00B1579A"/>
    <w:rsid w:val="00B15B8E"/>
    <w:rsid w:val="00B17627"/>
    <w:rsid w:val="00B20437"/>
    <w:rsid w:val="00B2046D"/>
    <w:rsid w:val="00B21BAD"/>
    <w:rsid w:val="00B2267D"/>
    <w:rsid w:val="00B24E5B"/>
    <w:rsid w:val="00B26414"/>
    <w:rsid w:val="00B30161"/>
    <w:rsid w:val="00B30BE6"/>
    <w:rsid w:val="00B324B7"/>
    <w:rsid w:val="00B334EB"/>
    <w:rsid w:val="00B35814"/>
    <w:rsid w:val="00B35C9C"/>
    <w:rsid w:val="00B35D3D"/>
    <w:rsid w:val="00B3758E"/>
    <w:rsid w:val="00B4096F"/>
    <w:rsid w:val="00B41157"/>
    <w:rsid w:val="00B444EB"/>
    <w:rsid w:val="00B4568B"/>
    <w:rsid w:val="00B511C6"/>
    <w:rsid w:val="00B5369E"/>
    <w:rsid w:val="00B552AA"/>
    <w:rsid w:val="00B57279"/>
    <w:rsid w:val="00B62A1C"/>
    <w:rsid w:val="00B62A22"/>
    <w:rsid w:val="00B65E60"/>
    <w:rsid w:val="00B67909"/>
    <w:rsid w:val="00B8170E"/>
    <w:rsid w:val="00B823C0"/>
    <w:rsid w:val="00B85D5E"/>
    <w:rsid w:val="00B862B4"/>
    <w:rsid w:val="00B87BFB"/>
    <w:rsid w:val="00B92181"/>
    <w:rsid w:val="00B92C9E"/>
    <w:rsid w:val="00B93F24"/>
    <w:rsid w:val="00B9605A"/>
    <w:rsid w:val="00B97D6F"/>
    <w:rsid w:val="00BA4B1B"/>
    <w:rsid w:val="00BB0130"/>
    <w:rsid w:val="00BB245D"/>
    <w:rsid w:val="00BB2B3B"/>
    <w:rsid w:val="00BB4356"/>
    <w:rsid w:val="00BB4380"/>
    <w:rsid w:val="00BC2FC0"/>
    <w:rsid w:val="00BC6C56"/>
    <w:rsid w:val="00BC7A1C"/>
    <w:rsid w:val="00BC7B07"/>
    <w:rsid w:val="00BD2FBC"/>
    <w:rsid w:val="00BD5305"/>
    <w:rsid w:val="00BD70EB"/>
    <w:rsid w:val="00BD72E5"/>
    <w:rsid w:val="00BD75B6"/>
    <w:rsid w:val="00BE3241"/>
    <w:rsid w:val="00BE4D2A"/>
    <w:rsid w:val="00BF0273"/>
    <w:rsid w:val="00BF1558"/>
    <w:rsid w:val="00BF2225"/>
    <w:rsid w:val="00BF22D8"/>
    <w:rsid w:val="00BF3A73"/>
    <w:rsid w:val="00BF40FE"/>
    <w:rsid w:val="00BF5426"/>
    <w:rsid w:val="00C01DF3"/>
    <w:rsid w:val="00C01EDC"/>
    <w:rsid w:val="00C03100"/>
    <w:rsid w:val="00C04614"/>
    <w:rsid w:val="00C055F7"/>
    <w:rsid w:val="00C07403"/>
    <w:rsid w:val="00C15DE9"/>
    <w:rsid w:val="00C15F57"/>
    <w:rsid w:val="00C17BD0"/>
    <w:rsid w:val="00C21E6E"/>
    <w:rsid w:val="00C2235F"/>
    <w:rsid w:val="00C23E00"/>
    <w:rsid w:val="00C240E3"/>
    <w:rsid w:val="00C2541B"/>
    <w:rsid w:val="00C31173"/>
    <w:rsid w:val="00C33059"/>
    <w:rsid w:val="00C34B6E"/>
    <w:rsid w:val="00C35CDC"/>
    <w:rsid w:val="00C4439D"/>
    <w:rsid w:val="00C5183B"/>
    <w:rsid w:val="00C540F4"/>
    <w:rsid w:val="00C56C55"/>
    <w:rsid w:val="00C60906"/>
    <w:rsid w:val="00C6314D"/>
    <w:rsid w:val="00C6432F"/>
    <w:rsid w:val="00C64417"/>
    <w:rsid w:val="00C64ACD"/>
    <w:rsid w:val="00C676C7"/>
    <w:rsid w:val="00C67A55"/>
    <w:rsid w:val="00C72AFD"/>
    <w:rsid w:val="00C75E66"/>
    <w:rsid w:val="00C76878"/>
    <w:rsid w:val="00C7791A"/>
    <w:rsid w:val="00C81798"/>
    <w:rsid w:val="00C81977"/>
    <w:rsid w:val="00C81CA3"/>
    <w:rsid w:val="00C822DA"/>
    <w:rsid w:val="00C84462"/>
    <w:rsid w:val="00C8545A"/>
    <w:rsid w:val="00C859E0"/>
    <w:rsid w:val="00C8736B"/>
    <w:rsid w:val="00C9092F"/>
    <w:rsid w:val="00C923B3"/>
    <w:rsid w:val="00C93EC6"/>
    <w:rsid w:val="00C9434A"/>
    <w:rsid w:val="00C944B8"/>
    <w:rsid w:val="00C95B38"/>
    <w:rsid w:val="00CA1B33"/>
    <w:rsid w:val="00CA4622"/>
    <w:rsid w:val="00CA48FF"/>
    <w:rsid w:val="00CA5436"/>
    <w:rsid w:val="00CA60F9"/>
    <w:rsid w:val="00CA7D23"/>
    <w:rsid w:val="00CB29C2"/>
    <w:rsid w:val="00CB4B9C"/>
    <w:rsid w:val="00CB67C1"/>
    <w:rsid w:val="00CB7F89"/>
    <w:rsid w:val="00CC0B82"/>
    <w:rsid w:val="00CC5BE9"/>
    <w:rsid w:val="00CC6B40"/>
    <w:rsid w:val="00CC7D2A"/>
    <w:rsid w:val="00CD1C65"/>
    <w:rsid w:val="00CD67C4"/>
    <w:rsid w:val="00CD7D34"/>
    <w:rsid w:val="00CE0762"/>
    <w:rsid w:val="00CE7620"/>
    <w:rsid w:val="00CE7692"/>
    <w:rsid w:val="00CE7A6F"/>
    <w:rsid w:val="00CF33E5"/>
    <w:rsid w:val="00CF43A1"/>
    <w:rsid w:val="00CF4A7D"/>
    <w:rsid w:val="00CF5143"/>
    <w:rsid w:val="00CF557D"/>
    <w:rsid w:val="00D029BD"/>
    <w:rsid w:val="00D0564F"/>
    <w:rsid w:val="00D06A6C"/>
    <w:rsid w:val="00D07A40"/>
    <w:rsid w:val="00D107CF"/>
    <w:rsid w:val="00D10A27"/>
    <w:rsid w:val="00D123D7"/>
    <w:rsid w:val="00D12C31"/>
    <w:rsid w:val="00D13B07"/>
    <w:rsid w:val="00D16CE8"/>
    <w:rsid w:val="00D17F27"/>
    <w:rsid w:val="00D20DEA"/>
    <w:rsid w:val="00D21C23"/>
    <w:rsid w:val="00D227CE"/>
    <w:rsid w:val="00D23B07"/>
    <w:rsid w:val="00D23C94"/>
    <w:rsid w:val="00D23CDE"/>
    <w:rsid w:val="00D25C53"/>
    <w:rsid w:val="00D27961"/>
    <w:rsid w:val="00D27BBD"/>
    <w:rsid w:val="00D32A24"/>
    <w:rsid w:val="00D4091D"/>
    <w:rsid w:val="00D41B00"/>
    <w:rsid w:val="00D425E4"/>
    <w:rsid w:val="00D471D0"/>
    <w:rsid w:val="00D472ED"/>
    <w:rsid w:val="00D47DDA"/>
    <w:rsid w:val="00D535DB"/>
    <w:rsid w:val="00D55028"/>
    <w:rsid w:val="00D56E86"/>
    <w:rsid w:val="00D5759F"/>
    <w:rsid w:val="00D57CC1"/>
    <w:rsid w:val="00D57D69"/>
    <w:rsid w:val="00D6055B"/>
    <w:rsid w:val="00D60FD4"/>
    <w:rsid w:val="00D613CB"/>
    <w:rsid w:val="00D62063"/>
    <w:rsid w:val="00D664B9"/>
    <w:rsid w:val="00D66D7A"/>
    <w:rsid w:val="00D72739"/>
    <w:rsid w:val="00D7392C"/>
    <w:rsid w:val="00D73D11"/>
    <w:rsid w:val="00D7604C"/>
    <w:rsid w:val="00D763AA"/>
    <w:rsid w:val="00D80725"/>
    <w:rsid w:val="00D82A83"/>
    <w:rsid w:val="00D82BFC"/>
    <w:rsid w:val="00D842CE"/>
    <w:rsid w:val="00D84783"/>
    <w:rsid w:val="00D878CE"/>
    <w:rsid w:val="00D87DDE"/>
    <w:rsid w:val="00D9466D"/>
    <w:rsid w:val="00D9474D"/>
    <w:rsid w:val="00DA02EF"/>
    <w:rsid w:val="00DA072A"/>
    <w:rsid w:val="00DA235F"/>
    <w:rsid w:val="00DA3071"/>
    <w:rsid w:val="00DA3D99"/>
    <w:rsid w:val="00DA4ACA"/>
    <w:rsid w:val="00DA7718"/>
    <w:rsid w:val="00DB07FD"/>
    <w:rsid w:val="00DB0B8B"/>
    <w:rsid w:val="00DB1AC7"/>
    <w:rsid w:val="00DB2EAA"/>
    <w:rsid w:val="00DB4EBA"/>
    <w:rsid w:val="00DB5367"/>
    <w:rsid w:val="00DB5828"/>
    <w:rsid w:val="00DB7170"/>
    <w:rsid w:val="00DC28FE"/>
    <w:rsid w:val="00DC38D4"/>
    <w:rsid w:val="00DD5334"/>
    <w:rsid w:val="00DE0C93"/>
    <w:rsid w:val="00DE188F"/>
    <w:rsid w:val="00DE4982"/>
    <w:rsid w:val="00DE5102"/>
    <w:rsid w:val="00DE5EEC"/>
    <w:rsid w:val="00DE7B5D"/>
    <w:rsid w:val="00DF0010"/>
    <w:rsid w:val="00DF2F9C"/>
    <w:rsid w:val="00DF52E3"/>
    <w:rsid w:val="00DF6A6A"/>
    <w:rsid w:val="00DF6C59"/>
    <w:rsid w:val="00E0074A"/>
    <w:rsid w:val="00E02C65"/>
    <w:rsid w:val="00E045B5"/>
    <w:rsid w:val="00E05DF1"/>
    <w:rsid w:val="00E109A9"/>
    <w:rsid w:val="00E10AC4"/>
    <w:rsid w:val="00E13FE1"/>
    <w:rsid w:val="00E1527E"/>
    <w:rsid w:val="00E155A0"/>
    <w:rsid w:val="00E16208"/>
    <w:rsid w:val="00E17C57"/>
    <w:rsid w:val="00E22E34"/>
    <w:rsid w:val="00E22FAA"/>
    <w:rsid w:val="00E23387"/>
    <w:rsid w:val="00E2361F"/>
    <w:rsid w:val="00E23D4E"/>
    <w:rsid w:val="00E2750F"/>
    <w:rsid w:val="00E276DD"/>
    <w:rsid w:val="00E3456B"/>
    <w:rsid w:val="00E358CE"/>
    <w:rsid w:val="00E37CD2"/>
    <w:rsid w:val="00E37F37"/>
    <w:rsid w:val="00E4035C"/>
    <w:rsid w:val="00E405F8"/>
    <w:rsid w:val="00E411F9"/>
    <w:rsid w:val="00E43B81"/>
    <w:rsid w:val="00E43C3A"/>
    <w:rsid w:val="00E46509"/>
    <w:rsid w:val="00E475CE"/>
    <w:rsid w:val="00E47945"/>
    <w:rsid w:val="00E52FBB"/>
    <w:rsid w:val="00E54BB3"/>
    <w:rsid w:val="00E54D65"/>
    <w:rsid w:val="00E554DD"/>
    <w:rsid w:val="00E5762C"/>
    <w:rsid w:val="00E57B63"/>
    <w:rsid w:val="00E60853"/>
    <w:rsid w:val="00E6156A"/>
    <w:rsid w:val="00E619BF"/>
    <w:rsid w:val="00E620C1"/>
    <w:rsid w:val="00E62B95"/>
    <w:rsid w:val="00E62C7E"/>
    <w:rsid w:val="00E63792"/>
    <w:rsid w:val="00E64CC7"/>
    <w:rsid w:val="00E65F0E"/>
    <w:rsid w:val="00E66790"/>
    <w:rsid w:val="00E70381"/>
    <w:rsid w:val="00E73C38"/>
    <w:rsid w:val="00E73EDC"/>
    <w:rsid w:val="00E76B3C"/>
    <w:rsid w:val="00E7710D"/>
    <w:rsid w:val="00E775B3"/>
    <w:rsid w:val="00E77BBF"/>
    <w:rsid w:val="00E80125"/>
    <w:rsid w:val="00E83DBB"/>
    <w:rsid w:val="00E87F37"/>
    <w:rsid w:val="00E91D25"/>
    <w:rsid w:val="00E92E7B"/>
    <w:rsid w:val="00E95ECD"/>
    <w:rsid w:val="00E96BE8"/>
    <w:rsid w:val="00EA1577"/>
    <w:rsid w:val="00EA2B9C"/>
    <w:rsid w:val="00EA397C"/>
    <w:rsid w:val="00EA3FC3"/>
    <w:rsid w:val="00EA5971"/>
    <w:rsid w:val="00EA61F5"/>
    <w:rsid w:val="00EA6499"/>
    <w:rsid w:val="00EA7461"/>
    <w:rsid w:val="00EB0BF4"/>
    <w:rsid w:val="00EB0C84"/>
    <w:rsid w:val="00EB11F6"/>
    <w:rsid w:val="00EB20D6"/>
    <w:rsid w:val="00EB6D32"/>
    <w:rsid w:val="00EB7A8F"/>
    <w:rsid w:val="00EC167E"/>
    <w:rsid w:val="00EC2549"/>
    <w:rsid w:val="00EC3CBE"/>
    <w:rsid w:val="00EC5264"/>
    <w:rsid w:val="00EC5290"/>
    <w:rsid w:val="00EC54D8"/>
    <w:rsid w:val="00EC7288"/>
    <w:rsid w:val="00ED1125"/>
    <w:rsid w:val="00ED3173"/>
    <w:rsid w:val="00ED7263"/>
    <w:rsid w:val="00EE72E1"/>
    <w:rsid w:val="00EF105E"/>
    <w:rsid w:val="00EF294B"/>
    <w:rsid w:val="00EF31EC"/>
    <w:rsid w:val="00EF416A"/>
    <w:rsid w:val="00EF5DFA"/>
    <w:rsid w:val="00EF7543"/>
    <w:rsid w:val="00F02776"/>
    <w:rsid w:val="00F067F4"/>
    <w:rsid w:val="00F070D5"/>
    <w:rsid w:val="00F074D7"/>
    <w:rsid w:val="00F10599"/>
    <w:rsid w:val="00F122C0"/>
    <w:rsid w:val="00F1340C"/>
    <w:rsid w:val="00F13A55"/>
    <w:rsid w:val="00F152F5"/>
    <w:rsid w:val="00F164F9"/>
    <w:rsid w:val="00F16D27"/>
    <w:rsid w:val="00F1781A"/>
    <w:rsid w:val="00F21B7A"/>
    <w:rsid w:val="00F23733"/>
    <w:rsid w:val="00F25D58"/>
    <w:rsid w:val="00F27A44"/>
    <w:rsid w:val="00F352B2"/>
    <w:rsid w:val="00F35B33"/>
    <w:rsid w:val="00F368E9"/>
    <w:rsid w:val="00F37ABE"/>
    <w:rsid w:val="00F44112"/>
    <w:rsid w:val="00F442B8"/>
    <w:rsid w:val="00F454C7"/>
    <w:rsid w:val="00F45E2C"/>
    <w:rsid w:val="00F472AF"/>
    <w:rsid w:val="00F474B4"/>
    <w:rsid w:val="00F509E6"/>
    <w:rsid w:val="00F520FA"/>
    <w:rsid w:val="00F523CC"/>
    <w:rsid w:val="00F52EE1"/>
    <w:rsid w:val="00F54C67"/>
    <w:rsid w:val="00F552F0"/>
    <w:rsid w:val="00F563C5"/>
    <w:rsid w:val="00F57104"/>
    <w:rsid w:val="00F61923"/>
    <w:rsid w:val="00F63C96"/>
    <w:rsid w:val="00F659A2"/>
    <w:rsid w:val="00F65B07"/>
    <w:rsid w:val="00F66C41"/>
    <w:rsid w:val="00F6708D"/>
    <w:rsid w:val="00F70D2E"/>
    <w:rsid w:val="00F727B0"/>
    <w:rsid w:val="00F73291"/>
    <w:rsid w:val="00F809F7"/>
    <w:rsid w:val="00F83958"/>
    <w:rsid w:val="00F8621B"/>
    <w:rsid w:val="00F926FD"/>
    <w:rsid w:val="00F93281"/>
    <w:rsid w:val="00F94400"/>
    <w:rsid w:val="00FA0578"/>
    <w:rsid w:val="00FA48A3"/>
    <w:rsid w:val="00FA58B6"/>
    <w:rsid w:val="00FB4096"/>
    <w:rsid w:val="00FB481E"/>
    <w:rsid w:val="00FB68C4"/>
    <w:rsid w:val="00FB74B8"/>
    <w:rsid w:val="00FC058E"/>
    <w:rsid w:val="00FC075D"/>
    <w:rsid w:val="00FC0CA5"/>
    <w:rsid w:val="00FC1304"/>
    <w:rsid w:val="00FC2C38"/>
    <w:rsid w:val="00FC4C96"/>
    <w:rsid w:val="00FC5491"/>
    <w:rsid w:val="00FC5CEF"/>
    <w:rsid w:val="00FD1CCC"/>
    <w:rsid w:val="00FD2A22"/>
    <w:rsid w:val="00FD2DFC"/>
    <w:rsid w:val="00FD3BEF"/>
    <w:rsid w:val="00FD3CAA"/>
    <w:rsid w:val="00FD5840"/>
    <w:rsid w:val="00FE0389"/>
    <w:rsid w:val="00FE07AB"/>
    <w:rsid w:val="00FE0BBA"/>
    <w:rsid w:val="00FE169F"/>
    <w:rsid w:val="00FE2811"/>
    <w:rsid w:val="00FE34AB"/>
    <w:rsid w:val="00FE3ACF"/>
    <w:rsid w:val="00FE3B91"/>
    <w:rsid w:val="00FE3CB2"/>
    <w:rsid w:val="00FE45B6"/>
    <w:rsid w:val="00FE66D8"/>
    <w:rsid w:val="00FF1363"/>
    <w:rsid w:val="00FF28C9"/>
    <w:rsid w:val="00FF308B"/>
    <w:rsid w:val="00FF3411"/>
    <w:rsid w:val="00FF4EA8"/>
    <w:rsid w:val="00FF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FFC98"/>
  <w15:docId w15:val="{FDAAD03E-76A8-42C0-A1FA-B8C33684A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jc w:val="center"/>
    </w:pPr>
    <w:rPr>
      <w:rFonts w:ascii="Century Gothic" w:eastAsia="Century Gothic" w:hAnsi="Century Gothic" w:cs="Century Gothic"/>
      <w:color w:val="FFFFFF"/>
      <w:sz w:val="60"/>
      <w:szCs w:val="6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5630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F31D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31DB"/>
    <w:rPr>
      <w:color w:val="605E5C"/>
      <w:shd w:val="clear" w:color="auto" w:fill="E1DFDD"/>
    </w:rPr>
  </w:style>
  <w:style w:type="paragraph" w:customStyle="1" w:styleId="summary">
    <w:name w:val="summary"/>
    <w:basedOn w:val="Normal"/>
    <w:rsid w:val="00276408"/>
    <w:pPr>
      <w:spacing w:before="100" w:beforeAutospacing="1" w:after="100" w:afterAutospacing="1"/>
    </w:pPr>
    <w:rPr>
      <w:lang w:val="en-US"/>
    </w:rPr>
  </w:style>
  <w:style w:type="table" w:styleId="TableGrid">
    <w:name w:val="Table Grid"/>
    <w:basedOn w:val="TableNormal"/>
    <w:uiPriority w:val="39"/>
    <w:rsid w:val="00E83D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">
    <w:name w:val="Grid Table 6 Colorful"/>
    <w:basedOn w:val="TableNormal"/>
    <w:uiPriority w:val="51"/>
    <w:rsid w:val="0083272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10" Type="http://schemas.openxmlformats.org/officeDocument/2006/relationships/hyperlink" Target="about:blank" TargetMode="External"/><Relationship Id="rId4" Type="http://schemas.openxmlformats.org/officeDocument/2006/relationships/styles" Target="styles.xml"/><Relationship Id="rId9" Type="http://schemas.openxmlformats.org/officeDocument/2006/relationships/hyperlink" Target="about:blank" TargetMode="External"/><Relationship Id="rId14" Type="http://schemas.openxmlformats.org/officeDocument/2006/relationships/image" Target="media/image4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rwocqE7NjhxUlPTwl3ZUsjP+9A==">CgMxLjAyCGguZ2pkZ3hzMg5oLjZhNDNna2Rwa3lpdzIOaC55Y28xb2pxMHgzMDYyCmlkLjJldDkycDAyCWlkLnR5amN3dDIJaC4yczhleW8xMgloLjF0M2g1c2YyCWguNGQzNG9nODgAciExUFprZUZEMHktbVFqRUdUcmNGaXowTEJ6SW14X09JeXc=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13B2D84-2C07-4E0E-BF51-393134575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11</Pages>
  <Words>1259</Words>
  <Characters>7181</Characters>
  <Application>Microsoft Office Word</Application>
  <DocSecurity>0</DocSecurity>
  <Lines>59</Lines>
  <Paragraphs>16</Paragraphs>
  <ScaleCrop>false</ScaleCrop>
  <Company/>
  <LinksUpToDate>false</LinksUpToDate>
  <CharactersWithSpaces>8424</CharactersWithSpaces>
  <SharedDoc>false</SharedDoc>
  <HLinks>
    <vt:vector size="24" baseType="variant">
      <vt:variant>
        <vt:i4>3080313</vt:i4>
      </vt:variant>
      <vt:variant>
        <vt:i4>9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6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3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3080313</vt:i4>
      </vt:variant>
      <vt:variant>
        <vt:i4>0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Myrna Campbell-Claxton</dc:creator>
  <cp:lastModifiedBy>Karen Zeno</cp:lastModifiedBy>
  <cp:revision>16</cp:revision>
  <cp:lastPrinted>2026-09-25T00:12:00Z</cp:lastPrinted>
  <dcterms:created xsi:type="dcterms:W3CDTF">2026-10-08T19:43:00Z</dcterms:created>
  <dcterms:modified xsi:type="dcterms:W3CDTF">2026-10-11T20:08:00Z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091b56d9-b54d-4f5d-9ffb-4c5d6e02577e</vt:lpwstr>
  </property>
</Properties>
</file>