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01722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361F2B5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34329EC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4D5EB44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D45AD1C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05273047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3BED318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D7A98F6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DC76A6B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BBF118D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B45E805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586F2B5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CDE3429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2EF16E0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D98A8CF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946766A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D175A35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103C4D9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9130191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ED86C0E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E12EAA9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F0C8237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A1AC45B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E2AED87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7C03042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C17797E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78BEDA0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A7E8B24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1587C13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9BBB74A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06A76AF9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350BEAC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008901EB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7C88B34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40FE7BE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2081D19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C42126E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2232998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E58D5FF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40F3260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1973124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23D9B2F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768B12F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BA3E36A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1B7B410" w14:textId="77777777" w:rsidR="00D10A27" w:rsidRDefault="00D10A27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7EFFCC2" w14:textId="4A1DCA50" w:rsidR="004C0B9C" w:rsidRPr="007E52AE" w:rsidRDefault="0005799B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  <w:r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lastRenderedPageBreak/>
        <w:t>S</w:t>
      </w:r>
      <w:r w:rsidR="00C240E3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ABBATH SCHOOL</w:t>
      </w:r>
    </w:p>
    <w:p w14:paraId="27EFFCC3" w14:textId="3CE9D2B4" w:rsidR="004C0B9C" w:rsidRDefault="0035192B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  <w:r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OCTOBER </w:t>
      </w:r>
      <w:r w:rsidR="00580F89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3</w:t>
      </w:r>
      <w:r w:rsidR="00971516"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, 2026</w:t>
      </w:r>
    </w:p>
    <w:p w14:paraId="27EFFCC4" w14:textId="137256D9" w:rsidR="004C0B9C" w:rsidRPr="007E52AE" w:rsidRDefault="007E52AE">
      <w:pPr>
        <w:pBdr>
          <w:bottom w:val="single" w:sz="12" w:space="2" w:color="000000"/>
        </w:pBdr>
        <w:jc w:val="center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bookmarkStart w:id="0" w:name="_heading=h.gjdgxs" w:colFirst="0" w:colLast="0"/>
      <w:bookmarkEnd w:id="0"/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Bible Study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Fellowship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Outreach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World Mission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</w:p>
    <w:p w14:paraId="6EC5A000" w14:textId="2E844BDE" w:rsidR="00BF3A73" w:rsidRPr="00865DC0" w:rsidRDefault="00BF3A73" w:rsidP="00BF3A73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205C88">
        <w:rPr>
          <w:rFonts w:ascii="Baskerville Old Face" w:hAnsi="Baskerville Old Face" w:cs="Segoe UI Symbol"/>
          <w:b/>
          <w:bCs/>
          <w:sz w:val="22"/>
          <w:szCs w:val="22"/>
        </w:rPr>
        <w:t>Praise and Worship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D63C2C">
        <w:rPr>
          <w:rFonts w:ascii="Baskerville Old Face" w:hAnsi="Baskerville Old Face" w:cs="Segoe UI Symbol"/>
          <w:sz w:val="22"/>
          <w:szCs w:val="22"/>
        </w:rPr>
        <w:t xml:space="preserve">                     </w:t>
      </w:r>
      <w:r>
        <w:rPr>
          <w:rFonts w:ascii="Baskerville Old Face" w:hAnsi="Baskerville Old Face" w:cs="Segoe UI Symbol"/>
          <w:sz w:val="22"/>
          <w:szCs w:val="22"/>
        </w:rPr>
        <w:t xml:space="preserve">     </w:t>
      </w:r>
      <w:r w:rsidRPr="00D63C2C">
        <w:rPr>
          <w:rFonts w:ascii="Baskerville Old Face" w:hAnsi="Baskerville Old Face" w:cs="Segoe UI Symbol"/>
          <w:sz w:val="22"/>
          <w:szCs w:val="22"/>
        </w:rPr>
        <w:t xml:space="preserve">                                    </w:t>
      </w:r>
      <w:r w:rsidRPr="00865DC0">
        <w:rPr>
          <w:rFonts w:ascii="Baskerville Old Face" w:hAnsi="Baskerville Old Face" w:cs="Segoe UI Symbol"/>
          <w:sz w:val="22"/>
          <w:szCs w:val="22"/>
        </w:rPr>
        <w:t>Praise Team</w:t>
      </w:r>
    </w:p>
    <w:p w14:paraId="2E981C88" w14:textId="77777777" w:rsidR="00BF3A73" w:rsidRPr="00024DAB" w:rsidRDefault="00BF3A73" w:rsidP="00BF3A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C8B630D" w14:textId="77CF0A62" w:rsidR="00BF3A73" w:rsidRPr="008E77D0" w:rsidRDefault="00BF3A73" w:rsidP="0016626F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eastAsia="Libre Baskerville" w:hAnsi="Baskerville Old Face" w:cs="Libre Baskerville"/>
          <w:b/>
        </w:rPr>
        <w:t xml:space="preserve"> </w:t>
      </w:r>
      <w:r w:rsidRPr="00205C88">
        <w:rPr>
          <w:rFonts w:ascii="Baskerville Old Face" w:eastAsia="Libre Baskerville" w:hAnsi="Baskerville Old Face" w:cs="Libre Baskerville"/>
          <w:b/>
          <w:sz w:val="22"/>
          <w:szCs w:val="22"/>
        </w:rPr>
        <w:t>Opening Song</w:t>
      </w:r>
      <w:r>
        <w:rPr>
          <w:rFonts w:ascii="Baskerville Old Face" w:eastAsia="Libre Baskerville" w:hAnsi="Baskerville Old Face" w:cs="Libre Baskerville"/>
          <w:b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D63C2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  </w:t>
      </w:r>
      <w:r w:rsidRPr="00D63C2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</w:t>
      </w:r>
      <w:r w:rsidRPr="00D63C2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</w:t>
      </w:r>
      <w:r w:rsidRPr="00205C88">
        <w:rPr>
          <w:rFonts w:ascii="Baskerville Old Face" w:eastAsia="Libre Baskerville" w:hAnsi="Baskerville Old Face" w:cs="Libre Baskerville"/>
          <w:sz w:val="22"/>
          <w:szCs w:val="22"/>
        </w:rPr>
        <w:t>Hymn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205C88">
        <w:rPr>
          <w:rFonts w:ascii="Baskerville Old Face" w:eastAsia="Libre Baskerville" w:hAnsi="Baskerville Old Face" w:cs="Libre Baskerville"/>
          <w:sz w:val="22"/>
          <w:szCs w:val="22"/>
        </w:rPr>
        <w:t>#</w:t>
      </w:r>
      <w:r w:rsidR="006D62AC">
        <w:rPr>
          <w:rFonts w:ascii="Baskerville Old Face" w:eastAsia="Libre Baskerville" w:hAnsi="Baskerville Old Face" w:cs="Libre Baskerville"/>
          <w:sz w:val="22"/>
          <w:szCs w:val="22"/>
        </w:rPr>
        <w:t>524</w:t>
      </w:r>
    </w:p>
    <w:p w14:paraId="2A63B4CD" w14:textId="430BBA1A" w:rsidR="00BF3A73" w:rsidRDefault="00BF3A73" w:rsidP="00BF3A73">
      <w:pPr>
        <w:jc w:val="center"/>
        <w:rPr>
          <w:rFonts w:ascii="Baskerville Old Face" w:hAnsi="Baskerville Old Face" w:cs="Segoe UI Symbol"/>
          <w:sz w:val="22"/>
          <w:szCs w:val="22"/>
        </w:rPr>
      </w:pPr>
      <w:r w:rsidRPr="007D3348">
        <w:rPr>
          <w:rFonts w:ascii="Baskerville Old Face" w:hAnsi="Baskerville Old Face" w:cs="Segoe UI Symbol"/>
          <w:sz w:val="22"/>
          <w:szCs w:val="22"/>
        </w:rPr>
        <w:t>“</w:t>
      </w:r>
      <w:r w:rsidR="00AA2D85">
        <w:rPr>
          <w:rFonts w:ascii="Baskerville Old Face" w:hAnsi="Baskerville Old Face" w:cs="Segoe UI Symbol"/>
          <w:sz w:val="22"/>
          <w:szCs w:val="22"/>
        </w:rPr>
        <w:t>’Tis So Sweet to Trust</w:t>
      </w:r>
      <w:r w:rsidR="00AB3751">
        <w:rPr>
          <w:rFonts w:ascii="Baskerville Old Face" w:hAnsi="Baskerville Old Face" w:cs="Segoe UI Symbol"/>
          <w:sz w:val="22"/>
          <w:szCs w:val="22"/>
        </w:rPr>
        <w:t xml:space="preserve"> in Jesus</w:t>
      </w:r>
      <w:r w:rsidRPr="007D3348">
        <w:rPr>
          <w:rFonts w:ascii="Baskerville Old Face" w:hAnsi="Baskerville Old Face" w:cs="Segoe UI Symbol"/>
          <w:sz w:val="22"/>
          <w:szCs w:val="22"/>
        </w:rPr>
        <w:t>”</w:t>
      </w:r>
    </w:p>
    <w:p w14:paraId="4E1BF676" w14:textId="77777777" w:rsidR="00BF3A73" w:rsidRPr="00024DAB" w:rsidRDefault="00BF3A73" w:rsidP="00BF3A73">
      <w:pPr>
        <w:jc w:val="center"/>
        <w:rPr>
          <w:rFonts w:ascii="Baskerville Old Face" w:hAnsi="Baskerville Old Face" w:cs="Segoe UI Symbol"/>
          <w:sz w:val="22"/>
          <w:szCs w:val="22"/>
        </w:rPr>
      </w:pPr>
    </w:p>
    <w:p w14:paraId="738C4590" w14:textId="77777777" w:rsidR="00FE66D8" w:rsidRDefault="00BF3A73" w:rsidP="00BF3A73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eastAsia="Libre Baskerville" w:hAnsi="Baskerville Old Face" w:cs="Libre Baskerville"/>
          <w:b/>
        </w:rPr>
        <w:t xml:space="preserve"> </w:t>
      </w:r>
      <w:r w:rsidRPr="00205C88">
        <w:rPr>
          <w:rFonts w:ascii="Baskerville Old Face" w:eastAsia="Libre Baskerville" w:hAnsi="Baskerville Old Face" w:cs="Libre Baskerville"/>
          <w:b/>
          <w:sz w:val="22"/>
          <w:szCs w:val="22"/>
        </w:rPr>
        <w:t>Opening Prayer</w:t>
      </w:r>
      <w:r w:rsidRPr="007A772E">
        <w:rPr>
          <w:rFonts w:ascii="Baskerville Old Face" w:eastAsia="Libre Baskerville" w:hAnsi="Baskerville Old Face" w:cs="Libre Baskerville"/>
          <w:b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D63C2C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</w:t>
      </w:r>
      <w:r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</w:t>
      </w:r>
      <w:r w:rsidR="00B35C9C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</w:t>
      </w:r>
      <w:r w:rsidR="008E357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                      </w:t>
      </w:r>
      <w:r w:rsidR="00176C3E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          </w:t>
      </w:r>
      <w:r w:rsidR="008E357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Superin</w:t>
      </w:r>
      <w:r w:rsidR="00176C3E">
        <w:rPr>
          <w:rFonts w:ascii="Baskerville Old Face" w:eastAsia="Libre Baskerville" w:hAnsi="Baskerville Old Face" w:cs="Libre Baskerville"/>
          <w:bCs/>
          <w:sz w:val="22"/>
          <w:szCs w:val="22"/>
        </w:rPr>
        <w:t>tendent</w:t>
      </w:r>
    </w:p>
    <w:p w14:paraId="295F366C" w14:textId="77777777" w:rsidR="00466690" w:rsidRPr="00024DAB" w:rsidRDefault="00466690" w:rsidP="00BF3A73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</w:p>
    <w:p w14:paraId="647BC7C4" w14:textId="77777777" w:rsidR="00FE66D8" w:rsidRDefault="00466690" w:rsidP="00466690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EE6BD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 Welcome</w:t>
      </w:r>
      <w:r w:rsidRPr="00EE6BD5">
        <w:rPr>
          <w:rFonts w:ascii="Baskerville Old Face" w:eastAsia="Libre Baskerville" w:hAnsi="Baskerville Old Face" w:cs="Libre Baskerville"/>
          <w:b/>
          <w:bCs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EE6BD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</w:t>
      </w:r>
      <w:r w:rsidR="00EA61F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</w:t>
      </w:r>
      <w:r w:rsidR="008C5BCD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</w:t>
      </w:r>
      <w:r w:rsidR="00176C3E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                                                            Superintendent</w:t>
      </w:r>
    </w:p>
    <w:p w14:paraId="694D719A" w14:textId="2954B48C" w:rsidR="00466690" w:rsidRDefault="00466690" w:rsidP="00466690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</w:p>
    <w:p w14:paraId="6F328E05" w14:textId="77777777" w:rsidR="00AF45E7" w:rsidRDefault="00BF3A73" w:rsidP="00BF3A73">
      <w:pP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AB3C2C">
        <w:rPr>
          <w:rFonts w:ascii="Baskerville Old Face" w:eastAsia="Libre Baskerville" w:hAnsi="Baskerville Old Face" w:cs="Libre Baskerville"/>
          <w:b/>
          <w:bCs/>
        </w:rPr>
        <w:t xml:space="preserve"> </w:t>
      </w:r>
      <w:r w:rsidRPr="00205C88">
        <w:rPr>
          <w:rFonts w:ascii="Baskerville Old Face" w:eastAsia="Libre Baskerville" w:hAnsi="Baskerville Old Face" w:cs="Libre Baskerville"/>
          <w:b/>
          <w:color w:val="000000" w:themeColor="text1"/>
          <w:sz w:val="22"/>
          <w:szCs w:val="22"/>
        </w:rPr>
        <w:t>Scripture Reading</w:t>
      </w:r>
      <w:r w:rsidRPr="006C4C59">
        <w:rPr>
          <w:rFonts w:ascii="Baskerville Old Face" w:eastAsia="Libre Baskerville" w:hAnsi="Baskerville Old Face" w:cs="Libre Baskerville"/>
          <w:color w:val="000000" w:themeColor="text1"/>
        </w:rPr>
        <w:t xml:space="preserve"> </w:t>
      </w:r>
      <w:r w:rsidRPr="006C4C59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🙤</w:t>
      </w:r>
      <w:r w:rsidRPr="00D63C2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    </w:t>
      </w:r>
      <w: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</w:t>
      </w:r>
      <w:r w:rsidRPr="00D63C2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             </w:t>
      </w:r>
      <w:r w:rsidR="00932F7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                           Congregation</w:t>
      </w:r>
    </w:p>
    <w:p w14:paraId="37736568" w14:textId="2D639C18" w:rsidR="00F442B8" w:rsidRDefault="00932F7C" w:rsidP="00F6708D">
      <w:pPr>
        <w:jc w:val="center"/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  <w:t>Isaiah 59:2</w:t>
      </w:r>
      <w:r w:rsidR="006D62A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  <w:t>, KJV</w:t>
      </w:r>
      <w:r w:rsidR="00DE0C93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 xml:space="preserve">                                                </w:t>
      </w:r>
    </w:p>
    <w:p w14:paraId="5B9B8265" w14:textId="30501696" w:rsidR="00EA3FC3" w:rsidRPr="00024DAB" w:rsidRDefault="00EA3FC3" w:rsidP="00FC2C38">
      <w:pP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</w:pPr>
    </w:p>
    <w:p w14:paraId="27329344" w14:textId="77777777" w:rsidR="00BF3A73" w:rsidRDefault="00BF3A73" w:rsidP="00BF3A73">
      <w:pPr>
        <w:jc w:val="center"/>
        <w:rPr>
          <w:rFonts w:ascii="Segoe UI Symbol" w:hAnsi="Segoe UI Symbol" w:cs="Segoe UI Symbol"/>
          <w:b/>
          <w:bCs/>
          <w:sz w:val="28"/>
          <w:szCs w:val="28"/>
        </w:rPr>
      </w:pPr>
      <w:r w:rsidRPr="00F26343">
        <w:rPr>
          <w:rFonts w:ascii="Segoe UI Symbol" w:hAnsi="Segoe UI Symbol" w:cs="Segoe UI Symbol"/>
          <w:b/>
          <w:bCs/>
          <w:sz w:val="28"/>
          <w:szCs w:val="28"/>
        </w:rPr>
        <w:t>🙤</w:t>
      </w:r>
      <w:r w:rsidRPr="00F26343">
        <w:rPr>
          <w:rFonts w:ascii="Baskerville Old Face" w:eastAsia="Libre Baskerville" w:hAnsi="Baskerville Old Face" w:cs="Libre Baskerville"/>
          <w:b/>
          <w:sz w:val="28"/>
          <w:szCs w:val="28"/>
        </w:rPr>
        <w:t xml:space="preserve"> Church at Study </w:t>
      </w:r>
      <w:r w:rsidRPr="00F26343">
        <w:rPr>
          <w:rFonts w:ascii="Segoe UI Symbol" w:hAnsi="Segoe UI Symbol" w:cs="Segoe UI Symbol"/>
          <w:b/>
          <w:bCs/>
          <w:sz w:val="28"/>
          <w:szCs w:val="28"/>
        </w:rPr>
        <w:t>🙤</w:t>
      </w:r>
    </w:p>
    <w:p w14:paraId="77775011" w14:textId="5214FE66" w:rsidR="000C2E6E" w:rsidRDefault="00024DAB" w:rsidP="00BF3A73">
      <w:pPr>
        <w:jc w:val="center"/>
        <w:rPr>
          <w:rFonts w:ascii="Segoe UI Symbol" w:hAnsi="Segoe UI Symbol" w:cs="Segoe UI Symbo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25E05D8" wp14:editId="0CCC6DBF">
            <wp:extent cx="1752600" cy="685800"/>
            <wp:effectExtent l="0" t="0" r="0" b="0"/>
            <wp:docPr id="173402698" name="Picture 3" descr="Weekly Title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eekly Title 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470" cy="68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69153" w14:textId="77777777" w:rsidR="00CE7692" w:rsidRPr="00BF22D8" w:rsidRDefault="00CE7692" w:rsidP="00CE7692">
      <w:pPr>
        <w:jc w:val="center"/>
        <w:rPr>
          <w:rFonts w:ascii="Baskerville Old Face" w:hAnsi="Baskerville Old Face" w:cs="Segoe UI Symbol"/>
          <w:sz w:val="28"/>
          <w:szCs w:val="28"/>
          <w:lang w:val="en-US"/>
        </w:rPr>
      </w:pPr>
      <w:r w:rsidRPr="00BF22D8">
        <w:rPr>
          <w:rFonts w:ascii="Baskerville Old Face" w:hAnsi="Baskerville Old Face" w:cs="Segoe UI Symbol"/>
          <w:sz w:val="28"/>
          <w:szCs w:val="28"/>
          <w:lang w:val="en-US"/>
        </w:rPr>
        <w:t>The Creator Speaks</w:t>
      </w:r>
    </w:p>
    <w:p w14:paraId="5D69DF3F" w14:textId="421BF06F" w:rsidR="005844F2" w:rsidRPr="00582541" w:rsidRDefault="005844F2" w:rsidP="005844F2">
      <w:pPr>
        <w:jc w:val="center"/>
        <w:rPr>
          <w:rFonts w:ascii="Baskerville Old Face" w:hAnsi="Baskerville Old Face" w:cs="Segoe UI Symbol"/>
          <w:sz w:val="22"/>
          <w:szCs w:val="22"/>
          <w:lang w:val="en-US"/>
        </w:rPr>
      </w:pPr>
    </w:p>
    <w:p w14:paraId="6B711D22" w14:textId="2E709FDD" w:rsidR="007D5357" w:rsidRPr="00D56E86" w:rsidRDefault="00B2046D" w:rsidP="00D56E86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EE6BD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 </w:t>
      </w:r>
      <w:r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Mi</w:t>
      </w:r>
      <w:r w:rsidR="00E109A9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ssion Emphasis</w:t>
      </w:r>
      <w:r w:rsidRPr="00EE6BD5">
        <w:rPr>
          <w:rFonts w:ascii="Baskerville Old Face" w:eastAsia="Libre Baskerville" w:hAnsi="Baskerville Old Face" w:cs="Libre Baskerville"/>
          <w:b/>
          <w:bCs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="00E109A9">
        <w:rPr>
          <w:rFonts w:ascii="Segoe UI Symbol" w:hAnsi="Segoe UI Symbol" w:cs="Segoe UI Symbol"/>
          <w:b/>
          <w:bCs/>
          <w:sz w:val="22"/>
          <w:szCs w:val="22"/>
        </w:rPr>
        <w:t xml:space="preserve">                                                                    </w:t>
      </w:r>
      <w:r w:rsidR="00E109A9" w:rsidRPr="009E7241">
        <w:rPr>
          <w:rFonts w:ascii="Baskerville Old Face" w:hAnsi="Baskerville Old Face" w:cs="Segoe UI Symbol"/>
          <w:sz w:val="22"/>
          <w:szCs w:val="22"/>
        </w:rPr>
        <w:t>Vide</w:t>
      </w:r>
      <w:r w:rsidR="00D56E86">
        <w:rPr>
          <w:rFonts w:ascii="Baskerville Old Face" w:hAnsi="Baskerville Old Face" w:cs="Segoe UI Symbol"/>
          <w:sz w:val="22"/>
          <w:szCs w:val="22"/>
        </w:rPr>
        <w:t>o</w:t>
      </w:r>
    </w:p>
    <w:p w14:paraId="66304A8C" w14:textId="42C281D4" w:rsidR="001D659F" w:rsidRDefault="002E3582" w:rsidP="007D535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hAnsi="Baskerville Old Face" w:cs="Segoe UI Symbol"/>
          <w:sz w:val="22"/>
          <w:szCs w:val="22"/>
          <w:lang w:val="en-US"/>
        </w:rPr>
      </w:pPr>
      <w:r>
        <w:rPr>
          <w:rFonts w:ascii="Baskerville Old Face" w:hAnsi="Baskerville Old Face" w:cs="Segoe UI Symbol"/>
          <w:sz w:val="22"/>
          <w:szCs w:val="22"/>
          <w:lang w:val="en-US"/>
        </w:rPr>
        <w:t>Finding Famil</w:t>
      </w:r>
      <w:r w:rsidR="00482662">
        <w:rPr>
          <w:rFonts w:ascii="Baskerville Old Face" w:hAnsi="Baskerville Old Face" w:cs="Segoe UI Symbol"/>
          <w:sz w:val="22"/>
          <w:szCs w:val="22"/>
          <w:lang w:val="en-US"/>
        </w:rPr>
        <w:t>y</w:t>
      </w:r>
      <w:r>
        <w:rPr>
          <w:rFonts w:ascii="Baskerville Old Face" w:hAnsi="Baskerville Old Face" w:cs="Segoe UI Symbol"/>
          <w:sz w:val="22"/>
          <w:szCs w:val="22"/>
          <w:lang w:val="en-US"/>
        </w:rPr>
        <w:t xml:space="preserve"> </w:t>
      </w:r>
      <w:r w:rsidR="006918F0">
        <w:rPr>
          <w:rFonts w:ascii="Baskerville Old Face" w:hAnsi="Baskerville Old Face" w:cs="Segoe UI Symbol"/>
          <w:sz w:val="22"/>
          <w:szCs w:val="22"/>
          <w:lang w:val="en-US"/>
        </w:rPr>
        <w:t>on</w:t>
      </w:r>
      <w:r>
        <w:rPr>
          <w:rFonts w:ascii="Baskerville Old Face" w:hAnsi="Baskerville Old Face" w:cs="Segoe UI Symbol"/>
          <w:sz w:val="22"/>
          <w:szCs w:val="22"/>
          <w:lang w:val="en-US"/>
        </w:rPr>
        <w:t xml:space="preserve"> </w:t>
      </w:r>
      <w:r w:rsidR="006918F0">
        <w:rPr>
          <w:rFonts w:ascii="Baskerville Old Face" w:hAnsi="Baskerville Old Face" w:cs="Segoe UI Symbol"/>
          <w:sz w:val="22"/>
          <w:szCs w:val="22"/>
          <w:lang w:val="en-US"/>
        </w:rPr>
        <w:t>t</w:t>
      </w:r>
      <w:r>
        <w:rPr>
          <w:rFonts w:ascii="Baskerville Old Face" w:hAnsi="Baskerville Old Face" w:cs="Segoe UI Symbol"/>
          <w:sz w:val="22"/>
          <w:szCs w:val="22"/>
          <w:lang w:val="en-US"/>
        </w:rPr>
        <w:t>he Streets</w:t>
      </w:r>
      <w:r w:rsidR="00C7791A">
        <w:rPr>
          <w:rFonts w:ascii="Baskerville Old Face" w:hAnsi="Baskerville Old Face" w:cs="Segoe UI Symbol"/>
          <w:sz w:val="22"/>
          <w:szCs w:val="22"/>
          <w:lang w:val="en-US"/>
        </w:rPr>
        <w:t xml:space="preserve"> of Helsin</w:t>
      </w:r>
      <w:r w:rsidR="00FB68C4">
        <w:rPr>
          <w:rFonts w:ascii="Baskerville Old Face" w:hAnsi="Baskerville Old Face" w:cs="Segoe UI Symbol"/>
          <w:sz w:val="22"/>
          <w:szCs w:val="22"/>
          <w:lang w:val="en-US"/>
        </w:rPr>
        <w:t>ki</w:t>
      </w:r>
    </w:p>
    <w:p w14:paraId="246FC0D6" w14:textId="77777777" w:rsidR="00B62A1C" w:rsidRDefault="00B62A1C" w:rsidP="007D535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hAnsi="Baskerville Old Face" w:cs="Segoe UI Symbol"/>
          <w:sz w:val="22"/>
          <w:szCs w:val="22"/>
          <w:lang w:val="en-US"/>
        </w:rPr>
      </w:pPr>
    </w:p>
    <w:p w14:paraId="1488A2CD" w14:textId="3AFB8BBD" w:rsidR="00B62A1C" w:rsidRDefault="00B62A1C" w:rsidP="00B62A1C">
      <w:pPr>
        <w:pBdr>
          <w:top w:val="nil"/>
          <w:left w:val="nil"/>
          <w:bottom w:val="nil"/>
          <w:right w:val="nil"/>
          <w:between w:val="nil"/>
        </w:pBdr>
        <w:rPr>
          <w:rFonts w:ascii="Segoe UI Symbol" w:hAnsi="Segoe UI Symbol" w:cs="Segoe UI Symbol"/>
          <w:b/>
          <w:bCs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>
        <w:rPr>
          <w:rFonts w:ascii="Segoe UI Symbol" w:hAnsi="Segoe UI Symbol" w:cs="Segoe UI Symbol"/>
          <w:b/>
          <w:bCs/>
          <w:sz w:val="22"/>
          <w:szCs w:val="22"/>
        </w:rPr>
        <w:t xml:space="preserve"> </w:t>
      </w:r>
      <w:r>
        <w:rPr>
          <w:rFonts w:ascii="Baskerville Old Face" w:hAnsi="Baskerville Old Face" w:cs="Segoe UI Symbol"/>
          <w:b/>
          <w:bCs/>
          <w:sz w:val="22"/>
          <w:szCs w:val="22"/>
        </w:rPr>
        <w:t>Questions to Ponder</w:t>
      </w:r>
      <w:r w:rsidR="001A5DC8">
        <w:rPr>
          <w:rFonts w:ascii="Baskerville Old Face" w:hAnsi="Baskerville Old Face" w:cs="Segoe UI Symbol"/>
          <w:b/>
          <w:bCs/>
          <w:sz w:val="22"/>
          <w:szCs w:val="22"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 xml:space="preserve">🙤 </w:t>
      </w:r>
    </w:p>
    <w:p w14:paraId="4872702F" w14:textId="776F1D9C" w:rsidR="00B62A1C" w:rsidRPr="00F563C5" w:rsidRDefault="00205194" w:rsidP="0027640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  <w:r w:rsidRPr="00F563C5">
        <w:rPr>
          <w:rFonts w:ascii="Baskerville Old Face" w:hAnsi="Baskerville Old Face" w:cs="Segoe UI Symbol"/>
          <w:sz w:val="22"/>
          <w:szCs w:val="22"/>
        </w:rPr>
        <w:t>In what way does God communicate</w:t>
      </w:r>
      <w:r w:rsidR="00242F47" w:rsidRPr="00F563C5">
        <w:rPr>
          <w:rFonts w:ascii="Baskerville Old Face" w:hAnsi="Baskerville Old Face" w:cs="Segoe UI Symbol"/>
          <w:sz w:val="22"/>
          <w:szCs w:val="22"/>
        </w:rPr>
        <w:t xml:space="preserve"> with us today?</w:t>
      </w:r>
    </w:p>
    <w:p w14:paraId="4B6F349C" w14:textId="774485C6" w:rsidR="00242F47" w:rsidRDefault="00242F47" w:rsidP="0027640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  <w:r w:rsidRPr="00F563C5">
        <w:rPr>
          <w:rFonts w:ascii="Baskerville Old Face" w:hAnsi="Baskerville Old Face" w:cs="Segoe UI Symbol"/>
          <w:sz w:val="22"/>
          <w:szCs w:val="22"/>
        </w:rPr>
        <w:t>How can we become more attentive to His voice?</w:t>
      </w:r>
    </w:p>
    <w:p w14:paraId="1EBAEF67" w14:textId="77777777" w:rsidR="00F563C5" w:rsidRPr="00F563C5" w:rsidRDefault="00F563C5" w:rsidP="00F563C5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</w:p>
    <w:p w14:paraId="0A97F35B" w14:textId="58DA4413" w:rsidR="00B62A1C" w:rsidRDefault="00B62A1C" w:rsidP="00B62A1C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171DC4">
        <w:rPr>
          <w:rFonts w:ascii="Baskerville Old Face" w:hAnsi="Baskerville Old Face" w:cs="Segoe UI Symbol"/>
        </w:rPr>
        <w:t xml:space="preserve"> </w:t>
      </w:r>
      <w:r w:rsidRPr="00866056">
        <w:rPr>
          <w:rFonts w:ascii="Baskerville Old Face" w:eastAsia="Libre Baskerville" w:hAnsi="Baskerville Old Face" w:cs="Libre Baskerville"/>
          <w:b/>
          <w:sz w:val="22"/>
          <w:szCs w:val="22"/>
        </w:rPr>
        <w:t xml:space="preserve">Closing </w:t>
      </w:r>
      <w:r>
        <w:rPr>
          <w:rFonts w:ascii="Baskerville Old Face" w:eastAsia="Libre Baskerville" w:hAnsi="Baskerville Old Face" w:cs="Libre Baskerville"/>
          <w:b/>
          <w:sz w:val="22"/>
          <w:szCs w:val="22"/>
        </w:rPr>
        <w:t xml:space="preserve">Remarks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866056">
        <w:rPr>
          <w:rFonts w:ascii="Baskerville Old Face" w:hAnsi="Baskerville Old Face" w:cs="Segoe UI Symbol"/>
          <w:sz w:val="22"/>
          <w:szCs w:val="22"/>
        </w:rPr>
        <w:t xml:space="preserve">  </w:t>
      </w:r>
      <w:r>
        <w:rPr>
          <w:rFonts w:ascii="Baskerville Old Face" w:hAnsi="Baskerville Old Face" w:cs="Segoe UI Symbol"/>
          <w:sz w:val="22"/>
          <w:szCs w:val="22"/>
        </w:rPr>
        <w:t xml:space="preserve">  </w:t>
      </w:r>
    </w:p>
    <w:p w14:paraId="003EF70A" w14:textId="4D824378" w:rsidR="00B62A1C" w:rsidRPr="00F152F5" w:rsidRDefault="007A168C" w:rsidP="00323C5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Baskerville Old Face" w:hAnsi="Baskerville Old Face" w:cs="Segoe UI Symbol"/>
          <w:sz w:val="22"/>
          <w:szCs w:val="22"/>
          <w:lang w:val="en-US"/>
        </w:rPr>
      </w:pPr>
      <w:r w:rsidRPr="00F152F5">
        <w:rPr>
          <w:rFonts w:ascii="Baskerville Old Face" w:hAnsi="Baskerville Old Face" w:cs="Segoe UI Symbol"/>
          <w:sz w:val="22"/>
          <w:szCs w:val="22"/>
          <w:lang w:val="en-US"/>
        </w:rPr>
        <w:t>Adam and Eve were created in a perfect world beyon</w:t>
      </w:r>
      <w:r w:rsidR="00C6432F" w:rsidRPr="00F152F5">
        <w:rPr>
          <w:rFonts w:ascii="Baskerville Old Face" w:hAnsi="Baskerville Old Face" w:cs="Segoe UI Symbol"/>
          <w:sz w:val="22"/>
          <w:szCs w:val="22"/>
          <w:lang w:val="en-US"/>
        </w:rPr>
        <w:t xml:space="preserve">d our fondest imaginations. The Garden of Eden was the sacred dwelling place of God’s presence on earth. As the </w:t>
      </w:r>
      <w:r w:rsidR="007A3AB9" w:rsidRPr="00F152F5">
        <w:rPr>
          <w:rFonts w:ascii="Baskerville Old Face" w:hAnsi="Baskerville Old Face" w:cs="Segoe UI Symbol"/>
          <w:sz w:val="22"/>
          <w:szCs w:val="22"/>
          <w:lang w:val="en-US"/>
        </w:rPr>
        <w:t>triune God is inherently relational, He created human beings in His image in order to re</w:t>
      </w:r>
      <w:r w:rsidR="00604924" w:rsidRPr="00F152F5">
        <w:rPr>
          <w:rFonts w:ascii="Baskerville Old Face" w:hAnsi="Baskerville Old Face" w:cs="Segoe UI Symbol"/>
          <w:sz w:val="22"/>
          <w:szCs w:val="22"/>
          <w:lang w:val="en-US"/>
        </w:rPr>
        <w:t>flect this relational nature. His greatest gift to unfallen humanity was the capacity to engage with His</w:t>
      </w:r>
      <w:r w:rsidR="001F492C" w:rsidRPr="00F152F5">
        <w:rPr>
          <w:rFonts w:ascii="Baskerville Old Face" w:hAnsi="Baskerville Old Face" w:cs="Segoe UI Symbol"/>
          <w:sz w:val="22"/>
          <w:szCs w:val="22"/>
          <w:lang w:val="en-US"/>
        </w:rPr>
        <w:t xml:space="preserve"> in personal and relational communion. Adam and Eve thus enjoyed di</w:t>
      </w:r>
      <w:r w:rsidR="005B000A" w:rsidRPr="00F152F5">
        <w:rPr>
          <w:rFonts w:ascii="Baskerville Old Face" w:hAnsi="Baskerville Old Face" w:cs="Segoe UI Symbol"/>
          <w:sz w:val="22"/>
          <w:szCs w:val="22"/>
          <w:lang w:val="en-US"/>
        </w:rPr>
        <w:t xml:space="preserve">rect, face-to-face fellowship with God in this perfect setting. </w:t>
      </w:r>
    </w:p>
    <w:p w14:paraId="23206161" w14:textId="1B2D3AD2" w:rsidR="00BE4D2A" w:rsidRPr="00582541" w:rsidRDefault="00BE4D2A" w:rsidP="00F152F5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</w:p>
    <w:p w14:paraId="12B318CF" w14:textId="0B11048A" w:rsidR="004C0D4D" w:rsidRDefault="004C0D4D" w:rsidP="004C0D4D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171DC4">
        <w:rPr>
          <w:rFonts w:ascii="Baskerville Old Face" w:hAnsi="Baskerville Old Face" w:cs="Segoe UI Symbol"/>
        </w:rPr>
        <w:t xml:space="preserve"> </w:t>
      </w:r>
      <w:r w:rsidRPr="00866056">
        <w:rPr>
          <w:rFonts w:ascii="Baskerville Old Face" w:eastAsia="Libre Baskerville" w:hAnsi="Baskerville Old Face" w:cs="Libre Baskerville"/>
          <w:b/>
          <w:sz w:val="22"/>
          <w:szCs w:val="22"/>
        </w:rPr>
        <w:t>Closing Song</w:t>
      </w:r>
      <w:r w:rsidRPr="00866056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866056">
        <w:rPr>
          <w:rFonts w:ascii="Baskerville Old Face" w:hAnsi="Baskerville Old Face" w:cs="Segoe UI Symbol"/>
          <w:sz w:val="22"/>
          <w:szCs w:val="22"/>
        </w:rPr>
        <w:t xml:space="preserve">   </w:t>
      </w:r>
      <w:r>
        <w:rPr>
          <w:rFonts w:ascii="Baskerville Old Face" w:hAnsi="Baskerville Old Face" w:cs="Segoe UI Symbol"/>
          <w:sz w:val="22"/>
          <w:szCs w:val="22"/>
        </w:rPr>
        <w:t xml:space="preserve">                                                  </w:t>
      </w:r>
      <w:r w:rsidR="00393B4E">
        <w:rPr>
          <w:rFonts w:ascii="Baskerville Old Face" w:hAnsi="Baskerville Old Face" w:cs="Segoe UI Symbol"/>
          <w:sz w:val="22"/>
          <w:szCs w:val="22"/>
        </w:rPr>
        <w:t xml:space="preserve">            </w:t>
      </w:r>
      <w:r w:rsidR="000229FE">
        <w:rPr>
          <w:rFonts w:ascii="Baskerville Old Face" w:hAnsi="Baskerville Old Face" w:cs="Segoe UI Symbol"/>
          <w:sz w:val="22"/>
          <w:szCs w:val="22"/>
        </w:rPr>
        <w:t xml:space="preserve">        </w:t>
      </w:r>
      <w:r w:rsidR="00EC167E">
        <w:rPr>
          <w:rFonts w:ascii="Baskerville Old Face" w:hAnsi="Baskerville Old Face" w:cs="Segoe UI Symbol"/>
          <w:sz w:val="22"/>
          <w:szCs w:val="22"/>
        </w:rPr>
        <w:t xml:space="preserve"> </w:t>
      </w:r>
      <w:r w:rsidR="00574E83">
        <w:rPr>
          <w:rFonts w:ascii="Baskerville Old Face" w:hAnsi="Baskerville Old Face" w:cs="Segoe UI Symbol"/>
          <w:sz w:val="22"/>
          <w:szCs w:val="22"/>
        </w:rPr>
        <w:t>Hymn</w:t>
      </w:r>
      <w:r w:rsidR="00EC167E">
        <w:rPr>
          <w:rFonts w:ascii="Baskerville Old Face" w:hAnsi="Baskerville Old Face" w:cs="Segoe UI Symbol"/>
          <w:sz w:val="22"/>
          <w:szCs w:val="22"/>
        </w:rPr>
        <w:t xml:space="preserve"> </w:t>
      </w:r>
      <w:r w:rsidR="000229FE">
        <w:rPr>
          <w:rFonts w:ascii="Baskerville Old Face" w:hAnsi="Baskerville Old Face" w:cs="Segoe UI Symbol"/>
          <w:sz w:val="22"/>
          <w:szCs w:val="22"/>
        </w:rPr>
        <w:t>#100</w:t>
      </w:r>
    </w:p>
    <w:p w14:paraId="7BCB7A6A" w14:textId="730E93A1" w:rsidR="004C0D4D" w:rsidRDefault="004C0D4D" w:rsidP="004C0D4D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“</w:t>
      </w:r>
      <w:r w:rsidR="00C17BD0">
        <w:rPr>
          <w:rFonts w:ascii="Baskerville Old Face" w:eastAsia="Libre Baskerville" w:hAnsi="Baskerville Old Face" w:cs="Libre Baskerville"/>
          <w:sz w:val="22"/>
          <w:szCs w:val="22"/>
        </w:rPr>
        <w:t>Gr</w:t>
      </w:r>
      <w:r w:rsidR="00EC167E">
        <w:rPr>
          <w:rFonts w:ascii="Baskerville Old Face" w:eastAsia="Libre Baskerville" w:hAnsi="Baskerville Old Face" w:cs="Libre Baskerville"/>
          <w:sz w:val="22"/>
          <w:szCs w:val="22"/>
        </w:rPr>
        <w:t>e</w:t>
      </w:r>
      <w:r w:rsidR="00C17BD0">
        <w:rPr>
          <w:rFonts w:ascii="Baskerville Old Face" w:eastAsia="Libre Baskerville" w:hAnsi="Baskerville Old Face" w:cs="Libre Baskerville"/>
          <w:sz w:val="22"/>
          <w:szCs w:val="22"/>
        </w:rPr>
        <w:t>at i</w:t>
      </w:r>
      <w:r w:rsidR="00574E83">
        <w:rPr>
          <w:rFonts w:ascii="Baskerville Old Face" w:eastAsia="Libre Baskerville" w:hAnsi="Baskerville Old Face" w:cs="Libre Baskerville"/>
          <w:sz w:val="22"/>
          <w:szCs w:val="22"/>
        </w:rPr>
        <w:t>s</w:t>
      </w:r>
      <w:r w:rsidR="00C17BD0">
        <w:rPr>
          <w:rFonts w:ascii="Baskerville Old Face" w:eastAsia="Libre Baskerville" w:hAnsi="Baskerville Old Face" w:cs="Libre Baskerville"/>
          <w:sz w:val="22"/>
          <w:szCs w:val="22"/>
        </w:rPr>
        <w:t xml:space="preserve"> Thy Faithfulness</w:t>
      </w:r>
      <w:r>
        <w:rPr>
          <w:rFonts w:ascii="Baskerville Old Face" w:eastAsia="Libre Baskerville" w:hAnsi="Baskerville Old Face" w:cs="Libre Baskerville"/>
          <w:sz w:val="22"/>
          <w:szCs w:val="22"/>
        </w:rPr>
        <w:t>”</w:t>
      </w:r>
    </w:p>
    <w:p w14:paraId="06E0E92C" w14:textId="77777777" w:rsidR="00117DBF" w:rsidRPr="00582541" w:rsidRDefault="00117DBF" w:rsidP="00AC0841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</w:p>
    <w:p w14:paraId="05E162B3" w14:textId="2A19AF65" w:rsidR="00A42722" w:rsidRDefault="005F196A" w:rsidP="005F196A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171DC4">
        <w:rPr>
          <w:rFonts w:ascii="Baskerville Old Face" w:hAnsi="Baskerville Old Face" w:cs="Segoe UI Symbol"/>
        </w:rPr>
        <w:t xml:space="preserve"> </w:t>
      </w:r>
      <w:r w:rsidR="00A42722">
        <w:rPr>
          <w:rFonts w:ascii="Baskerville Old Face" w:eastAsia="Libre Baskerville" w:hAnsi="Baskerville Old Face" w:cs="Libre Baskerville"/>
          <w:b/>
          <w:sz w:val="22"/>
          <w:szCs w:val="22"/>
        </w:rPr>
        <w:t xml:space="preserve">Closing Prayer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866056">
        <w:rPr>
          <w:rFonts w:ascii="Baskerville Old Face" w:hAnsi="Baskerville Old Face" w:cs="Segoe UI Symbol"/>
          <w:sz w:val="22"/>
          <w:szCs w:val="22"/>
        </w:rPr>
        <w:t xml:space="preserve"> </w:t>
      </w:r>
      <w:r w:rsidR="00E54D65">
        <w:rPr>
          <w:rFonts w:ascii="Baskerville Old Face" w:hAnsi="Baskerville Old Face" w:cs="Segoe UI Symbol"/>
          <w:sz w:val="22"/>
          <w:szCs w:val="22"/>
        </w:rPr>
        <w:t xml:space="preserve">                                                                          Volunteer</w:t>
      </w:r>
    </w:p>
    <w:p w14:paraId="2CFF750B" w14:textId="7B4C5879" w:rsidR="00AF2BC7" w:rsidRPr="007E52AE" w:rsidRDefault="00AF2BC7" w:rsidP="00EA649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bookmarkStart w:id="1" w:name="_Hlk203086954"/>
      <w:r w:rsidRPr="007E52AE">
        <w:rPr>
          <w:rFonts w:ascii="Baskerville Old Face" w:eastAsia="Libre Baskerville" w:hAnsi="Baskerville Old Face" w:cs="Libre Baskerville"/>
          <w:b/>
          <w:bCs/>
        </w:rPr>
        <w:lastRenderedPageBreak/>
        <w:t>WORSHIP SERVICE</w:t>
      </w:r>
    </w:p>
    <w:p w14:paraId="5F39EBDB" w14:textId="7A2D455A" w:rsidR="00AF2BC7" w:rsidRPr="007E52AE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11:</w:t>
      </w:r>
      <w:r w:rsidR="0026269A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00</w:t>
      </w: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AM</w:t>
      </w:r>
    </w:p>
    <w:p w14:paraId="4C1A07A0" w14:textId="77777777" w:rsidR="00AF2BC7" w:rsidRPr="00582541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DA36184" w14:textId="77777777" w:rsidR="00AF2BC7" w:rsidRPr="007E52AE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FE0B702" w14:textId="2C096005" w:rsidR="00AF2BC7" w:rsidRPr="007E52A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Praise and Worship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 </w:t>
      </w:r>
      <w:r w:rsidRPr="007E52A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>Praise Team</w:t>
      </w:r>
    </w:p>
    <w:p w14:paraId="0AD98818" w14:textId="77777777" w:rsidR="00AF2BC7" w:rsidRPr="007E52AE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b/>
          <w:bCs/>
        </w:rPr>
      </w:pP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</w:t>
      </w:r>
    </w:p>
    <w:p w14:paraId="5646B551" w14:textId="0DEFEE6C" w:rsidR="00AF2BC7" w:rsidRPr="007E52A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Hymn of Adoration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</w:t>
      </w:r>
      <w:r w:rsidR="006058D7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</w:t>
      </w:r>
      <w:r w:rsidR="00F57104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>Hymn #</w:t>
      </w:r>
      <w:r w:rsidR="00983128">
        <w:rPr>
          <w:rFonts w:ascii="Baskerville Old Face" w:eastAsia="Libre Baskerville" w:hAnsi="Baskerville Old Face" w:cs="Libre Baskerville"/>
          <w:sz w:val="22"/>
          <w:szCs w:val="22"/>
        </w:rPr>
        <w:t>1</w:t>
      </w:r>
    </w:p>
    <w:p w14:paraId="71A6D1E5" w14:textId="45B7D9FB" w:rsidR="00AF2BC7" w:rsidRPr="00A12F91" w:rsidRDefault="00AF2BC7" w:rsidP="00A12F91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>“</w:t>
      </w:r>
      <w:r w:rsidR="00B0119A">
        <w:rPr>
          <w:rFonts w:ascii="Baskerville Old Face" w:eastAsia="Libre Baskerville" w:hAnsi="Baskerville Old Face" w:cs="Libre Baskerville"/>
          <w:sz w:val="22"/>
          <w:szCs w:val="22"/>
        </w:rPr>
        <w:t>Praise to the Lord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>”</w:t>
      </w:r>
    </w:p>
    <w:p w14:paraId="27CF267E" w14:textId="77777777" w:rsidR="00AF2BC7" w:rsidRPr="00582541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7B39FE31" w14:textId="77777777" w:rsidR="005C426D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Intercessory Prayer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1C333A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</w:t>
      </w:r>
      <w:r w:rsidR="00E4035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</w:t>
      </w:r>
      <w:r w:rsidR="001C333A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E4035C">
        <w:rPr>
          <w:rFonts w:ascii="Baskerville Old Face" w:eastAsia="Libre Baskerville" w:hAnsi="Baskerville Old Face" w:cs="Libre Baskerville"/>
          <w:sz w:val="22"/>
          <w:szCs w:val="22"/>
        </w:rPr>
        <w:t>Marcia King</w:t>
      </w:r>
    </w:p>
    <w:p w14:paraId="353A280E" w14:textId="77777777" w:rsidR="00AF2BC7" w:rsidRPr="005C426D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31F6AE5" w14:textId="62E59FD3" w:rsidR="00AF2BC7" w:rsidRPr="007E52AE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Greetings and Ministry Highlights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Clerk</w:t>
      </w:r>
    </w:p>
    <w:p w14:paraId="37548372" w14:textId="77777777" w:rsidR="00AF2BC7" w:rsidRPr="00E63792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2440128" w14:textId="77777777" w:rsidR="00E63792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Welcome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</w:t>
      </w:r>
      <w:r w:rsidR="006058D7">
        <w:rPr>
          <w:rFonts w:ascii="Baskerville Old Face" w:eastAsia="Libre Baskerville" w:hAnsi="Baskerville Old Face" w:cs="Libre Baskerville"/>
          <w:sz w:val="22"/>
          <w:szCs w:val="22"/>
        </w:rPr>
        <w:t xml:space="preserve">      </w:t>
      </w:r>
      <w:r w:rsidR="00C34B6E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E4035C">
        <w:rPr>
          <w:rFonts w:ascii="Baskerville Old Face" w:eastAsia="Libre Baskerville" w:hAnsi="Baskerville Old Face" w:cs="Libre Baskerville"/>
          <w:sz w:val="22"/>
          <w:szCs w:val="22"/>
        </w:rPr>
        <w:t>Eby Martinea</w:t>
      </w:r>
      <w:r w:rsidR="00C34B6E">
        <w:rPr>
          <w:rFonts w:ascii="Baskerville Old Face" w:eastAsia="Libre Baskerville" w:hAnsi="Baskerville Old Face" w:cs="Libre Baskerville"/>
          <w:sz w:val="22"/>
          <w:szCs w:val="22"/>
        </w:rPr>
        <w:t>u</w:t>
      </w:r>
    </w:p>
    <w:p w14:paraId="144BC942" w14:textId="77777777" w:rsidR="00F27A44" w:rsidRDefault="00F27A44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61097FC8" w14:textId="77777777" w:rsidR="00F27A44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D535DB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Children’s Story</w:t>
      </w:r>
      <w:r w:rsidRPr="00F27A44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3F2324" w:rsidRPr="00F27A44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A276F1" w:rsidRPr="00F27A44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             </w:t>
      </w:r>
      <w:r w:rsidR="00A276F1" w:rsidRPr="00A276F1">
        <w:rPr>
          <w:rFonts w:ascii="Baskerville Old Face" w:eastAsia="Libre Baskerville" w:hAnsi="Baskerville Old Face" w:cs="Libre Baskerville"/>
          <w:sz w:val="22"/>
          <w:szCs w:val="22"/>
        </w:rPr>
        <w:t>Video</w:t>
      </w:r>
    </w:p>
    <w:p w14:paraId="6460E082" w14:textId="77777777" w:rsidR="00AF2BC7" w:rsidRPr="002F5DD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7391D834" w14:textId="5F103CA3" w:rsidR="00AF2BC7" w:rsidRPr="007E52A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Worship in Giving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</w:t>
      </w:r>
      <w:r w:rsidR="00ED1125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</w:t>
      </w:r>
      <w:r w:rsidR="00D664B9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                                            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204232" w14:textId="41CFA203" w:rsidR="00AF2BC7" w:rsidRPr="007E52AE" w:rsidRDefault="00186C6A" w:rsidP="00AF2BC7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r w:rsidRPr="00AB3A0F">
        <w:rPr>
          <w:rFonts w:ascii="Baskerville Old Face" w:eastAsia="Libre Baskerville" w:hAnsi="Baskerville Old Face" w:cs="Libre Baskerville"/>
          <w:sz w:val="22"/>
          <w:szCs w:val="22"/>
        </w:rPr>
        <w:t xml:space="preserve">Local </w:t>
      </w:r>
      <w:r w:rsidR="006058D7">
        <w:rPr>
          <w:rFonts w:ascii="Baskerville Old Face" w:eastAsia="Libre Baskerville" w:hAnsi="Baskerville Old Face" w:cs="Libre Baskerville"/>
          <w:sz w:val="22"/>
          <w:szCs w:val="22"/>
        </w:rPr>
        <w:t>Church Budget</w:t>
      </w:r>
    </w:p>
    <w:p w14:paraId="19984305" w14:textId="77777777" w:rsidR="00AF2BC7" w:rsidRPr="007E52AE" w:rsidRDefault="00AF2BC7" w:rsidP="00AF2BC7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87F8C81" w14:textId="77777777" w:rsidR="001D4554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Introduction of Speaker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</w:t>
      </w:r>
      <w:r w:rsidR="00426381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</w:t>
      </w:r>
      <w:r w:rsidR="00730CB2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</w:t>
      </w:r>
      <w:r w:rsidR="00426381">
        <w:rPr>
          <w:rFonts w:ascii="Baskerville Old Face" w:eastAsia="Libre Baskerville" w:hAnsi="Baskerville Old Face" w:cs="Libre Baskerville"/>
          <w:sz w:val="22"/>
          <w:szCs w:val="22"/>
        </w:rPr>
        <w:t xml:space="preserve">      </w:t>
      </w:r>
      <w:r w:rsidR="00186C6A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426381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730CB2">
        <w:rPr>
          <w:rFonts w:ascii="Baskerville Old Face" w:eastAsia="Libre Baskerville" w:hAnsi="Baskerville Old Face" w:cs="Libre Baskerville"/>
          <w:sz w:val="22"/>
          <w:szCs w:val="22"/>
        </w:rPr>
        <w:t>Karen Zeno</w:t>
      </w:r>
    </w:p>
    <w:p w14:paraId="6FB3F286" w14:textId="77777777" w:rsidR="00AF2BC7" w:rsidRPr="001D4554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8CEC48B" w14:textId="77777777" w:rsidR="001D4554" w:rsidRDefault="00AF2BC7" w:rsidP="00D664B9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  <w:r w:rsidRPr="007E52AE"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  <w:highlight w:val="white"/>
        </w:rPr>
        <w:t>Scripture Reading</w:t>
      </w:r>
      <w:r w:rsidRPr="007E52A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</w:t>
      </w:r>
      <w:r w:rsidR="00D47DDA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                                 </w:t>
      </w:r>
      <w:r w:rsidR="009C6965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</w:t>
      </w:r>
      <w:r w:rsidR="00D47DDA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</w:t>
      </w:r>
      <w:r w:rsidR="00F61923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</w:t>
      </w:r>
      <w:r w:rsidRPr="007E52A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</w:t>
      </w:r>
      <w:r w:rsidR="003D3C2F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>Sar</w:t>
      </w:r>
      <w:r w:rsidR="00672B29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>ah Agulu</w:t>
      </w:r>
    </w:p>
    <w:p w14:paraId="29CEBF61" w14:textId="77777777" w:rsidR="00E80125" w:rsidRPr="00E80125" w:rsidRDefault="00E80125" w:rsidP="00E80125">
      <w:pPr>
        <w:shd w:val="clear" w:color="auto" w:fill="FFFFFF"/>
        <w:jc w:val="center"/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</w:pPr>
      <w:r w:rsidRPr="00E80125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  <w:t>Exodus 33:12–17</w:t>
      </w:r>
    </w:p>
    <w:p w14:paraId="7AB00D96" w14:textId="34B961E4" w:rsidR="003441B4" w:rsidRPr="003441B4" w:rsidRDefault="003441B4" w:rsidP="00046E95">
      <w:pPr>
        <w:shd w:val="clear" w:color="auto" w:fill="FFFFFF"/>
        <w:jc w:val="center"/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</w:pPr>
    </w:p>
    <w:p w14:paraId="5F386358" w14:textId="77777777" w:rsidR="007D31FE" w:rsidRDefault="00AF2BC7" w:rsidP="00AF2BC7">
      <w:pPr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  <w:r w:rsidRPr="00322F15"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  <w:highlight w:val="white"/>
        </w:rPr>
        <w:t>Meditation</w:t>
      </w:r>
      <w:r w:rsidRPr="007D31F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</w:t>
      </w:r>
      <w:r w:rsidR="00BF0273" w:rsidRPr="007D31F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                        </w:t>
      </w:r>
      <w:r w:rsidR="007C43FA" w:rsidRPr="007D31F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</w:t>
      </w:r>
      <w:r w:rsidR="00A276F1" w:rsidRPr="007D31F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            </w:t>
      </w:r>
      <w:r w:rsidR="00A276F1" w:rsidRPr="00A276F1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>Nahum Minott</w:t>
      </w:r>
    </w:p>
    <w:p w14:paraId="4BF55986" w14:textId="77777777" w:rsidR="00A64129" w:rsidRPr="007D31FE" w:rsidRDefault="00A64129" w:rsidP="00AF2BC7">
      <w:pPr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</w:p>
    <w:p w14:paraId="7AE7C444" w14:textId="77777777" w:rsidR="007D31FE" w:rsidRDefault="00AF2BC7" w:rsidP="00AF2BC7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Sermon</w:t>
      </w:r>
      <w:r w:rsidRPr="007D31F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</w:t>
      </w:r>
      <w:r w:rsidR="00D7604C" w:rsidRPr="007D31F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</w:t>
      </w:r>
      <w:r w:rsidR="00E23387" w:rsidRPr="007D31F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</w:t>
      </w:r>
      <w:r w:rsidR="00E23387" w:rsidRPr="00E23387">
        <w:rPr>
          <w:rFonts w:ascii="Baskerville Old Face" w:eastAsia="Libre Baskerville" w:hAnsi="Baskerville Old Face" w:cs="Libre Baskerville"/>
          <w:sz w:val="22"/>
          <w:szCs w:val="22"/>
        </w:rPr>
        <w:t>Pastor John K. Amoah</w:t>
      </w:r>
    </w:p>
    <w:p w14:paraId="5FB3ED76" w14:textId="7208311D" w:rsidR="007D05CD" w:rsidRDefault="00205A4B" w:rsidP="00426381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Praying Us </w:t>
      </w:r>
      <w:r w:rsidR="00E23387">
        <w:rPr>
          <w:rFonts w:ascii="Baskerville Old Face" w:eastAsia="Libre Baskerville" w:hAnsi="Baskerville Old Face" w:cs="Libre Baskerville"/>
          <w:sz w:val="22"/>
          <w:szCs w:val="22"/>
        </w:rPr>
        <w:t>Home</w:t>
      </w:r>
    </w:p>
    <w:p w14:paraId="5267D8A1" w14:textId="77777777" w:rsidR="00426381" w:rsidRPr="00426381" w:rsidRDefault="00426381" w:rsidP="00426381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</w:p>
    <w:p w14:paraId="3EEC2BA2" w14:textId="5A174198" w:rsidR="00AF2BC7" w:rsidRPr="00322F15" w:rsidRDefault="00AF2BC7" w:rsidP="00AF2BC7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Hymn of Consecration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</w:t>
      </w:r>
      <w:r w:rsidR="007D31FE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</w:t>
      </w:r>
      <w:r w:rsidR="0067048A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730CB2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7048A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Hymn #</w:t>
      </w:r>
      <w:r w:rsidR="00A51C02">
        <w:rPr>
          <w:rFonts w:ascii="Baskerville Old Face" w:eastAsia="Libre Baskerville" w:hAnsi="Baskerville Old Face" w:cs="Libre Baskerville"/>
          <w:sz w:val="22"/>
          <w:szCs w:val="22"/>
        </w:rPr>
        <w:t>71</w:t>
      </w:r>
    </w:p>
    <w:p w14:paraId="52E41739" w14:textId="4BC1D060" w:rsidR="00AF2BC7" w:rsidRDefault="00AF2BC7" w:rsidP="00A51C02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  <w:bCs/>
          <w:color w:val="444444"/>
          <w:sz w:val="22"/>
          <w:szCs w:val="22"/>
          <w:highlight w:val="white"/>
          <w:lang w:val="en-US"/>
        </w:rPr>
      </w:pPr>
      <w:r w:rsidRPr="00322F15"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</w:rPr>
        <w:t>“</w:t>
      </w:r>
      <w:r w:rsidR="00A51C02" w:rsidRPr="00A51C02"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  <w:lang w:val="en-US"/>
        </w:rPr>
        <w:t>Come Thou Almighty King</w:t>
      </w:r>
      <w:r w:rsidR="00447886"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  <w:lang w:val="en-US"/>
        </w:rPr>
        <w:t>”</w:t>
      </w:r>
    </w:p>
    <w:p w14:paraId="0D08C85C" w14:textId="77777777" w:rsidR="00A51C02" w:rsidRPr="00322F15" w:rsidRDefault="00A51C02" w:rsidP="00A51C02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</w:rPr>
      </w:pPr>
    </w:p>
    <w:p w14:paraId="66061D95" w14:textId="77777777" w:rsidR="00E46509" w:rsidRDefault="00AF2BC7" w:rsidP="00AF2BC7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Prayer of Consecration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F61923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</w:t>
      </w:r>
      <w:r w:rsidR="004718D1" w:rsidRPr="00E23387">
        <w:rPr>
          <w:rFonts w:ascii="Baskerville Old Face" w:eastAsia="Libre Baskerville" w:hAnsi="Baskerville Old Face" w:cs="Libre Baskerville"/>
          <w:sz w:val="22"/>
          <w:szCs w:val="22"/>
        </w:rPr>
        <w:t>Pastor John K. Amoah</w:t>
      </w:r>
    </w:p>
    <w:p w14:paraId="411557F0" w14:textId="493C42C7" w:rsidR="00AF2BC7" w:rsidRPr="00322F15" w:rsidRDefault="00AF2BC7" w:rsidP="00AF2BC7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6ADB6AE6" w14:textId="77777777" w:rsidR="00AF2BC7" w:rsidRPr="00322F15" w:rsidRDefault="00AF2BC7" w:rsidP="00AF2BC7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4A6F58CB" w14:textId="77777777" w:rsidR="00A51C02" w:rsidRDefault="006C5CC4" w:rsidP="006C5CC4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</w:rPr>
      </w:pPr>
      <w:r w:rsidRPr="008E1422">
        <w:rPr>
          <w:rFonts w:ascii="Baskerville Old Face" w:eastAsia="Libre Baskerville" w:hAnsi="Baskerville Old Face" w:cs="Libre Baskerville"/>
        </w:rPr>
        <w:t xml:space="preserve">                                                         </w:t>
      </w:r>
    </w:p>
    <w:p w14:paraId="179F829E" w14:textId="46A531AB" w:rsidR="006C5CC4" w:rsidRPr="008E1422" w:rsidRDefault="006C5CC4" w:rsidP="006C5CC4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</w:rPr>
      </w:pPr>
      <w:r w:rsidRPr="008E1422">
        <w:rPr>
          <w:rFonts w:ascii="Baskerville Old Face" w:eastAsia="Libre Baskerville" w:hAnsi="Baskerville Old Face" w:cs="Libre Baskerville"/>
        </w:rPr>
        <w:t xml:space="preserve">          </w:t>
      </w:r>
    </w:p>
    <w:bookmarkEnd w:id="1"/>
    <w:p w14:paraId="5D62A357" w14:textId="77777777" w:rsidR="006C5CC4" w:rsidRDefault="006C5CC4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53904B88" w14:textId="77777777" w:rsidR="00356763" w:rsidRDefault="00356763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5AF9650A" w14:textId="77777777" w:rsidR="00E46509" w:rsidRDefault="00E46509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1CA6E4E2" w14:textId="77777777" w:rsidR="0038763D" w:rsidRDefault="0038763D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38EA6E2B" w14:textId="77777777" w:rsidR="0038763D" w:rsidRDefault="0038763D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27EFFD11" w14:textId="5D8BFC7A" w:rsidR="004C0B9C" w:rsidRPr="00322F15" w:rsidRDefault="00756B8C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  <w:bCs/>
        </w:rPr>
      </w:pPr>
      <w:r>
        <w:rPr>
          <w:rFonts w:ascii="Baskerville Old Face" w:eastAsia="Libre Baskerville" w:hAnsi="Baskerville Old Face" w:cs="Libre Baskerville"/>
          <w:b/>
          <w:bCs/>
        </w:rPr>
        <w:lastRenderedPageBreak/>
        <w:t>LOO</w:t>
      </w:r>
      <w:r w:rsidRPr="00322F15">
        <w:rPr>
          <w:rFonts w:ascii="Baskerville Old Face" w:eastAsia="Libre Baskerville" w:hAnsi="Baskerville Old Face" w:cs="Libre Baskerville"/>
          <w:b/>
          <w:bCs/>
        </w:rPr>
        <w:t>KING AHEAD</w:t>
      </w:r>
    </w:p>
    <w:p w14:paraId="27EFFD13" w14:textId="77777777" w:rsidR="004C0B9C" w:rsidRDefault="004C0B9C">
      <w:pPr>
        <w:jc w:val="both"/>
        <w:rPr>
          <w:rFonts w:ascii="Libre Baskerville" w:eastAsia="Libre Baskerville" w:hAnsi="Libre Baskerville" w:cs="Libre Baskerville"/>
          <w:b/>
          <w:bCs/>
          <w:u w:val="single"/>
        </w:rPr>
      </w:pPr>
    </w:p>
    <w:p w14:paraId="27EFFD14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FAMILY OF THE WEEK</w:t>
      </w:r>
    </w:p>
    <w:p w14:paraId="5CCFBFC7" w14:textId="3AB93F9E" w:rsidR="009D76BB" w:rsidRPr="00730CB2" w:rsidRDefault="00F07E74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Today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322F15">
        <w:rPr>
          <w:rFonts w:ascii="Baskerville Old Face" w:eastAsia="Libre Baskerville" w:hAnsi="Baskerville Old Face" w:cs="Libre Baskerville"/>
          <w:color w:val="404040"/>
          <w:sz w:val="22"/>
          <w:szCs w:val="22"/>
        </w:rPr>
        <w:t>–</w:t>
      </w:r>
      <w:r w:rsidR="00D664B9">
        <w:rPr>
          <w:rFonts w:ascii="Baskerville Old Face" w:eastAsia="Libre Baskerville" w:hAnsi="Baskerville Old Face" w:cs="Libre Baskerville"/>
          <w:color w:val="404040"/>
          <w:sz w:val="22"/>
          <w:szCs w:val="22"/>
        </w:rPr>
        <w:t xml:space="preserve"> </w:t>
      </w:r>
      <w:r w:rsidR="008C53A8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Keon Johnston</w:t>
      </w:r>
    </w:p>
    <w:p w14:paraId="5A83086E" w14:textId="2FF7703E" w:rsidR="00A443FD" w:rsidRDefault="00A443FD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10/10 – </w:t>
      </w:r>
      <w:r w:rsidR="0092765D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Samuel Joseph</w:t>
      </w:r>
    </w:p>
    <w:p w14:paraId="779479B5" w14:textId="3CEAD617" w:rsidR="00094372" w:rsidRDefault="00A443FD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10/17 – </w:t>
      </w:r>
      <w:r w:rsidR="0043457E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Kukome Family</w:t>
      </w:r>
    </w:p>
    <w:p w14:paraId="4B3DF460" w14:textId="58595692" w:rsidR="00140EF4" w:rsidRDefault="005F12AE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10/24 – </w:t>
      </w:r>
      <w:r w:rsidR="00E619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Debra </w:t>
      </w:r>
      <w:r w:rsidR="00E619BF" w:rsidRPr="00E619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Lalloo</w:t>
      </w:r>
    </w:p>
    <w:p w14:paraId="5EB48305" w14:textId="0A53E19F" w:rsidR="005F12AE" w:rsidRDefault="005F12AE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10/31 </w:t>
      </w:r>
      <w:r w:rsidR="001D5B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–</w:t>
      </w: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 </w:t>
      </w:r>
      <w:r w:rsidR="00E619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Lock</w:t>
      </w:r>
      <w:r w:rsidR="001D5B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hart Family</w:t>
      </w:r>
    </w:p>
    <w:p w14:paraId="64CE99C1" w14:textId="77777777" w:rsidR="008639FC" w:rsidRDefault="008639FC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</w:rPr>
      </w:pPr>
    </w:p>
    <w:p w14:paraId="27EFFD19" w14:textId="4E804801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SICK/SHUT-IN</w:t>
      </w:r>
    </w:p>
    <w:p w14:paraId="27EFFD1A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Majrie Thompson</w:t>
      </w:r>
    </w:p>
    <w:p w14:paraId="27EFFD1B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Valdine Pyatt – RegalCare at Worcester</w:t>
      </w:r>
    </w:p>
    <w:p w14:paraId="27EFFD1C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Angel Hampton – RegalCare at Worcester</w:t>
      </w:r>
    </w:p>
    <w:p w14:paraId="27EFFD1D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Ivy Forbes – Reservoir Healthcare, Marlborough</w:t>
      </w:r>
    </w:p>
    <w:p w14:paraId="27EFFD1E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John Piscione – Odd Fellows Home, Worcester</w:t>
      </w:r>
    </w:p>
    <w:p w14:paraId="27EFFD1F" w14:textId="77777777" w:rsidR="004C0B9C" w:rsidRPr="00322F15" w:rsidRDefault="004C0B9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20" w14:textId="77777777" w:rsidR="004C0B9C" w:rsidRPr="00322F15" w:rsidRDefault="00F07E74">
      <w:pPr>
        <w:jc w:val="both"/>
        <w:rPr>
          <w:rFonts w:ascii="Baskerville Old Face" w:eastAsia="Libre Baskerville" w:hAnsi="Baskerville Old Face" w:cs="Libre Baskerville"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TREASURY CORNER</w:t>
      </w:r>
    </w:p>
    <w:p w14:paraId="27EFFD21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Members are encouraged to utilize online giving as the primary means of giving. Visit the church website at </w:t>
      </w:r>
      <w:bookmarkStart w:id="2" w:name="bookmark=id.2et92p0" w:colFirst="0" w:colLast="0"/>
      <w:bookmarkStart w:id="3" w:name="bookmark=id.tyjcwt" w:colFirst="0" w:colLast="0"/>
      <w:bookmarkEnd w:id="2"/>
      <w:bookmarkEnd w:id="3"/>
      <w:r w:rsidRPr="00322F15">
        <w:rPr>
          <w:rFonts w:ascii="Baskerville Old Face" w:eastAsia="Libre Baskerville" w:hAnsi="Baskerville Old Face" w:cs="Libre Baskerville"/>
          <w:color w:val="0000FF"/>
          <w:sz w:val="22"/>
          <w:szCs w:val="22"/>
          <w:u w:val="single"/>
        </w:rPr>
        <w:t>https://www.pleasantstreetsda.org/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 select “Give” on the top menu bar or via the Adventist Giving Website at</w:t>
      </w:r>
    </w:p>
    <w:p w14:paraId="27EFFD22" w14:textId="77777777" w:rsidR="004C0B9C" w:rsidRPr="00322F15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sz w:val="18"/>
          <w:szCs w:val="18"/>
        </w:rPr>
      </w:pPr>
      <w:hyperlink r:id="rId8">
        <w:r w:rsidRPr="00322F15">
          <w:rPr>
            <w:rFonts w:ascii="Baskerville Old Face" w:eastAsia="Libre Baskerville" w:hAnsi="Baskerville Old Face" w:cs="Libre Baskerville"/>
            <w:color w:val="0000FF"/>
            <w:sz w:val="22"/>
            <w:szCs w:val="22"/>
            <w:u w:val="single"/>
          </w:rPr>
          <w:t>https://adventistgiving.org/#/org/AN4MLG/envelope/start</w:t>
        </w:r>
      </w:hyperlink>
      <w:r w:rsidRPr="00322F15">
        <w:rPr>
          <w:rFonts w:ascii="Baskerville Old Face" w:eastAsia="Libre Baskerville" w:hAnsi="Baskerville Old Face" w:cs="Libre Baskerville"/>
          <w:sz w:val="28"/>
          <w:szCs w:val="28"/>
        </w:rPr>
        <w:t>.</w:t>
      </w:r>
    </w:p>
    <w:p w14:paraId="27EFFD23" w14:textId="77777777" w:rsidR="004C0B9C" w:rsidRPr="00322F15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24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Members can mail their checks to our PO Box: </w:t>
      </w:r>
    </w:p>
    <w:p w14:paraId="27EFFD25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Pleasant Street SDA Church</w:t>
      </w:r>
    </w:p>
    <w:p w14:paraId="27EFFD26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PO Box 20929</w:t>
      </w:r>
    </w:p>
    <w:p w14:paraId="27EFFD27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West Side Station</w:t>
      </w:r>
    </w:p>
    <w:p w14:paraId="27EFFD28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Worcester, MA 016</w:t>
      </w:r>
    </w:p>
    <w:p w14:paraId="27EFFD29" w14:textId="77777777" w:rsidR="004C0B9C" w:rsidRPr="00322F15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27EFFD2A" w14:textId="77777777" w:rsidR="004C0B9C" w:rsidRPr="00322F15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BULLETIN CORNER </w:t>
      </w:r>
    </w:p>
    <w:p w14:paraId="27EFFD2B" w14:textId="77777777" w:rsidR="004C0B9C" w:rsidRPr="00322F15" w:rsidRDefault="00F07E74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Please submit bulletin information to </w:t>
      </w:r>
      <w:hyperlink r:id="rId9">
        <w:r w:rsidR="004C0B9C" w:rsidRPr="00322F15">
          <w:rPr>
            <w:rFonts w:ascii="Baskerville Old Face" w:eastAsia="Libre Baskerville" w:hAnsi="Baskerville Old Face" w:cs="Libre Baskerville"/>
            <w:color w:val="0000FF"/>
            <w:sz w:val="22"/>
            <w:szCs w:val="22"/>
            <w:u w:val="single"/>
          </w:rPr>
          <w:t>psdabulletin@gmail.com</w:t>
        </w:r>
      </w:hyperlink>
      <w:r w:rsidRPr="00322F15">
        <w:rPr>
          <w:rFonts w:ascii="Baskerville Old Face" w:hAnsi="Baskerville Old Face"/>
        </w:rPr>
        <w:t>.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</w:p>
    <w:p w14:paraId="27EFFD2C" w14:textId="77777777" w:rsidR="004C0B9C" w:rsidRPr="00322F15" w:rsidRDefault="00F07E74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All information is due by Tuesday of each week.</w:t>
      </w:r>
    </w:p>
    <w:p w14:paraId="27EFFD2D" w14:textId="77777777" w:rsidR="004C0B9C" w:rsidRPr="00322F15" w:rsidRDefault="004C0B9C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2E" w14:textId="77777777" w:rsidR="004C0B9C" w:rsidRPr="00322F15" w:rsidRDefault="00F07E74">
      <w:pPr>
        <w:rPr>
          <w:rFonts w:ascii="Baskerville Old Face" w:eastAsia="Libre Baskerville" w:hAnsi="Baskerville Old Face" w:cs="Libre Baskerville"/>
          <w:b/>
          <w:bCs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BABY BLESSING</w:t>
      </w:r>
    </w:p>
    <w:p w14:paraId="27EFFD2F" w14:textId="77777777" w:rsidR="004C0B9C" w:rsidRDefault="00F07E74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Baby Blessings conducted by the Pastor are scheduled for the 3</w:t>
      </w:r>
      <w:r w:rsidRPr="00322F15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rd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Sabbath of each month. Please get in touch with the church clerk for further information. </w:t>
      </w:r>
    </w:p>
    <w:p w14:paraId="1014CB17" w14:textId="77777777" w:rsidR="00537EAF" w:rsidRDefault="00537EAF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B37CF08" w14:textId="75EC9FCE" w:rsidR="00322F15" w:rsidRDefault="00537EAF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 w:rsidRPr="00D535DB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DIRECTORY</w:t>
      </w:r>
    </w:p>
    <w:tbl>
      <w:tblPr>
        <w:tblW w:w="63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7"/>
        <w:gridCol w:w="2633"/>
        <w:gridCol w:w="1530"/>
      </w:tblGrid>
      <w:tr w:rsidR="00183075" w:rsidRPr="00C22D77" w14:paraId="3F5141CB" w14:textId="77777777" w:rsidTr="002D6C94">
        <w:trPr>
          <w:trHeight w:val="288"/>
        </w:trPr>
        <w:tc>
          <w:tcPr>
            <w:tcW w:w="2137" w:type="dxa"/>
          </w:tcPr>
          <w:p w14:paraId="13177078" w14:textId="77777777" w:rsidR="00183075" w:rsidRPr="002E2DC1" w:rsidRDefault="00183075" w:rsidP="002D6C94">
            <w:pPr>
              <w:tabs>
                <w:tab w:val="left" w:pos="1080"/>
              </w:tabs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Pastor</w:t>
            </w:r>
          </w:p>
        </w:tc>
        <w:tc>
          <w:tcPr>
            <w:tcW w:w="2633" w:type="dxa"/>
          </w:tcPr>
          <w:p w14:paraId="054268D0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John K. Amoah</w:t>
            </w:r>
          </w:p>
        </w:tc>
        <w:tc>
          <w:tcPr>
            <w:tcW w:w="1530" w:type="dxa"/>
          </w:tcPr>
          <w:p w14:paraId="5FBBB666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508-410-2414</w:t>
            </w:r>
          </w:p>
        </w:tc>
      </w:tr>
      <w:tr w:rsidR="00183075" w:rsidRPr="00C22D77" w14:paraId="59708515" w14:textId="77777777" w:rsidTr="002D6C94">
        <w:trPr>
          <w:trHeight w:val="288"/>
        </w:trPr>
        <w:tc>
          <w:tcPr>
            <w:tcW w:w="2137" w:type="dxa"/>
          </w:tcPr>
          <w:p w14:paraId="2B55E150" w14:textId="77777777" w:rsidR="00183075" w:rsidRPr="002E2DC1" w:rsidRDefault="00183075" w:rsidP="002D6C94">
            <w:pPr>
              <w:tabs>
                <w:tab w:val="left" w:pos="1080"/>
              </w:tabs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Head Elder</w:t>
            </w:r>
          </w:p>
        </w:tc>
        <w:tc>
          <w:tcPr>
            <w:tcW w:w="2633" w:type="dxa"/>
          </w:tcPr>
          <w:p w14:paraId="18B1885E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Milton Wright</w:t>
            </w:r>
          </w:p>
        </w:tc>
        <w:tc>
          <w:tcPr>
            <w:tcW w:w="1530" w:type="dxa"/>
          </w:tcPr>
          <w:p w14:paraId="6DC92A81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508-887-6524</w:t>
            </w:r>
          </w:p>
        </w:tc>
      </w:tr>
      <w:tr w:rsidR="00183075" w:rsidRPr="00C22D77" w14:paraId="4129E239" w14:textId="77777777" w:rsidTr="002D6C94">
        <w:trPr>
          <w:trHeight w:val="269"/>
        </w:trPr>
        <w:tc>
          <w:tcPr>
            <w:tcW w:w="2137" w:type="dxa"/>
          </w:tcPr>
          <w:p w14:paraId="4CAE57F6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Church Clerk</w:t>
            </w:r>
          </w:p>
        </w:tc>
        <w:tc>
          <w:tcPr>
            <w:tcW w:w="2633" w:type="dxa"/>
          </w:tcPr>
          <w:p w14:paraId="57715055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Myrna</w:t>
            </w: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 xml:space="preserve"> </w:t>
            </w: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Campbell-Claxton</w:t>
            </w:r>
          </w:p>
        </w:tc>
        <w:tc>
          <w:tcPr>
            <w:tcW w:w="1530" w:type="dxa"/>
          </w:tcPr>
          <w:p w14:paraId="3123B029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508-847-0115</w:t>
            </w:r>
          </w:p>
        </w:tc>
      </w:tr>
      <w:tr w:rsidR="00183075" w:rsidRPr="00C22D77" w14:paraId="35371B4D" w14:textId="77777777" w:rsidTr="002D6C94">
        <w:trPr>
          <w:trHeight w:val="260"/>
        </w:trPr>
        <w:tc>
          <w:tcPr>
            <w:tcW w:w="2137" w:type="dxa"/>
          </w:tcPr>
          <w:p w14:paraId="7ED86990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Head Deacon</w:t>
            </w:r>
          </w:p>
        </w:tc>
        <w:tc>
          <w:tcPr>
            <w:tcW w:w="2633" w:type="dxa"/>
          </w:tcPr>
          <w:p w14:paraId="4F56B6BE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Paul Bastien</w:t>
            </w:r>
          </w:p>
        </w:tc>
        <w:tc>
          <w:tcPr>
            <w:tcW w:w="1530" w:type="dxa"/>
          </w:tcPr>
          <w:p w14:paraId="4CAD738F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301-928-3250</w:t>
            </w:r>
          </w:p>
        </w:tc>
      </w:tr>
      <w:tr w:rsidR="00183075" w:rsidRPr="00C22D77" w14:paraId="3A67263C" w14:textId="77777777" w:rsidTr="002D6C94">
        <w:trPr>
          <w:trHeight w:val="260"/>
        </w:trPr>
        <w:tc>
          <w:tcPr>
            <w:tcW w:w="2137" w:type="dxa"/>
          </w:tcPr>
          <w:p w14:paraId="1E1F3776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Head Deaconess</w:t>
            </w:r>
          </w:p>
        </w:tc>
        <w:tc>
          <w:tcPr>
            <w:tcW w:w="2633" w:type="dxa"/>
          </w:tcPr>
          <w:p w14:paraId="2E9F5F38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Winnefred Fearon</w:t>
            </w:r>
          </w:p>
        </w:tc>
        <w:tc>
          <w:tcPr>
            <w:tcW w:w="1530" w:type="dxa"/>
          </w:tcPr>
          <w:p w14:paraId="3314A769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508-752-9490</w:t>
            </w:r>
          </w:p>
        </w:tc>
      </w:tr>
    </w:tbl>
    <w:p w14:paraId="1C7762DB" w14:textId="77777777" w:rsidR="005230E4" w:rsidRDefault="005230E4" w:rsidP="00477577">
      <w:pPr>
        <w:tabs>
          <w:tab w:val="left" w:pos="1170"/>
        </w:tabs>
        <w:jc w:val="center"/>
        <w:rPr>
          <w:rFonts w:ascii="Baskerville Old Face" w:eastAsia="Libre Baskerville" w:hAnsi="Baskerville Old Face" w:cs="Libre Baskerville"/>
          <w:b/>
          <w:bCs/>
        </w:rPr>
      </w:pPr>
    </w:p>
    <w:p w14:paraId="27EFFD48" w14:textId="45E27A37" w:rsidR="004C0B9C" w:rsidRDefault="00F07E74" w:rsidP="00477577">
      <w:pPr>
        <w:tabs>
          <w:tab w:val="left" w:pos="1170"/>
        </w:tabs>
        <w:jc w:val="center"/>
        <w:rPr>
          <w:rFonts w:ascii="Baskerville Old Face" w:eastAsia="Libre Baskerville" w:hAnsi="Baskerville Old Face" w:cs="Libre Baskerville"/>
          <w:b/>
          <w:bCs/>
        </w:rPr>
      </w:pPr>
      <w:r w:rsidRPr="00C4439D">
        <w:rPr>
          <w:rFonts w:ascii="Baskerville Old Face" w:eastAsia="Libre Baskerville" w:hAnsi="Baskerville Old Face" w:cs="Libre Baskerville"/>
          <w:b/>
          <w:bCs/>
        </w:rPr>
        <w:lastRenderedPageBreak/>
        <w:t>DEPARTMENT NEWS</w:t>
      </w:r>
    </w:p>
    <w:p w14:paraId="5A3F1D74" w14:textId="77777777" w:rsidR="0024442B" w:rsidRPr="00C4439D" w:rsidRDefault="0024442B">
      <w:pPr>
        <w:tabs>
          <w:tab w:val="left" w:pos="1170"/>
        </w:tabs>
        <w:jc w:val="center"/>
        <w:rPr>
          <w:rFonts w:ascii="Baskerville Old Face" w:eastAsia="Libre Baskerville" w:hAnsi="Baskerville Old Face" w:cs="Libre Baskerville"/>
          <w:b/>
          <w:bCs/>
        </w:rPr>
      </w:pPr>
    </w:p>
    <w:p w14:paraId="55D7CE6C" w14:textId="260A5582" w:rsidR="00FC4C96" w:rsidRDefault="00186C6A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OCTOBER</w:t>
      </w:r>
      <w:r w:rsidR="00FC4C96" w:rsidRPr="00FC4C96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 EVENTS</w:t>
      </w:r>
    </w:p>
    <w:p w14:paraId="4413EAD4" w14:textId="7A5B2A18" w:rsidR="006F18B8" w:rsidRDefault="006F18B8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6F18B8">
        <w:rPr>
          <w:rFonts w:ascii="Baskerville Old Face" w:eastAsia="Libre Baskerville" w:hAnsi="Baskerville Old Face" w:cs="Libre Baskerville"/>
          <w:sz w:val="22"/>
          <w:szCs w:val="22"/>
        </w:rPr>
        <w:t>4</w:t>
      </w:r>
      <w:r w:rsidRPr="006F18B8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 w:rsidRPr="006F18B8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 w:rsidRPr="006F18B8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>
        <w:rPr>
          <w:rFonts w:ascii="Baskerville Old Face" w:eastAsia="Libre Baskerville" w:hAnsi="Baskerville Old Face" w:cs="Libre Baskerville"/>
          <w:sz w:val="22"/>
          <w:szCs w:val="22"/>
        </w:rPr>
        <w:t>Pathfinder Club Meeting</w:t>
      </w:r>
    </w:p>
    <w:p w14:paraId="19CB1F2D" w14:textId="18346CA1" w:rsidR="006F18B8" w:rsidRDefault="006F18B8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11</w:t>
      </w:r>
      <w:r w:rsidRPr="006F18B8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E70381"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E70381">
        <w:rPr>
          <w:rFonts w:ascii="Baskerville Old Face" w:eastAsia="Libre Baskerville" w:hAnsi="Baskerville Old Face" w:cs="Libre Baskerville"/>
          <w:sz w:val="22"/>
          <w:szCs w:val="22"/>
        </w:rPr>
        <w:t>Adventurer Club Meeting</w:t>
      </w:r>
    </w:p>
    <w:p w14:paraId="3AA6476D" w14:textId="49AED09C" w:rsidR="00E70381" w:rsidRDefault="00E70381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11</w:t>
      </w:r>
      <w:r w:rsidRPr="00E70381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Diaper Ministry Distribution</w:t>
      </w:r>
    </w:p>
    <w:p w14:paraId="702D06FA" w14:textId="4027D97D" w:rsidR="00E70381" w:rsidRPr="006F18B8" w:rsidRDefault="00E70381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11</w:t>
      </w:r>
      <w:r w:rsidRPr="00E70381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Church Board Meeting</w:t>
      </w:r>
    </w:p>
    <w:p w14:paraId="39F34C08" w14:textId="57161B3C" w:rsidR="00EF105E" w:rsidRDefault="00CB4B9C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17</w:t>
      </w:r>
      <w:r w:rsidRPr="00CB4B9C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Pathfinder Investiture Service</w:t>
      </w:r>
    </w:p>
    <w:p w14:paraId="3D4A63D8" w14:textId="4B49091E" w:rsidR="002F2E1C" w:rsidRDefault="005A4465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18</w:t>
      </w:r>
      <w:r w:rsidRPr="005A4465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Pathfinder Club Meeting</w:t>
      </w:r>
    </w:p>
    <w:p w14:paraId="040901A0" w14:textId="325CF842" w:rsidR="00646BA2" w:rsidRPr="00270552" w:rsidRDefault="00646BA2">
      <w:pPr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24</w:t>
      </w:r>
      <w:r w:rsidRPr="00646BA2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</w:t>
      </w:r>
      <w:r w:rsidR="00447886" w:rsidRPr="00270552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No local Church </w:t>
      </w:r>
      <w:r w:rsidR="00270552" w:rsidRPr="00270552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Service at Pleasant Street</w:t>
      </w:r>
    </w:p>
    <w:p w14:paraId="0DBFF309" w14:textId="3C2CEF5D" w:rsidR="00447886" w:rsidRPr="0082385E" w:rsidRDefault="00447886">
      <w:pPr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24</w:t>
      </w:r>
      <w:r w:rsidRPr="00646BA2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Church </w:t>
      </w:r>
      <w:r w:rsidRPr="00447886">
        <w:rPr>
          <w:rFonts w:ascii="Baskerville Old Face" w:eastAsia="Libre Baskerville" w:hAnsi="Baskerville Old Face" w:cs="Libre Baskerville"/>
          <w:sz w:val="22"/>
          <w:szCs w:val="22"/>
        </w:rPr>
        <w:t>Trip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to </w:t>
      </w:r>
      <w:r w:rsidR="00C15DE9">
        <w:rPr>
          <w:rFonts w:ascii="Baskerville Old Face" w:eastAsia="Libre Baskerville" w:hAnsi="Baskerville Old Face" w:cs="Libre Baskerville"/>
          <w:sz w:val="22"/>
          <w:szCs w:val="22"/>
        </w:rPr>
        <w:t>William Miller Farm</w:t>
      </w:r>
      <w:r w:rsidR="00270552">
        <w:rPr>
          <w:rFonts w:ascii="Baskerville Old Face" w:eastAsia="Libre Baskerville" w:hAnsi="Baskerville Old Face" w:cs="Libre Baskerville"/>
          <w:sz w:val="22"/>
          <w:szCs w:val="22"/>
        </w:rPr>
        <w:t>, New York</w:t>
      </w:r>
    </w:p>
    <w:p w14:paraId="41EAD430" w14:textId="2CFB541D" w:rsidR="005A4465" w:rsidRDefault="005A4465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25</w:t>
      </w:r>
      <w:r w:rsidRPr="005A4465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46BA2"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46BA2">
        <w:rPr>
          <w:rFonts w:ascii="Baskerville Old Face" w:eastAsia="Libre Baskerville" w:hAnsi="Baskerville Old Face" w:cs="Libre Baskerville"/>
          <w:sz w:val="22"/>
          <w:szCs w:val="22"/>
        </w:rPr>
        <w:t>Adventurer Club Meeting</w:t>
      </w:r>
    </w:p>
    <w:p w14:paraId="4FEB8BE8" w14:textId="77777777" w:rsidR="00EF105E" w:rsidRPr="00C4439D" w:rsidRDefault="00EF105E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3" w14:textId="354DBCD8" w:rsidR="004C0B9C" w:rsidRPr="00C4439D" w:rsidRDefault="007639A5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SEPTEMBER</w:t>
      </w:r>
      <w:r w:rsidR="00E1527E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 </w:t>
      </w:r>
      <w:r w:rsidR="00E1527E"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BIRTHDAYS</w:t>
      </w:r>
    </w:p>
    <w:p w14:paraId="25ED544F" w14:textId="4EC89BA0" w:rsidR="0006499D" w:rsidRPr="00724536" w:rsidRDefault="0006499D" w:rsidP="0006499D">
      <w:pPr>
        <w:jc w:val="both"/>
        <w:rPr>
          <w:rFonts w:ascii="Baskerville Old Face" w:hAnsi="Baskerville Old Face"/>
          <w:sz w:val="22"/>
          <w:szCs w:val="22"/>
        </w:rPr>
      </w:pPr>
      <w:r w:rsidRPr="00724536">
        <w:rPr>
          <w:rFonts w:ascii="Baskerville Old Face" w:hAnsi="Baskerville Old Face"/>
          <w:snapToGrid w:val="0"/>
          <w:sz w:val="22"/>
          <w:szCs w:val="22"/>
        </w:rPr>
        <w:t xml:space="preserve">Marlene Tyrell (2), </w:t>
      </w:r>
      <w:r>
        <w:rPr>
          <w:rFonts w:ascii="Baskerville Old Face" w:hAnsi="Baskerville Old Face"/>
          <w:snapToGrid w:val="0"/>
          <w:sz w:val="22"/>
          <w:szCs w:val="22"/>
        </w:rPr>
        <w:t>Janae</w:t>
      </w:r>
      <w:r w:rsidRPr="00724536">
        <w:rPr>
          <w:rFonts w:ascii="Baskerville Old Face" w:hAnsi="Baskerville Old Face"/>
          <w:snapToGrid w:val="0"/>
          <w:sz w:val="22"/>
          <w:szCs w:val="22"/>
        </w:rPr>
        <w:t xml:space="preserve"> M</w:t>
      </w:r>
      <w:r>
        <w:rPr>
          <w:rFonts w:ascii="Baskerville Old Face" w:hAnsi="Baskerville Old Face"/>
          <w:snapToGrid w:val="0"/>
          <w:sz w:val="22"/>
          <w:szCs w:val="22"/>
        </w:rPr>
        <w:t>arie Johnson (7), Chauncey James-Moore</w:t>
      </w:r>
      <w:r w:rsidRPr="00724536">
        <w:rPr>
          <w:rFonts w:ascii="Baskerville Old Face" w:hAnsi="Baskerville Old Face"/>
          <w:snapToGrid w:val="0"/>
          <w:sz w:val="22"/>
          <w:szCs w:val="22"/>
        </w:rPr>
        <w:t xml:space="preserve"> (10), May Forbes (13), </w:t>
      </w:r>
      <w:r>
        <w:rPr>
          <w:rFonts w:ascii="Baskerville Old Face" w:hAnsi="Baskerville Old Face"/>
          <w:snapToGrid w:val="0"/>
          <w:sz w:val="22"/>
          <w:szCs w:val="22"/>
        </w:rPr>
        <w:t>James Turay (21</w:t>
      </w:r>
      <w:r w:rsidRPr="00724536">
        <w:rPr>
          <w:rFonts w:ascii="Baskerville Old Face" w:hAnsi="Baskerville Old Face"/>
          <w:snapToGrid w:val="0"/>
          <w:sz w:val="22"/>
          <w:szCs w:val="22"/>
        </w:rPr>
        <w:t xml:space="preserve">), James Vassell (22), </w:t>
      </w:r>
      <w:r>
        <w:rPr>
          <w:rFonts w:ascii="Baskerville Old Face" w:hAnsi="Baskerville Old Face"/>
          <w:snapToGrid w:val="0"/>
          <w:sz w:val="22"/>
          <w:szCs w:val="22"/>
        </w:rPr>
        <w:t xml:space="preserve">Daphne Miller (25), </w:t>
      </w:r>
      <w:r w:rsidRPr="00724536">
        <w:rPr>
          <w:rFonts w:ascii="Baskerville Old Face" w:hAnsi="Baskerville Old Face"/>
          <w:snapToGrid w:val="0"/>
          <w:sz w:val="22"/>
          <w:szCs w:val="22"/>
        </w:rPr>
        <w:t>Claudine Morana</w:t>
      </w:r>
      <w:r>
        <w:rPr>
          <w:rFonts w:ascii="Baskerville Old Face" w:hAnsi="Baskerville Old Face"/>
          <w:snapToGrid w:val="0"/>
          <w:sz w:val="22"/>
          <w:szCs w:val="22"/>
        </w:rPr>
        <w:t xml:space="preserve"> (28), </w:t>
      </w:r>
      <w:r w:rsidRPr="00724536">
        <w:rPr>
          <w:rFonts w:ascii="Baskerville Old Face" w:hAnsi="Baskerville Old Face"/>
          <w:snapToGrid w:val="0"/>
          <w:sz w:val="22"/>
          <w:szCs w:val="22"/>
        </w:rPr>
        <w:t>Jasm</w:t>
      </w:r>
      <w:r>
        <w:rPr>
          <w:rFonts w:ascii="Baskerville Old Face" w:hAnsi="Baskerville Old Face"/>
          <w:snapToGrid w:val="0"/>
          <w:sz w:val="22"/>
          <w:szCs w:val="22"/>
        </w:rPr>
        <w:t>ine Tyrell (28), Samara Tang-Rainwater</w:t>
      </w:r>
      <w:r w:rsidR="00242CF7">
        <w:rPr>
          <w:rFonts w:ascii="Baskerville Old Face" w:hAnsi="Baskerville Old Face"/>
          <w:snapToGrid w:val="0"/>
          <w:sz w:val="22"/>
          <w:szCs w:val="22"/>
        </w:rPr>
        <w:t xml:space="preserve"> </w:t>
      </w:r>
      <w:r w:rsidR="009026DE">
        <w:rPr>
          <w:rFonts w:ascii="Baskerville Old Face" w:hAnsi="Baskerville Old Face"/>
          <w:snapToGrid w:val="0"/>
          <w:sz w:val="22"/>
          <w:szCs w:val="22"/>
        </w:rPr>
        <w:t>(28</w:t>
      </w:r>
      <w:r w:rsidR="009D6E22">
        <w:rPr>
          <w:rFonts w:ascii="Baskerville Old Face" w:hAnsi="Baskerville Old Face"/>
          <w:snapToGrid w:val="0"/>
          <w:sz w:val="22"/>
          <w:szCs w:val="22"/>
        </w:rPr>
        <w:t>)</w:t>
      </w:r>
    </w:p>
    <w:p w14:paraId="27EFFD54" w14:textId="25D32409" w:rsidR="004C0B9C" w:rsidRPr="00C4439D" w:rsidRDefault="004C0B9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6" w14:textId="77777777" w:rsidR="004C0B9C" w:rsidRPr="00C4439D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Did we miss you?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 If your birthday was not listed and you would like it to be, please submit a note to one of the Clerks. </w:t>
      </w:r>
    </w:p>
    <w:p w14:paraId="27EFFD57" w14:textId="77777777" w:rsidR="004C0B9C" w:rsidRPr="00C4439D" w:rsidRDefault="004C0B9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8" w14:textId="19F7E4E9" w:rsidR="004C0B9C" w:rsidRPr="00C4439D" w:rsidRDefault="00B444EB">
      <w:pPr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OCTOBER</w:t>
      </w:r>
      <w:r w:rsidR="00D471D0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 </w:t>
      </w:r>
      <w:r w:rsidR="003868D2"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OFFERING SCHEDULE</w:t>
      </w:r>
    </w:p>
    <w:p w14:paraId="118843F1" w14:textId="601027C9" w:rsidR="00D7392C" w:rsidRDefault="00F07E74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Today –</w:t>
      </w:r>
      <w:r w:rsidR="00D7392C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AB3A0F" w:rsidRPr="00AB3A0F">
        <w:rPr>
          <w:rFonts w:ascii="Baskerville Old Face" w:eastAsia="Libre Baskerville" w:hAnsi="Baskerville Old Face" w:cs="Libre Baskerville"/>
          <w:sz w:val="22"/>
          <w:szCs w:val="22"/>
        </w:rPr>
        <w:t xml:space="preserve">Local </w:t>
      </w:r>
      <w:r w:rsidR="00B14277">
        <w:rPr>
          <w:rFonts w:ascii="Baskerville Old Face" w:eastAsia="Libre Baskerville" w:hAnsi="Baskerville Old Face" w:cs="Libre Baskerville"/>
          <w:sz w:val="22"/>
          <w:szCs w:val="22"/>
        </w:rPr>
        <w:t>Church Budget</w:t>
      </w:r>
    </w:p>
    <w:p w14:paraId="51B0EB71" w14:textId="1951A29D" w:rsidR="00B14277" w:rsidRDefault="00037719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10/</w:t>
      </w:r>
      <w:r w:rsidR="00B139BC">
        <w:rPr>
          <w:rFonts w:ascii="Baskerville Old Face" w:eastAsia="Libre Baskerville" w:hAnsi="Baskerville Old Face" w:cs="Libre Baskerville"/>
          <w:sz w:val="22"/>
          <w:szCs w:val="22"/>
        </w:rPr>
        <w:t xml:space="preserve">10 – </w:t>
      </w:r>
      <w:r w:rsidR="002C42AE" w:rsidRPr="002C42AE">
        <w:rPr>
          <w:rFonts w:ascii="Baskerville Old Face" w:eastAsia="Libre Baskerville" w:hAnsi="Baskerville Old Face" w:cs="Libre Baskerville"/>
          <w:sz w:val="22"/>
          <w:szCs w:val="22"/>
        </w:rPr>
        <w:t>Disaster &amp; Famine Relief (Atlantic Union Conf</w:t>
      </w:r>
      <w:r w:rsidR="002C42AE">
        <w:rPr>
          <w:rFonts w:ascii="Baskerville Old Face" w:eastAsia="Libre Baskerville" w:hAnsi="Baskerville Old Face" w:cs="Libre Baskerville"/>
          <w:sz w:val="22"/>
          <w:szCs w:val="22"/>
        </w:rPr>
        <w:t>erence</w:t>
      </w:r>
      <w:r w:rsidR="002C42AE" w:rsidRPr="002C42AE">
        <w:rPr>
          <w:rFonts w:ascii="Baskerville Old Face" w:eastAsia="Libre Baskerville" w:hAnsi="Baskerville Old Face" w:cs="Libre Baskerville"/>
          <w:sz w:val="22"/>
          <w:szCs w:val="22"/>
        </w:rPr>
        <w:t>)</w:t>
      </w:r>
    </w:p>
    <w:p w14:paraId="20295819" w14:textId="46351885" w:rsidR="00B139BC" w:rsidRDefault="00B139B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10/17 – </w:t>
      </w:r>
      <w:r w:rsidR="002C42AE">
        <w:rPr>
          <w:rFonts w:ascii="Baskerville Old Face" w:eastAsia="Libre Baskerville" w:hAnsi="Baskerville Old Face" w:cs="Libre Baskerville"/>
          <w:sz w:val="22"/>
          <w:szCs w:val="22"/>
        </w:rPr>
        <w:t>Local Church Budget</w:t>
      </w:r>
    </w:p>
    <w:p w14:paraId="0BF06D7D" w14:textId="4ABCAC93" w:rsidR="00B139BC" w:rsidRDefault="00B139B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10/24 – 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Local Conference Advance</w:t>
      </w:r>
    </w:p>
    <w:p w14:paraId="0E4C67B8" w14:textId="1AD65DBF" w:rsidR="00B139BC" w:rsidRDefault="00B139B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10/31 </w:t>
      </w:r>
      <w:r w:rsidR="00D21C23"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Adventist</w:t>
      </w:r>
      <w:r w:rsidR="00D21C23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Community Services (Atlantic Union Conf</w:t>
      </w:r>
      <w:r w:rsidR="006E2682">
        <w:rPr>
          <w:rFonts w:ascii="Baskerville Old Face" w:eastAsia="Libre Baskerville" w:hAnsi="Baskerville Old Face" w:cs="Libre Baskerville"/>
          <w:sz w:val="22"/>
          <w:szCs w:val="22"/>
        </w:rPr>
        <w:t>erence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)</w:t>
      </w:r>
    </w:p>
    <w:p w14:paraId="260F1950" w14:textId="77777777" w:rsidR="00D7392C" w:rsidRPr="00C4439D" w:rsidRDefault="00D7392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D" w14:textId="77777777" w:rsidR="004C0B9C" w:rsidRPr="00C4439D" w:rsidRDefault="00F07E74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MEMBERS ON DUTY</w:t>
      </w:r>
    </w:p>
    <w:p w14:paraId="27EFFD5E" w14:textId="46A8135D" w:rsidR="004C0B9C" w:rsidRPr="00C4439D" w:rsidRDefault="00F07E74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highlight w:val="yellow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Elder 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– </w:t>
      </w:r>
      <w:r w:rsidR="00FE0BBA">
        <w:rPr>
          <w:rFonts w:ascii="Baskerville Old Face" w:eastAsia="Libre Baskerville" w:hAnsi="Baskerville Old Face" w:cs="Libre Baskerville"/>
          <w:sz w:val="22"/>
          <w:szCs w:val="22"/>
        </w:rPr>
        <w:t>Karen Zeno</w:t>
      </w:r>
    </w:p>
    <w:p w14:paraId="27EFFD5F" w14:textId="64F7DD19" w:rsidR="004C0B9C" w:rsidRPr="00737B62" w:rsidRDefault="00F07E74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lang w:val="fr-FR"/>
        </w:rPr>
      </w:pPr>
      <w:r w:rsidRPr="00737B62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fr-FR"/>
        </w:rPr>
        <w:t>Superintendent</w:t>
      </w:r>
      <w:r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 – </w:t>
      </w:r>
      <w:r w:rsidR="00477577"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>Kristin</w:t>
      </w:r>
      <w:r w:rsidR="007F5995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>a</w:t>
      </w:r>
      <w:r w:rsidR="00477577"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 Vassell</w:t>
      </w:r>
    </w:p>
    <w:p w14:paraId="27EFFD60" w14:textId="1A14B7B3" w:rsidR="004C0B9C" w:rsidRPr="00737B62" w:rsidRDefault="00F07E74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lang w:val="fr-FR"/>
        </w:rPr>
      </w:pPr>
      <w:r w:rsidRPr="00737B62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fr-FR"/>
        </w:rPr>
        <w:t>Deacons</w:t>
      </w:r>
      <w:r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 –</w:t>
      </w:r>
      <w:r w:rsidR="00FF1363"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 </w:t>
      </w:r>
      <w:r w:rsidR="00142708"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Paul Bastien, </w:t>
      </w:r>
      <w:r w:rsidR="00737B62"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>Clyde Vanhorne, Paul</w:t>
      </w:r>
      <w:r w:rsid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 Smith</w:t>
      </w:r>
      <w:r w:rsidR="007C7D10" w:rsidRPr="00737B62">
        <w:rPr>
          <w:rFonts w:ascii="Baskerville Old Face" w:eastAsia="Libre Baskerville" w:hAnsi="Baskerville Old Face" w:cs="Libre Baskerville"/>
          <w:sz w:val="22"/>
          <w:szCs w:val="22"/>
          <w:lang w:val="fr-FR"/>
        </w:rPr>
        <w:t xml:space="preserve">                                                      </w:t>
      </w:r>
    </w:p>
    <w:p w14:paraId="27EFFD61" w14:textId="6768C60C" w:rsidR="004C0B9C" w:rsidRPr="00737B62" w:rsidRDefault="00F07E74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lang w:val="es-ES"/>
        </w:rPr>
      </w:pPr>
      <w:r w:rsidRPr="00737B62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s-ES"/>
        </w:rPr>
        <w:t>Deaconesse</w:t>
      </w:r>
      <w:r w:rsidR="00833D42" w:rsidRPr="00737B62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s-ES"/>
        </w:rPr>
        <w:t xml:space="preserve">s </w:t>
      </w:r>
      <w:r w:rsidR="00A17850" w:rsidRPr="00737B62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s-ES"/>
        </w:rPr>
        <w:t>–</w:t>
      </w:r>
      <w:r w:rsidR="00833D42" w:rsidRPr="00737B62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s-ES"/>
        </w:rPr>
        <w:t xml:space="preserve"> </w:t>
      </w:r>
      <w:r w:rsidR="00142708" w:rsidRPr="00737B62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>Brenda Mw</w:t>
      </w:r>
      <w:r w:rsidR="00E5762C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>ansa</w:t>
      </w:r>
      <w:r w:rsidR="007F5995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>-</w:t>
      </w:r>
      <w:r w:rsidR="00B92181" w:rsidRPr="00737B62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>Kamombo, Madrina</w:t>
      </w:r>
      <w:r w:rsidR="00737B62" w:rsidRPr="00737B62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 xml:space="preserve"> </w:t>
      </w:r>
      <w:r w:rsidR="00737B62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>Smith</w:t>
      </w:r>
      <w:r w:rsidR="00C923B3" w:rsidRPr="00737B62">
        <w:rPr>
          <w:rFonts w:ascii="Baskerville Old Face" w:eastAsia="Libre Baskerville" w:hAnsi="Baskerville Old Face" w:cs="Libre Baskerville"/>
          <w:sz w:val="22"/>
          <w:szCs w:val="22"/>
          <w:lang w:val="es-ES"/>
        </w:rPr>
        <w:t xml:space="preserve">                                               </w:t>
      </w:r>
    </w:p>
    <w:p w14:paraId="27EFFD62" w14:textId="0A37CA1E" w:rsidR="004C0B9C" w:rsidRPr="0039345B" w:rsidRDefault="00F07E74">
      <w:pPr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  <w:r w:rsidRPr="0039345B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>Ushers/Greeters</w:t>
      </w:r>
      <w:r w:rsidRPr="0039345B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– </w:t>
      </w:r>
      <w:r w:rsidR="00F552F0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Annette Danville</w:t>
      </w:r>
      <w:r w:rsidR="0013766F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,</w:t>
      </w:r>
      <w:r w:rsidR="00B92181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Guiriana</w:t>
      </w:r>
      <w:r w:rsidR="00436BB1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Meunier</w:t>
      </w:r>
    </w:p>
    <w:p w14:paraId="27EFFD63" w14:textId="77777777" w:rsidR="004C0B9C" w:rsidRDefault="004C0B9C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</w:p>
    <w:p w14:paraId="47589F38" w14:textId="77777777" w:rsidR="009E62A2" w:rsidRPr="0039345B" w:rsidRDefault="009E62A2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</w:p>
    <w:p w14:paraId="63F004AB" w14:textId="1C19E558" w:rsidR="009E62A2" w:rsidRDefault="009E62A2" w:rsidP="009E62A2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TREASURY INFORMATION</w:t>
      </w:r>
    </w:p>
    <w:p w14:paraId="27EFFD68" w14:textId="77777777" w:rsidR="004C0B9C" w:rsidRPr="002B33BD" w:rsidRDefault="004C0B9C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8"/>
          <w:szCs w:val="8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415"/>
        <w:gridCol w:w="3415"/>
      </w:tblGrid>
      <w:tr w:rsidR="001A3C24" w14:paraId="082BF3C3" w14:textId="77777777" w:rsidTr="00FB5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7C4FD22B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Church Financial Snapshot</w:t>
            </w:r>
          </w:p>
        </w:tc>
        <w:tc>
          <w:tcPr>
            <w:tcW w:w="3415" w:type="dxa"/>
          </w:tcPr>
          <w:p w14:paraId="1D3EAAD2" w14:textId="77777777" w:rsidR="001A3C24" w:rsidRDefault="001A3C24" w:rsidP="00FB59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Year to Date as of August 2026</w:t>
            </w:r>
          </w:p>
        </w:tc>
      </w:tr>
      <w:tr w:rsidR="001A3C24" w14:paraId="012F10A7" w14:textId="77777777" w:rsidTr="00FB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19333F88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 w:rsidRPr="00CE0762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Tithe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 w:rsidRPr="00CE0762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Received</w:t>
            </w:r>
          </w:p>
        </w:tc>
        <w:tc>
          <w:tcPr>
            <w:tcW w:w="3415" w:type="dxa"/>
          </w:tcPr>
          <w:p w14:paraId="5E190704" w14:textId="77777777" w:rsidR="001A3C24" w:rsidRDefault="001A3C24" w:rsidP="00FB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$228,950.08</w:t>
            </w:r>
          </w:p>
        </w:tc>
      </w:tr>
      <w:tr w:rsidR="001A3C24" w14:paraId="569C983D" w14:textId="77777777" w:rsidTr="00FB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059E953D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Combined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Bu</w:t>
            </w: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dget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Funds</w:t>
            </w:r>
          </w:p>
        </w:tc>
        <w:tc>
          <w:tcPr>
            <w:tcW w:w="3415" w:type="dxa"/>
          </w:tcPr>
          <w:p w14:paraId="2FCFEBFA" w14:textId="77777777" w:rsidR="001A3C24" w:rsidRDefault="001A3C24" w:rsidP="00FB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$81,015.99</w:t>
            </w:r>
          </w:p>
        </w:tc>
      </w:tr>
      <w:tr w:rsidR="001A3C24" w14:paraId="613861BB" w14:textId="77777777" w:rsidTr="00FB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50894279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Expenses</w:t>
            </w:r>
          </w:p>
        </w:tc>
        <w:tc>
          <w:tcPr>
            <w:tcW w:w="3415" w:type="dxa"/>
          </w:tcPr>
          <w:p w14:paraId="3CC80A1A" w14:textId="77777777" w:rsidR="001A3C24" w:rsidRDefault="001A3C24" w:rsidP="00FB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($106,165.05)</w:t>
            </w:r>
          </w:p>
        </w:tc>
      </w:tr>
      <w:tr w:rsidR="001A3C24" w14:paraId="773D0B3D" w14:textId="77777777" w:rsidTr="00FB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4B0A3E6A" w14:textId="77777777" w:rsidR="001A3C24" w:rsidRPr="00F509E6" w:rsidRDefault="001A3C24" w:rsidP="00FB59FB">
            <w:pPr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</w:pPr>
            <w:r w:rsidRPr="00F352B2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Deficit</w:t>
            </w:r>
          </w:p>
        </w:tc>
        <w:tc>
          <w:tcPr>
            <w:tcW w:w="3415" w:type="dxa"/>
          </w:tcPr>
          <w:p w14:paraId="63094F88" w14:textId="77777777" w:rsidR="001A3C24" w:rsidRDefault="001A3C24" w:rsidP="00FB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($25,149.06)</w:t>
            </w:r>
          </w:p>
        </w:tc>
      </w:tr>
    </w:tbl>
    <w:p w14:paraId="30310645" w14:textId="77777777" w:rsidR="00F552F0" w:rsidRDefault="00F552F0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665FB3AD" w14:textId="77777777" w:rsidR="00F552F0" w:rsidRDefault="00F552F0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67C3776" w14:textId="77777777" w:rsidR="002B33BD" w:rsidRDefault="002B33BD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6F" w14:textId="63CA63B3" w:rsidR="004C0B9C" w:rsidRPr="00C4439D" w:rsidRDefault="00F07E74">
      <w:pPr>
        <w:jc w:val="center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lastRenderedPageBreak/>
        <w:t>ZOOM MEETING INFORMATION</w:t>
      </w:r>
    </w:p>
    <w:p w14:paraId="27EFFD71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0CACE84A" w14:textId="77777777" w:rsidR="0024442B" w:rsidRDefault="0024442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  <w:highlight w:val="yellow"/>
        </w:rPr>
      </w:pPr>
    </w:p>
    <w:p w14:paraId="27EFFD72" w14:textId="54EC6A0A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highlight w:val="yellow"/>
        </w:rPr>
        <w:t>PS-SDA Church Service</w:t>
      </w:r>
    </w:p>
    <w:p w14:paraId="27EFFD73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Time: Every Sabbath 9:30 AM Eastern Time (US and Canada)</w:t>
      </w:r>
    </w:p>
    <w:p w14:paraId="27EFFD74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Join Zoom Meeting</w:t>
      </w:r>
    </w:p>
    <w:p w14:paraId="27EFFD75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hyperlink r:id="rId10">
        <w:r w:rsidRPr="00C4439D">
          <w:rPr>
            <w:rFonts w:ascii="Baskerville Old Face" w:eastAsia="Libre Baskerville" w:hAnsi="Baskerville Old Face" w:cs="Libre Baskerville"/>
            <w:color w:val="0000FF"/>
            <w:sz w:val="22"/>
            <w:szCs w:val="22"/>
            <w:u w:val="single"/>
          </w:rPr>
          <w:t>https://zoom.us/j/96683645613?pwd=ME5IMnpPVlM3VDZUa2Z1QkpxZ1BCdz09</w:t>
        </w:r>
      </w:hyperlink>
    </w:p>
    <w:p w14:paraId="27EFFD76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</w:p>
    <w:p w14:paraId="27EFFD77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Meeting ID: </w:t>
      </w:r>
      <w:r w:rsidRPr="00C4439D">
        <w:rPr>
          <w:rFonts w:ascii="Baskerville Old Face" w:eastAsia="Libre Baskerville" w:hAnsi="Baskerville Old Face" w:cs="Libre Baskerville"/>
          <w:color w:val="232333"/>
          <w:sz w:val="22"/>
          <w:szCs w:val="22"/>
          <w:highlight w:val="white"/>
        </w:rPr>
        <w:t>966 8364 5613</w:t>
      </w:r>
    </w:p>
    <w:p w14:paraId="27EFFD78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Password: 970992</w:t>
      </w:r>
    </w:p>
    <w:p w14:paraId="27EFFD79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A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bookmarkStart w:id="4" w:name="_heading=h.1t3h5sf" w:colFirst="0" w:colLast="0"/>
      <w:bookmarkEnd w:id="4"/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Phone: 1-929-205-6099</w:t>
      </w:r>
    </w:p>
    <w:p w14:paraId="27EFFD7B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C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D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E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highlight w:val="yellow"/>
        </w:rPr>
        <w:t>PS-SDA Prayer Meeting</w:t>
      </w:r>
    </w:p>
    <w:p w14:paraId="27EFFD7F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>Time: Every week on Wednesday at 7:00 PM Eastern Time (US and Canada)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br/>
        <w:t>Join Zoom Meeting</w:t>
      </w:r>
    </w:p>
    <w:p w14:paraId="27EFFD80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3333FF"/>
          <w:sz w:val="22"/>
          <w:szCs w:val="22"/>
        </w:rPr>
      </w:pPr>
      <w:hyperlink r:id="rId11">
        <w:r w:rsidRPr="00C4439D">
          <w:rPr>
            <w:rFonts w:ascii="Baskerville Old Face" w:eastAsia="Libre Baskerville" w:hAnsi="Baskerville Old Face" w:cs="Libre Baskerville"/>
            <w:color w:val="3333FF"/>
            <w:sz w:val="22"/>
            <w:szCs w:val="22"/>
            <w:u w:val="single"/>
          </w:rPr>
          <w:t>https://zoom.us/j/93236151870?pwd=c2hGL29TSUxtRDFqSkJNdzhIa0JRQT09</w:t>
        </w:r>
      </w:hyperlink>
    </w:p>
    <w:p w14:paraId="27EFFD81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</w:p>
    <w:p w14:paraId="27EFFD82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Meeting ID:</w:t>
      </w:r>
      <w:r w:rsidRPr="00C4439D">
        <w:rPr>
          <w:rFonts w:ascii="Baskerville Old Face" w:eastAsia="Libre Baskerville" w:hAnsi="Baskerville Old Face" w:cs="Libre Baskerville"/>
          <w:color w:val="232333"/>
          <w:sz w:val="22"/>
          <w:szCs w:val="22"/>
          <w:highlight w:val="white"/>
        </w:rPr>
        <w:t> 932 3615 1870</w:t>
      </w:r>
    </w:p>
    <w:p w14:paraId="27EFFD83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Password: </w:t>
      </w:r>
      <w:r w:rsidRPr="00C4439D">
        <w:rPr>
          <w:rFonts w:ascii="Baskerville Old Face" w:eastAsia="Libre Baskerville" w:hAnsi="Baskerville Old Face" w:cs="Libre Baskerville"/>
          <w:color w:val="232333"/>
          <w:sz w:val="22"/>
          <w:szCs w:val="22"/>
          <w:highlight w:val="white"/>
        </w:rPr>
        <w:t>234741</w:t>
      </w:r>
    </w:p>
    <w:p w14:paraId="27EFFD84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27EFFD85" w14:textId="77777777" w:rsidR="004C0B9C" w:rsidRPr="00C4439D" w:rsidRDefault="00F07E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bookmarkStart w:id="5" w:name="_heading=h.4d34og8" w:colFirst="0" w:colLast="0"/>
      <w:bookmarkEnd w:id="5"/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Phone: 1-929-205-6099</w:t>
      </w:r>
    </w:p>
    <w:p w14:paraId="27EFFD86" w14:textId="77777777" w:rsidR="004C0B9C" w:rsidRPr="00C4439D" w:rsidRDefault="004C0B9C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5D627E38" w14:textId="77777777" w:rsidR="001A3C24" w:rsidRDefault="001A3C24" w:rsidP="001A3C24">
      <w:pPr>
        <w:shd w:val="clear" w:color="auto" w:fill="FFFFFF"/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2FF47051" w14:textId="77777777" w:rsidR="00C56C55" w:rsidRDefault="00C56C55" w:rsidP="001A3C24">
      <w:pPr>
        <w:shd w:val="clear" w:color="auto" w:fill="FFFFFF"/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552708F4" w14:textId="77777777" w:rsidR="00C56C55" w:rsidRDefault="00C56C55" w:rsidP="001A3C24">
      <w:pPr>
        <w:shd w:val="clear" w:color="auto" w:fill="FFFFFF"/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688B90B5" w14:textId="7FCC5840" w:rsidR="001A3C24" w:rsidRPr="00C4439D" w:rsidRDefault="001A3C24" w:rsidP="001A3C24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Child Safety 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>is of the utmost importance in our Church community. The Southern New England Conference participates in Shield the Vulnerable, a program that focuses on reducing potential dangers to children.</w:t>
      </w:r>
    </w:p>
    <w:p w14:paraId="4D3B6C36" w14:textId="77777777" w:rsidR="001A3C24" w:rsidRPr="00C4439D" w:rsidRDefault="001A3C24" w:rsidP="001A3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Baskerville Old Face" w:eastAsia="Libre Baskerville" w:hAnsi="Baskerville Old Face" w:cs="Libre Baskerville"/>
          <w:color w:val="000000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000000"/>
          <w:sz w:val="22"/>
          <w:szCs w:val="22"/>
        </w:rPr>
        <w:t>Background checks are conducted for each person working with our children including Sabbath School, Adventurers and Pathfinders.</w:t>
      </w:r>
    </w:p>
    <w:p w14:paraId="7BB32224" w14:textId="77777777" w:rsidR="001A3C24" w:rsidRPr="00C4439D" w:rsidRDefault="001A3C24" w:rsidP="001A3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Baskerville Old Face" w:eastAsia="Libre Baskerville" w:hAnsi="Baskerville Old Face" w:cs="Libre Baskerville"/>
          <w:color w:val="000000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000000"/>
          <w:sz w:val="22"/>
          <w:szCs w:val="22"/>
        </w:rPr>
        <w:t>Children are to be escorted by their guardian.</w:t>
      </w:r>
    </w:p>
    <w:p w14:paraId="2231A6B5" w14:textId="77777777" w:rsidR="001A3C24" w:rsidRPr="00C4439D" w:rsidRDefault="001A3C24" w:rsidP="001A3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Baskerville Old Face" w:eastAsia="Libre Baskerville" w:hAnsi="Baskerville Old Face" w:cs="Libre Baskerville"/>
          <w:color w:val="000000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000000"/>
          <w:sz w:val="22"/>
          <w:szCs w:val="22"/>
        </w:rPr>
        <w:t>Two adults are needed in each Sabbath School class (except Beginners where parents are present).</w:t>
      </w:r>
    </w:p>
    <w:p w14:paraId="27EFFD87" w14:textId="77777777" w:rsidR="004C0B9C" w:rsidRDefault="004C0B9C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48DF57B1" w14:textId="77777777" w:rsidR="00513D67" w:rsidRPr="00C4439D" w:rsidRDefault="00513D67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59676082" w14:textId="06479A91" w:rsidR="00EA397C" w:rsidRPr="001A38E2" w:rsidRDefault="00EA397C" w:rsidP="00EA397C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</w:rPr>
      </w:pPr>
    </w:p>
    <w:p w14:paraId="27EFFD8E" w14:textId="15CA999D" w:rsidR="004C0B9C" w:rsidRPr="00C4439D" w:rsidRDefault="00EA397C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EA397C">
        <w:rPr>
          <w:rFonts w:ascii="Baskerville Old Face" w:eastAsia="Libre Baskerville" w:hAnsi="Baskerville Old Face" w:cs="Libre Baskerville"/>
          <w:color w:val="201F1E"/>
          <w:sz w:val="22"/>
          <w:szCs w:val="22"/>
          <w:lang w:val="en-US"/>
        </w:rPr>
        <w:t> </w:t>
      </w:r>
    </w:p>
    <w:p w14:paraId="27EFFD8F" w14:textId="26D10001" w:rsidR="004C0B9C" w:rsidRPr="00C4439D" w:rsidRDefault="00F07E74">
      <w:pPr>
        <w:shd w:val="clear" w:color="auto" w:fill="FFFFFF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Sunset Today 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– </w:t>
      </w:r>
      <w:r w:rsidR="00367A90">
        <w:rPr>
          <w:rFonts w:ascii="Baskerville Old Face" w:eastAsia="Libre Baskerville" w:hAnsi="Baskerville Old Face" w:cs="Libre Baskerville"/>
          <w:sz w:val="22"/>
          <w:szCs w:val="22"/>
        </w:rPr>
        <w:t>6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>:</w:t>
      </w:r>
      <w:r w:rsidR="00CB7F89">
        <w:rPr>
          <w:rFonts w:ascii="Baskerville Old Face" w:eastAsia="Libre Baskerville" w:hAnsi="Baskerville Old Face" w:cs="Libre Baskerville"/>
          <w:sz w:val="22"/>
          <w:szCs w:val="22"/>
        </w:rPr>
        <w:t>26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pm                                        </w:t>
      </w: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Sunset on Friday </w:t>
      </w:r>
      <w:r w:rsidR="00CA5436">
        <w:rPr>
          <w:rFonts w:ascii="Baskerville Old Face" w:eastAsia="Libre Baskerville" w:hAnsi="Baskerville Old Face" w:cs="Libre Baskerville"/>
          <w:sz w:val="22"/>
          <w:szCs w:val="22"/>
        </w:rPr>
        <w:t>6:</w:t>
      </w:r>
      <w:r w:rsidR="00B20437">
        <w:rPr>
          <w:rFonts w:ascii="Baskerville Old Face" w:eastAsia="Libre Baskerville" w:hAnsi="Baskerville Old Face" w:cs="Libre Baskerville"/>
          <w:sz w:val="22"/>
          <w:szCs w:val="22"/>
        </w:rPr>
        <w:t>14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pm </w:t>
      </w:r>
    </w:p>
    <w:p w14:paraId="27EFFD91" w14:textId="77777777" w:rsidR="004C0B9C" w:rsidRPr="00C4439D" w:rsidRDefault="004C0B9C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  <w:sz w:val="10"/>
          <w:szCs w:val="10"/>
        </w:rPr>
      </w:pPr>
    </w:p>
    <w:p w14:paraId="42FD479A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71254A13" w14:textId="77777777" w:rsidR="00F067F4" w:rsidRDefault="00F067F4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1FA60B23" w14:textId="258C0DCE" w:rsidR="00EA2B9C" w:rsidRPr="00EA2B9C" w:rsidRDefault="00EA2B9C" w:rsidP="00EA2B9C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  <w:lang w:val="en-US"/>
        </w:rPr>
      </w:pPr>
      <w:r w:rsidRPr="00EA2B9C">
        <w:rPr>
          <w:rFonts w:ascii="Libre Baskerville" w:eastAsia="Libre Baskerville" w:hAnsi="Libre Baskerville" w:cs="Libre Baskerville"/>
          <w:b/>
          <w:bCs/>
          <w:smallCaps/>
          <w:noProof/>
          <w:lang w:val="en-US"/>
        </w:rPr>
        <w:drawing>
          <wp:inline distT="0" distB="0" distL="0" distR="0" wp14:anchorId="458F25B3" wp14:editId="56C203E6">
            <wp:extent cx="4343400" cy="3850522"/>
            <wp:effectExtent l="0" t="0" r="0" b="0"/>
            <wp:docPr id="1383219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577" cy="386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CE30B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70768198" w14:textId="77777777" w:rsidR="0054681D" w:rsidRPr="0054681D" w:rsidRDefault="0054681D" w:rsidP="0054681D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54681D">
        <w:rPr>
          <w:b/>
          <w:bCs/>
          <w:sz w:val="27"/>
          <w:szCs w:val="27"/>
          <w:lang w:val="en-US"/>
        </w:rPr>
        <w:t>ONLY A FEW SEATS REMAIN!</w:t>
      </w:r>
    </w:p>
    <w:p w14:paraId="0D569105" w14:textId="77777777" w:rsidR="0054681D" w:rsidRPr="0054681D" w:rsidRDefault="0054681D" w:rsidP="0054681D">
      <w:pPr>
        <w:spacing w:before="100" w:beforeAutospacing="1" w:after="100" w:afterAutospacing="1"/>
        <w:rPr>
          <w:lang w:val="en-US"/>
        </w:rPr>
      </w:pPr>
      <w:r w:rsidRPr="0054681D">
        <w:rPr>
          <w:lang w:val="en-US"/>
        </w:rPr>
        <w:t xml:space="preserve">Don’t miss our church family trip to the </w:t>
      </w:r>
      <w:r w:rsidRPr="0054681D">
        <w:rPr>
          <w:b/>
          <w:bCs/>
          <w:lang w:val="en-US"/>
        </w:rPr>
        <w:t>William Miller Farm on Sabbath, October 24!</w:t>
      </w:r>
      <w:r w:rsidRPr="0054681D">
        <w:rPr>
          <w:lang w:val="en-US"/>
        </w:rPr>
        <w:t xml:space="preserve"> Only a couple of seats remain on the coach bus.</w:t>
      </w:r>
    </w:p>
    <w:p w14:paraId="4D061667" w14:textId="77777777" w:rsidR="0054681D" w:rsidRPr="0054681D" w:rsidRDefault="0054681D" w:rsidP="0054681D">
      <w:pPr>
        <w:spacing w:before="100" w:beforeAutospacing="1" w:after="100" w:afterAutospacing="1"/>
        <w:rPr>
          <w:lang w:val="en-US"/>
        </w:rPr>
      </w:pPr>
      <w:r w:rsidRPr="0054681D">
        <w:rPr>
          <w:b/>
          <w:bCs/>
          <w:lang w:val="en-US"/>
        </w:rPr>
        <w:t>Cost: $20 per person if registered AND paid by October 10.</w:t>
      </w:r>
      <w:r w:rsidRPr="0054681D">
        <w:rPr>
          <w:lang w:val="en-US"/>
        </w:rPr>
        <w:br/>
      </w:r>
      <w:r w:rsidRPr="0054681D">
        <w:rPr>
          <w:b/>
          <w:bCs/>
          <w:lang w:val="en-US"/>
        </w:rPr>
        <w:t>After October 10: $30 per person.</w:t>
      </w:r>
    </w:p>
    <w:p w14:paraId="7D963FFC" w14:textId="77777777" w:rsidR="0054681D" w:rsidRPr="0054681D" w:rsidRDefault="0054681D" w:rsidP="0054681D">
      <w:pPr>
        <w:spacing w:before="100" w:beforeAutospacing="1" w:after="100" w:afterAutospacing="1"/>
        <w:rPr>
          <w:lang w:val="en-US"/>
        </w:rPr>
      </w:pPr>
      <w:r w:rsidRPr="0054681D">
        <w:rPr>
          <w:lang w:val="en-US"/>
        </w:rPr>
        <w:t xml:space="preserve">Please remember that </w:t>
      </w:r>
      <w:r w:rsidRPr="0054681D">
        <w:rPr>
          <w:b/>
          <w:bCs/>
          <w:lang w:val="en-US"/>
        </w:rPr>
        <w:t>signing up does not secure your seat until payment is received.</w:t>
      </w:r>
      <w:r w:rsidRPr="0054681D">
        <w:rPr>
          <w:lang w:val="en-US"/>
        </w:rPr>
        <w:t xml:space="preserve"> See a church leader to make your payment and reserve your seat. </w:t>
      </w:r>
      <w:r w:rsidRPr="0054681D">
        <w:rPr>
          <w:b/>
          <w:bCs/>
          <w:lang w:val="en-US"/>
        </w:rPr>
        <w:t>First come, first served!</w:t>
      </w:r>
    </w:p>
    <w:p w14:paraId="4893CE0A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15B4E7F5" w14:textId="77777777" w:rsidR="00800BF4" w:rsidRDefault="00800BF4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03034A68" w14:textId="77777777" w:rsidR="009A4DBE" w:rsidRDefault="009A4DBE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5C71D4DA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07DEDAFC" w14:textId="6954273A" w:rsidR="00FE0BBA" w:rsidRPr="00436BB1" w:rsidRDefault="00FE0BBA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  <w:r w:rsidRPr="00436BB1">
        <w:rPr>
          <w:rFonts w:ascii="Baskerville Old Face" w:eastAsia="Libre Baskerville" w:hAnsi="Baskerville Old Face" w:cs="Libre Baskerville"/>
          <w:b/>
          <w:bCs/>
          <w:smallCaps/>
        </w:rPr>
        <w:lastRenderedPageBreak/>
        <w:t>PERSONAL MINISTRY</w:t>
      </w:r>
    </w:p>
    <w:p w14:paraId="4E9E7F51" w14:textId="77777777" w:rsidR="00FE0BBA" w:rsidRDefault="00FE0BBA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13BD4D88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</w:pPr>
    </w:p>
    <w:p w14:paraId="6F055C6E" w14:textId="34AAC5A6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</w:pPr>
      <w:r>
        <w:rPr>
          <w:noProof/>
        </w:rPr>
        <w:drawing>
          <wp:inline distT="0" distB="0" distL="0" distR="0" wp14:anchorId="2DCA5A7A" wp14:editId="6D64B188">
            <wp:extent cx="2641600" cy="1806213"/>
            <wp:effectExtent l="0" t="0" r="6350" b="3810"/>
            <wp:docPr id="5" name="image1.png" descr="Angel Tree | East Co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ngel Tree | East Coast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9833" cy="1880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118757" w14:textId="77777777" w:rsidR="00183EB1" w:rsidRDefault="00183EB1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</w:pPr>
    </w:p>
    <w:p w14:paraId="3BB7CDCA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Pleasant Street Seventh Day Adventist Church </w:t>
      </w:r>
    </w:p>
    <w:p w14:paraId="5C97DC4F" w14:textId="77777777" w:rsidR="004C3A6C" w:rsidRDefault="004C3A6C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sz w:val="28"/>
          <w:szCs w:val="28"/>
          <w:u w:val="single"/>
        </w:rPr>
      </w:pPr>
    </w:p>
    <w:p w14:paraId="155E9288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Prison Ministry Department </w:t>
      </w:r>
    </w:p>
    <w:p w14:paraId="68281E35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sz w:val="16"/>
          <w:szCs w:val="16"/>
          <w:u w:val="single"/>
        </w:rPr>
      </w:pPr>
    </w:p>
    <w:p w14:paraId="4C5BEBAD" w14:textId="77777777" w:rsidR="00644B1E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28"/>
          <w:szCs w:val="28"/>
          <w:u w:val="single"/>
        </w:rPr>
      </w:pPr>
      <w:r>
        <w:rPr>
          <w:b/>
          <w:bCs/>
          <w:color w:val="C00000"/>
          <w:sz w:val="28"/>
          <w:szCs w:val="28"/>
          <w:u w:val="single"/>
        </w:rPr>
        <w:t>Invites you to Participate in the</w:t>
      </w:r>
    </w:p>
    <w:p w14:paraId="661BB6EF" w14:textId="7DB964C6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28"/>
          <w:szCs w:val="28"/>
          <w:u w:val="single"/>
        </w:rPr>
      </w:pPr>
      <w:r>
        <w:rPr>
          <w:b/>
          <w:bCs/>
          <w:color w:val="C00000"/>
          <w:sz w:val="28"/>
          <w:szCs w:val="28"/>
          <w:u w:val="single"/>
        </w:rPr>
        <w:t xml:space="preserve">  </w:t>
      </w:r>
    </w:p>
    <w:p w14:paraId="5045ED4D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Angel Tree Program </w:t>
      </w:r>
    </w:p>
    <w:p w14:paraId="25AD9431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40"/>
          <w:szCs w:val="40"/>
          <w:u w:val="single"/>
        </w:rPr>
      </w:pPr>
      <w:r>
        <w:rPr>
          <w:b/>
          <w:bCs/>
          <w:color w:val="C00000"/>
          <w:sz w:val="40"/>
          <w:szCs w:val="40"/>
          <w:u w:val="single"/>
        </w:rPr>
        <w:t xml:space="preserve">Unwrap the Joy </w:t>
      </w:r>
    </w:p>
    <w:p w14:paraId="516571D1" w14:textId="77777777" w:rsidR="004C3A6C" w:rsidRDefault="004C3A6C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40"/>
          <w:szCs w:val="40"/>
          <w:u w:val="single"/>
        </w:rPr>
      </w:pPr>
    </w:p>
    <w:p w14:paraId="0F1AE0E3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16"/>
          <w:szCs w:val="16"/>
          <w:u w:val="single"/>
        </w:rPr>
      </w:pPr>
    </w:p>
    <w:p w14:paraId="15322A13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808080"/>
          <w:sz w:val="28"/>
          <w:szCs w:val="28"/>
        </w:rPr>
      </w:pPr>
      <w:r>
        <w:rPr>
          <w:sz w:val="28"/>
          <w:szCs w:val="28"/>
        </w:rPr>
        <w:t>When Mom, Dad or Family Member goes to prison, a child may feel lonely and forgotten. Especially around the holidays. Share the hope of Jesus with a hurting child in your community as you deliver a Holiday gift and a personal message of love on behalf of their parent or family member in prison</w:t>
      </w:r>
      <w:r>
        <w:rPr>
          <w:b/>
          <w:bCs/>
          <w:color w:val="808080"/>
          <w:sz w:val="28"/>
          <w:szCs w:val="28"/>
        </w:rPr>
        <w:t xml:space="preserve">. </w:t>
      </w:r>
    </w:p>
    <w:p w14:paraId="60769528" w14:textId="77777777" w:rsidR="00644B1E" w:rsidRDefault="00644B1E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</w:p>
    <w:p w14:paraId="4084EAED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It starts with a gift and leads to restored lives.</w:t>
      </w:r>
    </w:p>
    <w:p w14:paraId="35D6CCDE" w14:textId="77777777" w:rsidR="00644B1E" w:rsidRDefault="00644B1E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</w:p>
    <w:p w14:paraId="46355FA3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16"/>
          <w:szCs w:val="16"/>
        </w:rPr>
      </w:pPr>
    </w:p>
    <w:p w14:paraId="08A2CC61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*** </w:t>
      </w:r>
      <w:r>
        <w:rPr>
          <w:b/>
          <w:bCs/>
          <w:sz w:val="28"/>
          <w:szCs w:val="28"/>
        </w:rPr>
        <w:t>MORE INFORMATION COMING SOON</w:t>
      </w:r>
      <w:r>
        <w:rPr>
          <w:b/>
          <w:bCs/>
          <w:color w:val="FF0000"/>
          <w:sz w:val="28"/>
          <w:szCs w:val="28"/>
        </w:rPr>
        <w:t>***</w:t>
      </w:r>
    </w:p>
    <w:p w14:paraId="3ED380B5" w14:textId="77777777" w:rsidR="004C3A6C" w:rsidRDefault="004C3A6C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sz w:val="28"/>
          <w:szCs w:val="28"/>
        </w:rPr>
      </w:pPr>
    </w:p>
    <w:p w14:paraId="688768BF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</w:pPr>
    </w:p>
    <w:p w14:paraId="159F89AB" w14:textId="088095C6" w:rsidR="00FE0BBA" w:rsidRDefault="00FE0BBA" w:rsidP="00120613">
      <w:pPr>
        <w:shd w:val="clear" w:color="auto" w:fill="FFFFFF"/>
        <w:spacing w:after="240"/>
        <w:rPr>
          <w:rFonts w:ascii="Baskerville Old Face" w:eastAsia="Libre Baskerville" w:hAnsi="Baskerville Old Face" w:cs="Libre Baskerville"/>
          <w:b/>
          <w:bCs/>
          <w:smallCaps/>
          <w:lang w:val="en-US"/>
        </w:rPr>
      </w:pPr>
      <w:r>
        <w:rPr>
          <w:rFonts w:ascii="Baskerville Old Face" w:eastAsia="Libre Baskerville" w:hAnsi="Baskerville Old Face" w:cs="Libre Baskerville"/>
          <w:b/>
          <w:bCs/>
          <w:smallCaps/>
          <w:lang w:val="en-US"/>
        </w:rPr>
        <w:lastRenderedPageBreak/>
        <w:t>HEALTH MINISTRY</w:t>
      </w:r>
    </w:p>
    <w:p w14:paraId="7BC636A9" w14:textId="7F830906" w:rsidR="00FE0BBA" w:rsidRDefault="005C5C4A" w:rsidP="00120613">
      <w:pPr>
        <w:shd w:val="clear" w:color="auto" w:fill="FFFFFF"/>
        <w:spacing w:after="240"/>
        <w:rPr>
          <w:rFonts w:ascii="Baskerville Old Face" w:eastAsia="Libre Baskerville" w:hAnsi="Baskerville Old Face" w:cs="Libre Baskerville"/>
          <w:b/>
          <w:bCs/>
          <w:smallCaps/>
          <w:lang w:val="en-US"/>
        </w:rPr>
      </w:pPr>
      <w:r>
        <w:rPr>
          <w:noProof/>
        </w:rPr>
        <w:drawing>
          <wp:inline distT="0" distB="0" distL="0" distR="0" wp14:anchorId="5AA0829C" wp14:editId="7CA08579">
            <wp:extent cx="4343400" cy="5429250"/>
            <wp:effectExtent l="0" t="0" r="0" b="0"/>
            <wp:docPr id="263075956" name="Picture 2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ory pin 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B7B79" w14:textId="03D18431" w:rsidR="000447D5" w:rsidRPr="00436BB1" w:rsidRDefault="00AD4909" w:rsidP="00AD4909">
      <w:pPr>
        <w:shd w:val="clear" w:color="auto" w:fill="FFFFFF"/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  <w:lang w:val="en-US"/>
        </w:rPr>
      </w:pPr>
      <w:r w:rsidRPr="00436BB1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  <w:lang w:val="en-US"/>
        </w:rPr>
        <w:t xml:space="preserve">Iron </w:t>
      </w:r>
      <w:r w:rsidR="000447D5" w:rsidRPr="00436BB1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  <w:lang w:val="en-US"/>
        </w:rPr>
        <w:t>Boosting Juice Recipe | Natural Drink to Increase Iron &amp; Energy</w:t>
      </w:r>
    </w:p>
    <w:p w14:paraId="44D889C3" w14:textId="77777777" w:rsidR="00E96BE8" w:rsidRPr="00BF1558" w:rsidRDefault="00E96BE8" w:rsidP="00E96BE8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  <w:u w:val="single"/>
          <w:lang w:val="en-US"/>
        </w:rPr>
      </w:pPr>
      <w:r w:rsidRPr="00BF1558"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  <w:u w:val="single"/>
          <w:lang w:val="en-US"/>
        </w:rPr>
        <w:t>Description</w:t>
      </w:r>
    </w:p>
    <w:p w14:paraId="4229C7A5" w14:textId="597A898A" w:rsidR="00E96BE8" w:rsidRPr="00C4439D" w:rsidRDefault="00E96BE8" w:rsidP="00E96BE8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Boost your iron levels naturally made with beetroot, spinach, apple, carrots, and lemon. Rich in iron, </w:t>
      </w:r>
      <w:r w:rsidR="000B08E6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folate, antioxidants, and vitamin </w:t>
      </w:r>
      <w:r w:rsidR="006400A1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C. The refreshing drink also </w:t>
      </w:r>
      <w:r w:rsidR="00963FE4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helps</w:t>
      </w:r>
      <w:r w:rsidR="006400A1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 support </w:t>
      </w:r>
      <w:r w:rsidR="00605838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healthy hemoglobin </w:t>
      </w:r>
      <w:r w:rsidR="00E37F37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levels, </w:t>
      </w:r>
      <w:r w:rsidR="00B5369E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improve energy, reduce </w:t>
      </w:r>
      <w:r w:rsidR="00E37F37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 xml:space="preserve">fatigue, </w:t>
      </w:r>
      <w:r w:rsidR="00B5369E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and promote overall health</w:t>
      </w:r>
    </w:p>
    <w:p w14:paraId="441360D8" w14:textId="77777777" w:rsidR="00BF1558" w:rsidRDefault="00BF1558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6E474941" w14:textId="758D2D65" w:rsidR="0048774A" w:rsidRDefault="00F07E74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  <w:r w:rsidRPr="00434C44">
        <w:rPr>
          <w:rFonts w:ascii="Baskerville Old Face" w:eastAsia="Libre Baskerville" w:hAnsi="Baskerville Old Face" w:cs="Libre Baskerville"/>
          <w:b/>
          <w:bCs/>
          <w:smallCaps/>
        </w:rPr>
        <w:lastRenderedPageBreak/>
        <w:t>CONFERENCE EVENT</w:t>
      </w:r>
    </w:p>
    <w:p w14:paraId="2853976E" w14:textId="77777777" w:rsidR="00CE7620" w:rsidRDefault="00CE7620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7BF07092" w14:textId="3701E448" w:rsidR="0048774A" w:rsidRDefault="0048774A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  <w:r>
        <w:rPr>
          <w:noProof/>
        </w:rPr>
        <w:drawing>
          <wp:inline distT="0" distB="0" distL="0" distR="0" wp14:anchorId="0832B276" wp14:editId="125D7646">
            <wp:extent cx="4441190" cy="6584950"/>
            <wp:effectExtent l="0" t="0" r="0" b="6350"/>
            <wp:docPr id="567499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260" cy="65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77CF" w14:textId="77777777" w:rsidR="0098449F" w:rsidRDefault="0098449F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1F3AE8B9" w14:textId="059CDDC7" w:rsidR="0098449F" w:rsidRDefault="0098449F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498F774E" w14:textId="2143D73F" w:rsidR="00F65B07" w:rsidRDefault="00F65B07" w:rsidP="00C676C7">
      <w:pPr>
        <w:jc w:val="center"/>
        <w:rPr>
          <w:rFonts w:ascii="Libre Baskerville" w:eastAsia="Libre Baskerville" w:hAnsi="Libre Baskerville" w:cs="Libre Baskerville"/>
          <w:b/>
          <w:bCs/>
          <w:smallCaps/>
          <w:color w:val="000000" w:themeColor="text1"/>
        </w:rPr>
      </w:pPr>
    </w:p>
    <w:p w14:paraId="4F7808F2" w14:textId="0155FB73" w:rsidR="00C23E00" w:rsidRDefault="008A7CAF" w:rsidP="00C676C7">
      <w:pPr>
        <w:jc w:val="center"/>
        <w:rPr>
          <w:rFonts w:ascii="Libre Baskerville" w:eastAsia="Libre Baskerville" w:hAnsi="Libre Baskerville" w:cs="Libre Baskerville"/>
          <w:b/>
          <w:bCs/>
          <w:smallCaps/>
          <w:color w:val="000000" w:themeColor="text1"/>
        </w:rPr>
      </w:pPr>
      <w:r w:rsidRPr="008A7CAF">
        <w:rPr>
          <w:rFonts w:ascii="Libre Baskerville" w:eastAsia="Libre Baskerville" w:hAnsi="Libre Baskerville" w:cs="Libre Baskerville"/>
          <w:b/>
          <w:bCs/>
          <w:smallCaps/>
          <w:noProof/>
          <w:color w:val="000000" w:themeColor="text1"/>
          <w:lang w:val="en-US"/>
        </w:rPr>
        <w:drawing>
          <wp:inline distT="0" distB="0" distL="0" distR="0" wp14:anchorId="69CA5B99" wp14:editId="74FFD4FD">
            <wp:extent cx="4470400" cy="7112000"/>
            <wp:effectExtent l="0" t="0" r="6350" b="0"/>
            <wp:docPr id="899810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71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1BF47" w14:textId="77777777" w:rsidR="006C34A7" w:rsidRDefault="006C34A7" w:rsidP="00C676C7">
      <w:pPr>
        <w:jc w:val="center"/>
        <w:rPr>
          <w:rFonts w:ascii="Libre Baskerville" w:eastAsia="Libre Baskerville" w:hAnsi="Libre Baskerville" w:cs="Libre Baskerville"/>
          <w:b/>
          <w:bCs/>
          <w:smallCaps/>
          <w:color w:val="000000" w:themeColor="text1"/>
        </w:rPr>
      </w:pPr>
    </w:p>
    <w:p w14:paraId="42B8CB80" w14:textId="605C4B7D" w:rsidR="00C23E00" w:rsidRPr="00612B14" w:rsidRDefault="006C34A7" w:rsidP="00C676C7">
      <w:pPr>
        <w:jc w:val="center"/>
        <w:rPr>
          <w:rFonts w:ascii="Libre Baskerville" w:eastAsia="Libre Baskerville" w:hAnsi="Libre Baskerville" w:cs="Libre Baskerville"/>
          <w:b/>
          <w:bCs/>
          <w:smallCaps/>
          <w:color w:val="000000" w:themeColor="text1"/>
        </w:rPr>
      </w:pPr>
      <w:r w:rsidRPr="006C34A7">
        <w:rPr>
          <w:rFonts w:ascii="Libre Baskerville" w:eastAsia="Libre Baskerville" w:hAnsi="Libre Baskerville" w:cs="Libre Baskerville"/>
          <w:b/>
          <w:bCs/>
          <w:smallCaps/>
          <w:noProof/>
          <w:color w:val="000000" w:themeColor="text1"/>
        </w:rPr>
        <w:drawing>
          <wp:inline distT="0" distB="0" distL="0" distR="0" wp14:anchorId="4FC8DD64" wp14:editId="0EE98CCC">
            <wp:extent cx="4343108" cy="5724250"/>
            <wp:effectExtent l="0" t="0" r="635" b="0"/>
            <wp:docPr id="395012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1295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57667" cy="574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3E00" w:rsidRPr="00612B14" w:rsidSect="00595F80">
      <w:pgSz w:w="7920" w:h="12240" w:code="6"/>
      <w:pgMar w:top="450" w:right="630" w:bottom="270" w:left="450" w:header="0" w:footer="0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  <w:embedRegular r:id="rId1" w:fontKey="{0ABD35A6-87D0-471C-A52E-FB118DF1832D}"/>
    <w:embedBold r:id="rId2" w:fontKey="{76CEC6AB-F7D3-441D-9157-F183512AA2C2}"/>
  </w:font>
  <w:font w:name="Noto Sans Symbols">
    <w:altName w:val="Calibri"/>
    <w:charset w:val="00"/>
    <w:family w:val="auto"/>
    <w:pitch w:val="default"/>
    <w:embedRegular r:id="rId3" w:fontKey="{7A87D3A0-F146-47A0-9038-E565E06E2D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D5B2F19-DA9C-4E35-8F2D-790E8E214950}"/>
    <w:embedBold r:id="rId5" w:fontKey="{9F715A0F-3B3B-4F55-B8D5-CBB432F4B7AF}"/>
    <w:embedBoldItalic r:id="rId6" w:fontKey="{4DA1F5BB-D992-419E-8937-9B0308FD59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DCC0D1F-2CF7-472D-97CF-1C72366E0B44}"/>
    <w:embedBold r:id="rId8" w:fontKey="{97D8C63D-70FB-4342-BDB8-6406656D5558}"/>
    <w:embedBoldItalic r:id="rId9" w:fontKey="{85AC4AE7-16DA-4942-A3AB-FC8EBF5DD2F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0" w:fontKey="{07D29FCB-B0FA-4D14-9459-1272CDBB85B8}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Regular r:id="rId11" w:fontKey="{71C8ECFF-8026-4410-8D0A-709A69C7FB8C}"/>
    <w:embedBold r:id="rId12" w:fontKey="{184AA285-50BB-42FF-BC31-34754B1BB4E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99127543-7122-4012-BCF4-FF6163CE01D1}"/>
    <w:embedBold r:id="rId14" w:fontKey="{98541160-4333-459F-9DC5-934FEFC2B2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84E"/>
    <w:multiLevelType w:val="multilevel"/>
    <w:tmpl w:val="9198D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D22E2"/>
    <w:multiLevelType w:val="hybridMultilevel"/>
    <w:tmpl w:val="B290B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117420"/>
    <w:multiLevelType w:val="hybridMultilevel"/>
    <w:tmpl w:val="61962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6681D"/>
    <w:multiLevelType w:val="hybridMultilevel"/>
    <w:tmpl w:val="C58867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543A3"/>
    <w:multiLevelType w:val="hybridMultilevel"/>
    <w:tmpl w:val="FCBC514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3CB9480C"/>
    <w:multiLevelType w:val="multilevel"/>
    <w:tmpl w:val="ADF8792C"/>
    <w:lvl w:ilvl="0">
      <w:start w:val="14"/>
      <w:numFmt w:val="bullet"/>
      <w:lvlText w:val="-"/>
      <w:lvlJc w:val="left"/>
      <w:pPr>
        <w:ind w:left="720" w:hanging="360"/>
      </w:pPr>
      <w:rPr>
        <w:rFonts w:ascii="Libre Baskerville" w:eastAsia="Libre Baskerville" w:hAnsi="Libre Baskerville" w:cs="Libre Baskervil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8C3D24"/>
    <w:multiLevelType w:val="hybridMultilevel"/>
    <w:tmpl w:val="B5A62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214936">
    <w:abstractNumId w:val="5"/>
  </w:num>
  <w:num w:numId="2" w16cid:durableId="1333097124">
    <w:abstractNumId w:val="1"/>
  </w:num>
  <w:num w:numId="3" w16cid:durableId="337849804">
    <w:abstractNumId w:val="4"/>
  </w:num>
  <w:num w:numId="4" w16cid:durableId="1055279257">
    <w:abstractNumId w:val="6"/>
  </w:num>
  <w:num w:numId="5" w16cid:durableId="1494294507">
    <w:abstractNumId w:val="0"/>
  </w:num>
  <w:num w:numId="6" w16cid:durableId="242103786">
    <w:abstractNumId w:val="2"/>
  </w:num>
  <w:num w:numId="7" w16cid:durableId="2142527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9C"/>
    <w:rsid w:val="00005056"/>
    <w:rsid w:val="00005777"/>
    <w:rsid w:val="00010D29"/>
    <w:rsid w:val="00011B90"/>
    <w:rsid w:val="00017130"/>
    <w:rsid w:val="00020F2F"/>
    <w:rsid w:val="000229FE"/>
    <w:rsid w:val="00024DAB"/>
    <w:rsid w:val="0002618E"/>
    <w:rsid w:val="00026951"/>
    <w:rsid w:val="00031F84"/>
    <w:rsid w:val="00032C5A"/>
    <w:rsid w:val="0003528D"/>
    <w:rsid w:val="00037378"/>
    <w:rsid w:val="00037719"/>
    <w:rsid w:val="000436DE"/>
    <w:rsid w:val="000447D5"/>
    <w:rsid w:val="00046E95"/>
    <w:rsid w:val="00047061"/>
    <w:rsid w:val="000544F8"/>
    <w:rsid w:val="00055C50"/>
    <w:rsid w:val="0005799B"/>
    <w:rsid w:val="00057EAE"/>
    <w:rsid w:val="000617CC"/>
    <w:rsid w:val="0006322C"/>
    <w:rsid w:val="0006451A"/>
    <w:rsid w:val="0006499D"/>
    <w:rsid w:val="00074B45"/>
    <w:rsid w:val="00075880"/>
    <w:rsid w:val="00076F21"/>
    <w:rsid w:val="00081BED"/>
    <w:rsid w:val="0008276A"/>
    <w:rsid w:val="000874F5"/>
    <w:rsid w:val="0009035B"/>
    <w:rsid w:val="00093481"/>
    <w:rsid w:val="00094372"/>
    <w:rsid w:val="00096059"/>
    <w:rsid w:val="0009724C"/>
    <w:rsid w:val="0009736D"/>
    <w:rsid w:val="000A357F"/>
    <w:rsid w:val="000A51D4"/>
    <w:rsid w:val="000A59FE"/>
    <w:rsid w:val="000A5FD8"/>
    <w:rsid w:val="000B08E6"/>
    <w:rsid w:val="000B4535"/>
    <w:rsid w:val="000B53F7"/>
    <w:rsid w:val="000C04AC"/>
    <w:rsid w:val="000C16C2"/>
    <w:rsid w:val="000C2E6E"/>
    <w:rsid w:val="000D0031"/>
    <w:rsid w:val="000D1CA1"/>
    <w:rsid w:val="000D23B9"/>
    <w:rsid w:val="000D313F"/>
    <w:rsid w:val="000D486B"/>
    <w:rsid w:val="000E57FB"/>
    <w:rsid w:val="000E5B74"/>
    <w:rsid w:val="000F01F1"/>
    <w:rsid w:val="000F0487"/>
    <w:rsid w:val="000F2401"/>
    <w:rsid w:val="000F274C"/>
    <w:rsid w:val="000F36D7"/>
    <w:rsid w:val="000F573A"/>
    <w:rsid w:val="00100878"/>
    <w:rsid w:val="00104B36"/>
    <w:rsid w:val="00104D0B"/>
    <w:rsid w:val="001055A5"/>
    <w:rsid w:val="001074E1"/>
    <w:rsid w:val="00110DA7"/>
    <w:rsid w:val="00113E7B"/>
    <w:rsid w:val="00114D10"/>
    <w:rsid w:val="0011521D"/>
    <w:rsid w:val="00117658"/>
    <w:rsid w:val="00117DBF"/>
    <w:rsid w:val="00120613"/>
    <w:rsid w:val="001222BE"/>
    <w:rsid w:val="00122D7C"/>
    <w:rsid w:val="00127041"/>
    <w:rsid w:val="001357BE"/>
    <w:rsid w:val="0013766F"/>
    <w:rsid w:val="001379C0"/>
    <w:rsid w:val="00140EF4"/>
    <w:rsid w:val="0014259E"/>
    <w:rsid w:val="00142708"/>
    <w:rsid w:val="00146EFF"/>
    <w:rsid w:val="00150641"/>
    <w:rsid w:val="00161D83"/>
    <w:rsid w:val="00162D12"/>
    <w:rsid w:val="00163322"/>
    <w:rsid w:val="0016626F"/>
    <w:rsid w:val="0016713F"/>
    <w:rsid w:val="00171EE1"/>
    <w:rsid w:val="00173617"/>
    <w:rsid w:val="00176C3E"/>
    <w:rsid w:val="00177E15"/>
    <w:rsid w:val="0018167B"/>
    <w:rsid w:val="00181BEE"/>
    <w:rsid w:val="00183075"/>
    <w:rsid w:val="00183EB1"/>
    <w:rsid w:val="001861F7"/>
    <w:rsid w:val="00186385"/>
    <w:rsid w:val="00186C6A"/>
    <w:rsid w:val="0018790F"/>
    <w:rsid w:val="00191E1F"/>
    <w:rsid w:val="001924A8"/>
    <w:rsid w:val="00192DD3"/>
    <w:rsid w:val="0019715F"/>
    <w:rsid w:val="00197B61"/>
    <w:rsid w:val="001A06B1"/>
    <w:rsid w:val="001A2818"/>
    <w:rsid w:val="001A2EBC"/>
    <w:rsid w:val="001A38E2"/>
    <w:rsid w:val="001A3C24"/>
    <w:rsid w:val="001A475D"/>
    <w:rsid w:val="001A5DC8"/>
    <w:rsid w:val="001A6B09"/>
    <w:rsid w:val="001A70B3"/>
    <w:rsid w:val="001B00CA"/>
    <w:rsid w:val="001B104E"/>
    <w:rsid w:val="001B15BC"/>
    <w:rsid w:val="001C114F"/>
    <w:rsid w:val="001C2FCE"/>
    <w:rsid w:val="001C333A"/>
    <w:rsid w:val="001C5BB5"/>
    <w:rsid w:val="001C7847"/>
    <w:rsid w:val="001D205A"/>
    <w:rsid w:val="001D4554"/>
    <w:rsid w:val="001D5BBF"/>
    <w:rsid w:val="001D659F"/>
    <w:rsid w:val="001E250B"/>
    <w:rsid w:val="001E3E4E"/>
    <w:rsid w:val="001E4342"/>
    <w:rsid w:val="001E5B35"/>
    <w:rsid w:val="001F2267"/>
    <w:rsid w:val="001F2489"/>
    <w:rsid w:val="001F2C07"/>
    <w:rsid w:val="001F32D0"/>
    <w:rsid w:val="001F3598"/>
    <w:rsid w:val="001F492C"/>
    <w:rsid w:val="001F5E7E"/>
    <w:rsid w:val="001F6BEF"/>
    <w:rsid w:val="001F6CF3"/>
    <w:rsid w:val="001F7129"/>
    <w:rsid w:val="001F748C"/>
    <w:rsid w:val="0020038A"/>
    <w:rsid w:val="0020212F"/>
    <w:rsid w:val="00202F04"/>
    <w:rsid w:val="00205194"/>
    <w:rsid w:val="00205A4B"/>
    <w:rsid w:val="00214DD2"/>
    <w:rsid w:val="00215E36"/>
    <w:rsid w:val="00221C8E"/>
    <w:rsid w:val="002227DC"/>
    <w:rsid w:val="00227D16"/>
    <w:rsid w:val="00230577"/>
    <w:rsid w:val="002306F0"/>
    <w:rsid w:val="0023679E"/>
    <w:rsid w:val="00241F1D"/>
    <w:rsid w:val="00242B61"/>
    <w:rsid w:val="00242CF7"/>
    <w:rsid w:val="00242F47"/>
    <w:rsid w:val="002432A4"/>
    <w:rsid w:val="002436B6"/>
    <w:rsid w:val="0024442B"/>
    <w:rsid w:val="00250991"/>
    <w:rsid w:val="0025112B"/>
    <w:rsid w:val="00251E96"/>
    <w:rsid w:val="00251EC0"/>
    <w:rsid w:val="00253060"/>
    <w:rsid w:val="00254650"/>
    <w:rsid w:val="002622B8"/>
    <w:rsid w:val="0026269A"/>
    <w:rsid w:val="002638D9"/>
    <w:rsid w:val="00263D01"/>
    <w:rsid w:val="00270552"/>
    <w:rsid w:val="0027204C"/>
    <w:rsid w:val="00272133"/>
    <w:rsid w:val="00272B43"/>
    <w:rsid w:val="00274322"/>
    <w:rsid w:val="002749E8"/>
    <w:rsid w:val="00276408"/>
    <w:rsid w:val="0027658E"/>
    <w:rsid w:val="00281DEE"/>
    <w:rsid w:val="00283675"/>
    <w:rsid w:val="00283907"/>
    <w:rsid w:val="0029173F"/>
    <w:rsid w:val="0029547C"/>
    <w:rsid w:val="00295A08"/>
    <w:rsid w:val="002962F8"/>
    <w:rsid w:val="002963FA"/>
    <w:rsid w:val="002A0545"/>
    <w:rsid w:val="002A2182"/>
    <w:rsid w:val="002A2842"/>
    <w:rsid w:val="002A74FC"/>
    <w:rsid w:val="002B33BD"/>
    <w:rsid w:val="002B3E06"/>
    <w:rsid w:val="002B69A4"/>
    <w:rsid w:val="002C128E"/>
    <w:rsid w:val="002C25FC"/>
    <w:rsid w:val="002C42AE"/>
    <w:rsid w:val="002C5973"/>
    <w:rsid w:val="002D06B7"/>
    <w:rsid w:val="002E1BFD"/>
    <w:rsid w:val="002E3582"/>
    <w:rsid w:val="002E5B70"/>
    <w:rsid w:val="002E611C"/>
    <w:rsid w:val="002F0FC5"/>
    <w:rsid w:val="002F2E1C"/>
    <w:rsid w:val="002F4F8B"/>
    <w:rsid w:val="002F514A"/>
    <w:rsid w:val="002F5DDE"/>
    <w:rsid w:val="002F68D0"/>
    <w:rsid w:val="0030041D"/>
    <w:rsid w:val="00301A12"/>
    <w:rsid w:val="00301E6D"/>
    <w:rsid w:val="00306B2A"/>
    <w:rsid w:val="00311CAB"/>
    <w:rsid w:val="00316D6C"/>
    <w:rsid w:val="00317182"/>
    <w:rsid w:val="0031728E"/>
    <w:rsid w:val="00322F15"/>
    <w:rsid w:val="00323C56"/>
    <w:rsid w:val="003246C0"/>
    <w:rsid w:val="00325D8A"/>
    <w:rsid w:val="00327BFB"/>
    <w:rsid w:val="003376F8"/>
    <w:rsid w:val="00340166"/>
    <w:rsid w:val="00340B28"/>
    <w:rsid w:val="00343B63"/>
    <w:rsid w:val="003441B4"/>
    <w:rsid w:val="00346133"/>
    <w:rsid w:val="00346587"/>
    <w:rsid w:val="0035192B"/>
    <w:rsid w:val="00352C5C"/>
    <w:rsid w:val="00353868"/>
    <w:rsid w:val="003546A4"/>
    <w:rsid w:val="00354E0A"/>
    <w:rsid w:val="00355347"/>
    <w:rsid w:val="003558E6"/>
    <w:rsid w:val="003559E5"/>
    <w:rsid w:val="00356763"/>
    <w:rsid w:val="00356F1C"/>
    <w:rsid w:val="00357CB7"/>
    <w:rsid w:val="00361A3C"/>
    <w:rsid w:val="0036354F"/>
    <w:rsid w:val="00367A90"/>
    <w:rsid w:val="003714B1"/>
    <w:rsid w:val="003836FF"/>
    <w:rsid w:val="00384D0C"/>
    <w:rsid w:val="003868D2"/>
    <w:rsid w:val="0038763D"/>
    <w:rsid w:val="0039345B"/>
    <w:rsid w:val="00393B4E"/>
    <w:rsid w:val="00397102"/>
    <w:rsid w:val="003A22DC"/>
    <w:rsid w:val="003A26A8"/>
    <w:rsid w:val="003A30AA"/>
    <w:rsid w:val="003A3D34"/>
    <w:rsid w:val="003A3DD2"/>
    <w:rsid w:val="003A65EC"/>
    <w:rsid w:val="003B6229"/>
    <w:rsid w:val="003C0196"/>
    <w:rsid w:val="003C0634"/>
    <w:rsid w:val="003C284C"/>
    <w:rsid w:val="003C4727"/>
    <w:rsid w:val="003C5C28"/>
    <w:rsid w:val="003D1ACE"/>
    <w:rsid w:val="003D3C2F"/>
    <w:rsid w:val="003D4C5D"/>
    <w:rsid w:val="003E2386"/>
    <w:rsid w:val="003E3C75"/>
    <w:rsid w:val="003E4493"/>
    <w:rsid w:val="003E6683"/>
    <w:rsid w:val="003E70BD"/>
    <w:rsid w:val="003E796F"/>
    <w:rsid w:val="003F0D9A"/>
    <w:rsid w:val="003F1242"/>
    <w:rsid w:val="003F2324"/>
    <w:rsid w:val="003F7F38"/>
    <w:rsid w:val="00400421"/>
    <w:rsid w:val="004102AE"/>
    <w:rsid w:val="00417F39"/>
    <w:rsid w:val="00420159"/>
    <w:rsid w:val="0042152B"/>
    <w:rsid w:val="004217A9"/>
    <w:rsid w:val="0042605F"/>
    <w:rsid w:val="00426381"/>
    <w:rsid w:val="00426917"/>
    <w:rsid w:val="004304D2"/>
    <w:rsid w:val="00432EFD"/>
    <w:rsid w:val="0043457E"/>
    <w:rsid w:val="00434C44"/>
    <w:rsid w:val="00436BB1"/>
    <w:rsid w:val="00437BAC"/>
    <w:rsid w:val="00437F07"/>
    <w:rsid w:val="00440076"/>
    <w:rsid w:val="00440F1B"/>
    <w:rsid w:val="00442456"/>
    <w:rsid w:val="00442C89"/>
    <w:rsid w:val="00443708"/>
    <w:rsid w:val="00443E48"/>
    <w:rsid w:val="00444815"/>
    <w:rsid w:val="00447886"/>
    <w:rsid w:val="00457D15"/>
    <w:rsid w:val="00457ECA"/>
    <w:rsid w:val="004626CC"/>
    <w:rsid w:val="0046563B"/>
    <w:rsid w:val="00466690"/>
    <w:rsid w:val="00470F61"/>
    <w:rsid w:val="004718D1"/>
    <w:rsid w:val="004749F7"/>
    <w:rsid w:val="00474BA1"/>
    <w:rsid w:val="00474D12"/>
    <w:rsid w:val="00477577"/>
    <w:rsid w:val="00482662"/>
    <w:rsid w:val="004827CB"/>
    <w:rsid w:val="00485E13"/>
    <w:rsid w:val="0048774A"/>
    <w:rsid w:val="00491ACA"/>
    <w:rsid w:val="00495BA8"/>
    <w:rsid w:val="00496CF3"/>
    <w:rsid w:val="004A0E83"/>
    <w:rsid w:val="004C0241"/>
    <w:rsid w:val="004C0B9C"/>
    <w:rsid w:val="004C0D4D"/>
    <w:rsid w:val="004C0E2C"/>
    <w:rsid w:val="004C2A2C"/>
    <w:rsid w:val="004C3A6C"/>
    <w:rsid w:val="004C48AB"/>
    <w:rsid w:val="004C71A3"/>
    <w:rsid w:val="004D120A"/>
    <w:rsid w:val="004D257C"/>
    <w:rsid w:val="004D26C6"/>
    <w:rsid w:val="004D2906"/>
    <w:rsid w:val="004D4436"/>
    <w:rsid w:val="004D4533"/>
    <w:rsid w:val="004D5D27"/>
    <w:rsid w:val="004D64DA"/>
    <w:rsid w:val="004E4130"/>
    <w:rsid w:val="004E614C"/>
    <w:rsid w:val="004E757E"/>
    <w:rsid w:val="004E78D4"/>
    <w:rsid w:val="004F2646"/>
    <w:rsid w:val="004F3C39"/>
    <w:rsid w:val="005011B1"/>
    <w:rsid w:val="005040C5"/>
    <w:rsid w:val="00504C28"/>
    <w:rsid w:val="00507850"/>
    <w:rsid w:val="00507A16"/>
    <w:rsid w:val="00513D67"/>
    <w:rsid w:val="005163D0"/>
    <w:rsid w:val="00520059"/>
    <w:rsid w:val="0052271C"/>
    <w:rsid w:val="00522E7A"/>
    <w:rsid w:val="005230E4"/>
    <w:rsid w:val="00524221"/>
    <w:rsid w:val="00524E86"/>
    <w:rsid w:val="00525C6B"/>
    <w:rsid w:val="005262B0"/>
    <w:rsid w:val="00530DC8"/>
    <w:rsid w:val="00533C0F"/>
    <w:rsid w:val="00533FD0"/>
    <w:rsid w:val="00537EAF"/>
    <w:rsid w:val="00544D2B"/>
    <w:rsid w:val="00545751"/>
    <w:rsid w:val="0054606D"/>
    <w:rsid w:val="00546503"/>
    <w:rsid w:val="005466E2"/>
    <w:rsid w:val="0054681D"/>
    <w:rsid w:val="00554888"/>
    <w:rsid w:val="005571C5"/>
    <w:rsid w:val="005630D8"/>
    <w:rsid w:val="005661C6"/>
    <w:rsid w:val="00567067"/>
    <w:rsid w:val="00567250"/>
    <w:rsid w:val="00570508"/>
    <w:rsid w:val="00570DF9"/>
    <w:rsid w:val="005720A7"/>
    <w:rsid w:val="005734BB"/>
    <w:rsid w:val="00574233"/>
    <w:rsid w:val="00574E83"/>
    <w:rsid w:val="00580F89"/>
    <w:rsid w:val="005811E3"/>
    <w:rsid w:val="00581440"/>
    <w:rsid w:val="00581C5E"/>
    <w:rsid w:val="00582541"/>
    <w:rsid w:val="00582F32"/>
    <w:rsid w:val="005841D1"/>
    <w:rsid w:val="005844F2"/>
    <w:rsid w:val="00584BE6"/>
    <w:rsid w:val="0058579B"/>
    <w:rsid w:val="0059188B"/>
    <w:rsid w:val="00591F65"/>
    <w:rsid w:val="0059208E"/>
    <w:rsid w:val="00592A6B"/>
    <w:rsid w:val="00595F80"/>
    <w:rsid w:val="005A1CE5"/>
    <w:rsid w:val="005A4465"/>
    <w:rsid w:val="005B000A"/>
    <w:rsid w:val="005B432D"/>
    <w:rsid w:val="005C0D59"/>
    <w:rsid w:val="005C0EE1"/>
    <w:rsid w:val="005C1ECF"/>
    <w:rsid w:val="005C3759"/>
    <w:rsid w:val="005C426D"/>
    <w:rsid w:val="005C4EB4"/>
    <w:rsid w:val="005C579C"/>
    <w:rsid w:val="005C5C4A"/>
    <w:rsid w:val="005C63CB"/>
    <w:rsid w:val="005D1622"/>
    <w:rsid w:val="005D28C3"/>
    <w:rsid w:val="005D3892"/>
    <w:rsid w:val="005D4CB1"/>
    <w:rsid w:val="005D5A04"/>
    <w:rsid w:val="005D6EAF"/>
    <w:rsid w:val="005D72B3"/>
    <w:rsid w:val="005E1B0A"/>
    <w:rsid w:val="005E1C69"/>
    <w:rsid w:val="005E20BD"/>
    <w:rsid w:val="005E4718"/>
    <w:rsid w:val="005E6909"/>
    <w:rsid w:val="005E7EF1"/>
    <w:rsid w:val="005F12AE"/>
    <w:rsid w:val="005F196A"/>
    <w:rsid w:val="005F498A"/>
    <w:rsid w:val="005F4D32"/>
    <w:rsid w:val="005F6907"/>
    <w:rsid w:val="00603AD8"/>
    <w:rsid w:val="00603E4D"/>
    <w:rsid w:val="00604924"/>
    <w:rsid w:val="00604B9D"/>
    <w:rsid w:val="00605838"/>
    <w:rsid w:val="006058D7"/>
    <w:rsid w:val="006071A7"/>
    <w:rsid w:val="00611B15"/>
    <w:rsid w:val="00612B14"/>
    <w:rsid w:val="006143E4"/>
    <w:rsid w:val="00615946"/>
    <w:rsid w:val="006201E6"/>
    <w:rsid w:val="00625571"/>
    <w:rsid w:val="0062562C"/>
    <w:rsid w:val="00626E1D"/>
    <w:rsid w:val="006329FA"/>
    <w:rsid w:val="006400A1"/>
    <w:rsid w:val="00644B1E"/>
    <w:rsid w:val="00646BA2"/>
    <w:rsid w:val="00646BE6"/>
    <w:rsid w:val="00647CEB"/>
    <w:rsid w:val="0065237F"/>
    <w:rsid w:val="00653F74"/>
    <w:rsid w:val="00654087"/>
    <w:rsid w:val="00656D51"/>
    <w:rsid w:val="00657AC4"/>
    <w:rsid w:val="0066596C"/>
    <w:rsid w:val="0067048A"/>
    <w:rsid w:val="00672B29"/>
    <w:rsid w:val="00672DDE"/>
    <w:rsid w:val="00675BE9"/>
    <w:rsid w:val="00681AD4"/>
    <w:rsid w:val="00684E67"/>
    <w:rsid w:val="00690342"/>
    <w:rsid w:val="00690A0F"/>
    <w:rsid w:val="00690D13"/>
    <w:rsid w:val="006918F0"/>
    <w:rsid w:val="00694114"/>
    <w:rsid w:val="00695B36"/>
    <w:rsid w:val="006960AE"/>
    <w:rsid w:val="006A0A0E"/>
    <w:rsid w:val="006A0EEF"/>
    <w:rsid w:val="006A25BC"/>
    <w:rsid w:val="006A3A3B"/>
    <w:rsid w:val="006A62F3"/>
    <w:rsid w:val="006A73C4"/>
    <w:rsid w:val="006B0E4A"/>
    <w:rsid w:val="006B59E3"/>
    <w:rsid w:val="006B608D"/>
    <w:rsid w:val="006B69CE"/>
    <w:rsid w:val="006B6DA0"/>
    <w:rsid w:val="006C0313"/>
    <w:rsid w:val="006C34A7"/>
    <w:rsid w:val="006C4A27"/>
    <w:rsid w:val="006C5793"/>
    <w:rsid w:val="006C5CC4"/>
    <w:rsid w:val="006C7641"/>
    <w:rsid w:val="006C7DE0"/>
    <w:rsid w:val="006D5F19"/>
    <w:rsid w:val="006D62AC"/>
    <w:rsid w:val="006E2682"/>
    <w:rsid w:val="006E745B"/>
    <w:rsid w:val="006F0BDA"/>
    <w:rsid w:val="006F18B8"/>
    <w:rsid w:val="007030FC"/>
    <w:rsid w:val="00703D18"/>
    <w:rsid w:val="00705B52"/>
    <w:rsid w:val="00711025"/>
    <w:rsid w:val="00714795"/>
    <w:rsid w:val="007154DE"/>
    <w:rsid w:val="0072167D"/>
    <w:rsid w:val="007217E6"/>
    <w:rsid w:val="00724B64"/>
    <w:rsid w:val="007266F7"/>
    <w:rsid w:val="00726F55"/>
    <w:rsid w:val="00727F36"/>
    <w:rsid w:val="00730CB2"/>
    <w:rsid w:val="00731474"/>
    <w:rsid w:val="0073187B"/>
    <w:rsid w:val="00731EC4"/>
    <w:rsid w:val="00737B62"/>
    <w:rsid w:val="00741916"/>
    <w:rsid w:val="00742EA3"/>
    <w:rsid w:val="0074379A"/>
    <w:rsid w:val="00744D3B"/>
    <w:rsid w:val="00750C7E"/>
    <w:rsid w:val="00751472"/>
    <w:rsid w:val="00753FEA"/>
    <w:rsid w:val="0075504A"/>
    <w:rsid w:val="00756B8C"/>
    <w:rsid w:val="0075728C"/>
    <w:rsid w:val="00761890"/>
    <w:rsid w:val="007639A5"/>
    <w:rsid w:val="007653C2"/>
    <w:rsid w:val="00767817"/>
    <w:rsid w:val="00771751"/>
    <w:rsid w:val="00772676"/>
    <w:rsid w:val="00772E11"/>
    <w:rsid w:val="00773E03"/>
    <w:rsid w:val="0077506E"/>
    <w:rsid w:val="00780023"/>
    <w:rsid w:val="00780655"/>
    <w:rsid w:val="00784D9B"/>
    <w:rsid w:val="007909B9"/>
    <w:rsid w:val="0079266A"/>
    <w:rsid w:val="00792B05"/>
    <w:rsid w:val="007A0DCF"/>
    <w:rsid w:val="007A11B6"/>
    <w:rsid w:val="007A168C"/>
    <w:rsid w:val="007A2EB2"/>
    <w:rsid w:val="007A3AB9"/>
    <w:rsid w:val="007A4A29"/>
    <w:rsid w:val="007A6266"/>
    <w:rsid w:val="007B33D4"/>
    <w:rsid w:val="007B6D21"/>
    <w:rsid w:val="007C0FE6"/>
    <w:rsid w:val="007C25F5"/>
    <w:rsid w:val="007C363D"/>
    <w:rsid w:val="007C3B1A"/>
    <w:rsid w:val="007C43FA"/>
    <w:rsid w:val="007C48E1"/>
    <w:rsid w:val="007C4B04"/>
    <w:rsid w:val="007C5098"/>
    <w:rsid w:val="007C7D10"/>
    <w:rsid w:val="007D05CD"/>
    <w:rsid w:val="007D1FDD"/>
    <w:rsid w:val="007D31FE"/>
    <w:rsid w:val="007D38A4"/>
    <w:rsid w:val="007D42B4"/>
    <w:rsid w:val="007D43F2"/>
    <w:rsid w:val="007D5357"/>
    <w:rsid w:val="007E3CDE"/>
    <w:rsid w:val="007E4102"/>
    <w:rsid w:val="007E52AE"/>
    <w:rsid w:val="007F14FE"/>
    <w:rsid w:val="007F31DB"/>
    <w:rsid w:val="007F4152"/>
    <w:rsid w:val="007F45EB"/>
    <w:rsid w:val="007F5995"/>
    <w:rsid w:val="00800BF4"/>
    <w:rsid w:val="00801552"/>
    <w:rsid w:val="008060E1"/>
    <w:rsid w:val="00807A60"/>
    <w:rsid w:val="008108B5"/>
    <w:rsid w:val="00814744"/>
    <w:rsid w:val="00814A2D"/>
    <w:rsid w:val="00816BB5"/>
    <w:rsid w:val="0082385E"/>
    <w:rsid w:val="008238C2"/>
    <w:rsid w:val="00825A4E"/>
    <w:rsid w:val="0082666A"/>
    <w:rsid w:val="00826EEA"/>
    <w:rsid w:val="00831184"/>
    <w:rsid w:val="0083272A"/>
    <w:rsid w:val="00833D42"/>
    <w:rsid w:val="00834974"/>
    <w:rsid w:val="00837C58"/>
    <w:rsid w:val="00841563"/>
    <w:rsid w:val="00843CE6"/>
    <w:rsid w:val="00847CAA"/>
    <w:rsid w:val="008504DC"/>
    <w:rsid w:val="008524F7"/>
    <w:rsid w:val="008531FE"/>
    <w:rsid w:val="00854972"/>
    <w:rsid w:val="00854D3F"/>
    <w:rsid w:val="0086378F"/>
    <w:rsid w:val="008639FC"/>
    <w:rsid w:val="00864289"/>
    <w:rsid w:val="00866328"/>
    <w:rsid w:val="00867407"/>
    <w:rsid w:val="00875D5F"/>
    <w:rsid w:val="008809D2"/>
    <w:rsid w:val="008810FA"/>
    <w:rsid w:val="00881714"/>
    <w:rsid w:val="00882054"/>
    <w:rsid w:val="008836F5"/>
    <w:rsid w:val="00884064"/>
    <w:rsid w:val="0089012C"/>
    <w:rsid w:val="008906F2"/>
    <w:rsid w:val="008925F9"/>
    <w:rsid w:val="00893662"/>
    <w:rsid w:val="008945D3"/>
    <w:rsid w:val="008958C8"/>
    <w:rsid w:val="00897A61"/>
    <w:rsid w:val="008A0ED7"/>
    <w:rsid w:val="008A1534"/>
    <w:rsid w:val="008A464B"/>
    <w:rsid w:val="008A5F48"/>
    <w:rsid w:val="008A79D3"/>
    <w:rsid w:val="008A7CAF"/>
    <w:rsid w:val="008B0112"/>
    <w:rsid w:val="008B0F4F"/>
    <w:rsid w:val="008B485A"/>
    <w:rsid w:val="008B52DB"/>
    <w:rsid w:val="008B55D7"/>
    <w:rsid w:val="008B7193"/>
    <w:rsid w:val="008C22C8"/>
    <w:rsid w:val="008C4796"/>
    <w:rsid w:val="008C4ECB"/>
    <w:rsid w:val="008C53A8"/>
    <w:rsid w:val="008C5BCD"/>
    <w:rsid w:val="008C70C4"/>
    <w:rsid w:val="008C7494"/>
    <w:rsid w:val="008C75C9"/>
    <w:rsid w:val="008D1638"/>
    <w:rsid w:val="008D19D8"/>
    <w:rsid w:val="008D39B9"/>
    <w:rsid w:val="008D5886"/>
    <w:rsid w:val="008E1EB5"/>
    <w:rsid w:val="008E27C8"/>
    <w:rsid w:val="008E3575"/>
    <w:rsid w:val="008F3851"/>
    <w:rsid w:val="008F5D9A"/>
    <w:rsid w:val="008F6567"/>
    <w:rsid w:val="00901BD8"/>
    <w:rsid w:val="009026DE"/>
    <w:rsid w:val="009045C0"/>
    <w:rsid w:val="00907668"/>
    <w:rsid w:val="00914341"/>
    <w:rsid w:val="00915337"/>
    <w:rsid w:val="00917C5F"/>
    <w:rsid w:val="00923ED1"/>
    <w:rsid w:val="009257C2"/>
    <w:rsid w:val="0092765D"/>
    <w:rsid w:val="00932F7C"/>
    <w:rsid w:val="009374C9"/>
    <w:rsid w:val="00937D0D"/>
    <w:rsid w:val="00940365"/>
    <w:rsid w:val="009432E5"/>
    <w:rsid w:val="00944903"/>
    <w:rsid w:val="00946D32"/>
    <w:rsid w:val="00955FE1"/>
    <w:rsid w:val="009614E3"/>
    <w:rsid w:val="00963162"/>
    <w:rsid w:val="009638B1"/>
    <w:rsid w:val="00963FE4"/>
    <w:rsid w:val="009663AE"/>
    <w:rsid w:val="00970949"/>
    <w:rsid w:val="00971516"/>
    <w:rsid w:val="00977544"/>
    <w:rsid w:val="0098105B"/>
    <w:rsid w:val="00983128"/>
    <w:rsid w:val="0098449F"/>
    <w:rsid w:val="009905E9"/>
    <w:rsid w:val="009913E0"/>
    <w:rsid w:val="009A3C54"/>
    <w:rsid w:val="009A4DBE"/>
    <w:rsid w:val="009A55DF"/>
    <w:rsid w:val="009A5DD4"/>
    <w:rsid w:val="009B2727"/>
    <w:rsid w:val="009B7808"/>
    <w:rsid w:val="009B7A87"/>
    <w:rsid w:val="009C6965"/>
    <w:rsid w:val="009C6C93"/>
    <w:rsid w:val="009D1613"/>
    <w:rsid w:val="009D3489"/>
    <w:rsid w:val="009D6E22"/>
    <w:rsid w:val="009D70CE"/>
    <w:rsid w:val="009D76BB"/>
    <w:rsid w:val="009E14C5"/>
    <w:rsid w:val="009E2C68"/>
    <w:rsid w:val="009E62A2"/>
    <w:rsid w:val="009E6C07"/>
    <w:rsid w:val="009E7241"/>
    <w:rsid w:val="009F0176"/>
    <w:rsid w:val="009F04C6"/>
    <w:rsid w:val="009F3D16"/>
    <w:rsid w:val="009F3FD8"/>
    <w:rsid w:val="009F6D25"/>
    <w:rsid w:val="00A03B91"/>
    <w:rsid w:val="00A04D47"/>
    <w:rsid w:val="00A0560B"/>
    <w:rsid w:val="00A077E1"/>
    <w:rsid w:val="00A10974"/>
    <w:rsid w:val="00A11C5C"/>
    <w:rsid w:val="00A1297E"/>
    <w:rsid w:val="00A12F91"/>
    <w:rsid w:val="00A15D32"/>
    <w:rsid w:val="00A16F6E"/>
    <w:rsid w:val="00A17850"/>
    <w:rsid w:val="00A2257E"/>
    <w:rsid w:val="00A22BE6"/>
    <w:rsid w:val="00A276F1"/>
    <w:rsid w:val="00A373F6"/>
    <w:rsid w:val="00A413EB"/>
    <w:rsid w:val="00A4228C"/>
    <w:rsid w:val="00A42722"/>
    <w:rsid w:val="00A443FD"/>
    <w:rsid w:val="00A4668A"/>
    <w:rsid w:val="00A47400"/>
    <w:rsid w:val="00A501CE"/>
    <w:rsid w:val="00A51C02"/>
    <w:rsid w:val="00A52885"/>
    <w:rsid w:val="00A56920"/>
    <w:rsid w:val="00A614FA"/>
    <w:rsid w:val="00A63913"/>
    <w:rsid w:val="00A64129"/>
    <w:rsid w:val="00A70351"/>
    <w:rsid w:val="00A720A1"/>
    <w:rsid w:val="00A73720"/>
    <w:rsid w:val="00A73EA8"/>
    <w:rsid w:val="00A76B76"/>
    <w:rsid w:val="00A86563"/>
    <w:rsid w:val="00A86B53"/>
    <w:rsid w:val="00A901A3"/>
    <w:rsid w:val="00A968EA"/>
    <w:rsid w:val="00AA13B1"/>
    <w:rsid w:val="00AA1DE0"/>
    <w:rsid w:val="00AA2A76"/>
    <w:rsid w:val="00AA2D85"/>
    <w:rsid w:val="00AA55F6"/>
    <w:rsid w:val="00AA6374"/>
    <w:rsid w:val="00AB3751"/>
    <w:rsid w:val="00AB3A0F"/>
    <w:rsid w:val="00AB5CED"/>
    <w:rsid w:val="00AC0841"/>
    <w:rsid w:val="00AC0AAF"/>
    <w:rsid w:val="00AC2AA6"/>
    <w:rsid w:val="00AD23A3"/>
    <w:rsid w:val="00AD4909"/>
    <w:rsid w:val="00AD54BF"/>
    <w:rsid w:val="00AD7C59"/>
    <w:rsid w:val="00AD7E9D"/>
    <w:rsid w:val="00AE094E"/>
    <w:rsid w:val="00AE0DCC"/>
    <w:rsid w:val="00AE1246"/>
    <w:rsid w:val="00AE339C"/>
    <w:rsid w:val="00AE3F76"/>
    <w:rsid w:val="00AE5340"/>
    <w:rsid w:val="00AE5B44"/>
    <w:rsid w:val="00AE6B10"/>
    <w:rsid w:val="00AE76E8"/>
    <w:rsid w:val="00AF2BC7"/>
    <w:rsid w:val="00AF45E7"/>
    <w:rsid w:val="00AF4DB9"/>
    <w:rsid w:val="00AF6970"/>
    <w:rsid w:val="00AF72C6"/>
    <w:rsid w:val="00B0119A"/>
    <w:rsid w:val="00B01EFE"/>
    <w:rsid w:val="00B02B39"/>
    <w:rsid w:val="00B10EA2"/>
    <w:rsid w:val="00B12C2C"/>
    <w:rsid w:val="00B12FB0"/>
    <w:rsid w:val="00B139BC"/>
    <w:rsid w:val="00B13B0A"/>
    <w:rsid w:val="00B14277"/>
    <w:rsid w:val="00B143B8"/>
    <w:rsid w:val="00B1579A"/>
    <w:rsid w:val="00B15B8E"/>
    <w:rsid w:val="00B17627"/>
    <w:rsid w:val="00B20437"/>
    <w:rsid w:val="00B2046D"/>
    <w:rsid w:val="00B21BAD"/>
    <w:rsid w:val="00B2267D"/>
    <w:rsid w:val="00B26414"/>
    <w:rsid w:val="00B30BE6"/>
    <w:rsid w:val="00B324B7"/>
    <w:rsid w:val="00B334EB"/>
    <w:rsid w:val="00B35C9C"/>
    <w:rsid w:val="00B35D3D"/>
    <w:rsid w:val="00B3758E"/>
    <w:rsid w:val="00B4096F"/>
    <w:rsid w:val="00B41157"/>
    <w:rsid w:val="00B444EB"/>
    <w:rsid w:val="00B4568B"/>
    <w:rsid w:val="00B511C6"/>
    <w:rsid w:val="00B5369E"/>
    <w:rsid w:val="00B552AA"/>
    <w:rsid w:val="00B57279"/>
    <w:rsid w:val="00B62A1C"/>
    <w:rsid w:val="00B65E60"/>
    <w:rsid w:val="00B67909"/>
    <w:rsid w:val="00B8170E"/>
    <w:rsid w:val="00B823C0"/>
    <w:rsid w:val="00B85D5E"/>
    <w:rsid w:val="00B862B4"/>
    <w:rsid w:val="00B87BFB"/>
    <w:rsid w:val="00B92181"/>
    <w:rsid w:val="00B92C9E"/>
    <w:rsid w:val="00B93F24"/>
    <w:rsid w:val="00B9605A"/>
    <w:rsid w:val="00B97D6F"/>
    <w:rsid w:val="00BA4B1B"/>
    <w:rsid w:val="00BB0130"/>
    <w:rsid w:val="00BB245D"/>
    <w:rsid w:val="00BB2B3B"/>
    <w:rsid w:val="00BB4356"/>
    <w:rsid w:val="00BB4380"/>
    <w:rsid w:val="00BC2FC0"/>
    <w:rsid w:val="00BC6C56"/>
    <w:rsid w:val="00BC7A1C"/>
    <w:rsid w:val="00BC7B07"/>
    <w:rsid w:val="00BD2FBC"/>
    <w:rsid w:val="00BD5305"/>
    <w:rsid w:val="00BD70EB"/>
    <w:rsid w:val="00BD72E5"/>
    <w:rsid w:val="00BD75B6"/>
    <w:rsid w:val="00BE3241"/>
    <w:rsid w:val="00BE4D2A"/>
    <w:rsid w:val="00BF0273"/>
    <w:rsid w:val="00BF1558"/>
    <w:rsid w:val="00BF2225"/>
    <w:rsid w:val="00BF22D8"/>
    <w:rsid w:val="00BF3A73"/>
    <w:rsid w:val="00BF40FE"/>
    <w:rsid w:val="00C01DF3"/>
    <w:rsid w:val="00C01EDC"/>
    <w:rsid w:val="00C03100"/>
    <w:rsid w:val="00C04614"/>
    <w:rsid w:val="00C055F7"/>
    <w:rsid w:val="00C07403"/>
    <w:rsid w:val="00C15DE9"/>
    <w:rsid w:val="00C15F57"/>
    <w:rsid w:val="00C17BD0"/>
    <w:rsid w:val="00C21E6E"/>
    <w:rsid w:val="00C2235F"/>
    <w:rsid w:val="00C23E00"/>
    <w:rsid w:val="00C240E3"/>
    <w:rsid w:val="00C2541B"/>
    <w:rsid w:val="00C31173"/>
    <w:rsid w:val="00C33059"/>
    <w:rsid w:val="00C34B6E"/>
    <w:rsid w:val="00C35CDC"/>
    <w:rsid w:val="00C4439D"/>
    <w:rsid w:val="00C5183B"/>
    <w:rsid w:val="00C540F4"/>
    <w:rsid w:val="00C56C55"/>
    <w:rsid w:val="00C60906"/>
    <w:rsid w:val="00C6314D"/>
    <w:rsid w:val="00C6432F"/>
    <w:rsid w:val="00C64ACD"/>
    <w:rsid w:val="00C676C7"/>
    <w:rsid w:val="00C67A55"/>
    <w:rsid w:val="00C72AFD"/>
    <w:rsid w:val="00C75E66"/>
    <w:rsid w:val="00C76878"/>
    <w:rsid w:val="00C7791A"/>
    <w:rsid w:val="00C81798"/>
    <w:rsid w:val="00C81977"/>
    <w:rsid w:val="00C81CA3"/>
    <w:rsid w:val="00C822DA"/>
    <w:rsid w:val="00C84462"/>
    <w:rsid w:val="00C8545A"/>
    <w:rsid w:val="00C859E0"/>
    <w:rsid w:val="00C8736B"/>
    <w:rsid w:val="00C9092F"/>
    <w:rsid w:val="00C923B3"/>
    <w:rsid w:val="00C93EC6"/>
    <w:rsid w:val="00C9434A"/>
    <w:rsid w:val="00C95B38"/>
    <w:rsid w:val="00CA1B33"/>
    <w:rsid w:val="00CA4622"/>
    <w:rsid w:val="00CA5436"/>
    <w:rsid w:val="00CA7D23"/>
    <w:rsid w:val="00CB29C2"/>
    <w:rsid w:val="00CB4B9C"/>
    <w:rsid w:val="00CB67C1"/>
    <w:rsid w:val="00CB7F89"/>
    <w:rsid w:val="00CC0B82"/>
    <w:rsid w:val="00CC5BE9"/>
    <w:rsid w:val="00CC6B40"/>
    <w:rsid w:val="00CC7D2A"/>
    <w:rsid w:val="00CD1C65"/>
    <w:rsid w:val="00CD67C4"/>
    <w:rsid w:val="00CD7D34"/>
    <w:rsid w:val="00CE0762"/>
    <w:rsid w:val="00CE7620"/>
    <w:rsid w:val="00CE7692"/>
    <w:rsid w:val="00CE7A6F"/>
    <w:rsid w:val="00CF33E5"/>
    <w:rsid w:val="00CF43A1"/>
    <w:rsid w:val="00CF4A7D"/>
    <w:rsid w:val="00CF5143"/>
    <w:rsid w:val="00CF557D"/>
    <w:rsid w:val="00D029BD"/>
    <w:rsid w:val="00D0564F"/>
    <w:rsid w:val="00D06A6C"/>
    <w:rsid w:val="00D07A40"/>
    <w:rsid w:val="00D107CF"/>
    <w:rsid w:val="00D10A27"/>
    <w:rsid w:val="00D123D7"/>
    <w:rsid w:val="00D12C31"/>
    <w:rsid w:val="00D13B07"/>
    <w:rsid w:val="00D16CE8"/>
    <w:rsid w:val="00D17F27"/>
    <w:rsid w:val="00D21C23"/>
    <w:rsid w:val="00D227CE"/>
    <w:rsid w:val="00D23B07"/>
    <w:rsid w:val="00D23C94"/>
    <w:rsid w:val="00D25C53"/>
    <w:rsid w:val="00D27BBD"/>
    <w:rsid w:val="00D32A24"/>
    <w:rsid w:val="00D41B00"/>
    <w:rsid w:val="00D425E4"/>
    <w:rsid w:val="00D471D0"/>
    <w:rsid w:val="00D472ED"/>
    <w:rsid w:val="00D47DDA"/>
    <w:rsid w:val="00D535DB"/>
    <w:rsid w:val="00D55028"/>
    <w:rsid w:val="00D56E86"/>
    <w:rsid w:val="00D5759F"/>
    <w:rsid w:val="00D57CC1"/>
    <w:rsid w:val="00D57D69"/>
    <w:rsid w:val="00D6055B"/>
    <w:rsid w:val="00D60FD4"/>
    <w:rsid w:val="00D613CB"/>
    <w:rsid w:val="00D664B9"/>
    <w:rsid w:val="00D66D7A"/>
    <w:rsid w:val="00D7392C"/>
    <w:rsid w:val="00D73D11"/>
    <w:rsid w:val="00D7604C"/>
    <w:rsid w:val="00D763AA"/>
    <w:rsid w:val="00D82A83"/>
    <w:rsid w:val="00D82BFC"/>
    <w:rsid w:val="00D842CE"/>
    <w:rsid w:val="00D84783"/>
    <w:rsid w:val="00D878CE"/>
    <w:rsid w:val="00D87DDE"/>
    <w:rsid w:val="00D9466D"/>
    <w:rsid w:val="00D9474D"/>
    <w:rsid w:val="00DA02EF"/>
    <w:rsid w:val="00DA072A"/>
    <w:rsid w:val="00DA235F"/>
    <w:rsid w:val="00DA3071"/>
    <w:rsid w:val="00DA4ACA"/>
    <w:rsid w:val="00DA7718"/>
    <w:rsid w:val="00DB0B8B"/>
    <w:rsid w:val="00DB1AC7"/>
    <w:rsid w:val="00DB2EAA"/>
    <w:rsid w:val="00DB4EBA"/>
    <w:rsid w:val="00DB5367"/>
    <w:rsid w:val="00DB5828"/>
    <w:rsid w:val="00DB7170"/>
    <w:rsid w:val="00DC28FE"/>
    <w:rsid w:val="00DC38D4"/>
    <w:rsid w:val="00DE0C93"/>
    <w:rsid w:val="00DE188F"/>
    <w:rsid w:val="00DE5102"/>
    <w:rsid w:val="00DE5EEC"/>
    <w:rsid w:val="00DE7B5D"/>
    <w:rsid w:val="00DF0010"/>
    <w:rsid w:val="00DF2F9C"/>
    <w:rsid w:val="00DF6A6A"/>
    <w:rsid w:val="00DF6C59"/>
    <w:rsid w:val="00E0074A"/>
    <w:rsid w:val="00E02C65"/>
    <w:rsid w:val="00E045B5"/>
    <w:rsid w:val="00E05DF1"/>
    <w:rsid w:val="00E109A9"/>
    <w:rsid w:val="00E10AC4"/>
    <w:rsid w:val="00E13FE1"/>
    <w:rsid w:val="00E1527E"/>
    <w:rsid w:val="00E155A0"/>
    <w:rsid w:val="00E16208"/>
    <w:rsid w:val="00E17C57"/>
    <w:rsid w:val="00E22E34"/>
    <w:rsid w:val="00E22FAA"/>
    <w:rsid w:val="00E23387"/>
    <w:rsid w:val="00E2361F"/>
    <w:rsid w:val="00E2750F"/>
    <w:rsid w:val="00E276DD"/>
    <w:rsid w:val="00E3456B"/>
    <w:rsid w:val="00E358CE"/>
    <w:rsid w:val="00E37CD2"/>
    <w:rsid w:val="00E37F37"/>
    <w:rsid w:val="00E4035C"/>
    <w:rsid w:val="00E405F8"/>
    <w:rsid w:val="00E411F9"/>
    <w:rsid w:val="00E43B81"/>
    <w:rsid w:val="00E43C3A"/>
    <w:rsid w:val="00E46509"/>
    <w:rsid w:val="00E475CE"/>
    <w:rsid w:val="00E47945"/>
    <w:rsid w:val="00E54BB3"/>
    <w:rsid w:val="00E54D65"/>
    <w:rsid w:val="00E554DD"/>
    <w:rsid w:val="00E5762C"/>
    <w:rsid w:val="00E57B63"/>
    <w:rsid w:val="00E60853"/>
    <w:rsid w:val="00E6156A"/>
    <w:rsid w:val="00E619BF"/>
    <w:rsid w:val="00E620C1"/>
    <w:rsid w:val="00E62B95"/>
    <w:rsid w:val="00E62C7E"/>
    <w:rsid w:val="00E63792"/>
    <w:rsid w:val="00E64CC7"/>
    <w:rsid w:val="00E65F0E"/>
    <w:rsid w:val="00E66790"/>
    <w:rsid w:val="00E70381"/>
    <w:rsid w:val="00E73EDC"/>
    <w:rsid w:val="00E76B3C"/>
    <w:rsid w:val="00E7710D"/>
    <w:rsid w:val="00E775B3"/>
    <w:rsid w:val="00E77BBF"/>
    <w:rsid w:val="00E80125"/>
    <w:rsid w:val="00E83DBB"/>
    <w:rsid w:val="00E87F37"/>
    <w:rsid w:val="00E91D25"/>
    <w:rsid w:val="00E92E7B"/>
    <w:rsid w:val="00E95ECD"/>
    <w:rsid w:val="00E96BE8"/>
    <w:rsid w:val="00EA1577"/>
    <w:rsid w:val="00EA2B9C"/>
    <w:rsid w:val="00EA397C"/>
    <w:rsid w:val="00EA3FC3"/>
    <w:rsid w:val="00EA5971"/>
    <w:rsid w:val="00EA61F5"/>
    <w:rsid w:val="00EA6499"/>
    <w:rsid w:val="00EB0BF4"/>
    <w:rsid w:val="00EB0C84"/>
    <w:rsid w:val="00EB11F6"/>
    <w:rsid w:val="00EB20D6"/>
    <w:rsid w:val="00EB6D32"/>
    <w:rsid w:val="00EB7A8F"/>
    <w:rsid w:val="00EC167E"/>
    <w:rsid w:val="00EC2549"/>
    <w:rsid w:val="00EC3CBE"/>
    <w:rsid w:val="00EC5264"/>
    <w:rsid w:val="00EC5290"/>
    <w:rsid w:val="00EC54D8"/>
    <w:rsid w:val="00EC7288"/>
    <w:rsid w:val="00ED1125"/>
    <w:rsid w:val="00ED3173"/>
    <w:rsid w:val="00EE72E1"/>
    <w:rsid w:val="00EF105E"/>
    <w:rsid w:val="00EF294B"/>
    <w:rsid w:val="00EF31EC"/>
    <w:rsid w:val="00EF5DFA"/>
    <w:rsid w:val="00EF7543"/>
    <w:rsid w:val="00F02776"/>
    <w:rsid w:val="00F067F4"/>
    <w:rsid w:val="00F074D7"/>
    <w:rsid w:val="00F122C0"/>
    <w:rsid w:val="00F1340C"/>
    <w:rsid w:val="00F152F5"/>
    <w:rsid w:val="00F164F9"/>
    <w:rsid w:val="00F1781A"/>
    <w:rsid w:val="00F21B7A"/>
    <w:rsid w:val="00F23733"/>
    <w:rsid w:val="00F25D58"/>
    <w:rsid w:val="00F27A44"/>
    <w:rsid w:val="00F352B2"/>
    <w:rsid w:val="00F35B33"/>
    <w:rsid w:val="00F368E9"/>
    <w:rsid w:val="00F37ABE"/>
    <w:rsid w:val="00F44112"/>
    <w:rsid w:val="00F442B8"/>
    <w:rsid w:val="00F454C7"/>
    <w:rsid w:val="00F45E2C"/>
    <w:rsid w:val="00F472AF"/>
    <w:rsid w:val="00F474B4"/>
    <w:rsid w:val="00F509E6"/>
    <w:rsid w:val="00F520FA"/>
    <w:rsid w:val="00F523CC"/>
    <w:rsid w:val="00F54C67"/>
    <w:rsid w:val="00F552F0"/>
    <w:rsid w:val="00F563C5"/>
    <w:rsid w:val="00F57104"/>
    <w:rsid w:val="00F61923"/>
    <w:rsid w:val="00F63C96"/>
    <w:rsid w:val="00F659A2"/>
    <w:rsid w:val="00F65B07"/>
    <w:rsid w:val="00F66C41"/>
    <w:rsid w:val="00F6708D"/>
    <w:rsid w:val="00F70D2E"/>
    <w:rsid w:val="00F809F7"/>
    <w:rsid w:val="00F83958"/>
    <w:rsid w:val="00F926FD"/>
    <w:rsid w:val="00F93281"/>
    <w:rsid w:val="00FA0578"/>
    <w:rsid w:val="00FA48A3"/>
    <w:rsid w:val="00FB4096"/>
    <w:rsid w:val="00FB481E"/>
    <w:rsid w:val="00FB68C4"/>
    <w:rsid w:val="00FB74B8"/>
    <w:rsid w:val="00FC075D"/>
    <w:rsid w:val="00FC0CA5"/>
    <w:rsid w:val="00FC2C38"/>
    <w:rsid w:val="00FC4C96"/>
    <w:rsid w:val="00FC5491"/>
    <w:rsid w:val="00FC5CEF"/>
    <w:rsid w:val="00FD1CCC"/>
    <w:rsid w:val="00FD2DFC"/>
    <w:rsid w:val="00FD3BEF"/>
    <w:rsid w:val="00FD3CAA"/>
    <w:rsid w:val="00FD5840"/>
    <w:rsid w:val="00FE0389"/>
    <w:rsid w:val="00FE07AB"/>
    <w:rsid w:val="00FE0BBA"/>
    <w:rsid w:val="00FE169F"/>
    <w:rsid w:val="00FE2811"/>
    <w:rsid w:val="00FE34AB"/>
    <w:rsid w:val="00FE3ACF"/>
    <w:rsid w:val="00FE3B91"/>
    <w:rsid w:val="00FE45B6"/>
    <w:rsid w:val="00FE66D8"/>
    <w:rsid w:val="00FF1363"/>
    <w:rsid w:val="00FF28C9"/>
    <w:rsid w:val="00FF308B"/>
    <w:rsid w:val="00FF3411"/>
    <w:rsid w:val="00FF4EA8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FFC98"/>
  <w15:docId w15:val="{FDAAD03E-76A8-42C0-A1FA-B8C33684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Century Gothic" w:eastAsia="Century Gothic" w:hAnsi="Century Gothic" w:cs="Century Gothic"/>
      <w:color w:val="FFFFFF"/>
      <w:sz w:val="60"/>
      <w:szCs w:val="6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563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31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1DB"/>
    <w:rPr>
      <w:color w:val="605E5C"/>
      <w:shd w:val="clear" w:color="auto" w:fill="E1DFDD"/>
    </w:rPr>
  </w:style>
  <w:style w:type="paragraph" w:customStyle="1" w:styleId="summary">
    <w:name w:val="summary"/>
    <w:basedOn w:val="Normal"/>
    <w:rsid w:val="00276408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E83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83272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about:blank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wocqE7NjhxUlPTwl3ZUsjP+9A==">CgMxLjAyCGguZ2pkZ3hzMg5oLjZhNDNna2Rwa3lpdzIOaC55Y28xb2pxMHgzMDYyCmlkLjJldDkycDAyCWlkLnR5amN3dDIJaC4yczhleW8xMgloLjF0M2g1c2YyCWguNGQzNG9nODgAciExUFprZUZEMHktbVFqRUdUcmNGaXowTEJ6SW14X09JeXc=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13B2D84-2C07-4E0E-BF51-39313457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1373</Words>
  <Characters>7831</Characters>
  <Application>Microsoft Office Word</Application>
  <DocSecurity>4</DocSecurity>
  <Lines>65</Lines>
  <Paragraphs>18</Paragraphs>
  <ScaleCrop>false</ScaleCrop>
  <Company/>
  <LinksUpToDate>false</LinksUpToDate>
  <CharactersWithSpaces>9186</CharactersWithSpaces>
  <SharedDoc>false</SharedDoc>
  <HLinks>
    <vt:vector size="24" baseType="variant">
      <vt:variant>
        <vt:i4>3080313</vt:i4>
      </vt:variant>
      <vt:variant>
        <vt:i4>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Myrna Campbell-Claxton</dc:creator>
  <cp:lastModifiedBy>Karen Zeno</cp:lastModifiedBy>
  <cp:revision>2</cp:revision>
  <cp:lastPrinted>2026-09-25T00:12:00Z</cp:lastPrinted>
  <dcterms:created xsi:type="dcterms:W3CDTF">2026-10-12T00:28:00Z</dcterms:created>
  <dcterms:modified xsi:type="dcterms:W3CDTF">2026-10-12T00:28:00Z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091b56d9-b54d-4f5d-9ffb-4c5d6e02577e</vt:lpwstr>
  </property>
</Properties>
</file>