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921E9" w14:textId="2D157B92" w:rsidR="00FB16BF" w:rsidRPr="005F1D4B" w:rsidRDefault="00835370" w:rsidP="00431BD1">
      <w:pPr>
        <w:jc w:val="both"/>
        <w:rPr>
          <w:b/>
          <w:bCs/>
          <w:noProof/>
        </w:rPr>
      </w:pPr>
      <w:r w:rsidRPr="00835370">
        <w:rPr>
          <w:b/>
          <w:bCs/>
          <w:noProof/>
        </w:rPr>
        <w:t>Stewardship </w:t>
      </w:r>
      <w:r w:rsidRPr="00835370">
        <w:rPr>
          <w:b/>
          <w:bCs/>
          <w:i/>
          <w:iCs/>
          <w:noProof/>
        </w:rPr>
        <w:t>and</w:t>
      </w:r>
      <w:r w:rsidRPr="00835370">
        <w:rPr>
          <w:b/>
          <w:bCs/>
          <w:noProof/>
        </w:rPr>
        <w:t> Mission</w:t>
      </w:r>
    </w:p>
    <w:p w14:paraId="493FAF41" w14:textId="24456082" w:rsidR="005F1D4B" w:rsidRDefault="00835370" w:rsidP="00431BD1">
      <w:pPr>
        <w:jc w:val="both"/>
        <w:rPr>
          <w:i/>
          <w:iCs/>
          <w:noProof/>
          <w:sz w:val="22"/>
          <w:szCs w:val="22"/>
        </w:rPr>
      </w:pPr>
      <w:r>
        <w:rPr>
          <w:noProof/>
        </w:rPr>
        <w:drawing>
          <wp:inline distT="0" distB="0" distL="0" distR="0" wp14:anchorId="4652E063" wp14:editId="20774F11">
            <wp:extent cx="2952750" cy="984250"/>
            <wp:effectExtent l="0" t="0" r="0" b="6350"/>
            <wp:docPr id="952208888" name="Picture 1" descr="Weekly Titl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ekly Title Pictu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65194" cy="988398"/>
                    </a:xfrm>
                    <a:prstGeom prst="rect">
                      <a:avLst/>
                    </a:prstGeom>
                    <a:noFill/>
                    <a:ln>
                      <a:noFill/>
                    </a:ln>
                  </pic:spPr>
                </pic:pic>
              </a:graphicData>
            </a:graphic>
          </wp:inline>
        </w:drawing>
      </w:r>
    </w:p>
    <w:p w14:paraId="4D344FB6" w14:textId="47024822" w:rsidR="00B32578" w:rsidRPr="00431BD1" w:rsidRDefault="00287812" w:rsidP="00431BD1">
      <w:pPr>
        <w:jc w:val="both"/>
        <w:rPr>
          <w:rStyle w:val="a-emphasis"/>
          <w:b/>
          <w:bCs/>
          <w:noProof/>
        </w:rPr>
      </w:pPr>
      <w:r>
        <w:rPr>
          <w:i/>
          <w:iCs/>
          <w:noProof/>
          <w:sz w:val="22"/>
          <w:szCs w:val="22"/>
        </w:rPr>
        <w:t>Sept0</w:t>
      </w:r>
      <w:r w:rsidR="003B247A">
        <w:rPr>
          <w:i/>
          <w:iCs/>
          <w:noProof/>
          <w:sz w:val="22"/>
          <w:szCs w:val="22"/>
        </w:rPr>
        <w:t>5- Sept11</w:t>
      </w:r>
      <w:r w:rsidR="00143747">
        <w:rPr>
          <w:i/>
          <w:iCs/>
          <w:noProof/>
          <w:sz w:val="22"/>
          <w:szCs w:val="22"/>
        </w:rPr>
        <w:t xml:space="preserve">    </w:t>
      </w:r>
      <w:r w:rsidR="002039EC">
        <w:rPr>
          <w:i/>
          <w:iCs/>
          <w:noProof/>
          <w:sz w:val="22"/>
          <w:szCs w:val="22"/>
        </w:rPr>
        <w:t xml:space="preserve">   </w:t>
      </w:r>
      <w:r w:rsidR="002D5BE3">
        <w:rPr>
          <w:i/>
          <w:iCs/>
          <w:noProof/>
          <w:sz w:val="22"/>
          <w:szCs w:val="22"/>
        </w:rPr>
        <w:t xml:space="preserve">  </w:t>
      </w:r>
      <w:r w:rsidR="00AA1EA3">
        <w:rPr>
          <w:i/>
          <w:iCs/>
          <w:noProof/>
          <w:sz w:val="22"/>
          <w:szCs w:val="22"/>
        </w:rPr>
        <w:t xml:space="preserve">      </w:t>
      </w:r>
      <w:r w:rsidR="00D4269E">
        <w:rPr>
          <w:i/>
          <w:iCs/>
          <w:noProof/>
          <w:sz w:val="22"/>
          <w:szCs w:val="22"/>
        </w:rPr>
        <w:t xml:space="preserve">              </w:t>
      </w:r>
      <w:r w:rsidR="001A3E5D">
        <w:rPr>
          <w:i/>
          <w:iCs/>
          <w:noProof/>
          <w:sz w:val="22"/>
          <w:szCs w:val="22"/>
        </w:rPr>
        <w:t xml:space="preserve">           </w:t>
      </w:r>
      <w:r w:rsidR="00C16C44">
        <w:rPr>
          <w:i/>
          <w:iCs/>
          <w:noProof/>
          <w:sz w:val="22"/>
          <w:szCs w:val="22"/>
        </w:rPr>
        <w:t xml:space="preserve"> </w:t>
      </w:r>
      <w:r w:rsidR="000F2CC7">
        <w:rPr>
          <w:noProof/>
        </w:rPr>
        <w:t xml:space="preserve">        </w:t>
      </w:r>
      <w:r w:rsidR="008A1CFA">
        <w:rPr>
          <w:noProof/>
        </w:rPr>
        <w:t xml:space="preserve">  </w:t>
      </w:r>
      <w:r w:rsidR="00872F21">
        <w:rPr>
          <w:noProof/>
        </w:rPr>
        <w:t xml:space="preserve">      </w:t>
      </w:r>
      <w:r w:rsidR="00436CD2" w:rsidRPr="00EF0F1C">
        <w:rPr>
          <w:rStyle w:val="a-emphasis"/>
          <w:rFonts w:asciiTheme="minorHAnsi" w:hAnsiTheme="minorHAnsi" w:cstheme="minorHAnsi"/>
          <w:b/>
          <w:bCs/>
          <w:i/>
          <w:iCs/>
          <w:color w:val="0B5744"/>
        </w:rPr>
        <w:t>Memory Text:</w:t>
      </w:r>
    </w:p>
    <w:p w14:paraId="1EC4E23F" w14:textId="4176E33D" w:rsidR="00A61AC6" w:rsidRPr="00287812" w:rsidRDefault="00FB6A59" w:rsidP="00E30DC4">
      <w:pPr>
        <w:rPr>
          <w:rFonts w:asciiTheme="minorHAnsi" w:hAnsiTheme="minorHAnsi" w:cstheme="minorHAnsi"/>
          <w:b/>
          <w:bCs/>
          <w:color w:val="000000"/>
          <w:sz w:val="22"/>
          <w:szCs w:val="22"/>
        </w:rPr>
      </w:pPr>
      <w:r>
        <w:rPr>
          <w:rFonts w:asciiTheme="minorHAnsi" w:hAnsiTheme="minorHAnsi" w:cstheme="minorHAnsi"/>
          <w:b/>
          <w:bCs/>
          <w:color w:val="000000"/>
          <w:sz w:val="22"/>
          <w:szCs w:val="22"/>
        </w:rPr>
        <w:t>“</w:t>
      </w:r>
      <w:r w:rsidR="003B247A" w:rsidRPr="003B247A">
        <w:rPr>
          <w:rFonts w:asciiTheme="minorHAnsi" w:hAnsiTheme="minorHAnsi" w:cstheme="minorHAnsi"/>
          <w:b/>
          <w:bCs/>
          <w:color w:val="000000"/>
          <w:sz w:val="22"/>
          <w:szCs w:val="22"/>
        </w:rPr>
        <w:t>For you know the grace of our Lord Jesus Christ, that though He was rich, yet for your sakes He became poor, that you through His poverty might become rich" (</w:t>
      </w:r>
      <w:hyperlink r:id="rId9" w:tgtFrame="_blank" w:history="1">
        <w:r w:rsidR="003B247A" w:rsidRPr="003B247A">
          <w:rPr>
            <w:rStyle w:val="Hyperlink"/>
            <w:rFonts w:asciiTheme="minorHAnsi" w:hAnsiTheme="minorHAnsi" w:cstheme="minorHAnsi"/>
            <w:b/>
            <w:bCs/>
            <w:sz w:val="22"/>
            <w:szCs w:val="22"/>
          </w:rPr>
          <w:t>2 Corinthians 8:9, NKJV</w:t>
        </w:r>
      </w:hyperlink>
      <w:r w:rsidR="003B247A" w:rsidRPr="003B247A">
        <w:rPr>
          <w:rFonts w:asciiTheme="minorHAnsi" w:hAnsiTheme="minorHAnsi" w:cstheme="minorHAnsi"/>
          <w:b/>
          <w:bCs/>
          <w:color w:val="000000"/>
          <w:sz w:val="22"/>
          <w:szCs w:val="22"/>
        </w:rPr>
        <w:t>).</w:t>
      </w:r>
    </w:p>
    <w:p w14:paraId="605976DD" w14:textId="1A9FD1E0" w:rsidR="000023B8" w:rsidRDefault="00812625" w:rsidP="00E30DC4">
      <w:pPr>
        <w:rPr>
          <w:rFonts w:ascii="Palatino Linotype" w:hAnsi="Palatino Linotype"/>
          <w:b/>
          <w:bCs/>
          <w:sz w:val="16"/>
          <w:szCs w:val="16"/>
        </w:rPr>
      </w:pPr>
      <w:r>
        <w:rPr>
          <w:rStyle w:val="a-emphasis"/>
          <w:rFonts w:ascii="Georgia" w:hAnsi="Georgia"/>
          <w:b/>
          <w:bCs/>
          <w:i/>
          <w:iCs/>
          <w:color w:val="0B5744"/>
          <w:sz w:val="20"/>
          <w:szCs w:val="20"/>
        </w:rPr>
        <w:t>**********************************************************************</w:t>
      </w:r>
    </w:p>
    <w:p w14:paraId="1BBBF677" w14:textId="15F91886" w:rsidR="00CB7300" w:rsidRDefault="00FB5F90" w:rsidP="00FB5F90">
      <w:pPr>
        <w:rPr>
          <w:rFonts w:ascii="Calibri" w:hAnsi="Calibri" w:cs="Calibri"/>
          <w:color w:val="1D2228"/>
          <w:sz w:val="22"/>
          <w:szCs w:val="22"/>
        </w:rPr>
      </w:pPr>
      <w:r>
        <w:rPr>
          <w:noProof/>
        </w:rPr>
        <w:drawing>
          <wp:inline distT="0" distB="0" distL="0" distR="0" wp14:anchorId="5E80B85C" wp14:editId="503AF3DD">
            <wp:extent cx="704850" cy="710091"/>
            <wp:effectExtent l="0" t="0" r="0" b="0"/>
            <wp:docPr id="1757667464" name="Picture 2" descr="A group of people holding their pho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67464" name="Picture 2" descr="A group of people holding their phone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7336" cy="712596"/>
                    </a:xfrm>
                    <a:prstGeom prst="rect">
                      <a:avLst/>
                    </a:prstGeom>
                    <a:noFill/>
                    <a:ln>
                      <a:noFill/>
                    </a:ln>
                  </pic:spPr>
                </pic:pic>
              </a:graphicData>
            </a:graphic>
          </wp:inline>
        </w:drawing>
      </w:r>
      <w:r>
        <w:rPr>
          <w:rFonts w:ascii="Calibri" w:hAnsi="Calibri" w:cs="Calibri"/>
          <w:b/>
          <w:bCs/>
          <w:color w:val="1D2228"/>
          <w:sz w:val="22"/>
          <w:szCs w:val="22"/>
        </w:rPr>
        <w:t xml:space="preserve">    </w:t>
      </w:r>
      <w:r w:rsidR="0000614E" w:rsidRPr="00E30528">
        <w:rPr>
          <w:rFonts w:ascii="Calibri" w:hAnsi="Calibri" w:cs="Calibri"/>
          <w:b/>
          <w:bCs/>
          <w:color w:val="1D2228"/>
          <w:sz w:val="22"/>
          <w:szCs w:val="22"/>
        </w:rPr>
        <w:t>To Join Church’s Text System</w:t>
      </w:r>
      <w:r w:rsidR="0000614E" w:rsidRPr="00E30528">
        <w:rPr>
          <w:rFonts w:ascii="Calibri" w:hAnsi="Calibri" w:cs="Calibri"/>
          <w:color w:val="1D2228"/>
          <w:sz w:val="22"/>
          <w:szCs w:val="22"/>
        </w:rPr>
        <w:t xml:space="preserve">: text MERIDENSDA to phone number </w:t>
      </w:r>
      <w:r w:rsidR="0000614E">
        <w:rPr>
          <w:rFonts w:ascii="Calibri" w:hAnsi="Calibri" w:cs="Calibri"/>
          <w:color w:val="1D2228"/>
          <w:sz w:val="22"/>
          <w:szCs w:val="22"/>
        </w:rPr>
        <w:t xml:space="preserve"> </w:t>
      </w:r>
      <w:r w:rsidR="0000614E" w:rsidRPr="00E30528">
        <w:rPr>
          <w:rFonts w:ascii="Calibri" w:hAnsi="Calibri" w:cs="Calibri"/>
          <w:color w:val="1D2228"/>
          <w:sz w:val="22"/>
          <w:szCs w:val="22"/>
        </w:rPr>
        <w:t>84576. A link will be sent you.  Click on that link and follow the directions.</w:t>
      </w:r>
    </w:p>
    <w:p w14:paraId="1D09CF5B" w14:textId="65C5B374" w:rsidR="00CB7300" w:rsidRDefault="0000614E" w:rsidP="00CB7300">
      <w:pPr>
        <w:rPr>
          <w:rFonts w:ascii="Calibri" w:hAnsi="Calibri" w:cs="Calibri"/>
          <w:color w:val="1D2228"/>
          <w:sz w:val="22"/>
          <w:szCs w:val="22"/>
        </w:rPr>
      </w:pPr>
      <w:r w:rsidRPr="00E30528">
        <w:rPr>
          <w:rFonts w:ascii="Calibri" w:hAnsi="Calibri" w:cs="Calibri"/>
          <w:b/>
          <w:bCs/>
          <w:color w:val="1D2228"/>
          <w:sz w:val="22"/>
          <w:szCs w:val="22"/>
        </w:rPr>
        <w:t>To Join Church’s WhatsApp Group</w:t>
      </w:r>
      <w:r w:rsidRPr="00E30528">
        <w:rPr>
          <w:rFonts w:ascii="Calibri" w:hAnsi="Calibri" w:cs="Calibri"/>
          <w:color w:val="1D2228"/>
          <w:sz w:val="22"/>
          <w:szCs w:val="22"/>
        </w:rPr>
        <w:t xml:space="preserve">: click on link </w:t>
      </w:r>
      <w:hyperlink r:id="rId11" w:history="1">
        <w:r w:rsidR="00CB7300" w:rsidRPr="00E30528">
          <w:rPr>
            <w:rStyle w:val="Hyperlink"/>
            <w:rFonts w:ascii="Calibri" w:hAnsi="Calibri" w:cs="Calibri"/>
            <w:sz w:val="22"/>
            <w:szCs w:val="22"/>
          </w:rPr>
          <w:t>https://chat.whatsapp.com/J4O0TG2xZcHHmHX0wG2Exu</w:t>
        </w:r>
      </w:hyperlink>
      <w:r w:rsidRPr="00E30528">
        <w:rPr>
          <w:rFonts w:ascii="Calibri" w:hAnsi="Calibri" w:cs="Calibri"/>
          <w:color w:val="1D2228"/>
          <w:sz w:val="22"/>
          <w:szCs w:val="22"/>
        </w:rPr>
        <w:t>.</w:t>
      </w:r>
    </w:p>
    <w:p w14:paraId="6D397B3E" w14:textId="122479F7" w:rsidR="00E3625C" w:rsidRDefault="0000614E" w:rsidP="007C152D">
      <w:pPr>
        <w:rPr>
          <w:rStyle w:val="a-emphasis"/>
          <w:rFonts w:ascii="Georgia" w:hAnsi="Georgia"/>
          <w:b/>
          <w:bCs/>
          <w:i/>
          <w:iCs/>
          <w:color w:val="0B5744"/>
          <w:sz w:val="20"/>
          <w:szCs w:val="20"/>
        </w:rPr>
      </w:pPr>
      <w:r w:rsidRPr="00E30528">
        <w:rPr>
          <w:rFonts w:ascii="Calibri" w:hAnsi="Calibri" w:cs="Calibri"/>
          <w:b/>
          <w:bCs/>
          <w:color w:val="1D2228"/>
          <w:sz w:val="22"/>
          <w:szCs w:val="22"/>
        </w:rPr>
        <w:t>To join the Church’s Email Distribution List</w:t>
      </w:r>
      <w:r w:rsidRPr="00E30528">
        <w:rPr>
          <w:rFonts w:ascii="Calibri" w:hAnsi="Calibri" w:cs="Calibri"/>
          <w:color w:val="1D2228"/>
          <w:sz w:val="22"/>
          <w:szCs w:val="22"/>
        </w:rPr>
        <w:t>: please send a request to </w:t>
      </w:r>
      <w:hyperlink r:id="rId12" w:tgtFrame="_blank" w:history="1">
        <w:r w:rsidRPr="00E30528">
          <w:rPr>
            <w:rStyle w:val="Hyperlink"/>
            <w:rFonts w:ascii="Calibri" w:hAnsi="Calibri" w:cs="Calibri"/>
            <w:sz w:val="22"/>
            <w:szCs w:val="22"/>
          </w:rPr>
          <w:t>meridensdaweb@gmail.com</w:t>
        </w:r>
      </w:hyperlink>
      <w:r w:rsidRPr="00E30528">
        <w:rPr>
          <w:rFonts w:ascii="Calibri" w:hAnsi="Calibri" w:cs="Calibri"/>
          <w:color w:val="1D2228"/>
          <w:sz w:val="22"/>
          <w:szCs w:val="22"/>
        </w:rPr>
        <w:t>.</w:t>
      </w:r>
    </w:p>
    <w:p w14:paraId="05EFE0FF" w14:textId="705E503F" w:rsidR="007C152D" w:rsidRDefault="007C152D" w:rsidP="007C152D">
      <w:pPr>
        <w:rPr>
          <w:rFonts w:ascii="Palatino Linotype" w:hAnsi="Palatino Linotype"/>
          <w:b/>
          <w:bCs/>
          <w:sz w:val="16"/>
          <w:szCs w:val="16"/>
        </w:rPr>
      </w:pPr>
      <w:r>
        <w:rPr>
          <w:rStyle w:val="a-emphasis"/>
          <w:rFonts w:ascii="Georgia" w:hAnsi="Georgia"/>
          <w:b/>
          <w:bCs/>
          <w:i/>
          <w:iCs/>
          <w:color w:val="0B5744"/>
          <w:sz w:val="20"/>
          <w:szCs w:val="20"/>
        </w:rPr>
        <w:t>**********************************************************************</w:t>
      </w:r>
    </w:p>
    <w:p w14:paraId="778CD751" w14:textId="4DEC3149" w:rsidR="001B0DEC" w:rsidRPr="00B948DE" w:rsidRDefault="00B948DE" w:rsidP="00E30DC4">
      <w:pPr>
        <w:rPr>
          <w:rFonts w:ascii="Palatino Linotype" w:hAnsi="Palatino Linotype"/>
          <w:b/>
          <w:bCs/>
          <w:sz w:val="18"/>
          <w:szCs w:val="18"/>
        </w:rPr>
      </w:pPr>
      <w:r>
        <w:rPr>
          <w:noProof/>
        </w:rPr>
        <w:t xml:space="preserve">   </w:t>
      </w:r>
      <w:r w:rsidR="00665C17">
        <w:rPr>
          <w:noProof/>
        </w:rPr>
        <w:drawing>
          <wp:inline distT="0" distB="0" distL="0" distR="0" wp14:anchorId="2C04B1C7" wp14:editId="175BD585">
            <wp:extent cx="1314450" cy="771525"/>
            <wp:effectExtent l="0" t="0" r="0" b="9525"/>
            <wp:docPr id="510475180" name="Picture 3" descr="A person using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475180" name="Picture 3" descr="A person using a computer&#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23255" cy="776693"/>
                    </a:xfrm>
                    <a:prstGeom prst="rect">
                      <a:avLst/>
                    </a:prstGeom>
                    <a:noFill/>
                    <a:ln>
                      <a:noFill/>
                    </a:ln>
                  </pic:spPr>
                </pic:pic>
              </a:graphicData>
            </a:graphic>
          </wp:inline>
        </w:drawing>
      </w:r>
      <w:r w:rsidRPr="00B948DE">
        <w:rPr>
          <w:rFonts w:ascii="Palatino Linotype" w:hAnsi="Palatino Linotype"/>
          <w:b/>
          <w:bCs/>
          <w:noProof/>
          <w:sz w:val="16"/>
          <w:szCs w:val="16"/>
          <w:u w:val="single"/>
        </w:rPr>
        <w:drawing>
          <wp:inline distT="0" distB="0" distL="0" distR="0" wp14:anchorId="792B8F1D" wp14:editId="066E5CB3">
            <wp:extent cx="1485900" cy="821155"/>
            <wp:effectExtent l="0" t="0" r="0" b="0"/>
            <wp:docPr id="1138470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470328" name=""/>
                    <pic:cNvPicPr/>
                  </pic:nvPicPr>
                  <pic:blipFill>
                    <a:blip r:embed="rId14"/>
                    <a:stretch>
                      <a:fillRect/>
                    </a:stretch>
                  </pic:blipFill>
                  <pic:spPr>
                    <a:xfrm>
                      <a:off x="0" y="0"/>
                      <a:ext cx="1500358" cy="829145"/>
                    </a:xfrm>
                    <a:prstGeom prst="rect">
                      <a:avLst/>
                    </a:prstGeom>
                  </pic:spPr>
                </pic:pic>
              </a:graphicData>
            </a:graphic>
          </wp:inline>
        </w:drawing>
      </w:r>
      <w:r w:rsidRPr="00B948DE">
        <w:rPr>
          <w:rFonts w:ascii="Palatino Linotype" w:hAnsi="Palatino Linotype"/>
          <w:b/>
          <w:bCs/>
          <w:noProof/>
          <w:sz w:val="16"/>
          <w:szCs w:val="16"/>
          <w:u w:val="single"/>
        </w:rPr>
        <w:drawing>
          <wp:inline distT="0" distB="0" distL="0" distR="0" wp14:anchorId="0922B0EA" wp14:editId="0BA08994">
            <wp:extent cx="1422400" cy="796669"/>
            <wp:effectExtent l="0" t="0" r="6350" b="3810"/>
            <wp:docPr id="1393933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933178" name=""/>
                    <pic:cNvPicPr/>
                  </pic:nvPicPr>
                  <pic:blipFill>
                    <a:blip r:embed="rId15"/>
                    <a:stretch>
                      <a:fillRect/>
                    </a:stretch>
                  </pic:blipFill>
                  <pic:spPr>
                    <a:xfrm>
                      <a:off x="0" y="0"/>
                      <a:ext cx="1440458" cy="806783"/>
                    </a:xfrm>
                    <a:prstGeom prst="rect">
                      <a:avLst/>
                    </a:prstGeom>
                  </pic:spPr>
                </pic:pic>
              </a:graphicData>
            </a:graphic>
          </wp:inline>
        </w:drawing>
      </w:r>
      <w:r>
        <w:rPr>
          <w:rFonts w:ascii="Palatino Linotype" w:hAnsi="Palatino Linotype"/>
          <w:b/>
          <w:bCs/>
          <w:sz w:val="18"/>
          <w:szCs w:val="18"/>
        </w:rPr>
        <w:t xml:space="preserve"> </w:t>
      </w:r>
    </w:p>
    <w:p w14:paraId="36E4B4FE" w14:textId="005DD5D9" w:rsidR="00AB03D0" w:rsidRDefault="000F4D81" w:rsidP="00E30DC4">
      <w:pPr>
        <w:rPr>
          <w:rFonts w:ascii="Palatino Linotype" w:hAnsi="Palatino Linotype"/>
          <w:b/>
          <w:bCs/>
          <w:sz w:val="18"/>
          <w:szCs w:val="18"/>
        </w:rPr>
      </w:pPr>
      <w:r>
        <w:rPr>
          <w:rFonts w:ascii="Palatino Linotype" w:hAnsi="Palatino Linotype"/>
          <w:b/>
          <w:bCs/>
          <w:sz w:val="18"/>
          <w:szCs w:val="18"/>
        </w:rPr>
        <w:t xml:space="preserve">        Join us on Zoom                  We are recording                  Scan for On-line Giving  </w:t>
      </w:r>
    </w:p>
    <w:p w14:paraId="7D5D2A3B" w14:textId="77777777" w:rsidR="005F1D4B" w:rsidRDefault="005F1D4B" w:rsidP="00E30DC4">
      <w:pPr>
        <w:rPr>
          <w:rFonts w:ascii="Palatino Linotype" w:hAnsi="Palatino Linotype"/>
          <w:b/>
          <w:bCs/>
          <w:sz w:val="18"/>
          <w:szCs w:val="18"/>
          <w:u w:val="single"/>
        </w:rPr>
      </w:pPr>
    </w:p>
    <w:p w14:paraId="27BDB714" w14:textId="2B5BD73E" w:rsidR="005E6BCC" w:rsidRPr="00E30DC4" w:rsidRDefault="0097407E" w:rsidP="00E30DC4">
      <w:pPr>
        <w:rPr>
          <w:rFonts w:ascii="Palatino Linotype" w:hAnsi="Palatino Linotype"/>
          <w:b/>
          <w:bCs/>
          <w:sz w:val="18"/>
          <w:szCs w:val="18"/>
          <w:u w:val="single"/>
        </w:rPr>
      </w:pPr>
      <w:r w:rsidRPr="005E6BCC">
        <w:rPr>
          <w:rFonts w:ascii="Palatino Linotype" w:hAnsi="Palatino Linotype"/>
          <w:b/>
          <w:bCs/>
          <w:sz w:val="18"/>
          <w:szCs w:val="18"/>
          <w:u w:val="single"/>
        </w:rPr>
        <w:t>Y</w:t>
      </w:r>
      <w:r w:rsidR="005E6BCC" w:rsidRPr="005E6BCC">
        <w:rPr>
          <w:rFonts w:ascii="Palatino Linotype" w:hAnsi="Palatino Linotype"/>
          <w:b/>
          <w:bCs/>
          <w:sz w:val="18"/>
          <w:szCs w:val="18"/>
          <w:u w:val="single"/>
        </w:rPr>
        <w:t xml:space="preserve">outh </w:t>
      </w:r>
      <w:r w:rsidR="00E30DC4" w:rsidRPr="00E30DC4">
        <w:rPr>
          <w:rFonts w:ascii="Palatino Linotype" w:hAnsi="Palatino Linotype"/>
          <w:b/>
          <w:bCs/>
          <w:sz w:val="18"/>
          <w:szCs w:val="18"/>
          <w:u w:val="single"/>
        </w:rPr>
        <w:t>SABBATH SCHOOL  9:45 am – 11:00 am</w:t>
      </w:r>
    </w:p>
    <w:p w14:paraId="417A4F95" w14:textId="77777777" w:rsidR="001F7A9D" w:rsidRDefault="00E30DC4" w:rsidP="00E30DC4">
      <w:pPr>
        <w:rPr>
          <w:rFonts w:ascii="Palatino Linotype" w:hAnsi="Palatino Linotype"/>
          <w:b/>
          <w:sz w:val="18"/>
          <w:szCs w:val="18"/>
        </w:rPr>
      </w:pPr>
      <w:r w:rsidRPr="00E30DC4">
        <w:rPr>
          <w:rFonts w:ascii="Palatino Linotype" w:hAnsi="Palatino Linotype"/>
          <w:b/>
          <w:bCs/>
          <w:sz w:val="18"/>
          <w:szCs w:val="18"/>
        </w:rPr>
        <w:t>Resource link click the link&gt;&gt; </w:t>
      </w:r>
      <w:hyperlink r:id="rId16" w:tgtFrame="_blank" w:history="1">
        <w:r w:rsidRPr="00E30DC4">
          <w:rPr>
            <w:rStyle w:val="Hyperlink"/>
            <w:rFonts w:ascii="Palatino Linotype" w:hAnsi="Palatino Linotype"/>
            <w:b/>
            <w:bCs/>
            <w:sz w:val="18"/>
            <w:szCs w:val="18"/>
          </w:rPr>
          <w:t>Cornerstone Connections</w:t>
        </w:r>
        <w:r w:rsidRPr="00E30DC4">
          <w:rPr>
            <w:rStyle w:val="Hyperlink"/>
            <w:rFonts w:ascii="Palatino Linotype" w:hAnsi="Palatino Linotype"/>
            <w:b/>
            <w:sz w:val="18"/>
            <w:szCs w:val="18"/>
          </w:rPr>
          <w:t> </w:t>
        </w:r>
      </w:hyperlink>
      <w:r w:rsidRPr="00E30DC4">
        <w:rPr>
          <w:rFonts w:ascii="Palatino Linotype" w:hAnsi="Palatino Linotype"/>
          <w:b/>
          <w:sz w:val="18"/>
          <w:szCs w:val="18"/>
        </w:rPr>
        <w:t>–</w:t>
      </w:r>
    </w:p>
    <w:p w14:paraId="4AFF3413" w14:textId="4E3CB253" w:rsidR="00E30DC4" w:rsidRPr="00E30DC4" w:rsidRDefault="00E30DC4" w:rsidP="00E30DC4">
      <w:pPr>
        <w:rPr>
          <w:rFonts w:ascii="Palatino Linotype" w:hAnsi="Palatino Linotype"/>
          <w:b/>
          <w:sz w:val="18"/>
          <w:szCs w:val="18"/>
        </w:rPr>
      </w:pPr>
      <w:r w:rsidRPr="00E30DC4">
        <w:rPr>
          <w:rFonts w:ascii="Palatino Linotype" w:hAnsi="Palatino Linotype"/>
          <w:b/>
          <w:sz w:val="18"/>
          <w:szCs w:val="18"/>
        </w:rPr>
        <w:t xml:space="preserve">Official </w:t>
      </w:r>
      <w:r w:rsidR="0097407E">
        <w:rPr>
          <w:rFonts w:ascii="Palatino Linotype" w:hAnsi="Palatino Linotype"/>
          <w:b/>
          <w:sz w:val="18"/>
          <w:szCs w:val="18"/>
        </w:rPr>
        <w:t xml:space="preserve">Youth </w:t>
      </w:r>
      <w:r w:rsidRPr="00E30DC4">
        <w:rPr>
          <w:rFonts w:ascii="Palatino Linotype" w:hAnsi="Palatino Linotype"/>
          <w:b/>
          <w:sz w:val="18"/>
          <w:szCs w:val="18"/>
        </w:rPr>
        <w:t>Sabbath Resources </w:t>
      </w:r>
      <w:r w:rsidR="0097407E">
        <w:rPr>
          <w:rFonts w:ascii="Palatino Linotype" w:hAnsi="Palatino Linotype"/>
          <w:b/>
          <w:sz w:val="18"/>
          <w:szCs w:val="18"/>
        </w:rPr>
        <w:t xml:space="preserve">&gt;&gt; </w:t>
      </w:r>
      <w:hyperlink r:id="rId17" w:history="1">
        <w:r w:rsidR="0097407E" w:rsidRPr="006A16EA">
          <w:rPr>
            <w:rStyle w:val="Hyperlink"/>
            <w:rFonts w:ascii="Palatino Linotype" w:hAnsi="Palatino Linotype"/>
            <w:b/>
            <w:sz w:val="18"/>
            <w:szCs w:val="18"/>
          </w:rPr>
          <w:t>https://ssnet.org/other-age-groups/</w:t>
        </w:r>
      </w:hyperlink>
      <w:r w:rsidR="0097407E">
        <w:rPr>
          <w:rFonts w:ascii="Palatino Linotype" w:hAnsi="Palatino Linotype"/>
          <w:b/>
          <w:sz w:val="18"/>
          <w:szCs w:val="18"/>
        </w:rPr>
        <w:t xml:space="preserve"> </w:t>
      </w:r>
    </w:p>
    <w:p w14:paraId="3B7D9804" w14:textId="7E620E76" w:rsidR="00E30DC4" w:rsidRPr="00E30DC4" w:rsidRDefault="00E30DC4" w:rsidP="00E30DC4">
      <w:pPr>
        <w:rPr>
          <w:rFonts w:ascii="Palatino Linotype" w:hAnsi="Palatino Linotype"/>
          <w:b/>
          <w:sz w:val="18"/>
          <w:szCs w:val="18"/>
        </w:rPr>
      </w:pPr>
      <w:r w:rsidRPr="00E30DC4">
        <w:rPr>
          <w:rFonts w:ascii="Palatino Linotype" w:hAnsi="Palatino Linotype"/>
          <w:b/>
          <w:sz w:val="18"/>
          <w:szCs w:val="18"/>
        </w:rPr>
        <w:t>Zoom    </w:t>
      </w:r>
      <w:hyperlink r:id="rId18" w:history="1">
        <w:r w:rsidR="0097407E" w:rsidRPr="00E30DC4">
          <w:rPr>
            <w:rStyle w:val="Hyperlink"/>
            <w:rFonts w:ascii="Palatino Linotype" w:hAnsi="Palatino Linotype"/>
            <w:b/>
            <w:bCs/>
            <w:sz w:val="18"/>
            <w:szCs w:val="18"/>
          </w:rPr>
          <w:t>https://us02web.zoom.us/</w:t>
        </w:r>
        <w:r w:rsidR="0097407E" w:rsidRPr="006A16EA">
          <w:rPr>
            <w:rStyle w:val="Hyperlink"/>
            <w:rFonts w:ascii="Palatino Linotype" w:hAnsi="Palatino Linotype"/>
            <w:b/>
            <w:bCs/>
            <w:sz w:val="18"/>
            <w:szCs w:val="18"/>
          </w:rPr>
          <w:t xml:space="preserve"> </w:t>
        </w:r>
        <w:r w:rsidR="0097407E" w:rsidRPr="00E30DC4">
          <w:rPr>
            <w:rStyle w:val="Hyperlink"/>
            <w:rFonts w:ascii="Palatino Linotype" w:hAnsi="Palatino Linotype"/>
            <w:b/>
            <w:bCs/>
            <w:sz w:val="18"/>
            <w:szCs w:val="18"/>
          </w:rPr>
          <w:t>j/87514707104</w:t>
        </w:r>
      </w:hyperlink>
      <w:r w:rsidRPr="00E30DC4">
        <w:rPr>
          <w:rFonts w:ascii="Palatino Linotype" w:hAnsi="Palatino Linotype"/>
          <w:b/>
          <w:bCs/>
          <w:sz w:val="18"/>
          <w:szCs w:val="18"/>
        </w:rPr>
        <w:t>                                                 </w:t>
      </w:r>
    </w:p>
    <w:p w14:paraId="44293632" w14:textId="513B82AE" w:rsidR="00E30DC4" w:rsidRDefault="00E30DC4" w:rsidP="00E30DC4">
      <w:pPr>
        <w:rPr>
          <w:rFonts w:ascii="Palatino Linotype" w:hAnsi="Palatino Linotype"/>
          <w:b/>
          <w:bCs/>
          <w:sz w:val="18"/>
          <w:szCs w:val="18"/>
          <w:u w:val="single"/>
        </w:rPr>
      </w:pPr>
      <w:r w:rsidRPr="00E30DC4">
        <w:rPr>
          <w:rFonts w:ascii="Palatino Linotype" w:hAnsi="Palatino Linotype"/>
          <w:b/>
          <w:bCs/>
          <w:sz w:val="18"/>
          <w:szCs w:val="18"/>
          <w:u w:val="single"/>
        </w:rPr>
        <w:t>Adult Sabbath School @10am</w:t>
      </w:r>
      <w:r w:rsidR="00FC53F1">
        <w:rPr>
          <w:rFonts w:ascii="Palatino Linotype" w:hAnsi="Palatino Linotype"/>
          <w:b/>
          <w:bCs/>
          <w:sz w:val="18"/>
          <w:szCs w:val="18"/>
          <w:u w:val="single"/>
        </w:rPr>
        <w:t xml:space="preserve"> </w:t>
      </w:r>
    </w:p>
    <w:p w14:paraId="703886D2" w14:textId="77777777" w:rsidR="00AB03D0" w:rsidRPr="00E30DC4" w:rsidRDefault="00AB03D0" w:rsidP="00AB03D0">
      <w:pPr>
        <w:rPr>
          <w:rFonts w:ascii="Palatino Linotype" w:hAnsi="Palatino Linotype"/>
          <w:b/>
          <w:sz w:val="18"/>
          <w:szCs w:val="18"/>
        </w:rPr>
      </w:pPr>
      <w:r w:rsidRPr="00E30DC4">
        <w:rPr>
          <w:rFonts w:ascii="Palatino Linotype" w:hAnsi="Palatino Linotype"/>
          <w:b/>
          <w:sz w:val="18"/>
          <w:szCs w:val="18"/>
        </w:rPr>
        <w:t>Adult Sabbath School Study Guides &amp; More</w:t>
      </w:r>
      <w:r>
        <w:rPr>
          <w:rFonts w:ascii="Palatino Linotype" w:hAnsi="Palatino Linotype"/>
          <w:b/>
          <w:sz w:val="18"/>
          <w:szCs w:val="18"/>
        </w:rPr>
        <w:t xml:space="preserve"> &gt;&gt; </w:t>
      </w:r>
      <w:hyperlink r:id="rId19" w:history="1">
        <w:r w:rsidRPr="00C94509">
          <w:rPr>
            <w:rStyle w:val="Hyperlink"/>
            <w:rFonts w:ascii="Palatino Linotype" w:hAnsi="Palatino Linotype"/>
            <w:b/>
            <w:sz w:val="18"/>
            <w:szCs w:val="18"/>
          </w:rPr>
          <w:t>https://ssnet.org/study-guides/</w:t>
        </w:r>
      </w:hyperlink>
    </w:p>
    <w:p w14:paraId="449DAE67" w14:textId="34D89B7A" w:rsidR="00AB03D0" w:rsidRDefault="00CF12E6" w:rsidP="00E30DC4">
      <w:pPr>
        <w:rPr>
          <w:rFonts w:ascii="Palatino Linotype" w:hAnsi="Palatino Linotype"/>
          <w:b/>
          <w:bCs/>
          <w:sz w:val="18"/>
          <w:szCs w:val="18"/>
          <w:u w:val="single"/>
        </w:rPr>
      </w:pPr>
      <w:r>
        <w:rPr>
          <w:rFonts w:ascii="Palatino Linotype" w:hAnsi="Palatino Linotype"/>
          <w:b/>
          <w:bCs/>
          <w:sz w:val="18"/>
          <w:szCs w:val="18"/>
          <w:u w:val="single"/>
        </w:rPr>
        <w:t>** In person meeting</w:t>
      </w:r>
      <w:r w:rsidR="007A4F88">
        <w:rPr>
          <w:rFonts w:ascii="Palatino Linotype" w:hAnsi="Palatino Linotype"/>
          <w:b/>
          <w:bCs/>
          <w:sz w:val="18"/>
          <w:szCs w:val="18"/>
          <w:u w:val="single"/>
        </w:rPr>
        <w:t>~ No zoom provided***</w:t>
      </w:r>
    </w:p>
    <w:p w14:paraId="7406547F" w14:textId="77777777" w:rsidR="00333596" w:rsidRPr="00AB03D0" w:rsidRDefault="00BE22AA" w:rsidP="00E30DC4">
      <w:pPr>
        <w:rPr>
          <w:rFonts w:ascii="Palatino Linotype" w:hAnsi="Palatino Linotype"/>
          <w:b/>
          <w:bCs/>
          <w:sz w:val="20"/>
          <w:szCs w:val="20"/>
        </w:rPr>
      </w:pPr>
      <w:r w:rsidRPr="00AB03D0">
        <w:rPr>
          <w:rFonts w:ascii="Palatino Linotype" w:hAnsi="Palatino Linotype"/>
          <w:b/>
          <w:bCs/>
          <w:sz w:val="20"/>
          <w:szCs w:val="20"/>
          <w:u w:val="single"/>
        </w:rPr>
        <w:t>Church Service @ 11:25</w:t>
      </w:r>
      <w:r w:rsidR="004D5D66" w:rsidRPr="00AB03D0">
        <w:rPr>
          <w:rFonts w:ascii="Palatino Linotype" w:hAnsi="Palatino Linotype"/>
          <w:b/>
          <w:bCs/>
          <w:sz w:val="20"/>
          <w:szCs w:val="20"/>
        </w:rPr>
        <w:t xml:space="preserve">    </w:t>
      </w:r>
    </w:p>
    <w:p w14:paraId="66316200" w14:textId="7AD73157" w:rsidR="00FC53F1" w:rsidRPr="00E30DC4" w:rsidRDefault="00747A75" w:rsidP="00FC53F1">
      <w:pPr>
        <w:rPr>
          <w:rFonts w:ascii="Palatino Linotype" w:hAnsi="Palatino Linotype"/>
          <w:b/>
          <w:sz w:val="18"/>
          <w:szCs w:val="18"/>
        </w:rPr>
      </w:pPr>
      <w:r>
        <w:rPr>
          <w:rFonts w:ascii="Palatino Linotype" w:hAnsi="Palatino Linotype"/>
          <w:b/>
          <w:sz w:val="18"/>
          <w:szCs w:val="18"/>
        </w:rPr>
        <w:t>Meriden</w:t>
      </w:r>
      <w:r w:rsidR="00FC53F1" w:rsidRPr="00E30DC4">
        <w:rPr>
          <w:rFonts w:ascii="Palatino Linotype" w:hAnsi="Palatino Linotype"/>
          <w:b/>
          <w:sz w:val="18"/>
          <w:szCs w:val="18"/>
        </w:rPr>
        <w:t>Zoom </w:t>
      </w:r>
      <w:hyperlink r:id="rId20" w:tgtFrame="_blank" w:history="1">
        <w:r w:rsidR="00FC53F1" w:rsidRPr="00E30DC4">
          <w:rPr>
            <w:rStyle w:val="Hyperlink"/>
            <w:rFonts w:ascii="Palatino Linotype" w:hAnsi="Palatino Linotype"/>
            <w:b/>
            <w:sz w:val="18"/>
            <w:szCs w:val="18"/>
          </w:rPr>
          <w:t>https://us02web.zoom.us/j/3974461365?pwd=S3VjMnVtWGRqS0dsTFR4V</w:t>
        </w:r>
      </w:hyperlink>
      <w:hyperlink r:id="rId21" w:tgtFrame="_blank" w:history="1">
        <w:r w:rsidR="00FC53F1" w:rsidRPr="00E30DC4">
          <w:rPr>
            <w:rStyle w:val="Hyperlink"/>
            <w:rFonts w:ascii="Palatino Linotype" w:hAnsi="Palatino Linotype"/>
            <w:b/>
            <w:sz w:val="18"/>
            <w:szCs w:val="18"/>
          </w:rPr>
          <w:t>3VLSjU4UT09</w:t>
        </w:r>
      </w:hyperlink>
    </w:p>
    <w:p w14:paraId="0F897A96" w14:textId="77777777" w:rsidR="00FC53F1" w:rsidRPr="00E30DC4" w:rsidRDefault="00FC53F1" w:rsidP="00FC53F1">
      <w:pPr>
        <w:rPr>
          <w:rFonts w:ascii="Palatino Linotype" w:hAnsi="Palatino Linotype"/>
          <w:b/>
          <w:sz w:val="18"/>
          <w:szCs w:val="18"/>
        </w:rPr>
      </w:pPr>
      <w:r w:rsidRPr="00E30DC4">
        <w:rPr>
          <w:rFonts w:ascii="Palatino Linotype" w:hAnsi="Palatino Linotype"/>
          <w:b/>
          <w:sz w:val="18"/>
          <w:szCs w:val="18"/>
        </w:rPr>
        <w:t>Meeting ID: 397 446 1365, Password : msda</w:t>
      </w:r>
    </w:p>
    <w:p w14:paraId="46975503" w14:textId="77777777" w:rsidR="003B247A" w:rsidRDefault="001840B8" w:rsidP="00576083">
      <w:pPr>
        <w:rPr>
          <w:rFonts w:ascii="Palatino Linotype" w:hAnsi="Palatino Linotype"/>
          <w:b/>
          <w:sz w:val="32"/>
          <w:szCs w:val="32"/>
        </w:rPr>
      </w:pPr>
      <w:r>
        <w:rPr>
          <w:rFonts w:ascii="Palatino Linotype" w:hAnsi="Palatino Linotype"/>
          <w:b/>
          <w:sz w:val="36"/>
          <w:szCs w:val="36"/>
        </w:rPr>
        <w:t xml:space="preserve"> </w:t>
      </w:r>
      <w:r w:rsidR="00EF41D4">
        <w:rPr>
          <w:rFonts w:ascii="Palatino Linotype" w:hAnsi="Palatino Linotype"/>
          <w:b/>
          <w:sz w:val="36"/>
          <w:szCs w:val="36"/>
        </w:rPr>
        <w:t xml:space="preserve"> </w:t>
      </w:r>
      <w:r w:rsidR="00443B5C">
        <w:rPr>
          <w:rFonts w:ascii="Palatino Linotype" w:hAnsi="Palatino Linotype"/>
          <w:b/>
          <w:sz w:val="36"/>
          <w:szCs w:val="36"/>
        </w:rPr>
        <w:t xml:space="preserve">    </w:t>
      </w:r>
      <w:r w:rsidR="00AB623D">
        <w:rPr>
          <w:rFonts w:ascii="Palatino Linotype" w:hAnsi="Palatino Linotype"/>
          <w:b/>
          <w:sz w:val="32"/>
          <w:szCs w:val="32"/>
        </w:rPr>
        <w:t xml:space="preserve">  </w:t>
      </w:r>
      <w:r w:rsidR="00872F21">
        <w:rPr>
          <w:rFonts w:ascii="Palatino Linotype" w:hAnsi="Palatino Linotype"/>
          <w:b/>
          <w:sz w:val="32"/>
          <w:szCs w:val="32"/>
        </w:rPr>
        <w:t xml:space="preserve"> </w:t>
      </w:r>
    </w:p>
    <w:p w14:paraId="5A513BD6" w14:textId="1B329989" w:rsidR="00C2735C" w:rsidRPr="00B35CB0" w:rsidRDefault="003B247A" w:rsidP="00576083">
      <w:pPr>
        <w:rPr>
          <w:rFonts w:ascii="Palatino Linotype" w:hAnsi="Palatino Linotype"/>
          <w:b/>
          <w:sz w:val="32"/>
          <w:szCs w:val="32"/>
        </w:rPr>
      </w:pPr>
      <w:r>
        <w:rPr>
          <w:rFonts w:ascii="Palatino Linotype" w:hAnsi="Palatino Linotype"/>
          <w:b/>
          <w:sz w:val="32"/>
          <w:szCs w:val="32"/>
        </w:rPr>
        <w:t xml:space="preserve">          </w:t>
      </w:r>
      <w:r w:rsidR="008B5FEE" w:rsidRPr="00876EE2">
        <w:rPr>
          <w:rFonts w:ascii="Palatino Linotype" w:hAnsi="Palatino Linotype"/>
          <w:b/>
          <w:sz w:val="32"/>
          <w:szCs w:val="32"/>
        </w:rPr>
        <w:t>Meriden Seventh-</w:t>
      </w:r>
      <w:r w:rsidR="002056B8" w:rsidRPr="00876EE2">
        <w:rPr>
          <w:rFonts w:ascii="Palatino Linotype" w:hAnsi="Palatino Linotype"/>
          <w:b/>
          <w:sz w:val="32"/>
          <w:szCs w:val="32"/>
        </w:rPr>
        <w:t>D</w:t>
      </w:r>
      <w:r w:rsidR="008B5FEE" w:rsidRPr="00876EE2">
        <w:rPr>
          <w:rFonts w:ascii="Palatino Linotype" w:hAnsi="Palatino Linotype"/>
          <w:b/>
          <w:sz w:val="32"/>
          <w:szCs w:val="32"/>
        </w:rPr>
        <w:t>ay Adventist Church</w:t>
      </w:r>
    </w:p>
    <w:p w14:paraId="0ADD03DE" w14:textId="7EDAF6DB" w:rsidR="00C2735C" w:rsidRDefault="004C3901" w:rsidP="0088762E">
      <w:pPr>
        <w:ind w:left="720"/>
        <w:jc w:val="center"/>
        <w:rPr>
          <w:rFonts w:ascii="Freestyle Script" w:hAnsi="Freestyle Script"/>
          <w:b/>
          <w:bCs/>
          <w:color w:val="FFFFFF" w:themeColor="background1"/>
          <w:sz w:val="44"/>
          <w:szCs w:val="44"/>
          <w14:textFill>
            <w14:gradFill>
              <w14:gsLst>
                <w14:gs w14:pos="50000">
                  <w14:srgbClr w14:val="00A6E3"/>
                </w14:gs>
                <w14:gs w14:pos="0">
                  <w14:srgbClr w14:val="44B7EB"/>
                </w14:gs>
                <w14:gs w14:pos="100000">
                  <w14:srgbClr w14:val="065382"/>
                </w14:gs>
              </w14:gsLst>
              <w14:lin w14:ang="5400000" w14:scaled="0"/>
            </w14:gradFill>
          </w14:textFill>
        </w:rPr>
      </w:pPr>
      <w:r w:rsidRPr="00DA65DE">
        <w:rPr>
          <w:rFonts w:ascii="Freestyle Script" w:hAnsi="Freestyle Script"/>
          <w:b/>
          <w:bCs/>
          <w:color w:val="FFFFFF" w:themeColor="background1"/>
          <w:sz w:val="44"/>
          <w:szCs w:val="44"/>
          <w14:textFill>
            <w14:gradFill>
              <w14:gsLst>
                <w14:gs w14:pos="50000">
                  <w14:srgbClr w14:val="00A6E3"/>
                </w14:gs>
                <w14:gs w14:pos="0">
                  <w14:srgbClr w14:val="44B7EB"/>
                </w14:gs>
                <w14:gs w14:pos="100000">
                  <w14:srgbClr w14:val="065382"/>
                </w14:gs>
              </w14:gsLst>
              <w14:lin w14:ang="5400000" w14:scaled="0"/>
            </w14:gradFill>
          </w14:textFill>
        </w:rPr>
        <w:t xml:space="preserve">Saturday </w:t>
      </w:r>
      <w:r w:rsidR="00287812">
        <w:rPr>
          <w:rFonts w:ascii="Freestyle Script" w:hAnsi="Freestyle Script"/>
          <w:b/>
          <w:bCs/>
          <w:color w:val="FFFFFF" w:themeColor="background1"/>
          <w:sz w:val="44"/>
          <w:szCs w:val="44"/>
          <w14:textFill>
            <w14:gradFill>
              <w14:gsLst>
                <w14:gs w14:pos="50000">
                  <w14:srgbClr w14:val="00A6E3"/>
                </w14:gs>
                <w14:gs w14:pos="0">
                  <w14:srgbClr w14:val="44B7EB"/>
                </w14:gs>
                <w14:gs w14:pos="100000">
                  <w14:srgbClr w14:val="065382"/>
                </w14:gs>
              </w14:gsLst>
              <w14:lin w14:ang="5400000" w14:scaled="0"/>
            </w14:gradFill>
          </w14:textFill>
        </w:rPr>
        <w:t xml:space="preserve">September </w:t>
      </w:r>
      <w:r w:rsidR="003B247A">
        <w:rPr>
          <w:rFonts w:ascii="Freestyle Script" w:hAnsi="Freestyle Script"/>
          <w:b/>
          <w:bCs/>
          <w:color w:val="FFFFFF" w:themeColor="background1"/>
          <w:sz w:val="44"/>
          <w:szCs w:val="44"/>
          <w14:textFill>
            <w14:gradFill>
              <w14:gsLst>
                <w14:gs w14:pos="50000">
                  <w14:srgbClr w14:val="00A6E3"/>
                </w14:gs>
                <w14:gs w14:pos="0">
                  <w14:srgbClr w14:val="44B7EB"/>
                </w14:gs>
                <w14:gs w14:pos="100000">
                  <w14:srgbClr w14:val="065382"/>
                </w14:gs>
              </w14:gsLst>
              <w14:lin w14:ang="5400000" w14:scaled="0"/>
            </w14:gradFill>
          </w14:textFill>
        </w:rPr>
        <w:t>12</w:t>
      </w:r>
      <w:r w:rsidR="00477E15" w:rsidRPr="00477E15">
        <w:rPr>
          <w:rFonts w:ascii="Freestyle Script" w:hAnsi="Freestyle Script"/>
          <w:b/>
          <w:bCs/>
          <w:color w:val="FFFFFF" w:themeColor="background1"/>
          <w:sz w:val="44"/>
          <w:szCs w:val="44"/>
          <w:vertAlign w:val="superscript"/>
          <w14:textFill>
            <w14:gradFill>
              <w14:gsLst>
                <w14:gs w14:pos="50000">
                  <w14:srgbClr w14:val="00A6E3"/>
                </w14:gs>
                <w14:gs w14:pos="0">
                  <w14:srgbClr w14:val="44B7EB"/>
                </w14:gs>
                <w14:gs w14:pos="100000">
                  <w14:srgbClr w14:val="065382"/>
                </w14:gs>
              </w14:gsLst>
              <w14:lin w14:ang="5400000" w14:scaled="0"/>
            </w14:gradFill>
          </w14:textFill>
        </w:rPr>
        <w:t>th</w:t>
      </w:r>
      <w:r w:rsidR="00A31789">
        <w:rPr>
          <w:rFonts w:ascii="Freestyle Script" w:hAnsi="Freestyle Script"/>
          <w:b/>
          <w:bCs/>
          <w:color w:val="FFFFFF" w:themeColor="background1"/>
          <w:sz w:val="44"/>
          <w:szCs w:val="44"/>
          <w14:textFill>
            <w14:gradFill>
              <w14:gsLst>
                <w14:gs w14:pos="50000">
                  <w14:srgbClr w14:val="00A6E3"/>
                </w14:gs>
                <w14:gs w14:pos="0">
                  <w14:srgbClr w14:val="44B7EB"/>
                </w14:gs>
                <w14:gs w14:pos="100000">
                  <w14:srgbClr w14:val="065382"/>
                </w14:gs>
              </w14:gsLst>
              <w14:lin w14:ang="5400000" w14:scaled="0"/>
            </w14:gradFill>
          </w14:textFill>
        </w:rPr>
        <w:t>,</w:t>
      </w:r>
      <w:r w:rsidRPr="00DA65DE">
        <w:rPr>
          <w:rFonts w:ascii="Freestyle Script" w:hAnsi="Freestyle Script"/>
          <w:b/>
          <w:bCs/>
          <w:color w:val="FFFFFF" w:themeColor="background1"/>
          <w:sz w:val="44"/>
          <w:szCs w:val="44"/>
          <w14:textFill>
            <w14:gradFill>
              <w14:gsLst>
                <w14:gs w14:pos="50000">
                  <w14:srgbClr w14:val="00A6E3"/>
                </w14:gs>
                <w14:gs w14:pos="0">
                  <w14:srgbClr w14:val="44B7EB"/>
                </w14:gs>
                <w14:gs w14:pos="100000">
                  <w14:srgbClr w14:val="065382"/>
                </w14:gs>
              </w14:gsLst>
              <w14:lin w14:ang="5400000" w14:scaled="0"/>
            </w14:gradFill>
          </w14:textFill>
        </w:rPr>
        <w:t>202</w:t>
      </w:r>
      <w:r w:rsidR="001E36EB">
        <w:rPr>
          <w:rFonts w:ascii="Freestyle Script" w:hAnsi="Freestyle Script"/>
          <w:b/>
          <w:bCs/>
          <w:color w:val="FFFFFF" w:themeColor="background1"/>
          <w:sz w:val="44"/>
          <w:szCs w:val="44"/>
          <w14:textFill>
            <w14:gradFill>
              <w14:gsLst>
                <w14:gs w14:pos="50000">
                  <w14:srgbClr w14:val="00A6E3"/>
                </w14:gs>
                <w14:gs w14:pos="0">
                  <w14:srgbClr w14:val="44B7EB"/>
                </w14:gs>
                <w14:gs w14:pos="100000">
                  <w14:srgbClr w14:val="065382"/>
                </w14:gs>
              </w14:gsLst>
              <w14:lin w14:ang="5400000" w14:scaled="0"/>
            </w14:gradFill>
          </w14:textFill>
        </w:rPr>
        <w:t>6</w:t>
      </w:r>
    </w:p>
    <w:p w14:paraId="433CC8FC" w14:textId="77777777" w:rsidR="00431BD1" w:rsidRDefault="00431BD1" w:rsidP="0088762E">
      <w:pPr>
        <w:ind w:left="720"/>
        <w:jc w:val="center"/>
        <w:rPr>
          <w:rFonts w:ascii="Freestyle Script" w:hAnsi="Freestyle Script"/>
          <w:b/>
          <w:bCs/>
          <w:color w:val="FFFFFF" w:themeColor="background1"/>
          <w:sz w:val="44"/>
          <w:szCs w:val="44"/>
          <w14:textFill>
            <w14:gradFill>
              <w14:gsLst>
                <w14:gs w14:pos="50000">
                  <w14:srgbClr w14:val="00A6E3"/>
                </w14:gs>
                <w14:gs w14:pos="0">
                  <w14:srgbClr w14:val="44B7EB"/>
                </w14:gs>
                <w14:gs w14:pos="100000">
                  <w14:srgbClr w14:val="065382"/>
                </w14:gs>
              </w14:gsLst>
              <w14:lin w14:ang="5400000" w14:scaled="0"/>
            </w14:gradFill>
          </w14:textFill>
        </w:rPr>
      </w:pPr>
    </w:p>
    <w:p w14:paraId="62DBD468" w14:textId="48E476E5" w:rsidR="00F6361E" w:rsidRDefault="00431BD1" w:rsidP="0088762E">
      <w:pPr>
        <w:ind w:left="1440"/>
        <w:jc w:val="center"/>
        <w:rPr>
          <w:rFonts w:ascii="Palatino Linotype" w:hAnsi="Palatino Linotype"/>
          <w:b/>
          <w:sz w:val="18"/>
          <w:szCs w:val="18"/>
          <w:u w:val="single"/>
        </w:rPr>
      </w:pPr>
      <w:r>
        <w:rPr>
          <w:noProof/>
        </w:rPr>
        <w:drawing>
          <wp:inline distT="0" distB="0" distL="0" distR="0" wp14:anchorId="7FB20FEC" wp14:editId="6D19BDAD">
            <wp:extent cx="3365500" cy="2298348"/>
            <wp:effectExtent l="0" t="0" r="6350" b="6985"/>
            <wp:docPr id="11" name="Picture 1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56086" cy="2360211"/>
                    </a:xfrm>
                    <a:prstGeom prst="rect">
                      <a:avLst/>
                    </a:prstGeom>
                    <a:noFill/>
                    <a:ln>
                      <a:noFill/>
                    </a:ln>
                  </pic:spPr>
                </pic:pic>
              </a:graphicData>
            </a:graphic>
          </wp:inline>
        </w:drawing>
      </w:r>
    </w:p>
    <w:p w14:paraId="3B79C4C2" w14:textId="726AE0A6" w:rsidR="00262D4E" w:rsidRPr="0088762E" w:rsidRDefault="00876EE2" w:rsidP="0088762E">
      <w:pPr>
        <w:ind w:left="1440"/>
        <w:jc w:val="center"/>
        <w:rPr>
          <w:noProof/>
        </w:rPr>
      </w:pPr>
      <w:r>
        <w:rPr>
          <w:noProof/>
        </w:rPr>
        <w:t xml:space="preserve">    </w:t>
      </w:r>
      <w:r w:rsidR="00E84CB0" w:rsidRPr="005F466C">
        <w:rPr>
          <w:rFonts w:ascii="Palatino Linotype" w:hAnsi="Palatino Linotype"/>
          <w:b/>
          <w:sz w:val="22"/>
          <w:szCs w:val="22"/>
        </w:rPr>
        <w:t xml:space="preserve">300 Paddock Ave. Meriden, CT. </w:t>
      </w:r>
    </w:p>
    <w:p w14:paraId="374E658F" w14:textId="77777777" w:rsidR="00D460DC" w:rsidRPr="00AE5427" w:rsidRDefault="00D460DC" w:rsidP="00D460DC">
      <w:pPr>
        <w:jc w:val="center"/>
        <w:rPr>
          <w:noProof/>
        </w:rPr>
      </w:pPr>
    </w:p>
    <w:p w14:paraId="59470FAF" w14:textId="18B672EF" w:rsidR="00B271C3" w:rsidRDefault="00A933B5" w:rsidP="00B6547A">
      <w:pPr>
        <w:jc w:val="center"/>
        <w:rPr>
          <w:rFonts w:ascii="Freestyle Script" w:eastAsia="Adobe Myungjo Std M" w:hAnsi="Freestyle Script"/>
          <w:color w:val="065382"/>
          <w:sz w:val="40"/>
          <w:szCs w:val="40"/>
        </w:rPr>
      </w:pPr>
      <w:r w:rsidRPr="000B3DB7">
        <w:rPr>
          <w:rFonts w:ascii="Freestyle Script" w:eastAsia="Adobe Myungjo Std M" w:hAnsi="Freestyle Script"/>
          <w:color w:val="065382"/>
          <w:sz w:val="48"/>
          <w:szCs w:val="48"/>
        </w:rPr>
        <w:t>How Can We Help</w:t>
      </w:r>
      <w:r w:rsidR="00BB7DAC">
        <w:rPr>
          <w:rFonts w:ascii="Freestyle Script" w:eastAsia="Adobe Myungjo Std M" w:hAnsi="Freestyle Script"/>
          <w:color w:val="065382"/>
          <w:sz w:val="40"/>
          <w:szCs w:val="40"/>
        </w:rPr>
        <w:t>?</w:t>
      </w:r>
    </w:p>
    <w:p w14:paraId="57FB3A8F" w14:textId="2A63ED67" w:rsidR="00A933B5" w:rsidRPr="001B02CA" w:rsidRDefault="00A933B5" w:rsidP="00B6547A">
      <w:pPr>
        <w:jc w:val="center"/>
        <w:rPr>
          <w:rFonts w:ascii="Freestyle Script" w:eastAsia="Adobe Myungjo Std M" w:hAnsi="Freestyle Script"/>
          <w:color w:val="065382"/>
          <w:sz w:val="48"/>
          <w:szCs w:val="48"/>
        </w:rPr>
      </w:pPr>
      <w:r w:rsidRPr="00A933B5">
        <w:rPr>
          <w:rFonts w:ascii="Athelas" w:hAnsi="Athelas"/>
          <w:color w:val="2B7BA7"/>
          <w:sz w:val="22"/>
          <w:szCs w:val="22"/>
        </w:rPr>
        <w:t>For questions and inquiries,</w:t>
      </w:r>
      <w:r w:rsidR="001B02CA">
        <w:rPr>
          <w:rFonts w:ascii="Freestyle Script" w:eastAsia="Adobe Myungjo Std M" w:hAnsi="Freestyle Script"/>
          <w:color w:val="065382"/>
          <w:sz w:val="48"/>
          <w:szCs w:val="48"/>
        </w:rPr>
        <w:t xml:space="preserve"> </w:t>
      </w:r>
      <w:r w:rsidRPr="00A933B5">
        <w:rPr>
          <w:rFonts w:ascii="Athelas" w:hAnsi="Athelas"/>
          <w:color w:val="2B7BA7"/>
          <w:sz w:val="22"/>
          <w:szCs w:val="22"/>
        </w:rPr>
        <w:t>you can contact us at:</w:t>
      </w:r>
    </w:p>
    <w:p w14:paraId="5C02718A" w14:textId="56975EB2" w:rsidR="00A933B5" w:rsidRPr="00A933B5" w:rsidRDefault="00A933B5" w:rsidP="00B6547A">
      <w:pPr>
        <w:jc w:val="center"/>
        <w:rPr>
          <w:rFonts w:ascii="Athelas" w:hAnsi="Athelas"/>
          <w:color w:val="2B7BA7"/>
          <w:sz w:val="22"/>
          <w:szCs w:val="22"/>
        </w:rPr>
      </w:pPr>
      <w:r w:rsidRPr="00A933B5">
        <w:rPr>
          <w:rFonts w:ascii="Athelas" w:hAnsi="Athelas"/>
          <w:color w:val="2B7BA7"/>
          <w:sz w:val="22"/>
          <w:szCs w:val="22"/>
        </w:rPr>
        <w:t xml:space="preserve">Email: </w:t>
      </w:r>
      <w:hyperlink r:id="rId23" w:history="1">
        <w:r w:rsidRPr="00A933B5">
          <w:rPr>
            <w:rStyle w:val="Hyperlink"/>
            <w:rFonts w:ascii="Athelas" w:hAnsi="Athelas"/>
            <w:sz w:val="22"/>
            <w:szCs w:val="22"/>
          </w:rPr>
          <w:t>Meridensdaweb@gmail.com</w:t>
        </w:r>
      </w:hyperlink>
    </w:p>
    <w:p w14:paraId="7FDA580D" w14:textId="3968C6ED" w:rsidR="006B666D" w:rsidRDefault="00A933B5" w:rsidP="00B6547A">
      <w:pPr>
        <w:jc w:val="center"/>
        <w:rPr>
          <w:rFonts w:ascii="Athelas" w:hAnsi="Athelas"/>
          <w:color w:val="2B7BA7"/>
          <w:sz w:val="22"/>
          <w:szCs w:val="22"/>
        </w:rPr>
      </w:pPr>
      <w:r w:rsidRPr="00A933B5">
        <w:rPr>
          <w:rFonts w:ascii="Athelas" w:hAnsi="Athelas"/>
          <w:color w:val="2B7BA7"/>
          <w:sz w:val="22"/>
          <w:szCs w:val="22"/>
        </w:rPr>
        <w:t>Phone: 203.630.3320</w:t>
      </w:r>
    </w:p>
    <w:p w14:paraId="64CAA30E" w14:textId="6FE0A660" w:rsidR="00A933B5" w:rsidRDefault="00F84615" w:rsidP="00B6547A">
      <w:pPr>
        <w:jc w:val="center"/>
        <w:rPr>
          <w:rFonts w:ascii="Athelas" w:hAnsi="Athelas"/>
          <w:color w:val="2B7BA7"/>
          <w:sz w:val="22"/>
          <w:szCs w:val="22"/>
        </w:rPr>
      </w:pPr>
      <w:r>
        <w:rPr>
          <w:rFonts w:ascii="Athelas" w:hAnsi="Athelas"/>
          <w:color w:val="2B7BA7"/>
          <w:sz w:val="22"/>
          <w:szCs w:val="22"/>
        </w:rPr>
        <w:t>W</w:t>
      </w:r>
      <w:r w:rsidR="006B666D">
        <w:rPr>
          <w:rFonts w:ascii="Athelas" w:hAnsi="Athelas"/>
          <w:color w:val="2B7BA7"/>
          <w:sz w:val="22"/>
          <w:szCs w:val="22"/>
        </w:rPr>
        <w:t xml:space="preserve">ebsite: </w:t>
      </w:r>
      <w:hyperlink r:id="rId24" w:history="1">
        <w:r w:rsidR="00B6547A" w:rsidRPr="00340646">
          <w:rPr>
            <w:rStyle w:val="Hyperlink"/>
            <w:rFonts w:ascii="Athelas" w:hAnsi="Athelas"/>
            <w:sz w:val="22"/>
            <w:szCs w:val="22"/>
          </w:rPr>
          <w:t>http://www.meridensda.org/</w:t>
        </w:r>
      </w:hyperlink>
    </w:p>
    <w:p w14:paraId="177AEC06" w14:textId="77777777" w:rsidR="00B6547A" w:rsidRPr="00A933B5" w:rsidRDefault="00B6547A" w:rsidP="00B6547A">
      <w:pPr>
        <w:jc w:val="center"/>
        <w:rPr>
          <w:rFonts w:ascii="Athelas" w:hAnsi="Athelas"/>
          <w:color w:val="2B7BA7"/>
          <w:sz w:val="22"/>
          <w:szCs w:val="22"/>
        </w:rPr>
      </w:pPr>
    </w:p>
    <w:p w14:paraId="303854A2" w14:textId="6C0932C2" w:rsidR="00FB354A" w:rsidRPr="00377BB3" w:rsidRDefault="00FB354A" w:rsidP="00FB354A">
      <w:pPr>
        <w:rPr>
          <w:rFonts w:asciiTheme="minorHAnsi" w:hAnsiTheme="minorHAnsi" w:cstheme="minorHAnsi"/>
        </w:rPr>
      </w:pPr>
      <w:r>
        <w:rPr>
          <w:rFonts w:asciiTheme="minorHAnsi" w:hAnsiTheme="minorHAnsi" w:cstheme="minorHAnsi"/>
          <w:b/>
          <w:bCs/>
        </w:rPr>
        <w:t xml:space="preserve"> </w:t>
      </w:r>
      <w:r w:rsidR="00710567">
        <w:rPr>
          <w:rFonts w:asciiTheme="minorHAnsi" w:hAnsiTheme="minorHAnsi" w:cstheme="minorHAnsi"/>
          <w:b/>
          <w:bCs/>
        </w:rPr>
        <w:t xml:space="preserve">            </w:t>
      </w:r>
      <w:r w:rsidR="00FC7513">
        <w:rPr>
          <w:rFonts w:asciiTheme="minorHAnsi" w:hAnsiTheme="minorHAnsi" w:cstheme="minorHAnsi"/>
          <w:b/>
          <w:bCs/>
        </w:rPr>
        <w:t xml:space="preserve">  </w:t>
      </w:r>
      <w:r w:rsidR="00287812" w:rsidRPr="00287812">
        <w:rPr>
          <w:rFonts w:asciiTheme="minorHAnsi" w:hAnsiTheme="minorHAnsi" w:cstheme="minorHAnsi"/>
          <w:b/>
          <w:bCs/>
          <w:noProof/>
        </w:rPr>
        <w:drawing>
          <wp:inline distT="0" distB="0" distL="0" distR="0" wp14:anchorId="37ED25AD" wp14:editId="053F1474">
            <wp:extent cx="952500" cy="793750"/>
            <wp:effectExtent l="0" t="0" r="0" b="6350"/>
            <wp:docPr id="1946835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835485" name=""/>
                    <pic:cNvPicPr/>
                  </pic:nvPicPr>
                  <pic:blipFill>
                    <a:blip r:embed="rId25"/>
                    <a:stretch>
                      <a:fillRect/>
                    </a:stretch>
                  </pic:blipFill>
                  <pic:spPr>
                    <a:xfrm>
                      <a:off x="0" y="0"/>
                      <a:ext cx="952644" cy="793870"/>
                    </a:xfrm>
                    <a:prstGeom prst="rect">
                      <a:avLst/>
                    </a:prstGeom>
                  </pic:spPr>
                </pic:pic>
              </a:graphicData>
            </a:graphic>
          </wp:inline>
        </w:drawing>
      </w:r>
      <w:r w:rsidR="009E4339">
        <w:rPr>
          <w:rFonts w:asciiTheme="minorHAnsi" w:hAnsiTheme="minorHAnsi" w:cstheme="minorHAnsi"/>
          <w:b/>
          <w:bCs/>
        </w:rPr>
        <w:t xml:space="preserve">    </w:t>
      </w:r>
      <w:r w:rsidR="00396665">
        <w:rPr>
          <w:rFonts w:asciiTheme="minorHAnsi" w:hAnsiTheme="minorHAnsi" w:cstheme="minorHAnsi"/>
          <w:b/>
          <w:bCs/>
        </w:rPr>
        <w:t xml:space="preserve">       </w:t>
      </w:r>
      <w:r w:rsidR="004D6633">
        <w:rPr>
          <w:rFonts w:asciiTheme="minorHAnsi" w:hAnsiTheme="minorHAnsi" w:cstheme="minorHAnsi"/>
          <w:b/>
          <w:bCs/>
          <w:noProof/>
        </w:rPr>
        <w:t xml:space="preserve">  </w:t>
      </w:r>
      <w:r w:rsidR="00CC258B" w:rsidRPr="00CC258B">
        <w:rPr>
          <w:rFonts w:asciiTheme="minorHAnsi" w:hAnsiTheme="minorHAnsi" w:cstheme="minorHAnsi"/>
          <w:b/>
          <w:bCs/>
          <w:noProof/>
        </w:rPr>
        <w:drawing>
          <wp:inline distT="0" distB="0" distL="0" distR="0" wp14:anchorId="243620EF" wp14:editId="457D44C0">
            <wp:extent cx="1073150" cy="717884"/>
            <wp:effectExtent l="0" t="0" r="0" b="6350"/>
            <wp:docPr id="56799251" name="Picture 1" descr="A person and person sitting in chairs talking to each o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99251" name="Picture 1" descr="A person and person sitting in chairs talking to each other&#10;&#10;AI-generated content may be incorrect."/>
                    <pic:cNvPicPr/>
                  </pic:nvPicPr>
                  <pic:blipFill>
                    <a:blip r:embed="rId26"/>
                    <a:stretch>
                      <a:fillRect/>
                    </a:stretch>
                  </pic:blipFill>
                  <pic:spPr>
                    <a:xfrm>
                      <a:off x="0" y="0"/>
                      <a:ext cx="1115621" cy="746295"/>
                    </a:xfrm>
                    <a:prstGeom prst="rect">
                      <a:avLst/>
                    </a:prstGeom>
                  </pic:spPr>
                </pic:pic>
              </a:graphicData>
            </a:graphic>
          </wp:inline>
        </w:drawing>
      </w:r>
      <w:r w:rsidR="009E4339">
        <w:rPr>
          <w:rFonts w:asciiTheme="minorHAnsi" w:hAnsiTheme="minorHAnsi" w:cstheme="minorHAnsi"/>
          <w:b/>
          <w:bCs/>
        </w:rPr>
        <w:t xml:space="preserve"> </w:t>
      </w:r>
      <w:r w:rsidR="004D6633">
        <w:rPr>
          <w:noProof/>
        </w:rPr>
        <w:t xml:space="preserve">        </w:t>
      </w:r>
      <w:r w:rsidR="00B7776C">
        <w:rPr>
          <w:noProof/>
        </w:rPr>
        <w:drawing>
          <wp:inline distT="0" distB="0" distL="0" distR="0" wp14:anchorId="3F3FE3C4" wp14:editId="444D83FD">
            <wp:extent cx="1001497" cy="927100"/>
            <wp:effectExtent l="0" t="0" r="8255" b="6350"/>
            <wp:docPr id="735453759" name="Picture 5" descr="Need Prayer - Square Handheld - HH06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eed Prayer - Square Handheld - HH068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7173" cy="941611"/>
                    </a:xfrm>
                    <a:prstGeom prst="rect">
                      <a:avLst/>
                    </a:prstGeom>
                    <a:noFill/>
                    <a:ln>
                      <a:noFill/>
                    </a:ln>
                  </pic:spPr>
                </pic:pic>
              </a:graphicData>
            </a:graphic>
          </wp:inline>
        </w:drawing>
      </w:r>
    </w:p>
    <w:p w14:paraId="66678FE5" w14:textId="485F93F2" w:rsidR="00FB354A" w:rsidRPr="00BF467F" w:rsidRDefault="00FC7513" w:rsidP="00FC7513">
      <w:pPr>
        <w:spacing w:after="40"/>
        <w:ind w:right="432"/>
        <w:rPr>
          <w:rFonts w:asciiTheme="minorHAnsi" w:eastAsia="Calibri" w:hAnsiTheme="minorHAnsi" w:cstheme="minorHAnsi"/>
          <w:b/>
          <w:color w:val="00B0F0"/>
          <w:sz w:val="18"/>
          <w:szCs w:val="18"/>
        </w:rPr>
      </w:pPr>
      <w:r>
        <w:rPr>
          <w:rFonts w:asciiTheme="minorHAnsi" w:eastAsia="Calibri" w:hAnsiTheme="minorHAnsi" w:cstheme="minorHAnsi"/>
          <w:b/>
          <w:sz w:val="22"/>
          <w:szCs w:val="22"/>
        </w:rPr>
        <w:t xml:space="preserve">      </w:t>
      </w:r>
      <w:r w:rsidR="00626537">
        <w:rPr>
          <w:rFonts w:asciiTheme="minorHAnsi" w:eastAsia="Calibri" w:hAnsiTheme="minorHAnsi" w:cstheme="minorHAnsi"/>
          <w:b/>
          <w:sz w:val="22"/>
          <w:szCs w:val="22"/>
        </w:rPr>
        <w:t xml:space="preserve">   </w:t>
      </w:r>
      <w:r w:rsidR="00BF467F">
        <w:rPr>
          <w:rFonts w:asciiTheme="minorHAnsi" w:eastAsia="Calibri" w:hAnsiTheme="minorHAnsi" w:cstheme="minorHAnsi"/>
          <w:b/>
          <w:sz w:val="22"/>
          <w:szCs w:val="22"/>
        </w:rPr>
        <w:t xml:space="preserve">    </w:t>
      </w:r>
      <w:r w:rsidR="008F3D10" w:rsidRPr="00BF467F">
        <w:rPr>
          <w:rFonts w:ascii="Segoe Script" w:eastAsia="Calibri" w:hAnsi="Segoe Script" w:cstheme="minorHAnsi"/>
          <w:b/>
          <w:color w:val="00B0F0"/>
          <w:sz w:val="18"/>
          <w:szCs w:val="18"/>
        </w:rPr>
        <w:t xml:space="preserve">We Celebrate </w:t>
      </w:r>
      <w:r w:rsidR="00E44B98" w:rsidRPr="00BF467F">
        <w:rPr>
          <w:rFonts w:ascii="Segoe Script" w:eastAsia="Calibri" w:hAnsi="Segoe Script" w:cstheme="minorHAnsi"/>
          <w:b/>
          <w:color w:val="00B0F0"/>
          <w:sz w:val="18"/>
          <w:szCs w:val="18"/>
        </w:rPr>
        <w:t>you</w:t>
      </w:r>
      <w:r w:rsidR="00E44B98" w:rsidRPr="00BF467F">
        <w:rPr>
          <w:rFonts w:asciiTheme="minorHAnsi" w:eastAsia="Calibri" w:hAnsiTheme="minorHAnsi" w:cstheme="minorHAnsi"/>
          <w:b/>
          <w:color w:val="00B0F0"/>
          <w:sz w:val="18"/>
          <w:szCs w:val="18"/>
        </w:rPr>
        <w:t>!</w:t>
      </w:r>
      <w:r w:rsidR="008F3D10" w:rsidRPr="00BF467F">
        <w:rPr>
          <w:rFonts w:asciiTheme="minorHAnsi" w:eastAsia="Calibri" w:hAnsiTheme="minorHAnsi" w:cstheme="minorHAnsi"/>
          <w:b/>
          <w:color w:val="00B0F0"/>
          <w:sz w:val="18"/>
          <w:szCs w:val="18"/>
        </w:rPr>
        <w:t xml:space="preserve">   </w:t>
      </w:r>
      <w:r w:rsidR="008F3D10" w:rsidRPr="00BF467F">
        <w:rPr>
          <w:rFonts w:ascii="Segoe Script" w:eastAsia="Calibri" w:hAnsi="Segoe Script" w:cstheme="minorHAnsi"/>
          <w:b/>
          <w:color w:val="00B0F0"/>
          <w:sz w:val="18"/>
          <w:szCs w:val="18"/>
        </w:rPr>
        <w:t xml:space="preserve"> </w:t>
      </w:r>
      <w:r w:rsidR="00671073" w:rsidRPr="00BF467F">
        <w:rPr>
          <w:rFonts w:ascii="Segoe Script" w:eastAsia="Calibri" w:hAnsi="Segoe Script" w:cstheme="minorHAnsi"/>
          <w:b/>
          <w:color w:val="00B0F0"/>
          <w:sz w:val="18"/>
          <w:szCs w:val="18"/>
        </w:rPr>
        <w:t xml:space="preserve">   </w:t>
      </w:r>
      <w:r w:rsidR="002C12BE">
        <w:rPr>
          <w:rFonts w:ascii="Segoe Script" w:eastAsia="Calibri" w:hAnsi="Segoe Script" w:cstheme="minorHAnsi"/>
          <w:b/>
          <w:color w:val="00B0F0"/>
          <w:sz w:val="18"/>
          <w:szCs w:val="18"/>
        </w:rPr>
        <w:t xml:space="preserve">    </w:t>
      </w:r>
      <w:r w:rsidR="008F3D10" w:rsidRPr="00BF467F">
        <w:rPr>
          <w:rFonts w:ascii="Segoe Script" w:eastAsia="Calibri" w:hAnsi="Segoe Script" w:cstheme="minorHAnsi"/>
          <w:b/>
          <w:color w:val="00B0F0"/>
          <w:sz w:val="18"/>
          <w:szCs w:val="18"/>
        </w:rPr>
        <w:t xml:space="preserve">Need to talk? </w:t>
      </w:r>
      <w:r w:rsidR="008F3D10" w:rsidRPr="00BF467F">
        <w:rPr>
          <w:rFonts w:asciiTheme="minorHAnsi" w:eastAsia="Calibri" w:hAnsiTheme="minorHAnsi" w:cstheme="minorHAnsi"/>
          <w:b/>
          <w:color w:val="00B0F0"/>
          <w:sz w:val="18"/>
          <w:szCs w:val="18"/>
        </w:rPr>
        <w:t xml:space="preserve">     </w:t>
      </w:r>
      <w:r w:rsidR="004D6633">
        <w:rPr>
          <w:rFonts w:asciiTheme="minorHAnsi" w:eastAsia="Calibri" w:hAnsiTheme="minorHAnsi" w:cstheme="minorHAnsi"/>
          <w:b/>
          <w:color w:val="00B0F0"/>
          <w:sz w:val="18"/>
          <w:szCs w:val="18"/>
        </w:rPr>
        <w:t xml:space="preserve">             </w:t>
      </w:r>
      <w:r w:rsidR="008F3D10" w:rsidRPr="00BF467F">
        <w:rPr>
          <w:rFonts w:asciiTheme="minorHAnsi" w:eastAsia="Calibri" w:hAnsiTheme="minorHAnsi" w:cstheme="minorHAnsi"/>
          <w:b/>
          <w:color w:val="00B0F0"/>
          <w:sz w:val="18"/>
          <w:szCs w:val="18"/>
        </w:rPr>
        <w:t xml:space="preserve"> </w:t>
      </w:r>
      <w:r w:rsidR="006D7089" w:rsidRPr="00BF467F">
        <w:rPr>
          <w:rFonts w:ascii="Segoe Script" w:eastAsia="Calibri" w:hAnsi="Segoe Script" w:cstheme="minorHAnsi"/>
          <w:b/>
          <w:color w:val="00B0F0"/>
          <w:sz w:val="18"/>
          <w:szCs w:val="18"/>
        </w:rPr>
        <w:t xml:space="preserve"> </w:t>
      </w:r>
      <w:r w:rsidR="00E35275">
        <w:rPr>
          <w:rFonts w:ascii="Segoe Script" w:eastAsia="Calibri" w:hAnsi="Segoe Script" w:cstheme="minorHAnsi"/>
          <w:b/>
          <w:color w:val="00B0F0"/>
          <w:sz w:val="18"/>
          <w:szCs w:val="18"/>
        </w:rPr>
        <w:t>R</w:t>
      </w:r>
      <w:r w:rsidR="0056163B" w:rsidRPr="00BF467F">
        <w:rPr>
          <w:rFonts w:ascii="Segoe Script" w:eastAsia="Calibri" w:hAnsi="Segoe Script" w:cstheme="minorHAnsi"/>
          <w:b/>
          <w:color w:val="00B0F0"/>
          <w:sz w:val="18"/>
          <w:szCs w:val="18"/>
        </w:rPr>
        <w:t>equests</w:t>
      </w:r>
      <w:r w:rsidR="00C23CE1" w:rsidRPr="00BF467F">
        <w:rPr>
          <w:rFonts w:ascii="Segoe Script" w:eastAsia="Calibri" w:hAnsi="Segoe Script" w:cstheme="minorHAnsi"/>
          <w:b/>
          <w:color w:val="00B0F0"/>
          <w:sz w:val="18"/>
          <w:szCs w:val="18"/>
        </w:rPr>
        <w:t>?</w:t>
      </w:r>
    </w:p>
    <w:p w14:paraId="68371226" w14:textId="77777777" w:rsidR="000604B0" w:rsidRDefault="009359B9" w:rsidP="00EB0C11">
      <w:pPr>
        <w:spacing w:after="40"/>
        <w:ind w:right="432"/>
        <w:jc w:val="center"/>
        <w:rPr>
          <w:rFonts w:asciiTheme="minorHAnsi" w:eastAsia="Calibri" w:hAnsiTheme="minorHAnsi" w:cstheme="minorHAnsi"/>
          <w:b/>
          <w:sz w:val="22"/>
          <w:szCs w:val="22"/>
        </w:rPr>
      </w:pPr>
      <w:r>
        <w:rPr>
          <w:rFonts w:asciiTheme="minorHAnsi" w:eastAsia="Calibri" w:hAnsiTheme="minorHAnsi" w:cstheme="minorHAnsi"/>
          <w:b/>
          <w:sz w:val="22"/>
          <w:szCs w:val="22"/>
        </w:rPr>
        <w:t xml:space="preserve">      </w:t>
      </w:r>
    </w:p>
    <w:p w14:paraId="4F278727" w14:textId="2FB2D930" w:rsidR="00AE5427" w:rsidRPr="00CC051F" w:rsidRDefault="000604B0" w:rsidP="000604B0">
      <w:pPr>
        <w:spacing w:after="40"/>
        <w:ind w:right="432"/>
        <w:jc w:val="center"/>
        <w:rPr>
          <w:rFonts w:asciiTheme="minorHAnsi" w:eastAsia="Calibri" w:hAnsiTheme="minorHAnsi" w:cstheme="minorHAnsi"/>
          <w:b/>
          <w:sz w:val="22"/>
          <w:szCs w:val="22"/>
        </w:rPr>
      </w:pPr>
      <w:r>
        <w:rPr>
          <w:rFonts w:asciiTheme="minorHAnsi" w:eastAsia="Calibri" w:hAnsiTheme="minorHAnsi" w:cstheme="minorHAnsi"/>
          <w:b/>
          <w:sz w:val="22"/>
          <w:szCs w:val="22"/>
        </w:rPr>
        <w:t xml:space="preserve">               </w:t>
      </w:r>
      <w:r w:rsidR="003A40A7">
        <w:rPr>
          <w:rFonts w:asciiTheme="minorHAnsi" w:eastAsia="Calibri" w:hAnsiTheme="minorHAnsi" w:cstheme="minorHAnsi"/>
          <w:b/>
          <w:sz w:val="22"/>
          <w:szCs w:val="22"/>
        </w:rPr>
        <w:t>S</w:t>
      </w:r>
      <w:r w:rsidR="001B02CA" w:rsidRPr="0084616B">
        <w:rPr>
          <w:rFonts w:asciiTheme="minorHAnsi" w:eastAsia="Calibri" w:hAnsiTheme="minorHAnsi" w:cstheme="minorHAnsi"/>
          <w:b/>
          <w:sz w:val="22"/>
          <w:szCs w:val="22"/>
        </w:rPr>
        <w:t>unset:</w:t>
      </w:r>
      <w:r w:rsidR="001B02CA" w:rsidRPr="0084616B">
        <w:rPr>
          <w:rFonts w:asciiTheme="minorHAnsi" w:eastAsia="Calibri" w:hAnsiTheme="minorHAnsi" w:cstheme="minorHAnsi"/>
          <w:sz w:val="22"/>
          <w:szCs w:val="22"/>
        </w:rPr>
        <w:t xml:space="preserve"> </w:t>
      </w:r>
      <w:r w:rsidR="00FB16BF">
        <w:rPr>
          <w:rFonts w:asciiTheme="minorHAnsi" w:eastAsia="Calibri" w:hAnsiTheme="minorHAnsi" w:cstheme="minorHAnsi"/>
          <w:sz w:val="22"/>
          <w:szCs w:val="22"/>
        </w:rPr>
        <w:t>7</w:t>
      </w:r>
      <w:r w:rsidR="008333D8">
        <w:rPr>
          <w:rFonts w:asciiTheme="minorHAnsi" w:eastAsia="Calibri" w:hAnsiTheme="minorHAnsi" w:cstheme="minorHAnsi"/>
          <w:sz w:val="22"/>
          <w:szCs w:val="22"/>
        </w:rPr>
        <w:t>:</w:t>
      </w:r>
      <w:r w:rsidR="003B247A">
        <w:rPr>
          <w:rFonts w:asciiTheme="minorHAnsi" w:eastAsia="Calibri" w:hAnsiTheme="minorHAnsi" w:cstheme="minorHAnsi"/>
          <w:sz w:val="22"/>
          <w:szCs w:val="22"/>
        </w:rPr>
        <w:t>05</w:t>
      </w:r>
      <w:r w:rsidR="001B02CA" w:rsidRPr="0084616B">
        <w:rPr>
          <w:rFonts w:asciiTheme="minorHAnsi" w:eastAsia="Calibri" w:hAnsiTheme="minorHAnsi" w:cstheme="minorHAnsi"/>
          <w:sz w:val="22"/>
          <w:szCs w:val="22"/>
        </w:rPr>
        <w:t>pm</w:t>
      </w:r>
      <w:r w:rsidR="001B02CA" w:rsidRPr="0084616B">
        <w:rPr>
          <w:rFonts w:asciiTheme="minorHAnsi" w:eastAsia="Calibri" w:hAnsiTheme="minorHAnsi" w:cstheme="minorHAnsi"/>
          <w:sz w:val="22"/>
          <w:szCs w:val="22"/>
        </w:rPr>
        <w:tab/>
      </w:r>
      <w:r w:rsidR="001B02CA" w:rsidRPr="0084616B">
        <w:rPr>
          <w:rFonts w:asciiTheme="minorHAnsi" w:eastAsia="Calibri" w:hAnsiTheme="minorHAnsi" w:cstheme="minorHAnsi"/>
          <w:sz w:val="22"/>
          <w:szCs w:val="22"/>
        </w:rPr>
        <w:tab/>
        <w:t xml:space="preserve">   </w:t>
      </w:r>
      <w:r w:rsidR="001B02CA" w:rsidRPr="0084616B">
        <w:rPr>
          <w:rFonts w:asciiTheme="minorHAnsi" w:eastAsia="Calibri" w:hAnsiTheme="minorHAnsi" w:cstheme="minorHAnsi"/>
          <w:b/>
          <w:sz w:val="22"/>
          <w:szCs w:val="22"/>
        </w:rPr>
        <w:t>Sunset Next Week:</w:t>
      </w:r>
      <w:r w:rsidR="00F24965">
        <w:rPr>
          <w:rFonts w:asciiTheme="minorHAnsi" w:eastAsia="Calibri" w:hAnsiTheme="minorHAnsi" w:cstheme="minorHAnsi"/>
          <w:b/>
          <w:sz w:val="22"/>
          <w:szCs w:val="22"/>
        </w:rPr>
        <w:t xml:space="preserve"> </w:t>
      </w:r>
      <w:r w:rsidR="003B247A">
        <w:rPr>
          <w:rFonts w:asciiTheme="minorHAnsi" w:eastAsia="Calibri" w:hAnsiTheme="minorHAnsi" w:cstheme="minorHAnsi"/>
          <w:bCs/>
          <w:sz w:val="22"/>
          <w:szCs w:val="22"/>
        </w:rPr>
        <w:t>6</w:t>
      </w:r>
      <w:r w:rsidR="00A572E3" w:rsidRPr="00F24965">
        <w:rPr>
          <w:rFonts w:asciiTheme="minorHAnsi" w:eastAsia="Calibri" w:hAnsiTheme="minorHAnsi" w:cstheme="minorHAnsi"/>
          <w:bCs/>
          <w:sz w:val="22"/>
          <w:szCs w:val="22"/>
        </w:rPr>
        <w:t>:</w:t>
      </w:r>
      <w:r w:rsidR="00287812">
        <w:rPr>
          <w:rFonts w:asciiTheme="minorHAnsi" w:eastAsia="Calibri" w:hAnsiTheme="minorHAnsi" w:cstheme="minorHAnsi"/>
          <w:bCs/>
          <w:sz w:val="22"/>
          <w:szCs w:val="22"/>
        </w:rPr>
        <w:t>5</w:t>
      </w:r>
      <w:r w:rsidR="003B247A">
        <w:rPr>
          <w:rFonts w:asciiTheme="minorHAnsi" w:eastAsia="Calibri" w:hAnsiTheme="minorHAnsi" w:cstheme="minorHAnsi"/>
          <w:bCs/>
          <w:sz w:val="22"/>
          <w:szCs w:val="22"/>
        </w:rPr>
        <w:t>3</w:t>
      </w:r>
      <w:r w:rsidR="001B02CA" w:rsidRPr="0084616B">
        <w:rPr>
          <w:rFonts w:asciiTheme="minorHAnsi" w:eastAsia="Calibri" w:hAnsiTheme="minorHAnsi" w:cstheme="minorHAnsi"/>
          <w:bCs/>
          <w:sz w:val="22"/>
          <w:szCs w:val="22"/>
        </w:rPr>
        <w:t>pm</w:t>
      </w:r>
    </w:p>
    <w:p w14:paraId="13C66EAE" w14:textId="77777777" w:rsidR="00431BD1" w:rsidRDefault="00BF467F" w:rsidP="00EB0C11">
      <w:pPr>
        <w:jc w:val="center"/>
        <w:rPr>
          <w:rFonts w:asciiTheme="minorHAnsi" w:eastAsia="Calibri" w:hAnsiTheme="minorHAnsi" w:cstheme="minorHAnsi"/>
          <w:b/>
          <w:sz w:val="22"/>
          <w:szCs w:val="22"/>
          <w:lang w:val="en-GB"/>
        </w:rPr>
      </w:pPr>
      <w:r>
        <w:rPr>
          <w:rFonts w:asciiTheme="minorHAnsi" w:eastAsia="Calibri" w:hAnsiTheme="minorHAnsi" w:cstheme="minorHAnsi"/>
          <w:b/>
          <w:sz w:val="22"/>
          <w:szCs w:val="22"/>
          <w:lang w:val="en-GB"/>
        </w:rPr>
        <w:t xml:space="preserve">            </w:t>
      </w:r>
    </w:p>
    <w:p w14:paraId="11BA8710" w14:textId="2A7EA385" w:rsidR="00EB16A4" w:rsidRPr="00FE476D" w:rsidRDefault="00AE5427" w:rsidP="00EB0C11">
      <w:pPr>
        <w:jc w:val="center"/>
        <w:rPr>
          <w:rFonts w:ascii="Palatino Linotype" w:hAnsi="Palatino Linotype"/>
          <w:b/>
          <w:sz w:val="18"/>
          <w:szCs w:val="18"/>
        </w:rPr>
      </w:pPr>
      <w:r>
        <w:rPr>
          <w:rFonts w:asciiTheme="minorHAnsi" w:eastAsia="Calibri" w:hAnsiTheme="minorHAnsi" w:cstheme="minorHAnsi"/>
          <w:b/>
          <w:sz w:val="22"/>
          <w:szCs w:val="22"/>
          <w:lang w:val="en-GB"/>
        </w:rPr>
        <w:t>E</w:t>
      </w:r>
      <w:r w:rsidR="00EB16A4" w:rsidRPr="001B02CA">
        <w:rPr>
          <w:rFonts w:asciiTheme="minorHAnsi" w:eastAsia="Calibri" w:hAnsiTheme="minorHAnsi" w:cstheme="minorHAnsi"/>
          <w:b/>
          <w:sz w:val="22"/>
          <w:szCs w:val="22"/>
          <w:lang w:val="en-GB"/>
        </w:rPr>
        <w:t xml:space="preserve">lder on </w:t>
      </w:r>
      <w:r w:rsidR="00C75FAA" w:rsidRPr="001B02CA">
        <w:rPr>
          <w:rFonts w:asciiTheme="minorHAnsi" w:eastAsia="Calibri" w:hAnsiTheme="minorHAnsi" w:cstheme="minorHAnsi"/>
          <w:b/>
          <w:sz w:val="22"/>
          <w:szCs w:val="22"/>
          <w:lang w:val="en-GB"/>
        </w:rPr>
        <w:t>Duty</w:t>
      </w:r>
      <w:r w:rsidR="00C75FAA">
        <w:rPr>
          <w:rFonts w:asciiTheme="minorHAnsi" w:eastAsia="Calibri" w:hAnsiTheme="minorHAnsi" w:cstheme="minorHAnsi"/>
          <w:b/>
          <w:sz w:val="22"/>
          <w:szCs w:val="22"/>
          <w:lang w:val="en-GB"/>
        </w:rPr>
        <w:t xml:space="preserve">: </w:t>
      </w:r>
      <w:r w:rsidR="001B630C">
        <w:rPr>
          <w:rFonts w:asciiTheme="minorHAnsi" w:eastAsia="Calibri" w:hAnsiTheme="minorHAnsi" w:cstheme="minorHAnsi"/>
          <w:b/>
          <w:sz w:val="22"/>
          <w:szCs w:val="22"/>
          <w:lang w:val="en-GB"/>
        </w:rPr>
        <w:t xml:space="preserve">Brother </w:t>
      </w:r>
      <w:r w:rsidR="0084451B">
        <w:rPr>
          <w:rFonts w:asciiTheme="minorHAnsi" w:eastAsia="Calibri" w:hAnsiTheme="minorHAnsi" w:cstheme="minorHAnsi"/>
          <w:b/>
          <w:sz w:val="22"/>
          <w:szCs w:val="22"/>
          <w:lang w:val="en-GB"/>
        </w:rPr>
        <w:t>Desmond</w:t>
      </w:r>
      <w:r w:rsidR="00035D6E">
        <w:rPr>
          <w:rFonts w:asciiTheme="minorHAnsi" w:eastAsia="Calibri" w:hAnsiTheme="minorHAnsi" w:cstheme="minorHAnsi"/>
          <w:b/>
          <w:sz w:val="22"/>
          <w:szCs w:val="22"/>
          <w:lang w:val="en-GB"/>
        </w:rPr>
        <w:t xml:space="preserve">     </w:t>
      </w:r>
      <w:r w:rsidR="00C75FAA">
        <w:rPr>
          <w:rFonts w:asciiTheme="minorHAnsi" w:eastAsia="Calibri" w:hAnsiTheme="minorHAnsi" w:cstheme="minorHAnsi"/>
          <w:b/>
          <w:sz w:val="22"/>
          <w:szCs w:val="22"/>
          <w:lang w:val="en-GB"/>
        </w:rPr>
        <w:t xml:space="preserve"> Bulletin </w:t>
      </w:r>
      <w:r w:rsidR="00EB16A4" w:rsidRPr="001B02CA">
        <w:rPr>
          <w:rFonts w:asciiTheme="minorHAnsi" w:eastAsia="Calibri" w:hAnsiTheme="minorHAnsi" w:cstheme="minorHAnsi"/>
          <w:b/>
          <w:sz w:val="22"/>
          <w:szCs w:val="22"/>
          <w:lang w:val="en-GB"/>
        </w:rPr>
        <w:t>Editor:  Sister Kimone</w:t>
      </w:r>
    </w:p>
    <w:p w14:paraId="523A802B" w14:textId="77777777" w:rsidR="0088762E" w:rsidRDefault="0088762E" w:rsidP="00D80C2E">
      <w:pPr>
        <w:jc w:val="center"/>
        <w:rPr>
          <w:rFonts w:asciiTheme="minorHAnsi" w:hAnsiTheme="minorHAnsi" w:cstheme="minorHAnsi"/>
          <w:b/>
          <w:sz w:val="22"/>
          <w:szCs w:val="22"/>
        </w:rPr>
      </w:pPr>
    </w:p>
    <w:p w14:paraId="6A64A203" w14:textId="77777777" w:rsidR="00AA3DB6" w:rsidRDefault="00AA3DB6" w:rsidP="00D80C2E">
      <w:pPr>
        <w:jc w:val="center"/>
        <w:rPr>
          <w:rFonts w:asciiTheme="minorHAnsi" w:hAnsiTheme="minorHAnsi" w:cstheme="minorHAnsi"/>
          <w:b/>
          <w:sz w:val="22"/>
          <w:szCs w:val="22"/>
        </w:rPr>
      </w:pPr>
    </w:p>
    <w:p w14:paraId="7080358F" w14:textId="77777777" w:rsidR="00143747" w:rsidRDefault="00143747" w:rsidP="00143747">
      <w:pPr>
        <w:jc w:val="center"/>
        <w:rPr>
          <w:rFonts w:asciiTheme="minorHAnsi" w:hAnsiTheme="minorHAnsi" w:cstheme="minorHAnsi"/>
          <w:b/>
          <w:sz w:val="22"/>
          <w:szCs w:val="22"/>
        </w:rPr>
      </w:pPr>
    </w:p>
    <w:p w14:paraId="0739870C" w14:textId="2D7884CE" w:rsidR="00143747" w:rsidRPr="00F156B9" w:rsidRDefault="00287812" w:rsidP="00143747">
      <w:pPr>
        <w:jc w:val="center"/>
        <w:rPr>
          <w:rFonts w:ascii="Palatino Linotype" w:hAnsi="Palatino Linotype"/>
          <w:b/>
          <w:sz w:val="22"/>
          <w:szCs w:val="22"/>
        </w:rPr>
      </w:pPr>
      <w:r>
        <w:rPr>
          <w:rFonts w:asciiTheme="minorHAnsi" w:hAnsiTheme="minorHAnsi" w:cstheme="minorHAnsi"/>
          <w:b/>
          <w:sz w:val="22"/>
          <w:szCs w:val="22"/>
        </w:rPr>
        <w:lastRenderedPageBreak/>
        <w:t>September</w:t>
      </w:r>
      <w:r w:rsidR="00143747">
        <w:rPr>
          <w:rFonts w:asciiTheme="minorHAnsi" w:hAnsiTheme="minorHAnsi" w:cstheme="minorHAnsi"/>
          <w:b/>
          <w:sz w:val="22"/>
          <w:szCs w:val="22"/>
        </w:rPr>
        <w:t xml:space="preserve"> </w:t>
      </w:r>
      <w:r w:rsidR="003B247A">
        <w:rPr>
          <w:rFonts w:asciiTheme="minorHAnsi" w:hAnsiTheme="minorHAnsi" w:cstheme="minorHAnsi"/>
          <w:b/>
          <w:sz w:val="22"/>
          <w:szCs w:val="22"/>
        </w:rPr>
        <w:t>12</w:t>
      </w:r>
      <w:r w:rsidR="00143747" w:rsidRPr="00F156B9">
        <w:rPr>
          <w:rFonts w:asciiTheme="minorHAnsi" w:hAnsiTheme="minorHAnsi" w:cstheme="minorHAnsi"/>
          <w:b/>
          <w:sz w:val="22"/>
          <w:szCs w:val="22"/>
        </w:rPr>
        <w:t>, 2026</w:t>
      </w:r>
    </w:p>
    <w:p w14:paraId="44FE825E" w14:textId="77777777" w:rsidR="00143747" w:rsidRPr="00F156B9" w:rsidRDefault="00143747" w:rsidP="00143747">
      <w:pPr>
        <w:jc w:val="center"/>
        <w:rPr>
          <w:rFonts w:ascii="Palatino Linotype" w:hAnsi="Palatino Linotype"/>
          <w:b/>
          <w:sz w:val="22"/>
          <w:szCs w:val="22"/>
        </w:rPr>
      </w:pPr>
      <w:r w:rsidRPr="00F156B9">
        <w:rPr>
          <w:rFonts w:asciiTheme="minorHAnsi" w:hAnsiTheme="minorHAnsi" w:cstheme="minorHAnsi"/>
          <w:b/>
          <w:sz w:val="22"/>
          <w:szCs w:val="22"/>
          <w:u w:val="single"/>
        </w:rPr>
        <w:t>Sabbath School 10:00am</w:t>
      </w:r>
      <w:r w:rsidRPr="00F156B9">
        <w:rPr>
          <w:rFonts w:asciiTheme="minorHAnsi" w:hAnsiTheme="minorHAnsi" w:cstheme="minorHAnsi"/>
          <w:sz w:val="22"/>
          <w:szCs w:val="22"/>
        </w:rPr>
        <w:t xml:space="preserve"> </w:t>
      </w:r>
    </w:p>
    <w:p w14:paraId="43EA8D0F" w14:textId="77777777" w:rsidR="00847A90" w:rsidRDefault="00143747" w:rsidP="00143747">
      <w:pPr>
        <w:rPr>
          <w:rFonts w:asciiTheme="minorHAnsi" w:hAnsiTheme="minorHAnsi" w:cstheme="minorHAnsi"/>
          <w:sz w:val="22"/>
          <w:szCs w:val="22"/>
        </w:rPr>
      </w:pPr>
      <w:r w:rsidRPr="00F156B9">
        <w:rPr>
          <w:rFonts w:asciiTheme="minorHAnsi" w:hAnsiTheme="minorHAnsi" w:cstheme="minorHAnsi"/>
          <w:sz w:val="22"/>
          <w:szCs w:val="22"/>
        </w:rPr>
        <w:t xml:space="preserve">   </w:t>
      </w:r>
    </w:p>
    <w:p w14:paraId="04C4CF42" w14:textId="23051F4C" w:rsidR="00143747" w:rsidRPr="00F156B9" w:rsidRDefault="00847A90" w:rsidP="00143747">
      <w:pPr>
        <w:rPr>
          <w:rFonts w:ascii="Palatino Linotype" w:hAnsi="Palatino Linotype"/>
          <w:b/>
          <w:sz w:val="22"/>
          <w:szCs w:val="22"/>
        </w:rPr>
      </w:pPr>
      <w:r>
        <w:rPr>
          <w:rFonts w:asciiTheme="minorHAnsi" w:hAnsiTheme="minorHAnsi" w:cstheme="minorHAnsi"/>
          <w:sz w:val="22"/>
          <w:szCs w:val="22"/>
        </w:rPr>
        <w:t xml:space="preserve">   </w:t>
      </w:r>
      <w:r w:rsidR="00143747" w:rsidRPr="00F156B9">
        <w:rPr>
          <w:rFonts w:asciiTheme="minorHAnsi" w:hAnsiTheme="minorHAnsi" w:cstheme="minorHAnsi"/>
          <w:sz w:val="22"/>
          <w:szCs w:val="22"/>
        </w:rPr>
        <w:t xml:space="preserve"> Sabbath School</w:t>
      </w:r>
      <w:r w:rsidR="00E70155">
        <w:rPr>
          <w:rFonts w:asciiTheme="minorHAnsi" w:hAnsiTheme="minorHAnsi" w:cstheme="minorHAnsi"/>
          <w:sz w:val="22"/>
          <w:szCs w:val="22"/>
        </w:rPr>
        <w:t xml:space="preserve">     </w:t>
      </w:r>
      <w:r w:rsidR="00143747" w:rsidRPr="00F156B9">
        <w:rPr>
          <w:rFonts w:asciiTheme="minorHAnsi" w:hAnsiTheme="minorHAnsi" w:cstheme="minorHAnsi"/>
          <w:sz w:val="22"/>
          <w:szCs w:val="22"/>
        </w:rPr>
        <w:t xml:space="preserve">    </w:t>
      </w:r>
      <w:r w:rsidR="00533D55">
        <w:rPr>
          <w:rFonts w:asciiTheme="minorHAnsi" w:hAnsiTheme="minorHAnsi" w:cstheme="minorHAnsi"/>
          <w:sz w:val="22"/>
          <w:szCs w:val="22"/>
        </w:rPr>
        <w:t xml:space="preserve">            </w:t>
      </w:r>
      <w:r w:rsidR="00906FCF">
        <w:rPr>
          <w:rFonts w:asciiTheme="minorHAnsi" w:hAnsiTheme="minorHAnsi" w:cstheme="minorHAnsi"/>
          <w:sz w:val="22"/>
          <w:szCs w:val="22"/>
        </w:rPr>
        <w:t xml:space="preserve">Pastor John   </w:t>
      </w:r>
      <w:r w:rsidR="0084451B">
        <w:rPr>
          <w:rFonts w:asciiTheme="minorHAnsi" w:hAnsiTheme="minorHAnsi" w:cstheme="minorHAnsi"/>
          <w:sz w:val="22"/>
          <w:szCs w:val="22"/>
        </w:rPr>
        <w:t xml:space="preserve">  </w:t>
      </w:r>
      <w:r w:rsidR="00442A36">
        <w:rPr>
          <w:rFonts w:asciiTheme="minorHAnsi" w:hAnsiTheme="minorHAnsi" w:cstheme="minorHAnsi"/>
          <w:sz w:val="22"/>
          <w:szCs w:val="22"/>
        </w:rPr>
        <w:t xml:space="preserve"> </w:t>
      </w:r>
      <w:r w:rsidR="00803E6B">
        <w:rPr>
          <w:rFonts w:asciiTheme="minorHAnsi" w:hAnsiTheme="minorHAnsi" w:cstheme="minorHAnsi"/>
          <w:sz w:val="22"/>
          <w:szCs w:val="22"/>
        </w:rPr>
        <w:t xml:space="preserve">      </w:t>
      </w:r>
      <w:r w:rsidR="00533D55">
        <w:rPr>
          <w:rFonts w:asciiTheme="minorHAnsi" w:hAnsiTheme="minorHAnsi" w:cstheme="minorHAnsi"/>
          <w:sz w:val="22"/>
          <w:szCs w:val="22"/>
        </w:rPr>
        <w:t xml:space="preserve">      </w:t>
      </w:r>
      <w:r w:rsidR="003B07A1">
        <w:rPr>
          <w:rFonts w:asciiTheme="minorHAnsi" w:hAnsiTheme="minorHAnsi" w:cstheme="minorHAnsi"/>
          <w:sz w:val="22"/>
          <w:szCs w:val="22"/>
        </w:rPr>
        <w:t xml:space="preserve">   </w:t>
      </w:r>
      <w:r w:rsidR="00533D55">
        <w:rPr>
          <w:rFonts w:asciiTheme="minorHAnsi" w:hAnsiTheme="minorHAnsi" w:cstheme="minorHAnsi"/>
          <w:sz w:val="22"/>
          <w:szCs w:val="22"/>
        </w:rPr>
        <w:t xml:space="preserve">    </w:t>
      </w:r>
      <w:r w:rsidR="00E70155">
        <w:rPr>
          <w:rFonts w:asciiTheme="minorHAnsi" w:hAnsiTheme="minorHAnsi" w:cstheme="minorHAnsi"/>
          <w:sz w:val="22"/>
          <w:szCs w:val="22"/>
        </w:rPr>
        <w:t xml:space="preserve">     </w:t>
      </w:r>
      <w:r w:rsidR="00143747" w:rsidRPr="00F156B9">
        <w:rPr>
          <w:rFonts w:asciiTheme="minorHAnsi" w:hAnsiTheme="minorHAnsi" w:cstheme="minorHAnsi"/>
          <w:sz w:val="22"/>
          <w:szCs w:val="22"/>
        </w:rPr>
        <w:t xml:space="preserve">    </w:t>
      </w:r>
      <w:r w:rsidR="00143747">
        <w:rPr>
          <w:rFonts w:asciiTheme="minorHAnsi" w:hAnsiTheme="minorHAnsi" w:cstheme="minorHAnsi"/>
          <w:sz w:val="22"/>
          <w:szCs w:val="22"/>
        </w:rPr>
        <w:t xml:space="preserve">   </w:t>
      </w:r>
      <w:r w:rsidR="00143747" w:rsidRPr="00F156B9">
        <w:rPr>
          <w:rFonts w:asciiTheme="minorHAnsi" w:hAnsiTheme="minorHAnsi" w:cstheme="minorHAnsi"/>
          <w:sz w:val="22"/>
          <w:szCs w:val="22"/>
        </w:rPr>
        <w:t xml:space="preserve"> </w:t>
      </w:r>
      <w:r w:rsidR="00BB11FD">
        <w:rPr>
          <w:rFonts w:asciiTheme="minorHAnsi" w:hAnsiTheme="minorHAnsi" w:cstheme="minorHAnsi"/>
          <w:sz w:val="22"/>
          <w:szCs w:val="22"/>
        </w:rPr>
        <w:t xml:space="preserve"> </w:t>
      </w:r>
      <w:r w:rsidR="00143747" w:rsidRPr="00F156B9">
        <w:rPr>
          <w:rFonts w:asciiTheme="minorHAnsi" w:hAnsiTheme="minorHAnsi" w:cstheme="minorHAnsi"/>
          <w:sz w:val="22"/>
          <w:szCs w:val="22"/>
        </w:rPr>
        <w:t xml:space="preserve">10:00 am </w:t>
      </w:r>
    </w:p>
    <w:p w14:paraId="0D4FBADF" w14:textId="7CF62ACF" w:rsidR="00143747" w:rsidRPr="00F156B9" w:rsidRDefault="00143747" w:rsidP="00143747">
      <w:pPr>
        <w:rPr>
          <w:rFonts w:asciiTheme="minorHAnsi" w:hAnsiTheme="minorHAnsi" w:cstheme="minorHAnsi"/>
          <w:bCs/>
          <w:sz w:val="22"/>
          <w:szCs w:val="22"/>
        </w:rPr>
      </w:pPr>
      <w:r w:rsidRPr="00F156B9">
        <w:rPr>
          <w:rFonts w:asciiTheme="minorHAnsi" w:hAnsiTheme="minorHAnsi" w:cstheme="minorHAnsi"/>
          <w:bCs/>
          <w:sz w:val="22"/>
          <w:szCs w:val="22"/>
        </w:rPr>
        <w:t xml:space="preserve">    Personal Ministries</w:t>
      </w:r>
      <w:r w:rsidR="00E70155">
        <w:rPr>
          <w:rFonts w:asciiTheme="minorHAnsi" w:hAnsiTheme="minorHAnsi" w:cstheme="minorHAnsi"/>
          <w:bCs/>
          <w:sz w:val="22"/>
          <w:szCs w:val="22"/>
        </w:rPr>
        <w:t xml:space="preserve"> </w:t>
      </w:r>
      <w:r w:rsidRPr="00F156B9">
        <w:rPr>
          <w:rFonts w:asciiTheme="minorHAnsi" w:hAnsiTheme="minorHAnsi" w:cstheme="minorHAnsi"/>
          <w:bCs/>
          <w:sz w:val="22"/>
          <w:szCs w:val="22"/>
        </w:rPr>
        <w:t xml:space="preserve">    </w:t>
      </w:r>
      <w:r w:rsidRPr="00F156B9">
        <w:rPr>
          <w:rFonts w:asciiTheme="minorHAnsi" w:hAnsiTheme="minorHAnsi" w:cstheme="minorHAnsi"/>
          <w:bCs/>
          <w:sz w:val="22"/>
          <w:szCs w:val="22"/>
        </w:rPr>
        <w:tab/>
        <w:t xml:space="preserve">         </w:t>
      </w:r>
      <w:r w:rsidR="00CB2E36">
        <w:rPr>
          <w:rFonts w:asciiTheme="minorHAnsi" w:hAnsiTheme="minorHAnsi" w:cstheme="minorHAnsi"/>
          <w:bCs/>
          <w:sz w:val="22"/>
          <w:szCs w:val="22"/>
        </w:rPr>
        <w:t xml:space="preserve">Sister April     </w:t>
      </w:r>
      <w:r w:rsidR="003B07A1">
        <w:rPr>
          <w:rFonts w:asciiTheme="minorHAnsi" w:hAnsiTheme="minorHAnsi" w:cstheme="minorHAnsi"/>
          <w:bCs/>
          <w:sz w:val="22"/>
          <w:szCs w:val="22"/>
        </w:rPr>
        <w:t xml:space="preserve">              </w:t>
      </w:r>
      <w:r w:rsidR="00A34E0E">
        <w:rPr>
          <w:rFonts w:asciiTheme="minorHAnsi" w:hAnsiTheme="minorHAnsi" w:cstheme="minorHAnsi"/>
          <w:bCs/>
          <w:sz w:val="22"/>
          <w:szCs w:val="22"/>
        </w:rPr>
        <w:t xml:space="preserve">      </w:t>
      </w:r>
      <w:r w:rsidRPr="00F156B9">
        <w:rPr>
          <w:rFonts w:asciiTheme="minorHAnsi" w:hAnsiTheme="minorHAnsi" w:cstheme="minorHAnsi"/>
          <w:bCs/>
          <w:sz w:val="22"/>
          <w:szCs w:val="22"/>
        </w:rPr>
        <w:t xml:space="preserve">        </w:t>
      </w:r>
      <w:r>
        <w:rPr>
          <w:rFonts w:asciiTheme="minorHAnsi" w:hAnsiTheme="minorHAnsi" w:cstheme="minorHAnsi"/>
          <w:bCs/>
          <w:sz w:val="22"/>
          <w:szCs w:val="22"/>
        </w:rPr>
        <w:t xml:space="preserve"> </w:t>
      </w:r>
      <w:r w:rsidRPr="00F156B9">
        <w:rPr>
          <w:rFonts w:asciiTheme="minorHAnsi" w:hAnsiTheme="minorHAnsi" w:cstheme="minorHAnsi"/>
          <w:bCs/>
          <w:sz w:val="22"/>
          <w:szCs w:val="22"/>
        </w:rPr>
        <w:t xml:space="preserve">      </w:t>
      </w:r>
      <w:r>
        <w:rPr>
          <w:rFonts w:asciiTheme="minorHAnsi" w:hAnsiTheme="minorHAnsi" w:cstheme="minorHAnsi"/>
          <w:bCs/>
          <w:sz w:val="22"/>
          <w:szCs w:val="22"/>
        </w:rPr>
        <w:t xml:space="preserve"> </w:t>
      </w:r>
      <w:r w:rsidRPr="00F156B9">
        <w:rPr>
          <w:rFonts w:asciiTheme="minorHAnsi" w:hAnsiTheme="minorHAnsi" w:cstheme="minorHAnsi"/>
          <w:bCs/>
          <w:sz w:val="22"/>
          <w:szCs w:val="22"/>
        </w:rPr>
        <w:t>11: 00 am</w:t>
      </w:r>
    </w:p>
    <w:p w14:paraId="46C0B0B6" w14:textId="62E6B72A" w:rsidR="00143747" w:rsidRPr="00F156B9" w:rsidRDefault="00143747" w:rsidP="00143747">
      <w:pPr>
        <w:rPr>
          <w:rFonts w:asciiTheme="minorHAnsi" w:hAnsiTheme="minorHAnsi" w:cstheme="minorHAnsi"/>
          <w:bCs/>
          <w:sz w:val="22"/>
          <w:szCs w:val="22"/>
        </w:rPr>
      </w:pPr>
      <w:r w:rsidRPr="00F156B9">
        <w:rPr>
          <w:rFonts w:asciiTheme="minorHAnsi" w:hAnsiTheme="minorHAnsi" w:cstheme="minorHAnsi"/>
          <w:bCs/>
          <w:sz w:val="22"/>
          <w:szCs w:val="22"/>
        </w:rPr>
        <w:t xml:space="preserve">    Announcements                   </w:t>
      </w:r>
      <w:r w:rsidR="0084451B">
        <w:rPr>
          <w:rFonts w:asciiTheme="minorHAnsi" w:hAnsiTheme="minorHAnsi" w:cstheme="minorHAnsi"/>
          <w:bCs/>
          <w:sz w:val="22"/>
          <w:szCs w:val="22"/>
        </w:rPr>
        <w:t>Brother Desmond</w:t>
      </w:r>
      <w:r>
        <w:rPr>
          <w:rFonts w:asciiTheme="minorHAnsi" w:hAnsiTheme="minorHAnsi" w:cstheme="minorHAnsi"/>
          <w:bCs/>
          <w:sz w:val="22"/>
          <w:szCs w:val="22"/>
        </w:rPr>
        <w:t xml:space="preserve"> </w:t>
      </w:r>
      <w:r>
        <w:rPr>
          <w:rFonts w:asciiTheme="minorHAnsi" w:eastAsia="Calibri" w:hAnsiTheme="minorHAnsi" w:cstheme="minorHAnsi"/>
          <w:sz w:val="22"/>
          <w:szCs w:val="22"/>
          <w:lang w:val="en-GB"/>
        </w:rPr>
        <w:t xml:space="preserve"> </w:t>
      </w:r>
      <w:r w:rsidRPr="00F156B9">
        <w:rPr>
          <w:rFonts w:asciiTheme="minorHAnsi" w:eastAsia="Calibri" w:hAnsiTheme="minorHAnsi" w:cstheme="minorHAnsi"/>
          <w:sz w:val="22"/>
          <w:szCs w:val="22"/>
          <w:lang w:val="en-GB"/>
        </w:rPr>
        <w:t xml:space="preserve">  </w:t>
      </w:r>
      <w:r>
        <w:rPr>
          <w:rFonts w:asciiTheme="minorHAnsi" w:eastAsia="Calibri" w:hAnsiTheme="minorHAnsi" w:cstheme="minorHAnsi"/>
          <w:sz w:val="22"/>
          <w:szCs w:val="22"/>
          <w:lang w:val="en-GB"/>
        </w:rPr>
        <w:t xml:space="preserve"> </w:t>
      </w:r>
      <w:r w:rsidRPr="00F156B9">
        <w:rPr>
          <w:rFonts w:asciiTheme="minorHAnsi" w:eastAsia="Calibri" w:hAnsiTheme="minorHAnsi" w:cstheme="minorHAnsi"/>
          <w:sz w:val="22"/>
          <w:szCs w:val="22"/>
          <w:lang w:val="en-GB"/>
        </w:rPr>
        <w:t xml:space="preserve">                </w:t>
      </w:r>
      <w:r>
        <w:rPr>
          <w:rFonts w:asciiTheme="minorHAnsi" w:eastAsia="Calibri" w:hAnsiTheme="minorHAnsi" w:cstheme="minorHAnsi"/>
          <w:sz w:val="22"/>
          <w:szCs w:val="22"/>
          <w:lang w:val="en-GB"/>
        </w:rPr>
        <w:t xml:space="preserve"> </w:t>
      </w:r>
      <w:r w:rsidR="00E70155">
        <w:rPr>
          <w:rFonts w:asciiTheme="minorHAnsi" w:eastAsia="Calibri" w:hAnsiTheme="minorHAnsi" w:cstheme="minorHAnsi"/>
          <w:sz w:val="22"/>
          <w:szCs w:val="22"/>
          <w:lang w:val="en-GB"/>
        </w:rPr>
        <w:t xml:space="preserve"> </w:t>
      </w:r>
      <w:r w:rsidR="004A5FCC">
        <w:rPr>
          <w:rFonts w:asciiTheme="minorHAnsi" w:eastAsia="Calibri" w:hAnsiTheme="minorHAnsi" w:cstheme="minorHAnsi"/>
          <w:sz w:val="22"/>
          <w:szCs w:val="22"/>
          <w:lang w:val="en-GB"/>
        </w:rPr>
        <w:t xml:space="preserve"> </w:t>
      </w:r>
      <w:r w:rsidR="00E70155">
        <w:rPr>
          <w:rFonts w:asciiTheme="minorHAnsi" w:eastAsia="Calibri" w:hAnsiTheme="minorHAnsi" w:cstheme="minorHAnsi"/>
          <w:sz w:val="22"/>
          <w:szCs w:val="22"/>
          <w:lang w:val="en-GB"/>
        </w:rPr>
        <w:t xml:space="preserve"> </w:t>
      </w:r>
      <w:r w:rsidR="00CD3AD9">
        <w:rPr>
          <w:rFonts w:asciiTheme="minorHAnsi" w:eastAsia="Calibri" w:hAnsiTheme="minorHAnsi" w:cstheme="minorHAnsi"/>
          <w:sz w:val="22"/>
          <w:szCs w:val="22"/>
          <w:lang w:val="en-GB"/>
        </w:rPr>
        <w:t xml:space="preserve"> </w:t>
      </w:r>
      <w:r w:rsidRPr="00F156B9">
        <w:rPr>
          <w:rFonts w:asciiTheme="minorHAnsi" w:eastAsia="Calibri" w:hAnsiTheme="minorHAnsi" w:cstheme="minorHAnsi"/>
          <w:sz w:val="22"/>
          <w:szCs w:val="22"/>
          <w:lang w:val="en-GB"/>
        </w:rPr>
        <w:t xml:space="preserve"> </w:t>
      </w:r>
      <w:r w:rsidR="00BB11FD">
        <w:rPr>
          <w:rFonts w:asciiTheme="minorHAnsi" w:eastAsia="Calibri" w:hAnsiTheme="minorHAnsi" w:cstheme="minorHAnsi"/>
          <w:sz w:val="22"/>
          <w:szCs w:val="22"/>
          <w:lang w:val="en-GB"/>
        </w:rPr>
        <w:t xml:space="preserve"> </w:t>
      </w:r>
      <w:r w:rsidRPr="00F156B9">
        <w:rPr>
          <w:rFonts w:asciiTheme="minorHAnsi" w:hAnsiTheme="minorHAnsi" w:cstheme="minorHAnsi"/>
          <w:bCs/>
          <w:sz w:val="22"/>
          <w:szCs w:val="22"/>
        </w:rPr>
        <w:t>11:15 am</w:t>
      </w:r>
    </w:p>
    <w:p w14:paraId="69481CB1" w14:textId="77777777" w:rsidR="00143747" w:rsidRPr="00F156B9" w:rsidRDefault="00143747" w:rsidP="00143747">
      <w:pPr>
        <w:rPr>
          <w:rFonts w:asciiTheme="minorHAnsi" w:hAnsiTheme="minorHAnsi" w:cstheme="minorHAnsi"/>
          <w:bCs/>
          <w:sz w:val="22"/>
          <w:szCs w:val="22"/>
        </w:rPr>
      </w:pPr>
      <w:r w:rsidRPr="00F156B9">
        <w:rPr>
          <w:rFonts w:asciiTheme="minorHAnsi" w:hAnsiTheme="minorHAnsi" w:cstheme="minorHAnsi"/>
          <w:bCs/>
          <w:sz w:val="22"/>
          <w:szCs w:val="22"/>
        </w:rPr>
        <w:tab/>
        <w:t xml:space="preserve">                     </w:t>
      </w:r>
    </w:p>
    <w:p w14:paraId="0E81A5B2" w14:textId="77777777" w:rsidR="00143747" w:rsidRPr="00B80FB9" w:rsidRDefault="00143747" w:rsidP="00143747">
      <w:pPr>
        <w:jc w:val="center"/>
        <w:rPr>
          <w:rFonts w:asciiTheme="minorHAnsi" w:hAnsiTheme="minorHAnsi" w:cstheme="minorHAnsi"/>
          <w:sz w:val="22"/>
          <w:szCs w:val="22"/>
        </w:rPr>
      </w:pPr>
      <w:r w:rsidRPr="00F156B9">
        <w:rPr>
          <w:rFonts w:asciiTheme="minorHAnsi" w:hAnsiTheme="minorHAnsi" w:cstheme="minorHAnsi"/>
          <w:b/>
          <w:sz w:val="22"/>
          <w:szCs w:val="22"/>
          <w:u w:val="single"/>
        </w:rPr>
        <w:t>Divine Worship Service 11:30 am</w:t>
      </w:r>
    </w:p>
    <w:p w14:paraId="1EBE46A7" w14:textId="77777777" w:rsidR="00143747" w:rsidRPr="00F156B9" w:rsidRDefault="00143747" w:rsidP="00143747">
      <w:pPr>
        <w:rPr>
          <w:rFonts w:asciiTheme="minorHAnsi" w:hAnsiTheme="minorHAnsi" w:cstheme="minorHAnsi"/>
          <w:sz w:val="22"/>
          <w:szCs w:val="22"/>
          <w:u w:val="single"/>
        </w:rPr>
      </w:pPr>
      <w:r w:rsidRPr="00F156B9">
        <w:rPr>
          <w:rFonts w:asciiTheme="minorHAnsi" w:hAnsiTheme="minorHAnsi" w:cstheme="minorHAnsi"/>
          <w:sz w:val="22"/>
          <w:szCs w:val="22"/>
          <w:u w:val="single"/>
        </w:rPr>
        <w:t>Introit</w:t>
      </w:r>
      <w:r w:rsidRPr="00F156B9">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04A935DC" w14:textId="5D27DCF9" w:rsidR="00143747" w:rsidRPr="00F156B9" w:rsidRDefault="00143747" w:rsidP="00143747">
      <w:pPr>
        <w:rPr>
          <w:rFonts w:asciiTheme="minorHAnsi" w:hAnsiTheme="minorHAnsi" w:cstheme="minorHAnsi"/>
          <w:sz w:val="22"/>
          <w:szCs w:val="22"/>
        </w:rPr>
      </w:pPr>
      <w:r w:rsidRPr="00F156B9">
        <w:rPr>
          <w:rFonts w:asciiTheme="minorHAnsi" w:hAnsiTheme="minorHAnsi" w:cstheme="minorHAnsi"/>
          <w:b/>
          <w:sz w:val="22"/>
          <w:szCs w:val="22"/>
        </w:rPr>
        <w:t>Hymn #285</w:t>
      </w:r>
      <w:r w:rsidRPr="00F156B9">
        <w:rPr>
          <w:rFonts w:asciiTheme="minorHAnsi" w:hAnsiTheme="minorHAnsi" w:cstheme="minorHAnsi"/>
          <w:b/>
          <w:sz w:val="22"/>
          <w:szCs w:val="22"/>
        </w:rPr>
        <w:tab/>
      </w:r>
      <w:r w:rsidRPr="00F156B9">
        <w:rPr>
          <w:rFonts w:asciiTheme="minorHAnsi" w:hAnsiTheme="minorHAnsi" w:cstheme="minorHAnsi"/>
          <w:b/>
          <w:sz w:val="22"/>
          <w:szCs w:val="22"/>
        </w:rPr>
        <w:tab/>
      </w:r>
      <w:r w:rsidRPr="00F156B9">
        <w:rPr>
          <w:rFonts w:asciiTheme="minorHAnsi" w:hAnsiTheme="minorHAnsi" w:cstheme="minorHAnsi"/>
          <w:sz w:val="22"/>
          <w:szCs w:val="22"/>
        </w:rPr>
        <w:tab/>
        <w:t xml:space="preserve">                               </w:t>
      </w:r>
      <w:r>
        <w:rPr>
          <w:rFonts w:asciiTheme="minorHAnsi" w:hAnsiTheme="minorHAnsi" w:cstheme="minorHAnsi"/>
          <w:sz w:val="22"/>
          <w:szCs w:val="22"/>
        </w:rPr>
        <w:t xml:space="preserve"> </w:t>
      </w:r>
      <w:r>
        <w:rPr>
          <w:rFonts w:asciiTheme="minorHAnsi" w:hAnsiTheme="minorHAnsi" w:cstheme="minorHAnsi"/>
          <w:b/>
          <w:bCs/>
          <w:sz w:val="22"/>
          <w:szCs w:val="22"/>
        </w:rPr>
        <w:t xml:space="preserve">      </w:t>
      </w:r>
      <w:r w:rsidRPr="00F156B9">
        <w:rPr>
          <w:rFonts w:asciiTheme="minorHAnsi" w:hAnsiTheme="minorHAnsi" w:cstheme="minorHAnsi"/>
          <w:sz w:val="22"/>
          <w:szCs w:val="22"/>
        </w:rPr>
        <w:t xml:space="preserve">            </w:t>
      </w:r>
      <w:r>
        <w:rPr>
          <w:rFonts w:asciiTheme="minorHAnsi" w:hAnsiTheme="minorHAnsi" w:cstheme="minorHAnsi"/>
          <w:sz w:val="22"/>
          <w:szCs w:val="22"/>
        </w:rPr>
        <w:t xml:space="preserve"> </w:t>
      </w:r>
      <w:r w:rsidR="007150B2">
        <w:rPr>
          <w:rFonts w:asciiTheme="minorHAnsi" w:hAnsiTheme="minorHAnsi" w:cstheme="minorHAnsi"/>
          <w:sz w:val="22"/>
          <w:szCs w:val="22"/>
        </w:rPr>
        <w:t xml:space="preserve">  </w:t>
      </w:r>
      <w:r>
        <w:rPr>
          <w:rFonts w:asciiTheme="minorHAnsi" w:hAnsiTheme="minorHAnsi" w:cstheme="minorHAnsi"/>
          <w:sz w:val="22"/>
          <w:szCs w:val="22"/>
        </w:rPr>
        <w:t xml:space="preserve"> </w:t>
      </w:r>
      <w:r w:rsidRPr="00F156B9">
        <w:rPr>
          <w:rFonts w:asciiTheme="minorHAnsi" w:hAnsiTheme="minorHAnsi" w:cstheme="minorHAnsi"/>
          <w:b/>
          <w:sz w:val="22"/>
          <w:szCs w:val="22"/>
        </w:rPr>
        <w:t>Congregation</w:t>
      </w:r>
    </w:p>
    <w:p w14:paraId="6A83ED72" w14:textId="77777777" w:rsidR="00143747" w:rsidRPr="00F156B9" w:rsidRDefault="00143747" w:rsidP="00143747">
      <w:pPr>
        <w:rPr>
          <w:rFonts w:asciiTheme="minorHAnsi" w:hAnsiTheme="minorHAnsi" w:cstheme="minorHAnsi"/>
          <w:sz w:val="20"/>
          <w:szCs w:val="20"/>
        </w:rPr>
      </w:pPr>
      <w:r w:rsidRPr="00F156B9">
        <w:rPr>
          <w:rStyle w:val="Emphasis"/>
          <w:rFonts w:ascii="Merriweather" w:hAnsi="Merriweather"/>
          <w:color w:val="343434"/>
          <w:sz w:val="20"/>
          <w:szCs w:val="20"/>
          <w:bdr w:val="none" w:sz="0" w:space="0" w:color="auto" w:frame="1"/>
          <w:shd w:val="clear" w:color="auto" w:fill="FFFFFF"/>
        </w:rPr>
        <w:t>Surely the presence of the Lord is in this place;</w:t>
      </w:r>
      <w:r w:rsidRPr="00F156B9">
        <w:rPr>
          <w:rFonts w:ascii="Merriweather" w:hAnsi="Merriweather"/>
          <w:i/>
          <w:iCs/>
          <w:color w:val="343434"/>
          <w:sz w:val="20"/>
          <w:szCs w:val="20"/>
          <w:bdr w:val="none" w:sz="0" w:space="0" w:color="auto" w:frame="1"/>
          <w:shd w:val="clear" w:color="auto" w:fill="FFFFFF"/>
        </w:rPr>
        <w:t xml:space="preserve"> </w:t>
      </w:r>
      <w:r w:rsidRPr="00F156B9">
        <w:rPr>
          <w:rStyle w:val="Emphasis"/>
          <w:rFonts w:ascii="Merriweather" w:hAnsi="Merriweather"/>
          <w:color w:val="343434"/>
          <w:sz w:val="20"/>
          <w:szCs w:val="20"/>
          <w:bdr w:val="none" w:sz="0" w:space="0" w:color="auto" w:frame="1"/>
          <w:shd w:val="clear" w:color="auto" w:fill="FFFFFF"/>
        </w:rPr>
        <w:t>I can feel his mighty power and his grace.</w:t>
      </w:r>
      <w:r w:rsidRPr="00F156B9">
        <w:rPr>
          <w:rFonts w:ascii="Merriweather" w:hAnsi="Merriweather"/>
          <w:i/>
          <w:iCs/>
          <w:color w:val="343434"/>
          <w:sz w:val="20"/>
          <w:szCs w:val="20"/>
          <w:bdr w:val="none" w:sz="0" w:space="0" w:color="auto" w:frame="1"/>
          <w:shd w:val="clear" w:color="auto" w:fill="FFFFFF"/>
        </w:rPr>
        <w:t xml:space="preserve"> </w:t>
      </w:r>
      <w:r w:rsidRPr="00F156B9">
        <w:rPr>
          <w:rStyle w:val="Emphasis"/>
          <w:rFonts w:ascii="Merriweather" w:hAnsi="Merriweather"/>
          <w:color w:val="343434"/>
          <w:sz w:val="20"/>
          <w:szCs w:val="20"/>
          <w:bdr w:val="none" w:sz="0" w:space="0" w:color="auto" w:frame="1"/>
          <w:shd w:val="clear" w:color="auto" w:fill="FFFFFF"/>
        </w:rPr>
        <w:t>I can hear the brush of angels’ wings,</w:t>
      </w:r>
      <w:r w:rsidRPr="00F156B9">
        <w:rPr>
          <w:rFonts w:ascii="Merriweather" w:hAnsi="Merriweather"/>
          <w:i/>
          <w:iCs/>
          <w:color w:val="343434"/>
          <w:sz w:val="20"/>
          <w:szCs w:val="20"/>
          <w:bdr w:val="none" w:sz="0" w:space="0" w:color="auto" w:frame="1"/>
          <w:shd w:val="clear" w:color="auto" w:fill="FFFFFF"/>
        </w:rPr>
        <w:t xml:space="preserve"> </w:t>
      </w:r>
      <w:r w:rsidRPr="00F156B9">
        <w:rPr>
          <w:rStyle w:val="Emphasis"/>
          <w:rFonts w:ascii="Merriweather" w:hAnsi="Merriweather"/>
          <w:color w:val="343434"/>
          <w:sz w:val="20"/>
          <w:szCs w:val="20"/>
          <w:bdr w:val="none" w:sz="0" w:space="0" w:color="auto" w:frame="1"/>
          <w:shd w:val="clear" w:color="auto" w:fill="FFFFFF"/>
        </w:rPr>
        <w:t>I see glory in each face, Surely the presence of the Lord is in this place.</w:t>
      </w:r>
      <w:r w:rsidRPr="00F156B9">
        <w:rPr>
          <w:rFonts w:ascii="Merriweather" w:hAnsi="Merriweather"/>
          <w:color w:val="343434"/>
          <w:sz w:val="20"/>
          <w:szCs w:val="20"/>
          <w:shd w:val="clear" w:color="auto" w:fill="FFFFFF"/>
        </w:rPr>
        <w:t>*</w:t>
      </w:r>
    </w:p>
    <w:p w14:paraId="623914EA" w14:textId="57112EB2" w:rsidR="00143747" w:rsidRPr="00F156B9" w:rsidRDefault="00143747" w:rsidP="00143747">
      <w:pPr>
        <w:jc w:val="both"/>
        <w:rPr>
          <w:rFonts w:asciiTheme="minorHAnsi" w:hAnsiTheme="minorHAnsi" w:cstheme="minorHAnsi"/>
          <w:sz w:val="22"/>
          <w:szCs w:val="22"/>
        </w:rPr>
      </w:pPr>
      <w:r w:rsidRPr="00F156B9">
        <w:rPr>
          <w:rFonts w:asciiTheme="minorHAnsi" w:hAnsiTheme="minorHAnsi" w:cstheme="minorHAnsi"/>
          <w:sz w:val="22"/>
          <w:szCs w:val="22"/>
          <w:u w:val="single"/>
        </w:rPr>
        <w:t>Call to Worship &amp; Invocation:</w:t>
      </w:r>
      <w:r w:rsidRPr="00F156B9">
        <w:rPr>
          <w:rFonts w:asciiTheme="minorHAnsi" w:hAnsiTheme="minorHAnsi" w:cstheme="minorHAnsi"/>
          <w:sz w:val="22"/>
          <w:szCs w:val="22"/>
        </w:rPr>
        <w:t xml:space="preserve">          </w:t>
      </w:r>
      <w:r w:rsidRPr="00195F9E">
        <w:rPr>
          <w:rFonts w:asciiTheme="minorHAnsi" w:hAnsiTheme="minorHAnsi" w:cstheme="minorHAnsi"/>
          <w:b/>
          <w:bCs/>
          <w:sz w:val="22"/>
          <w:szCs w:val="22"/>
        </w:rPr>
        <w:t xml:space="preserve"> </w:t>
      </w:r>
      <w:r>
        <w:rPr>
          <w:rFonts w:asciiTheme="minorHAnsi" w:hAnsiTheme="minorHAnsi" w:cstheme="minorHAnsi"/>
          <w:b/>
          <w:bCs/>
          <w:sz w:val="22"/>
          <w:szCs w:val="22"/>
        </w:rPr>
        <w:t xml:space="preserve">                             </w:t>
      </w:r>
      <w:r w:rsidR="008B7EE2">
        <w:rPr>
          <w:rFonts w:asciiTheme="minorHAnsi" w:hAnsiTheme="minorHAnsi" w:cstheme="minorHAnsi"/>
          <w:b/>
          <w:bCs/>
          <w:sz w:val="22"/>
          <w:szCs w:val="22"/>
        </w:rPr>
        <w:t xml:space="preserve"> </w:t>
      </w:r>
      <w:r w:rsidR="00B04779">
        <w:rPr>
          <w:rFonts w:asciiTheme="minorHAnsi" w:hAnsiTheme="minorHAnsi" w:cstheme="minorHAnsi"/>
          <w:b/>
          <w:bCs/>
          <w:sz w:val="22"/>
          <w:szCs w:val="22"/>
        </w:rPr>
        <w:t xml:space="preserve">    </w:t>
      </w:r>
      <w:r w:rsidR="008B7EE2">
        <w:rPr>
          <w:rFonts w:asciiTheme="minorHAnsi" w:hAnsiTheme="minorHAnsi" w:cstheme="minorHAnsi"/>
          <w:b/>
          <w:bCs/>
          <w:sz w:val="22"/>
          <w:szCs w:val="22"/>
        </w:rPr>
        <w:t xml:space="preserve">   </w:t>
      </w:r>
      <w:r w:rsidR="00CB2E36">
        <w:rPr>
          <w:rFonts w:asciiTheme="minorHAnsi" w:hAnsiTheme="minorHAnsi" w:cstheme="minorHAnsi"/>
          <w:b/>
          <w:bCs/>
          <w:sz w:val="22"/>
          <w:szCs w:val="22"/>
        </w:rPr>
        <w:t xml:space="preserve">     </w:t>
      </w:r>
      <w:r w:rsidR="00CB2E36">
        <w:rPr>
          <w:rFonts w:ascii="Calibri" w:hAnsi="Calibri" w:cs="Calibri"/>
          <w:b/>
          <w:bCs/>
          <w:color w:val="1D1D1D"/>
          <w:sz w:val="22"/>
          <w:szCs w:val="22"/>
        </w:rPr>
        <w:t>Pastor John</w:t>
      </w:r>
      <w:r w:rsidRPr="00F156B9">
        <w:rPr>
          <w:rFonts w:asciiTheme="minorHAnsi" w:hAnsiTheme="minorHAnsi" w:cstheme="minorHAnsi"/>
          <w:b/>
          <w:bCs/>
          <w:sz w:val="22"/>
          <w:szCs w:val="22"/>
        </w:rPr>
        <w:t xml:space="preserve"> </w:t>
      </w:r>
      <w:r w:rsidR="0003521A">
        <w:rPr>
          <w:rFonts w:asciiTheme="minorHAnsi" w:hAnsiTheme="minorHAnsi" w:cstheme="minorHAnsi"/>
          <w:b/>
          <w:bCs/>
          <w:sz w:val="22"/>
          <w:szCs w:val="22"/>
        </w:rPr>
        <w:t>Lewis</w:t>
      </w:r>
      <w:r w:rsidRPr="00F156B9">
        <w:rPr>
          <w:rFonts w:asciiTheme="minorHAnsi" w:hAnsiTheme="minorHAnsi" w:cstheme="minorHAnsi"/>
          <w:b/>
          <w:bCs/>
          <w:sz w:val="22"/>
          <w:szCs w:val="22"/>
        </w:rPr>
        <w:t xml:space="preserve">                          </w:t>
      </w:r>
    </w:p>
    <w:p w14:paraId="42E4416E" w14:textId="77C77E79" w:rsidR="00143747" w:rsidRPr="00F156B9" w:rsidRDefault="00143747" w:rsidP="00143747">
      <w:pPr>
        <w:rPr>
          <w:rFonts w:asciiTheme="minorHAnsi" w:hAnsiTheme="minorHAnsi" w:cstheme="minorHAnsi"/>
          <w:sz w:val="22"/>
          <w:szCs w:val="22"/>
        </w:rPr>
      </w:pPr>
      <w:r w:rsidRPr="00F156B9">
        <w:rPr>
          <w:rFonts w:asciiTheme="minorHAnsi" w:hAnsiTheme="minorHAnsi" w:cstheme="minorHAnsi"/>
          <w:sz w:val="22"/>
          <w:szCs w:val="22"/>
          <w:u w:val="single"/>
        </w:rPr>
        <w:t>Opening Song:</w:t>
      </w:r>
      <w:r w:rsidRPr="00F156B9">
        <w:rPr>
          <w:rFonts w:asciiTheme="minorHAnsi" w:hAnsiTheme="minorHAnsi" w:cstheme="minorHAnsi"/>
          <w:sz w:val="22"/>
          <w:szCs w:val="22"/>
        </w:rPr>
        <w:t xml:space="preserve"> #</w:t>
      </w:r>
      <w:r w:rsidR="0040476A">
        <w:rPr>
          <w:rFonts w:asciiTheme="minorHAnsi" w:hAnsiTheme="minorHAnsi" w:cstheme="minorHAnsi"/>
          <w:sz w:val="22"/>
          <w:szCs w:val="22"/>
        </w:rPr>
        <w:t>12</w:t>
      </w:r>
      <w:r>
        <w:rPr>
          <w:rFonts w:asciiTheme="minorHAnsi" w:hAnsiTheme="minorHAnsi" w:cstheme="minorHAnsi"/>
          <w:sz w:val="22"/>
          <w:szCs w:val="22"/>
        </w:rPr>
        <w:t xml:space="preserve"> </w:t>
      </w:r>
      <w:r w:rsidR="004E2164">
        <w:rPr>
          <w:rFonts w:asciiTheme="minorHAnsi" w:hAnsiTheme="minorHAnsi" w:cstheme="minorHAnsi"/>
          <w:sz w:val="22"/>
          <w:szCs w:val="22"/>
        </w:rPr>
        <w:t xml:space="preserve">    </w:t>
      </w:r>
      <w:r w:rsidR="00803E6B">
        <w:rPr>
          <w:rFonts w:asciiTheme="minorHAnsi" w:hAnsiTheme="minorHAnsi" w:cstheme="minorHAnsi"/>
          <w:sz w:val="22"/>
          <w:szCs w:val="22"/>
        </w:rPr>
        <w:t>“</w:t>
      </w:r>
      <w:r w:rsidR="004E2164">
        <w:rPr>
          <w:rFonts w:asciiTheme="minorHAnsi" w:hAnsiTheme="minorHAnsi" w:cstheme="minorHAnsi"/>
          <w:sz w:val="22"/>
          <w:szCs w:val="22"/>
        </w:rPr>
        <w:t xml:space="preserve"> </w:t>
      </w:r>
      <w:r w:rsidR="0040476A" w:rsidRPr="0040476A">
        <w:rPr>
          <w:rFonts w:asciiTheme="minorHAnsi" w:hAnsiTheme="minorHAnsi" w:cstheme="minorHAnsi"/>
          <w:sz w:val="22"/>
          <w:szCs w:val="22"/>
        </w:rPr>
        <w:t>Joyful, Joyful</w:t>
      </w:r>
      <w:r w:rsidRPr="00F156B9">
        <w:rPr>
          <w:rFonts w:asciiTheme="minorHAnsi" w:hAnsiTheme="minorHAnsi" w:cstheme="minorHAnsi"/>
          <w:sz w:val="22"/>
          <w:szCs w:val="22"/>
        </w:rPr>
        <w:t>”</w:t>
      </w:r>
      <w:r w:rsidR="00803E6B">
        <w:rPr>
          <w:rFonts w:asciiTheme="minorHAnsi" w:hAnsiTheme="minorHAnsi" w:cstheme="minorHAnsi"/>
          <w:sz w:val="22"/>
          <w:szCs w:val="22"/>
        </w:rPr>
        <w:t xml:space="preserve"> </w:t>
      </w:r>
      <w:r w:rsidR="008B7EE2">
        <w:rPr>
          <w:rFonts w:asciiTheme="minorHAnsi" w:hAnsiTheme="minorHAnsi" w:cstheme="minorHAnsi"/>
          <w:sz w:val="22"/>
          <w:szCs w:val="22"/>
        </w:rPr>
        <w:t xml:space="preserve">                 </w:t>
      </w:r>
      <w:r w:rsidR="0084451B">
        <w:rPr>
          <w:rFonts w:asciiTheme="minorHAnsi" w:hAnsiTheme="minorHAnsi" w:cstheme="minorHAnsi"/>
          <w:sz w:val="22"/>
          <w:szCs w:val="22"/>
        </w:rPr>
        <w:t xml:space="preserve">  </w:t>
      </w:r>
      <w:r w:rsidR="0040476A">
        <w:rPr>
          <w:rFonts w:asciiTheme="minorHAnsi" w:hAnsiTheme="minorHAnsi" w:cstheme="minorHAnsi"/>
          <w:sz w:val="22"/>
          <w:szCs w:val="22"/>
        </w:rPr>
        <w:t xml:space="preserve">              </w:t>
      </w:r>
      <w:r w:rsidR="0084451B">
        <w:rPr>
          <w:rFonts w:asciiTheme="minorHAnsi" w:hAnsiTheme="minorHAnsi" w:cstheme="minorHAnsi"/>
          <w:sz w:val="22"/>
          <w:szCs w:val="22"/>
        </w:rPr>
        <w:t xml:space="preserve"> </w:t>
      </w:r>
      <w:r w:rsidR="004A5FCC">
        <w:rPr>
          <w:rFonts w:asciiTheme="minorHAnsi" w:hAnsiTheme="minorHAnsi" w:cstheme="minorHAnsi"/>
          <w:sz w:val="22"/>
          <w:szCs w:val="22"/>
        </w:rPr>
        <w:t xml:space="preserve">   </w:t>
      </w:r>
      <w:r w:rsidR="0040476A">
        <w:rPr>
          <w:rFonts w:asciiTheme="minorHAnsi" w:hAnsiTheme="minorHAnsi" w:cstheme="minorHAnsi"/>
          <w:sz w:val="22"/>
          <w:szCs w:val="22"/>
        </w:rPr>
        <w:t xml:space="preserve">        </w:t>
      </w:r>
      <w:r w:rsidR="00950247">
        <w:rPr>
          <w:rFonts w:asciiTheme="minorHAnsi" w:hAnsiTheme="minorHAnsi" w:cstheme="minorHAnsi"/>
          <w:b/>
          <w:bCs/>
          <w:sz w:val="22"/>
          <w:szCs w:val="22"/>
        </w:rPr>
        <w:t>Co</w:t>
      </w:r>
      <w:r w:rsidRPr="00690966">
        <w:rPr>
          <w:rFonts w:asciiTheme="minorHAnsi" w:hAnsiTheme="minorHAnsi" w:cstheme="minorHAnsi"/>
          <w:b/>
          <w:bCs/>
          <w:sz w:val="22"/>
          <w:szCs w:val="22"/>
        </w:rPr>
        <w:t>n</w:t>
      </w:r>
      <w:r w:rsidRPr="00F156B9">
        <w:rPr>
          <w:rFonts w:asciiTheme="minorHAnsi" w:hAnsiTheme="minorHAnsi" w:cstheme="minorHAnsi"/>
          <w:b/>
          <w:bCs/>
          <w:sz w:val="22"/>
          <w:szCs w:val="22"/>
        </w:rPr>
        <w:t xml:space="preserve">gregation        </w:t>
      </w:r>
    </w:p>
    <w:p w14:paraId="49AEEC6E" w14:textId="77777777" w:rsidR="00143747" w:rsidRDefault="00143747" w:rsidP="00143747">
      <w:pPr>
        <w:rPr>
          <w:rFonts w:asciiTheme="minorHAnsi" w:hAnsiTheme="minorHAnsi" w:cstheme="minorHAnsi"/>
          <w:sz w:val="22"/>
          <w:szCs w:val="22"/>
          <w:u w:val="single"/>
        </w:rPr>
      </w:pPr>
    </w:p>
    <w:p w14:paraId="56B11F23" w14:textId="7E6441DD" w:rsidR="00143747" w:rsidRPr="00F156B9" w:rsidRDefault="00143747" w:rsidP="00143747">
      <w:pPr>
        <w:rPr>
          <w:rFonts w:asciiTheme="minorHAnsi" w:hAnsiTheme="minorHAnsi" w:cstheme="minorHAnsi"/>
          <w:b/>
          <w:bCs/>
          <w:sz w:val="22"/>
          <w:szCs w:val="22"/>
        </w:rPr>
      </w:pPr>
      <w:r w:rsidRPr="00F156B9">
        <w:rPr>
          <w:rFonts w:asciiTheme="minorHAnsi" w:hAnsiTheme="minorHAnsi" w:cstheme="minorHAnsi"/>
          <w:sz w:val="22"/>
          <w:szCs w:val="22"/>
          <w:u w:val="single"/>
        </w:rPr>
        <w:t>Intercessory Prayer:</w:t>
      </w:r>
      <w:r w:rsidRPr="00F156B9">
        <w:rPr>
          <w:rFonts w:asciiTheme="minorHAnsi" w:hAnsiTheme="minorHAnsi" w:cstheme="minorHAnsi"/>
          <w:sz w:val="22"/>
          <w:szCs w:val="22"/>
        </w:rPr>
        <w:t xml:space="preserve">                     </w:t>
      </w:r>
      <w:r w:rsidRPr="00F156B9">
        <w:rPr>
          <w:rFonts w:asciiTheme="minorHAnsi" w:hAnsiTheme="minorHAnsi" w:cstheme="minorHAnsi"/>
          <w:b/>
          <w:bCs/>
          <w:sz w:val="22"/>
          <w:szCs w:val="22"/>
        </w:rPr>
        <w:t xml:space="preserve">                         </w:t>
      </w:r>
      <w:r>
        <w:rPr>
          <w:rFonts w:asciiTheme="minorHAnsi" w:hAnsiTheme="minorHAnsi" w:cstheme="minorHAnsi"/>
          <w:b/>
          <w:bCs/>
          <w:sz w:val="22"/>
          <w:szCs w:val="22"/>
        </w:rPr>
        <w:t xml:space="preserve">   </w:t>
      </w:r>
      <w:r w:rsidRPr="00F156B9">
        <w:rPr>
          <w:rFonts w:asciiTheme="minorHAnsi" w:hAnsiTheme="minorHAnsi" w:cstheme="minorHAnsi"/>
          <w:b/>
          <w:bCs/>
          <w:sz w:val="22"/>
          <w:szCs w:val="22"/>
        </w:rPr>
        <w:t xml:space="preserve">     </w:t>
      </w:r>
      <w:r w:rsidR="00445490">
        <w:rPr>
          <w:rFonts w:asciiTheme="minorHAnsi" w:hAnsiTheme="minorHAnsi" w:cstheme="minorHAnsi"/>
          <w:b/>
          <w:bCs/>
          <w:sz w:val="22"/>
          <w:szCs w:val="22"/>
        </w:rPr>
        <w:t xml:space="preserve">   </w:t>
      </w:r>
      <w:r w:rsidR="00844B2E">
        <w:rPr>
          <w:rFonts w:asciiTheme="minorHAnsi" w:hAnsiTheme="minorHAnsi" w:cstheme="minorHAnsi"/>
          <w:b/>
          <w:bCs/>
          <w:sz w:val="22"/>
          <w:szCs w:val="22"/>
        </w:rPr>
        <w:t xml:space="preserve">      </w:t>
      </w:r>
      <w:r w:rsidR="004A5FCC">
        <w:rPr>
          <w:rFonts w:asciiTheme="minorHAnsi" w:hAnsiTheme="minorHAnsi" w:cstheme="minorHAnsi"/>
          <w:b/>
          <w:bCs/>
          <w:sz w:val="22"/>
          <w:szCs w:val="22"/>
        </w:rPr>
        <w:t xml:space="preserve">  </w:t>
      </w:r>
      <w:r w:rsidR="0040476A">
        <w:rPr>
          <w:rFonts w:asciiTheme="minorHAnsi" w:hAnsiTheme="minorHAnsi" w:cstheme="minorHAnsi"/>
          <w:b/>
          <w:bCs/>
          <w:sz w:val="22"/>
          <w:szCs w:val="22"/>
        </w:rPr>
        <w:t xml:space="preserve">  </w:t>
      </w:r>
      <w:r w:rsidR="00CD2205">
        <w:rPr>
          <w:rFonts w:asciiTheme="minorHAnsi" w:hAnsiTheme="minorHAnsi" w:cstheme="minorHAnsi"/>
          <w:b/>
          <w:bCs/>
          <w:sz w:val="22"/>
          <w:szCs w:val="22"/>
        </w:rPr>
        <w:t xml:space="preserve">Brother </w:t>
      </w:r>
      <w:r w:rsidR="00CB2E36">
        <w:rPr>
          <w:rFonts w:asciiTheme="minorHAnsi" w:hAnsiTheme="minorHAnsi" w:cstheme="minorHAnsi"/>
          <w:b/>
          <w:bCs/>
          <w:sz w:val="22"/>
          <w:szCs w:val="22"/>
        </w:rPr>
        <w:t>Desmond</w:t>
      </w:r>
      <w:r w:rsidRPr="00F156B9">
        <w:rPr>
          <w:rFonts w:asciiTheme="minorHAnsi" w:hAnsiTheme="minorHAnsi" w:cstheme="minorHAnsi"/>
          <w:b/>
          <w:bCs/>
          <w:sz w:val="22"/>
          <w:szCs w:val="22"/>
        </w:rPr>
        <w:t xml:space="preserve">   </w:t>
      </w:r>
    </w:p>
    <w:p w14:paraId="6404601F" w14:textId="77777777" w:rsidR="00143747" w:rsidRPr="00F156B9" w:rsidRDefault="00143747" w:rsidP="00143747">
      <w:pPr>
        <w:rPr>
          <w:rFonts w:asciiTheme="minorHAnsi" w:hAnsiTheme="minorHAnsi" w:cstheme="minorHAnsi"/>
          <w:i/>
          <w:iCs/>
          <w:sz w:val="20"/>
          <w:szCs w:val="20"/>
        </w:rPr>
      </w:pPr>
      <w:r w:rsidRPr="00F156B9">
        <w:rPr>
          <w:rFonts w:ascii="Merriweather" w:hAnsi="Merriweather" w:cs="Open Sans"/>
          <w:i/>
          <w:iCs/>
          <w:sz w:val="20"/>
          <w:szCs w:val="20"/>
        </w:rPr>
        <w:t>Now, Dear Lord, as we pray, take our hearts and minds far away</w:t>
      </w:r>
      <w:r w:rsidRPr="00F156B9">
        <w:rPr>
          <w:rFonts w:ascii="Merriweather" w:hAnsi="Merriweather" w:cs="Open Sans"/>
          <w:i/>
          <w:iCs/>
          <w:sz w:val="20"/>
          <w:szCs w:val="20"/>
        </w:rPr>
        <w:br/>
        <w:t>From the press of the world all around, To Your throne where grace does abound. May our lives be transform'd by Your love, may our souls be refreshed from above.      At this moment, let people everywhere. Join us now as we come to You in prayer.</w:t>
      </w:r>
    </w:p>
    <w:p w14:paraId="16E8805F" w14:textId="77777777" w:rsidR="00143747" w:rsidRDefault="00143747" w:rsidP="00143747">
      <w:pPr>
        <w:rPr>
          <w:rFonts w:asciiTheme="minorHAnsi" w:hAnsiTheme="minorHAnsi" w:cstheme="minorHAnsi"/>
          <w:sz w:val="22"/>
          <w:szCs w:val="22"/>
          <w:u w:val="single"/>
        </w:rPr>
      </w:pPr>
    </w:p>
    <w:p w14:paraId="6C68C66B" w14:textId="77777777" w:rsidR="0040476A" w:rsidRDefault="00143747" w:rsidP="00143747">
      <w:pPr>
        <w:rPr>
          <w:rFonts w:asciiTheme="minorHAnsi" w:hAnsiTheme="minorHAnsi" w:cstheme="minorHAnsi"/>
          <w:sz w:val="22"/>
          <w:szCs w:val="22"/>
        </w:rPr>
      </w:pPr>
      <w:r w:rsidRPr="00F156B9">
        <w:rPr>
          <w:rFonts w:asciiTheme="minorHAnsi" w:hAnsiTheme="minorHAnsi" w:cstheme="minorHAnsi"/>
          <w:sz w:val="22"/>
          <w:szCs w:val="22"/>
          <w:u w:val="single"/>
        </w:rPr>
        <w:t>Tithes &amp; Offerings:</w:t>
      </w:r>
      <w:r w:rsidRPr="00F156B9">
        <w:rPr>
          <w:rFonts w:asciiTheme="minorHAnsi" w:hAnsiTheme="minorHAnsi" w:cstheme="minorHAnsi"/>
          <w:sz w:val="22"/>
          <w:szCs w:val="22"/>
        </w:rPr>
        <w:t xml:space="preserve">  </w:t>
      </w:r>
      <w:r w:rsidR="00A76EC7">
        <w:rPr>
          <w:rFonts w:asciiTheme="minorHAnsi" w:hAnsiTheme="minorHAnsi" w:cstheme="minorHAnsi"/>
          <w:sz w:val="22"/>
          <w:szCs w:val="22"/>
        </w:rPr>
        <w:t>‘</w:t>
      </w:r>
      <w:r w:rsidR="0040476A">
        <w:rPr>
          <w:rFonts w:asciiTheme="minorHAnsi" w:hAnsiTheme="minorHAnsi" w:cstheme="minorHAnsi"/>
          <w:sz w:val="22"/>
          <w:szCs w:val="22"/>
        </w:rPr>
        <w:t xml:space="preserve">World </w:t>
      </w:r>
      <w:r w:rsidR="00287812">
        <w:rPr>
          <w:rFonts w:asciiTheme="minorHAnsi" w:hAnsiTheme="minorHAnsi" w:cstheme="minorHAnsi"/>
          <w:sz w:val="22"/>
          <w:szCs w:val="22"/>
        </w:rPr>
        <w:t>Budget</w:t>
      </w:r>
      <w:r w:rsidR="0040476A">
        <w:rPr>
          <w:rFonts w:asciiTheme="minorHAnsi" w:hAnsiTheme="minorHAnsi" w:cstheme="minorHAnsi"/>
          <w:sz w:val="22"/>
          <w:szCs w:val="22"/>
        </w:rPr>
        <w:t xml:space="preserve"> [Emp: Radio Ministries </w:t>
      </w:r>
      <w:r>
        <w:rPr>
          <w:rFonts w:asciiTheme="minorHAnsi" w:hAnsiTheme="minorHAnsi" w:cstheme="minorHAnsi"/>
          <w:sz w:val="22"/>
          <w:szCs w:val="22"/>
        </w:rPr>
        <w:t>’</w:t>
      </w:r>
      <w:r w:rsidR="00013978">
        <w:rPr>
          <w:rFonts w:asciiTheme="minorHAnsi" w:hAnsiTheme="minorHAnsi" w:cstheme="minorHAnsi"/>
          <w:sz w:val="22"/>
          <w:szCs w:val="22"/>
        </w:rPr>
        <w:t xml:space="preserve"> </w:t>
      </w:r>
      <w:r w:rsidR="00FF6F93">
        <w:rPr>
          <w:rFonts w:asciiTheme="minorHAnsi" w:hAnsiTheme="minorHAnsi" w:cstheme="minorHAnsi"/>
          <w:sz w:val="22"/>
          <w:szCs w:val="22"/>
        </w:rPr>
        <w:t xml:space="preserve"> </w:t>
      </w:r>
      <w:r w:rsidR="008B7EE2">
        <w:rPr>
          <w:rFonts w:asciiTheme="minorHAnsi" w:hAnsiTheme="minorHAnsi" w:cstheme="minorHAnsi"/>
          <w:sz w:val="22"/>
          <w:szCs w:val="22"/>
        </w:rPr>
        <w:t xml:space="preserve">      </w:t>
      </w:r>
      <w:r w:rsidR="00FF6F93">
        <w:rPr>
          <w:rFonts w:asciiTheme="minorHAnsi" w:hAnsiTheme="minorHAnsi" w:cstheme="minorHAnsi"/>
          <w:sz w:val="22"/>
          <w:szCs w:val="22"/>
        </w:rPr>
        <w:t xml:space="preserve">                </w:t>
      </w:r>
      <w:r w:rsidR="0084451B">
        <w:rPr>
          <w:rFonts w:asciiTheme="minorHAnsi" w:hAnsiTheme="minorHAnsi" w:cstheme="minorHAnsi"/>
          <w:sz w:val="22"/>
          <w:szCs w:val="22"/>
        </w:rPr>
        <w:t xml:space="preserve">   </w:t>
      </w:r>
      <w:r w:rsidR="0040476A">
        <w:rPr>
          <w:rFonts w:asciiTheme="minorHAnsi" w:hAnsiTheme="minorHAnsi" w:cstheme="minorHAnsi"/>
          <w:sz w:val="22"/>
          <w:szCs w:val="22"/>
        </w:rPr>
        <w:t xml:space="preserve">   </w:t>
      </w:r>
    </w:p>
    <w:p w14:paraId="709180B2" w14:textId="0707BF45" w:rsidR="00143747" w:rsidRPr="00F156B9" w:rsidRDefault="0040476A" w:rsidP="00143747">
      <w:pPr>
        <w:rPr>
          <w:rFonts w:asciiTheme="minorHAnsi" w:hAnsiTheme="minorHAnsi" w:cstheme="minorHAnsi"/>
          <w:sz w:val="22"/>
          <w:szCs w:val="22"/>
        </w:rPr>
      </w:pPr>
      <w:r>
        <w:rPr>
          <w:rFonts w:asciiTheme="minorHAnsi" w:hAnsiTheme="minorHAnsi" w:cstheme="minorHAnsi"/>
          <w:sz w:val="22"/>
          <w:szCs w:val="22"/>
        </w:rPr>
        <w:t xml:space="preserve">                                                                                                        </w:t>
      </w:r>
      <w:r w:rsidR="00883A51">
        <w:rPr>
          <w:rFonts w:asciiTheme="minorHAnsi" w:hAnsiTheme="minorHAnsi" w:cstheme="minorHAnsi"/>
          <w:sz w:val="22"/>
          <w:szCs w:val="22"/>
        </w:rPr>
        <w:t xml:space="preserve">     </w:t>
      </w:r>
      <w:r w:rsidR="00CB2E36" w:rsidRPr="00CB2E36">
        <w:rPr>
          <w:rFonts w:asciiTheme="minorHAnsi" w:hAnsiTheme="minorHAnsi" w:cstheme="minorHAnsi"/>
          <w:b/>
          <w:bCs/>
          <w:sz w:val="22"/>
          <w:szCs w:val="22"/>
        </w:rPr>
        <w:t>Sister Karen</w:t>
      </w:r>
      <w:r w:rsidR="00143747" w:rsidRPr="00F156B9">
        <w:rPr>
          <w:rFonts w:asciiTheme="minorHAnsi" w:hAnsiTheme="minorHAnsi" w:cstheme="minorHAnsi"/>
          <w:sz w:val="22"/>
          <w:szCs w:val="22"/>
        </w:rPr>
        <w:t xml:space="preserve"> </w:t>
      </w:r>
      <w:r w:rsidR="00143747" w:rsidRPr="00F156B9">
        <w:rPr>
          <w:rFonts w:asciiTheme="minorHAnsi" w:hAnsiTheme="minorHAnsi" w:cstheme="minorHAnsi"/>
          <w:b/>
          <w:bCs/>
          <w:sz w:val="22"/>
          <w:szCs w:val="22"/>
        </w:rPr>
        <w:t xml:space="preserve">                          </w:t>
      </w:r>
    </w:p>
    <w:p w14:paraId="190311BF" w14:textId="77777777" w:rsidR="00143747" w:rsidRPr="00F156B9" w:rsidRDefault="00143747" w:rsidP="00143747">
      <w:pPr>
        <w:rPr>
          <w:rFonts w:asciiTheme="minorHAnsi" w:hAnsiTheme="minorHAnsi" w:cstheme="minorHAnsi"/>
          <w:b/>
          <w:bCs/>
          <w:sz w:val="22"/>
          <w:szCs w:val="22"/>
        </w:rPr>
      </w:pPr>
      <w:r w:rsidRPr="00F156B9">
        <w:rPr>
          <w:rFonts w:asciiTheme="minorHAnsi" w:hAnsiTheme="minorHAnsi" w:cstheme="minorHAnsi"/>
          <w:b/>
          <w:sz w:val="22"/>
          <w:szCs w:val="22"/>
        </w:rPr>
        <w:t>Hymn #670</w:t>
      </w:r>
    </w:p>
    <w:p w14:paraId="25CC8137" w14:textId="77777777" w:rsidR="00143747" w:rsidRPr="00F156B9" w:rsidRDefault="00143747" w:rsidP="00143747">
      <w:pPr>
        <w:rPr>
          <w:rFonts w:asciiTheme="minorHAnsi" w:hAnsiTheme="minorHAnsi" w:cstheme="minorHAnsi"/>
          <w:i/>
          <w:iCs/>
          <w:sz w:val="20"/>
          <w:szCs w:val="20"/>
          <w:u w:val="single"/>
        </w:rPr>
      </w:pPr>
      <w:r w:rsidRPr="00F156B9">
        <w:rPr>
          <w:rFonts w:ascii="Merriweather" w:hAnsi="Merriweather" w:cs="Open Sans"/>
          <w:i/>
          <w:iCs/>
          <w:sz w:val="20"/>
          <w:szCs w:val="20"/>
        </w:rPr>
        <w:t>We give Thee but Thine own,   Whate'er the gift may be;</w:t>
      </w:r>
      <w:r w:rsidRPr="00F156B9">
        <w:rPr>
          <w:rFonts w:ascii="Merriweather" w:hAnsi="Merriweather" w:cs="Open Sans"/>
          <w:i/>
          <w:iCs/>
          <w:sz w:val="20"/>
          <w:szCs w:val="20"/>
        </w:rPr>
        <w:br/>
        <w:t>All that we have is Thine alone, A trust, O Lord, from Thee.</w:t>
      </w:r>
      <w:r w:rsidRPr="00F156B9">
        <w:rPr>
          <w:rFonts w:ascii="Merriweather" w:hAnsi="Merriweather" w:cstheme="minorHAnsi"/>
          <w:i/>
          <w:iCs/>
          <w:sz w:val="20"/>
          <w:szCs w:val="20"/>
        </w:rPr>
        <w:t xml:space="preserve">  </w:t>
      </w:r>
      <w:r w:rsidRPr="00F156B9">
        <w:rPr>
          <w:rFonts w:asciiTheme="minorHAnsi" w:hAnsiTheme="minorHAnsi" w:cstheme="minorHAnsi"/>
          <w:i/>
          <w:iCs/>
          <w:sz w:val="20"/>
          <w:szCs w:val="20"/>
        </w:rPr>
        <w:t xml:space="preserve">               </w:t>
      </w:r>
      <w:r w:rsidRPr="00F156B9">
        <w:rPr>
          <w:rFonts w:asciiTheme="minorHAnsi" w:hAnsiTheme="minorHAnsi" w:cstheme="minorHAnsi"/>
          <w:i/>
          <w:iCs/>
          <w:sz w:val="20"/>
          <w:szCs w:val="20"/>
          <w:u w:val="single"/>
        </w:rPr>
        <w:t xml:space="preserve">                                                                          </w:t>
      </w:r>
    </w:p>
    <w:p w14:paraId="3185D0A1" w14:textId="77777777" w:rsidR="00143747" w:rsidRDefault="00143747" w:rsidP="00143747">
      <w:pPr>
        <w:jc w:val="both"/>
        <w:rPr>
          <w:rFonts w:asciiTheme="minorHAnsi" w:hAnsiTheme="minorHAnsi" w:cstheme="minorHAnsi"/>
          <w:sz w:val="22"/>
          <w:szCs w:val="22"/>
          <w:u w:val="single"/>
        </w:rPr>
      </w:pPr>
    </w:p>
    <w:p w14:paraId="75A18C6C" w14:textId="1CBCBA80" w:rsidR="00143747" w:rsidRDefault="00143747" w:rsidP="00143747">
      <w:pPr>
        <w:jc w:val="both"/>
        <w:rPr>
          <w:rFonts w:asciiTheme="minorHAnsi" w:hAnsiTheme="minorHAnsi" w:cstheme="minorHAnsi"/>
          <w:sz w:val="22"/>
          <w:szCs w:val="22"/>
        </w:rPr>
      </w:pPr>
      <w:r w:rsidRPr="00F156B9">
        <w:rPr>
          <w:rFonts w:asciiTheme="minorHAnsi" w:hAnsiTheme="minorHAnsi" w:cstheme="minorHAnsi"/>
          <w:sz w:val="22"/>
          <w:szCs w:val="22"/>
          <w:u w:val="single"/>
        </w:rPr>
        <w:t>Children’s Story</w:t>
      </w:r>
      <w:r w:rsidRPr="00F156B9">
        <w:rPr>
          <w:rFonts w:asciiTheme="minorHAnsi" w:hAnsiTheme="minorHAnsi" w:cstheme="minorHAnsi"/>
          <w:sz w:val="22"/>
          <w:szCs w:val="22"/>
        </w:rPr>
        <w:t xml:space="preserve">    </w:t>
      </w:r>
      <w:r>
        <w:rPr>
          <w:rFonts w:asciiTheme="minorHAnsi" w:hAnsiTheme="minorHAnsi" w:cstheme="minorHAnsi"/>
          <w:sz w:val="22"/>
          <w:szCs w:val="22"/>
        </w:rPr>
        <w:t xml:space="preserve">                                                              </w:t>
      </w:r>
      <w:r w:rsidR="00445490">
        <w:rPr>
          <w:rFonts w:asciiTheme="minorHAnsi" w:hAnsiTheme="minorHAnsi" w:cstheme="minorHAnsi"/>
          <w:sz w:val="22"/>
          <w:szCs w:val="22"/>
        </w:rPr>
        <w:t xml:space="preserve">   </w:t>
      </w:r>
      <w:r>
        <w:rPr>
          <w:rFonts w:asciiTheme="minorHAnsi" w:hAnsiTheme="minorHAnsi" w:cstheme="minorHAnsi"/>
          <w:sz w:val="22"/>
          <w:szCs w:val="22"/>
        </w:rPr>
        <w:t xml:space="preserve">    </w:t>
      </w:r>
      <w:r w:rsidR="00883A51">
        <w:rPr>
          <w:rFonts w:asciiTheme="minorHAnsi" w:hAnsiTheme="minorHAnsi" w:cstheme="minorHAnsi"/>
          <w:sz w:val="22"/>
          <w:szCs w:val="22"/>
        </w:rPr>
        <w:t xml:space="preserve">        </w:t>
      </w:r>
      <w:r w:rsidR="0003521A">
        <w:rPr>
          <w:rFonts w:asciiTheme="minorHAnsi" w:hAnsiTheme="minorHAnsi" w:cstheme="minorHAnsi"/>
          <w:b/>
          <w:bCs/>
          <w:sz w:val="22"/>
          <w:szCs w:val="22"/>
        </w:rPr>
        <w:t>Brother Joel</w:t>
      </w:r>
      <w:r>
        <w:rPr>
          <w:rFonts w:asciiTheme="minorHAnsi" w:hAnsiTheme="minorHAnsi" w:cstheme="minorHAnsi"/>
          <w:sz w:val="22"/>
          <w:szCs w:val="22"/>
        </w:rPr>
        <w:t xml:space="preserve">     </w:t>
      </w:r>
      <w:r>
        <w:rPr>
          <w:rFonts w:asciiTheme="minorHAnsi" w:hAnsiTheme="minorHAnsi" w:cstheme="minorHAnsi"/>
          <w:b/>
          <w:bCs/>
          <w:sz w:val="22"/>
          <w:szCs w:val="22"/>
        </w:rPr>
        <w:t xml:space="preserve"> </w:t>
      </w:r>
      <w:r w:rsidRPr="00F156B9">
        <w:rPr>
          <w:rFonts w:asciiTheme="minorHAnsi" w:hAnsiTheme="minorHAnsi" w:cstheme="minorHAnsi"/>
          <w:sz w:val="22"/>
          <w:szCs w:val="22"/>
        </w:rPr>
        <w:t xml:space="preserve">  </w:t>
      </w:r>
      <w:r w:rsidRPr="00F156B9">
        <w:rPr>
          <w:rFonts w:asciiTheme="minorHAnsi" w:hAnsiTheme="minorHAnsi" w:cstheme="minorHAnsi"/>
          <w:b/>
          <w:bCs/>
          <w:sz w:val="22"/>
          <w:szCs w:val="22"/>
        </w:rPr>
        <w:t xml:space="preserve">                                                                                           </w:t>
      </w:r>
      <w:r>
        <w:rPr>
          <w:rFonts w:asciiTheme="minorHAnsi" w:hAnsiTheme="minorHAnsi" w:cstheme="minorHAnsi"/>
          <w:sz w:val="22"/>
          <w:szCs w:val="22"/>
        </w:rPr>
        <w:t xml:space="preserve">              </w:t>
      </w:r>
    </w:p>
    <w:p w14:paraId="51950691" w14:textId="64F327CC" w:rsidR="00143747" w:rsidRPr="00803E6B" w:rsidRDefault="00143747" w:rsidP="00143747">
      <w:pPr>
        <w:rPr>
          <w:rFonts w:asciiTheme="minorHAnsi" w:hAnsiTheme="minorHAnsi" w:cstheme="minorHAnsi"/>
          <w:sz w:val="22"/>
          <w:szCs w:val="22"/>
        </w:rPr>
      </w:pPr>
      <w:r w:rsidRPr="00F156B9">
        <w:rPr>
          <w:rFonts w:asciiTheme="minorHAnsi" w:hAnsiTheme="minorHAnsi" w:cstheme="minorHAnsi"/>
          <w:sz w:val="22"/>
          <w:szCs w:val="22"/>
          <w:u w:val="single"/>
        </w:rPr>
        <w:t>Scripture Readings</w:t>
      </w:r>
      <w:r w:rsidR="00950247">
        <w:rPr>
          <w:rFonts w:asciiTheme="minorHAnsi" w:hAnsiTheme="minorHAnsi" w:cstheme="minorHAnsi"/>
          <w:sz w:val="22"/>
          <w:szCs w:val="22"/>
        </w:rPr>
        <w:t xml:space="preserve">: </w:t>
      </w:r>
      <w:r w:rsidR="0040476A" w:rsidRPr="0040476A">
        <w:rPr>
          <w:rFonts w:asciiTheme="minorHAnsi" w:hAnsiTheme="minorHAnsi" w:cstheme="minorHAnsi"/>
          <w:sz w:val="22"/>
          <w:szCs w:val="22"/>
        </w:rPr>
        <w:t> Luke 3:15-16</w:t>
      </w:r>
      <w:r w:rsidR="00803E6B">
        <w:rPr>
          <w:rFonts w:asciiTheme="minorHAnsi" w:hAnsiTheme="minorHAnsi" w:cstheme="minorHAnsi"/>
          <w:sz w:val="22"/>
          <w:szCs w:val="22"/>
        </w:rPr>
        <w:t xml:space="preserve">     </w:t>
      </w:r>
      <w:r w:rsidR="0003521A">
        <w:rPr>
          <w:rFonts w:asciiTheme="minorHAnsi" w:hAnsiTheme="minorHAnsi" w:cstheme="minorHAnsi"/>
          <w:sz w:val="22"/>
          <w:szCs w:val="22"/>
        </w:rPr>
        <w:t xml:space="preserve">                                   </w:t>
      </w:r>
      <w:r w:rsidR="00883A51">
        <w:rPr>
          <w:rFonts w:asciiTheme="minorHAnsi" w:hAnsiTheme="minorHAnsi" w:cstheme="minorHAnsi"/>
          <w:sz w:val="22"/>
          <w:szCs w:val="22"/>
        </w:rPr>
        <w:t xml:space="preserve">         </w:t>
      </w:r>
      <w:r w:rsidR="0003521A">
        <w:rPr>
          <w:rFonts w:asciiTheme="minorHAnsi" w:hAnsiTheme="minorHAnsi" w:cstheme="minorHAnsi"/>
          <w:b/>
          <w:bCs/>
          <w:sz w:val="22"/>
          <w:szCs w:val="22"/>
        </w:rPr>
        <w:t>Sister Karen</w:t>
      </w:r>
      <w:r w:rsidRPr="00F156B9">
        <w:rPr>
          <w:rFonts w:asciiTheme="minorHAnsi" w:hAnsiTheme="minorHAnsi" w:cstheme="minorHAnsi"/>
          <w:b/>
          <w:bCs/>
          <w:sz w:val="22"/>
          <w:szCs w:val="22"/>
        </w:rPr>
        <w:t xml:space="preserve">                              </w:t>
      </w:r>
      <w:r w:rsidRPr="00F156B9">
        <w:rPr>
          <w:rFonts w:asciiTheme="minorHAnsi" w:hAnsiTheme="minorHAnsi" w:cstheme="minorHAnsi"/>
          <w:bCs/>
          <w:sz w:val="22"/>
          <w:szCs w:val="22"/>
        </w:rPr>
        <w:t xml:space="preserve">                                             </w:t>
      </w:r>
    </w:p>
    <w:p w14:paraId="5D29C1EA" w14:textId="60805E33" w:rsidR="00143747" w:rsidRDefault="00143747" w:rsidP="00143747">
      <w:pPr>
        <w:rPr>
          <w:rFonts w:asciiTheme="minorHAnsi" w:hAnsiTheme="minorHAnsi" w:cstheme="minorHAnsi"/>
          <w:bCs/>
          <w:sz w:val="22"/>
          <w:szCs w:val="22"/>
          <w:u w:val="single"/>
        </w:rPr>
      </w:pPr>
      <w:r w:rsidRPr="00F156B9">
        <w:rPr>
          <w:rFonts w:asciiTheme="minorHAnsi" w:hAnsiTheme="minorHAnsi" w:cstheme="minorHAnsi"/>
          <w:bCs/>
          <w:sz w:val="22"/>
          <w:szCs w:val="22"/>
          <w:u w:val="single"/>
        </w:rPr>
        <w:t xml:space="preserve">Special Music </w:t>
      </w:r>
      <w:r w:rsidRPr="00F156B9">
        <w:rPr>
          <w:rFonts w:asciiTheme="minorHAnsi" w:hAnsiTheme="minorHAnsi" w:cstheme="minorHAnsi"/>
          <w:bCs/>
          <w:sz w:val="22"/>
          <w:szCs w:val="22"/>
        </w:rPr>
        <w:t xml:space="preserve">  </w:t>
      </w:r>
      <w:r w:rsidRPr="001D04FF">
        <w:rPr>
          <w:rFonts w:asciiTheme="minorHAnsi" w:hAnsiTheme="minorHAnsi" w:cstheme="minorHAnsi"/>
          <w:bCs/>
          <w:sz w:val="22"/>
          <w:szCs w:val="22"/>
        </w:rPr>
        <w:t> </w:t>
      </w:r>
      <w:r>
        <w:rPr>
          <w:rFonts w:asciiTheme="minorHAnsi" w:hAnsiTheme="minorHAnsi" w:cstheme="minorHAnsi"/>
          <w:bCs/>
          <w:sz w:val="22"/>
          <w:szCs w:val="22"/>
        </w:rPr>
        <w:t xml:space="preserve">         </w:t>
      </w:r>
      <w:r w:rsidR="00445490">
        <w:rPr>
          <w:rFonts w:asciiTheme="minorHAnsi" w:hAnsiTheme="minorHAnsi" w:cstheme="minorHAnsi"/>
          <w:bCs/>
          <w:sz w:val="22"/>
          <w:szCs w:val="22"/>
        </w:rPr>
        <w:t xml:space="preserve">            </w:t>
      </w:r>
      <w:r w:rsidR="00950247">
        <w:rPr>
          <w:rFonts w:asciiTheme="minorHAnsi" w:hAnsiTheme="minorHAnsi" w:cstheme="minorHAnsi"/>
          <w:bCs/>
          <w:sz w:val="22"/>
          <w:szCs w:val="22"/>
        </w:rPr>
        <w:t xml:space="preserve">                           </w:t>
      </w:r>
      <w:r w:rsidR="004A5FCC">
        <w:rPr>
          <w:rFonts w:asciiTheme="minorHAnsi" w:hAnsiTheme="minorHAnsi" w:cstheme="minorHAnsi"/>
          <w:bCs/>
          <w:sz w:val="22"/>
          <w:szCs w:val="22"/>
        </w:rPr>
        <w:t xml:space="preserve">        </w:t>
      </w:r>
      <w:r w:rsidR="00CD3AD9" w:rsidRPr="00CD3AD9">
        <w:rPr>
          <w:rFonts w:asciiTheme="minorHAnsi" w:hAnsiTheme="minorHAnsi" w:cstheme="minorHAnsi"/>
          <w:b/>
          <w:sz w:val="22"/>
          <w:szCs w:val="22"/>
        </w:rPr>
        <w:t>Rebecca and German Lopez</w:t>
      </w:r>
      <w:r w:rsidR="004A5FCC" w:rsidRPr="00CD3AD9">
        <w:rPr>
          <w:rFonts w:asciiTheme="minorHAnsi" w:hAnsiTheme="minorHAnsi" w:cstheme="minorHAnsi"/>
          <w:b/>
          <w:sz w:val="22"/>
          <w:szCs w:val="22"/>
        </w:rPr>
        <w:t xml:space="preserve">          </w:t>
      </w:r>
      <w:r w:rsidR="00A34E0E" w:rsidRPr="00CD3AD9">
        <w:rPr>
          <w:rFonts w:asciiTheme="minorHAnsi" w:hAnsiTheme="minorHAnsi" w:cstheme="minorHAnsi"/>
          <w:b/>
          <w:sz w:val="22"/>
          <w:szCs w:val="22"/>
        </w:rPr>
        <w:t xml:space="preserve">     </w:t>
      </w:r>
      <w:r w:rsidR="00094E93" w:rsidRPr="00CD3AD9">
        <w:rPr>
          <w:rFonts w:asciiTheme="minorHAnsi" w:hAnsiTheme="minorHAnsi" w:cstheme="minorHAnsi"/>
          <w:b/>
          <w:sz w:val="22"/>
          <w:szCs w:val="22"/>
        </w:rPr>
        <w:t xml:space="preserve"> </w:t>
      </w:r>
      <w:r w:rsidRPr="00CD3AD9">
        <w:rPr>
          <w:rFonts w:asciiTheme="minorHAnsi" w:hAnsiTheme="minorHAnsi" w:cstheme="minorHAnsi"/>
          <w:b/>
          <w:sz w:val="22"/>
          <w:szCs w:val="22"/>
        </w:rPr>
        <w:t xml:space="preserve">                                            </w:t>
      </w:r>
    </w:p>
    <w:p w14:paraId="02ABE35F" w14:textId="77777777" w:rsidR="007150B2" w:rsidRDefault="007150B2" w:rsidP="00143747">
      <w:pPr>
        <w:rPr>
          <w:rFonts w:asciiTheme="minorHAnsi" w:hAnsiTheme="minorHAnsi" w:cstheme="minorHAnsi"/>
          <w:sz w:val="22"/>
          <w:szCs w:val="22"/>
          <w:u w:val="single"/>
        </w:rPr>
      </w:pPr>
    </w:p>
    <w:p w14:paraId="12826B64" w14:textId="56E4630F" w:rsidR="00143747" w:rsidRPr="00F156B9" w:rsidRDefault="00143747" w:rsidP="00143747">
      <w:pPr>
        <w:rPr>
          <w:rFonts w:asciiTheme="minorHAnsi" w:hAnsiTheme="minorHAnsi" w:cstheme="minorHAnsi"/>
          <w:b/>
          <w:bCs/>
          <w:sz w:val="22"/>
          <w:szCs w:val="22"/>
        </w:rPr>
      </w:pPr>
      <w:r>
        <w:rPr>
          <w:rFonts w:asciiTheme="minorHAnsi" w:hAnsiTheme="minorHAnsi" w:cstheme="minorHAnsi"/>
          <w:sz w:val="22"/>
          <w:szCs w:val="22"/>
          <w:u w:val="single"/>
        </w:rPr>
        <w:t>Ser</w:t>
      </w:r>
      <w:r w:rsidRPr="00F156B9">
        <w:rPr>
          <w:rFonts w:asciiTheme="minorHAnsi" w:hAnsiTheme="minorHAnsi" w:cstheme="minorHAnsi"/>
          <w:sz w:val="22"/>
          <w:szCs w:val="22"/>
          <w:u w:val="single"/>
        </w:rPr>
        <w:t>mon:</w:t>
      </w:r>
      <w:r w:rsidRPr="00F156B9">
        <w:rPr>
          <w:rFonts w:asciiTheme="minorHAnsi" w:hAnsiTheme="minorHAnsi" w:cstheme="minorHAnsi"/>
          <w:sz w:val="22"/>
          <w:szCs w:val="22"/>
        </w:rPr>
        <w:t xml:space="preserve">  </w:t>
      </w:r>
      <w:r w:rsidR="004A5FCC">
        <w:rPr>
          <w:rFonts w:asciiTheme="minorHAnsi" w:hAnsiTheme="minorHAnsi" w:cstheme="minorHAnsi"/>
          <w:sz w:val="22"/>
          <w:szCs w:val="22"/>
        </w:rPr>
        <w:t>“</w:t>
      </w:r>
      <w:r w:rsidR="00803E6B">
        <w:rPr>
          <w:rFonts w:asciiTheme="minorHAnsi" w:hAnsiTheme="minorHAnsi" w:cstheme="minorHAnsi"/>
          <w:b/>
          <w:bCs/>
          <w:sz w:val="22"/>
          <w:szCs w:val="22"/>
        </w:rPr>
        <w:t xml:space="preserve"> </w:t>
      </w:r>
      <w:r w:rsidR="0040476A" w:rsidRPr="0040476A">
        <w:rPr>
          <w:rFonts w:asciiTheme="minorHAnsi" w:hAnsiTheme="minorHAnsi" w:cstheme="minorHAnsi"/>
          <w:b/>
          <w:bCs/>
          <w:sz w:val="22"/>
          <w:szCs w:val="22"/>
        </w:rPr>
        <w:t>With the Holy Spirit and Fire</w:t>
      </w:r>
      <w:r w:rsidR="00DB6968">
        <w:rPr>
          <w:rFonts w:asciiTheme="minorHAnsi" w:hAnsiTheme="minorHAnsi" w:cstheme="minorHAnsi"/>
          <w:b/>
          <w:bCs/>
          <w:sz w:val="22"/>
          <w:szCs w:val="22"/>
        </w:rPr>
        <w:t>”</w:t>
      </w:r>
      <w:r w:rsidR="00EE42C5">
        <w:rPr>
          <w:rFonts w:asciiTheme="minorHAnsi" w:hAnsiTheme="minorHAnsi" w:cstheme="minorHAnsi"/>
          <w:b/>
          <w:bCs/>
          <w:sz w:val="22"/>
          <w:szCs w:val="22"/>
        </w:rPr>
        <w:t xml:space="preserve"> </w:t>
      </w:r>
      <w:r w:rsidR="00803E6B">
        <w:rPr>
          <w:rFonts w:asciiTheme="minorHAnsi" w:hAnsiTheme="minorHAnsi" w:cstheme="minorHAnsi"/>
          <w:b/>
          <w:bCs/>
          <w:sz w:val="22"/>
          <w:szCs w:val="22"/>
        </w:rPr>
        <w:t xml:space="preserve">        </w:t>
      </w:r>
      <w:r w:rsidR="0040476A">
        <w:rPr>
          <w:rFonts w:asciiTheme="minorHAnsi" w:hAnsiTheme="minorHAnsi" w:cstheme="minorHAnsi"/>
          <w:b/>
          <w:bCs/>
          <w:sz w:val="22"/>
          <w:szCs w:val="22"/>
        </w:rPr>
        <w:t xml:space="preserve">               </w:t>
      </w:r>
      <w:r w:rsidR="0003521A">
        <w:rPr>
          <w:rFonts w:ascii="Calibri" w:hAnsi="Calibri" w:cs="Calibri"/>
          <w:b/>
          <w:bCs/>
          <w:color w:val="1D1D1D"/>
          <w:sz w:val="22"/>
          <w:szCs w:val="22"/>
        </w:rPr>
        <w:t>Pastor John Lewis</w:t>
      </w:r>
    </w:p>
    <w:p w14:paraId="3A287D83" w14:textId="00AEDBE3" w:rsidR="00143747" w:rsidRPr="000A2E62" w:rsidRDefault="00143747" w:rsidP="00F40B91">
      <w:pPr>
        <w:rPr>
          <w:rFonts w:asciiTheme="minorHAnsi" w:hAnsiTheme="minorHAnsi" w:cstheme="minorHAnsi"/>
          <w:bCs/>
          <w:sz w:val="22"/>
          <w:szCs w:val="22"/>
        </w:rPr>
      </w:pPr>
      <w:r w:rsidRPr="00F156B9">
        <w:rPr>
          <w:rFonts w:asciiTheme="minorHAnsi" w:hAnsiTheme="minorHAnsi" w:cstheme="minorHAnsi"/>
          <w:bCs/>
          <w:sz w:val="22"/>
          <w:szCs w:val="22"/>
          <w:u w:val="single"/>
        </w:rPr>
        <w:t>Closing Song</w:t>
      </w:r>
      <w:r w:rsidRPr="00F156B9">
        <w:rPr>
          <w:rFonts w:asciiTheme="minorHAnsi" w:hAnsiTheme="minorHAnsi" w:cstheme="minorHAnsi"/>
          <w:bCs/>
          <w:sz w:val="22"/>
          <w:szCs w:val="22"/>
        </w:rPr>
        <w:t xml:space="preserve">: </w:t>
      </w:r>
      <w:r>
        <w:rPr>
          <w:rFonts w:asciiTheme="minorHAnsi" w:hAnsiTheme="minorHAnsi" w:cstheme="minorHAnsi"/>
          <w:bCs/>
          <w:sz w:val="22"/>
          <w:szCs w:val="22"/>
        </w:rPr>
        <w:t xml:space="preserve"> </w:t>
      </w:r>
      <w:r w:rsidR="00CD2205">
        <w:rPr>
          <w:rFonts w:asciiTheme="minorHAnsi" w:hAnsiTheme="minorHAnsi" w:cstheme="minorHAnsi"/>
          <w:bCs/>
          <w:sz w:val="22"/>
          <w:szCs w:val="22"/>
        </w:rPr>
        <w:t>#</w:t>
      </w:r>
      <w:r w:rsidR="0040476A">
        <w:rPr>
          <w:rFonts w:asciiTheme="minorHAnsi" w:hAnsiTheme="minorHAnsi" w:cstheme="minorHAnsi"/>
          <w:bCs/>
          <w:sz w:val="22"/>
          <w:szCs w:val="22"/>
        </w:rPr>
        <w:t>258</w:t>
      </w:r>
      <w:r>
        <w:rPr>
          <w:rFonts w:asciiTheme="minorHAnsi" w:hAnsiTheme="minorHAnsi" w:cstheme="minorHAnsi"/>
          <w:bCs/>
          <w:sz w:val="22"/>
          <w:szCs w:val="22"/>
        </w:rPr>
        <w:t xml:space="preserve"> </w:t>
      </w:r>
      <w:r w:rsidR="004E2164">
        <w:rPr>
          <w:rFonts w:asciiTheme="minorHAnsi" w:hAnsiTheme="minorHAnsi" w:cstheme="minorHAnsi"/>
          <w:bCs/>
          <w:sz w:val="22"/>
          <w:szCs w:val="22"/>
        </w:rPr>
        <w:t xml:space="preserve">     </w:t>
      </w:r>
      <w:r w:rsidR="000A2E62">
        <w:rPr>
          <w:rFonts w:asciiTheme="minorHAnsi" w:hAnsiTheme="minorHAnsi" w:cstheme="minorHAnsi"/>
          <w:bCs/>
          <w:sz w:val="22"/>
          <w:szCs w:val="22"/>
        </w:rPr>
        <w:t>‘</w:t>
      </w:r>
      <w:r w:rsidR="0040476A" w:rsidRPr="0040476A">
        <w:rPr>
          <w:rFonts w:asciiTheme="minorHAnsi" w:hAnsiTheme="minorHAnsi" w:cstheme="minorHAnsi"/>
          <w:bCs/>
          <w:sz w:val="22"/>
          <w:szCs w:val="22"/>
        </w:rPr>
        <w:t>Baptize Us Anew</w:t>
      </w:r>
      <w:r w:rsidR="000A2E62">
        <w:rPr>
          <w:rFonts w:asciiTheme="minorHAnsi" w:hAnsiTheme="minorHAnsi" w:cstheme="minorHAnsi"/>
          <w:bCs/>
          <w:sz w:val="22"/>
          <w:szCs w:val="22"/>
        </w:rPr>
        <w:t>’</w:t>
      </w:r>
      <w:r w:rsidR="0040476A">
        <w:rPr>
          <w:rFonts w:asciiTheme="minorHAnsi" w:hAnsiTheme="minorHAnsi" w:cstheme="minorHAnsi"/>
          <w:bCs/>
          <w:sz w:val="22"/>
          <w:szCs w:val="22"/>
        </w:rPr>
        <w:t xml:space="preserve">                   </w:t>
      </w:r>
      <w:r w:rsidR="00F40B91">
        <w:rPr>
          <w:rFonts w:asciiTheme="minorHAnsi" w:hAnsiTheme="minorHAnsi" w:cstheme="minorHAnsi"/>
          <w:bCs/>
          <w:sz w:val="22"/>
          <w:szCs w:val="22"/>
        </w:rPr>
        <w:t xml:space="preserve">      </w:t>
      </w:r>
      <w:r w:rsidR="00883A51">
        <w:rPr>
          <w:rFonts w:asciiTheme="minorHAnsi" w:hAnsiTheme="minorHAnsi" w:cstheme="minorHAnsi"/>
          <w:bCs/>
          <w:sz w:val="22"/>
          <w:szCs w:val="22"/>
        </w:rPr>
        <w:t xml:space="preserve">          </w:t>
      </w:r>
      <w:r w:rsidR="00F40B91" w:rsidRPr="00F40B91">
        <w:rPr>
          <w:rFonts w:asciiTheme="minorHAnsi" w:hAnsiTheme="minorHAnsi" w:cstheme="minorHAnsi"/>
          <w:b/>
          <w:sz w:val="22"/>
          <w:szCs w:val="22"/>
        </w:rPr>
        <w:t>Congregation</w:t>
      </w:r>
      <w:r w:rsidR="00FF6F93">
        <w:rPr>
          <w:rFonts w:asciiTheme="minorHAnsi" w:hAnsiTheme="minorHAnsi" w:cstheme="minorHAnsi"/>
          <w:bCs/>
          <w:sz w:val="22"/>
          <w:szCs w:val="22"/>
        </w:rPr>
        <w:t xml:space="preserve">                                                        </w:t>
      </w:r>
      <w:r w:rsidR="004E2164">
        <w:rPr>
          <w:rFonts w:asciiTheme="minorHAnsi" w:hAnsiTheme="minorHAnsi" w:cstheme="minorHAnsi"/>
          <w:bCs/>
          <w:sz w:val="22"/>
          <w:szCs w:val="22"/>
        </w:rPr>
        <w:t xml:space="preserve">                                                 </w:t>
      </w:r>
      <w:r w:rsidR="00F40B91">
        <w:rPr>
          <w:rFonts w:asciiTheme="minorHAnsi" w:hAnsiTheme="minorHAnsi" w:cstheme="minorHAnsi"/>
          <w:bCs/>
          <w:sz w:val="22"/>
          <w:szCs w:val="22"/>
        </w:rPr>
        <w:t xml:space="preserve">   </w:t>
      </w:r>
    </w:p>
    <w:p w14:paraId="06507DCD" w14:textId="754E239E" w:rsidR="000A2E62" w:rsidRDefault="00143747" w:rsidP="00143747">
      <w:pPr>
        <w:rPr>
          <w:rFonts w:asciiTheme="minorHAnsi" w:hAnsiTheme="minorHAnsi" w:cstheme="minorHAnsi"/>
          <w:b/>
          <w:sz w:val="22"/>
          <w:szCs w:val="22"/>
        </w:rPr>
      </w:pPr>
      <w:r w:rsidRPr="00F156B9">
        <w:rPr>
          <w:rFonts w:asciiTheme="minorHAnsi" w:hAnsiTheme="minorHAnsi" w:cstheme="minorHAnsi"/>
          <w:sz w:val="22"/>
          <w:szCs w:val="22"/>
          <w:u w:val="single"/>
        </w:rPr>
        <w:t>Benediction:</w:t>
      </w:r>
      <w:r w:rsidRPr="00F156B9">
        <w:rPr>
          <w:rFonts w:asciiTheme="minorHAnsi" w:hAnsiTheme="minorHAnsi" w:cstheme="minorHAnsi"/>
          <w:sz w:val="22"/>
          <w:szCs w:val="22"/>
        </w:rPr>
        <w:t xml:space="preserve">  </w:t>
      </w:r>
      <w:r w:rsidRPr="00F156B9">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00F40B91">
        <w:rPr>
          <w:rFonts w:asciiTheme="minorHAnsi" w:hAnsiTheme="minorHAnsi" w:cstheme="minorHAnsi"/>
          <w:b/>
          <w:sz w:val="22"/>
          <w:szCs w:val="22"/>
        </w:rPr>
        <w:t xml:space="preserve">                      </w:t>
      </w:r>
      <w:r w:rsidR="00B04779">
        <w:rPr>
          <w:rFonts w:asciiTheme="minorHAnsi" w:hAnsiTheme="minorHAnsi" w:cstheme="minorHAnsi"/>
          <w:b/>
          <w:sz w:val="22"/>
          <w:szCs w:val="22"/>
        </w:rPr>
        <w:t xml:space="preserve">          </w:t>
      </w:r>
      <w:r w:rsidR="0003521A">
        <w:rPr>
          <w:rFonts w:ascii="Calibri" w:hAnsi="Calibri" w:cs="Calibri"/>
          <w:b/>
          <w:bCs/>
          <w:color w:val="1D1D1D"/>
          <w:sz w:val="22"/>
          <w:szCs w:val="22"/>
        </w:rPr>
        <w:t>Pastor John Lewis</w:t>
      </w:r>
      <w:r>
        <w:rPr>
          <w:rFonts w:asciiTheme="minorHAnsi" w:hAnsiTheme="minorHAnsi" w:cstheme="minorHAnsi"/>
          <w:b/>
          <w:sz w:val="22"/>
          <w:szCs w:val="22"/>
        </w:rPr>
        <w:t xml:space="preserve"> </w:t>
      </w:r>
      <w:r w:rsidR="003A5512">
        <w:rPr>
          <w:rFonts w:asciiTheme="minorHAnsi" w:hAnsiTheme="minorHAnsi" w:cstheme="minorHAnsi"/>
          <w:b/>
          <w:sz w:val="22"/>
          <w:szCs w:val="22"/>
        </w:rPr>
        <w:t xml:space="preserve">  </w:t>
      </w:r>
      <w:r w:rsidR="00844B2E">
        <w:rPr>
          <w:rFonts w:asciiTheme="minorHAnsi" w:hAnsiTheme="minorHAnsi" w:cstheme="minorHAnsi"/>
          <w:b/>
          <w:sz w:val="22"/>
          <w:szCs w:val="22"/>
        </w:rPr>
        <w:t xml:space="preserve">       </w:t>
      </w:r>
      <w:r w:rsidR="003A5512">
        <w:rPr>
          <w:rFonts w:asciiTheme="minorHAnsi" w:hAnsiTheme="minorHAnsi" w:cstheme="minorHAnsi"/>
          <w:b/>
          <w:sz w:val="22"/>
          <w:szCs w:val="22"/>
        </w:rPr>
        <w:t xml:space="preserve"> </w:t>
      </w:r>
      <w:r w:rsidR="004A5FCC">
        <w:rPr>
          <w:rFonts w:asciiTheme="minorHAnsi" w:hAnsiTheme="minorHAnsi" w:cstheme="minorHAnsi"/>
          <w:b/>
          <w:sz w:val="22"/>
          <w:szCs w:val="22"/>
        </w:rPr>
        <w:t xml:space="preserve">      </w:t>
      </w:r>
    </w:p>
    <w:p w14:paraId="3E63E1F5" w14:textId="2938E25B" w:rsidR="00143747" w:rsidRPr="00F156B9" w:rsidRDefault="00143747" w:rsidP="00143747">
      <w:pPr>
        <w:rPr>
          <w:rFonts w:asciiTheme="minorHAnsi" w:hAnsiTheme="minorHAnsi" w:cstheme="minorHAnsi"/>
          <w:b/>
          <w:sz w:val="22"/>
          <w:szCs w:val="22"/>
        </w:rPr>
      </w:pPr>
      <w:r w:rsidRPr="00F156B9">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Pr="00F156B9">
        <w:rPr>
          <w:rFonts w:asciiTheme="minorHAnsi" w:hAnsiTheme="minorHAnsi" w:cstheme="minorHAnsi"/>
          <w:b/>
          <w:bCs/>
          <w:sz w:val="22"/>
          <w:szCs w:val="22"/>
        </w:rPr>
        <w:t xml:space="preserve">                                            </w:t>
      </w:r>
      <w:r w:rsidRPr="00F156B9">
        <w:rPr>
          <w:rFonts w:asciiTheme="minorHAnsi" w:hAnsiTheme="minorHAnsi" w:cstheme="minorHAnsi"/>
          <w:b/>
          <w:sz w:val="22"/>
          <w:szCs w:val="22"/>
        </w:rPr>
        <w:t xml:space="preserve">                             </w:t>
      </w:r>
    </w:p>
    <w:p w14:paraId="644B8ECB" w14:textId="77777777" w:rsidR="00EE42C5" w:rsidRDefault="00EE42C5" w:rsidP="00143747">
      <w:pPr>
        <w:jc w:val="center"/>
        <w:rPr>
          <w:rFonts w:asciiTheme="minorHAnsi" w:hAnsiTheme="minorHAnsi" w:cstheme="minorHAnsi"/>
          <w:b/>
          <w:sz w:val="22"/>
          <w:szCs w:val="22"/>
        </w:rPr>
      </w:pPr>
    </w:p>
    <w:p w14:paraId="18E045E7" w14:textId="5364FD05" w:rsidR="00143747" w:rsidRPr="00F156B9" w:rsidRDefault="00143747" w:rsidP="00143747">
      <w:pPr>
        <w:jc w:val="center"/>
        <w:rPr>
          <w:rFonts w:asciiTheme="minorHAnsi" w:hAnsiTheme="minorHAnsi" w:cstheme="minorHAnsi"/>
          <w:b/>
          <w:sz w:val="22"/>
          <w:szCs w:val="22"/>
        </w:rPr>
      </w:pPr>
      <w:r w:rsidRPr="00F156B9">
        <w:rPr>
          <w:rFonts w:asciiTheme="minorHAnsi" w:hAnsiTheme="minorHAnsi" w:cstheme="minorHAnsi"/>
          <w:b/>
          <w:sz w:val="22"/>
          <w:szCs w:val="22"/>
        </w:rPr>
        <w:t>Recessional/ Doxology</w:t>
      </w:r>
    </w:p>
    <w:p w14:paraId="2D40C32F" w14:textId="2253E309" w:rsidR="002D751A" w:rsidRDefault="002D751A" w:rsidP="003316CD">
      <w:pPr>
        <w:jc w:val="center"/>
        <w:rPr>
          <w:rFonts w:asciiTheme="minorHAnsi" w:hAnsiTheme="minorHAnsi" w:cstheme="minorHAnsi"/>
          <w:i/>
          <w:iCs/>
          <w:sz w:val="26"/>
          <w:szCs w:val="26"/>
          <w:u w:val="single"/>
        </w:rPr>
      </w:pPr>
    </w:p>
    <w:p w14:paraId="54DA43ED" w14:textId="77777777" w:rsidR="00723D89" w:rsidRDefault="00723D89" w:rsidP="003316CD">
      <w:pPr>
        <w:jc w:val="center"/>
        <w:rPr>
          <w:rFonts w:asciiTheme="minorHAnsi" w:hAnsiTheme="minorHAnsi" w:cstheme="minorHAnsi"/>
          <w:i/>
          <w:iCs/>
          <w:sz w:val="26"/>
          <w:szCs w:val="26"/>
          <w:u w:val="single"/>
        </w:rPr>
      </w:pPr>
    </w:p>
    <w:p w14:paraId="6CD2E56A" w14:textId="77777777" w:rsidR="00723D89" w:rsidRDefault="00723D89" w:rsidP="003316CD">
      <w:pPr>
        <w:jc w:val="center"/>
        <w:rPr>
          <w:rFonts w:asciiTheme="minorHAnsi" w:hAnsiTheme="minorHAnsi" w:cstheme="minorHAnsi"/>
          <w:i/>
          <w:iCs/>
          <w:sz w:val="26"/>
          <w:szCs w:val="26"/>
          <w:u w:val="single"/>
        </w:rPr>
      </w:pPr>
    </w:p>
    <w:p w14:paraId="38B8E133" w14:textId="77777777" w:rsidR="002D751A" w:rsidRDefault="002D751A" w:rsidP="003316CD">
      <w:pPr>
        <w:jc w:val="center"/>
        <w:rPr>
          <w:rFonts w:asciiTheme="minorHAnsi" w:hAnsiTheme="minorHAnsi" w:cstheme="minorHAnsi"/>
          <w:i/>
          <w:iCs/>
          <w:sz w:val="26"/>
          <w:szCs w:val="26"/>
          <w:u w:val="single"/>
        </w:rPr>
      </w:pPr>
    </w:p>
    <w:p w14:paraId="13F02699" w14:textId="5253B603" w:rsidR="00627366" w:rsidRPr="00EC6FEB" w:rsidRDefault="006B390B" w:rsidP="0040096F">
      <w:pPr>
        <w:jc w:val="center"/>
        <w:rPr>
          <w:rFonts w:asciiTheme="minorHAnsi" w:hAnsiTheme="minorHAnsi" w:cstheme="minorHAnsi"/>
          <w:i/>
          <w:iCs/>
          <w:sz w:val="26"/>
          <w:szCs w:val="26"/>
          <w:u w:val="single"/>
        </w:rPr>
      </w:pPr>
      <w:r>
        <w:rPr>
          <w:rFonts w:asciiTheme="minorHAnsi" w:hAnsiTheme="minorHAnsi" w:cstheme="minorHAnsi"/>
          <w:i/>
          <w:iCs/>
          <w:sz w:val="26"/>
          <w:szCs w:val="26"/>
          <w:u w:val="single"/>
        </w:rPr>
        <w:t xml:space="preserve">We </w:t>
      </w:r>
      <w:r w:rsidR="000A2E62">
        <w:rPr>
          <w:rFonts w:asciiTheme="minorHAnsi" w:hAnsiTheme="minorHAnsi" w:cstheme="minorHAnsi"/>
          <w:i/>
          <w:iCs/>
          <w:sz w:val="26"/>
          <w:szCs w:val="26"/>
          <w:u w:val="single"/>
        </w:rPr>
        <w:t>Welcome Our Speaker…</w:t>
      </w:r>
      <w:r w:rsidR="0040476A">
        <w:rPr>
          <w:rFonts w:asciiTheme="minorHAnsi" w:hAnsiTheme="minorHAnsi" w:cstheme="minorHAnsi"/>
          <w:i/>
          <w:iCs/>
          <w:sz w:val="26"/>
          <w:szCs w:val="26"/>
          <w:u w:val="single"/>
        </w:rPr>
        <w:t>Pastor John Lewis</w:t>
      </w:r>
      <w:r w:rsidR="004A5FCC">
        <w:rPr>
          <w:rFonts w:asciiTheme="minorHAnsi" w:hAnsiTheme="minorHAnsi" w:cstheme="minorHAnsi"/>
          <w:i/>
          <w:iCs/>
          <w:sz w:val="26"/>
          <w:szCs w:val="26"/>
          <w:u w:val="single"/>
        </w:rPr>
        <w:t xml:space="preserve"> </w:t>
      </w:r>
    </w:p>
    <w:p w14:paraId="061A66B0" w14:textId="77777777" w:rsidR="0084451B" w:rsidRDefault="0084451B" w:rsidP="0040096F">
      <w:pPr>
        <w:jc w:val="center"/>
        <w:rPr>
          <w:rFonts w:asciiTheme="minorHAnsi" w:hAnsiTheme="minorHAnsi" w:cstheme="minorHAnsi"/>
          <w:b/>
          <w:u w:val="single"/>
        </w:rPr>
      </w:pPr>
    </w:p>
    <w:p w14:paraId="1E4617F3" w14:textId="11871417" w:rsidR="004B22CD" w:rsidRDefault="00A34399" w:rsidP="0040096F">
      <w:pPr>
        <w:jc w:val="center"/>
        <w:rPr>
          <w:rFonts w:asciiTheme="minorHAnsi" w:hAnsiTheme="minorHAnsi" w:cstheme="minorHAnsi"/>
          <w:b/>
          <w:u w:val="single"/>
        </w:rPr>
      </w:pPr>
      <w:r w:rsidRPr="00CF7EEE">
        <w:rPr>
          <w:rFonts w:asciiTheme="minorHAnsi" w:hAnsiTheme="minorHAnsi" w:cstheme="minorHAnsi"/>
          <w:b/>
          <w:u w:val="single"/>
        </w:rPr>
        <w:t>Announcements</w:t>
      </w:r>
    </w:p>
    <w:p w14:paraId="0EB3AAED" w14:textId="77777777" w:rsidR="00A34E0E" w:rsidRDefault="00A34E0E" w:rsidP="0040096F">
      <w:pPr>
        <w:jc w:val="center"/>
        <w:rPr>
          <w:rFonts w:asciiTheme="minorHAnsi" w:hAnsiTheme="minorHAnsi" w:cstheme="minorHAnsi"/>
          <w:b/>
          <w:u w:val="single"/>
        </w:rPr>
      </w:pPr>
    </w:p>
    <w:p w14:paraId="1BC9DF0D" w14:textId="21775FF4" w:rsidR="00A34E0E" w:rsidRPr="00A34E0E" w:rsidRDefault="00A34E0E">
      <w:pPr>
        <w:pStyle w:val="ListParagraph"/>
        <w:numPr>
          <w:ilvl w:val="0"/>
          <w:numId w:val="1"/>
        </w:numPr>
        <w:rPr>
          <w:rFonts w:asciiTheme="minorHAnsi" w:eastAsia="Calibri" w:hAnsiTheme="minorHAnsi" w:cstheme="minorHAnsi"/>
          <w:sz w:val="22"/>
          <w:szCs w:val="22"/>
          <w:lang w:val="en-GB"/>
        </w:rPr>
      </w:pPr>
      <w:r w:rsidRPr="00A34E0E">
        <w:rPr>
          <w:rFonts w:asciiTheme="minorHAnsi" w:eastAsia="Calibri" w:hAnsiTheme="minorHAnsi" w:cstheme="minorHAnsi"/>
          <w:b/>
          <w:bCs/>
          <w:sz w:val="22"/>
          <w:szCs w:val="22"/>
        </w:rPr>
        <w:t>Baby Shower</w:t>
      </w:r>
      <w:r w:rsidR="0040476A">
        <w:rPr>
          <w:rFonts w:asciiTheme="minorHAnsi" w:eastAsia="Calibri" w:hAnsiTheme="minorHAnsi" w:cstheme="minorHAnsi"/>
          <w:b/>
          <w:bCs/>
          <w:sz w:val="22"/>
          <w:szCs w:val="22"/>
        </w:rPr>
        <w:t xml:space="preserve"> Today</w:t>
      </w:r>
      <w:r w:rsidRPr="00A34E0E">
        <w:rPr>
          <w:rFonts w:asciiTheme="minorHAnsi" w:eastAsia="Calibri" w:hAnsiTheme="minorHAnsi" w:cstheme="minorHAnsi"/>
          <w:sz w:val="22"/>
          <w:szCs w:val="22"/>
        </w:rPr>
        <w:t xml:space="preserve">: please join us on </w:t>
      </w:r>
      <w:r w:rsidR="0040476A">
        <w:rPr>
          <w:rFonts w:asciiTheme="minorHAnsi" w:eastAsia="Calibri" w:hAnsiTheme="minorHAnsi" w:cstheme="minorHAnsi"/>
          <w:sz w:val="22"/>
          <w:szCs w:val="22"/>
        </w:rPr>
        <w:t xml:space="preserve">TODAY @ </w:t>
      </w:r>
      <w:r w:rsidRPr="00A34E0E">
        <w:rPr>
          <w:rFonts w:asciiTheme="minorHAnsi" w:eastAsia="Calibri" w:hAnsiTheme="minorHAnsi" w:cstheme="minorHAnsi"/>
          <w:sz w:val="22"/>
          <w:szCs w:val="22"/>
        </w:rPr>
        <w:t xml:space="preserve">6:30 pm at 10 Juniper Dr, North Haven for a shower for Arianni and Joseph Pregenzer’s baby boy.  </w:t>
      </w:r>
      <w:r w:rsidR="00883A51">
        <w:rPr>
          <w:rFonts w:asciiTheme="minorHAnsi" w:eastAsia="Calibri" w:hAnsiTheme="minorHAnsi" w:cstheme="minorHAnsi"/>
          <w:sz w:val="22"/>
          <w:szCs w:val="22"/>
        </w:rPr>
        <w:t>Late gifts are welcomed. The b</w:t>
      </w:r>
      <w:r w:rsidRPr="00A34E0E">
        <w:rPr>
          <w:rFonts w:asciiTheme="minorHAnsi" w:eastAsia="Calibri" w:hAnsiTheme="minorHAnsi" w:cstheme="minorHAnsi"/>
          <w:sz w:val="22"/>
          <w:szCs w:val="22"/>
        </w:rPr>
        <w:t>aby registry link is </w:t>
      </w:r>
      <w:hyperlink r:id="rId28" w:tgtFrame="_blank" w:history="1">
        <w:r w:rsidRPr="00A34E0E">
          <w:rPr>
            <w:rStyle w:val="Hyperlink"/>
            <w:rFonts w:asciiTheme="minorHAnsi" w:eastAsia="Calibri" w:hAnsiTheme="minorHAnsi" w:cstheme="minorHAnsi"/>
            <w:sz w:val="22"/>
            <w:szCs w:val="22"/>
          </w:rPr>
          <w:t>https://www.amazon.com/baby-reg/joseph-pregenzer-arianni-mende-october-2026-meriden/6PKQX0C5GQ0N</w:t>
        </w:r>
      </w:hyperlink>
      <w:r>
        <w:rPr>
          <w:rFonts w:asciiTheme="minorHAnsi" w:eastAsia="Calibri" w:hAnsiTheme="minorHAnsi" w:cstheme="minorHAnsi"/>
          <w:sz w:val="22"/>
          <w:szCs w:val="22"/>
          <w:lang w:val="en-GB"/>
        </w:rPr>
        <w:t xml:space="preserve"> </w:t>
      </w:r>
    </w:p>
    <w:p w14:paraId="5030B0B9" w14:textId="276381F5" w:rsidR="00173EB6" w:rsidRDefault="00BB11FD" w:rsidP="00173EB6">
      <w:pPr>
        <w:pStyle w:val="isselectedend"/>
        <w:numPr>
          <w:ilvl w:val="0"/>
          <w:numId w:val="1"/>
        </w:numPr>
        <w:rPr>
          <w:rFonts w:asciiTheme="minorHAnsi" w:hAnsiTheme="minorHAnsi" w:cstheme="minorHAnsi"/>
          <w:sz w:val="22"/>
          <w:szCs w:val="22"/>
        </w:rPr>
      </w:pPr>
      <w:r w:rsidRPr="00BB11FD">
        <w:rPr>
          <w:rFonts w:asciiTheme="minorHAnsi" w:hAnsiTheme="minorHAnsi" w:cstheme="minorHAnsi"/>
          <w:b/>
          <w:bCs/>
          <w:sz w:val="22"/>
          <w:szCs w:val="22"/>
        </w:rPr>
        <w:t>Next Board Meeting</w:t>
      </w:r>
      <w:r w:rsidRPr="00BB11FD">
        <w:rPr>
          <w:rFonts w:asciiTheme="minorHAnsi" w:hAnsiTheme="minorHAnsi" w:cstheme="minorHAnsi"/>
          <w:sz w:val="22"/>
          <w:szCs w:val="22"/>
        </w:rPr>
        <w:t>: Monday, September 2</w:t>
      </w:r>
      <w:r w:rsidR="007E625E">
        <w:rPr>
          <w:rFonts w:asciiTheme="minorHAnsi" w:hAnsiTheme="minorHAnsi" w:cstheme="minorHAnsi"/>
          <w:sz w:val="22"/>
          <w:szCs w:val="22"/>
        </w:rPr>
        <w:t>1</w:t>
      </w:r>
      <w:r w:rsidRPr="00BB11FD">
        <w:rPr>
          <w:rFonts w:asciiTheme="minorHAnsi" w:hAnsiTheme="minorHAnsi" w:cstheme="minorHAnsi"/>
          <w:sz w:val="22"/>
          <w:szCs w:val="22"/>
        </w:rPr>
        <w:t>, 6:30.</w:t>
      </w:r>
    </w:p>
    <w:p w14:paraId="0B819850" w14:textId="505FA0AD" w:rsidR="00173EB6" w:rsidRPr="00173EB6" w:rsidRDefault="00173EB6" w:rsidP="00173EB6">
      <w:pPr>
        <w:pStyle w:val="isselectedend"/>
        <w:numPr>
          <w:ilvl w:val="0"/>
          <w:numId w:val="1"/>
        </w:numPr>
        <w:rPr>
          <w:rFonts w:asciiTheme="minorHAnsi" w:hAnsiTheme="minorHAnsi" w:cstheme="minorHAnsi"/>
          <w:sz w:val="22"/>
          <w:szCs w:val="22"/>
        </w:rPr>
      </w:pPr>
      <w:r w:rsidRPr="00173EB6">
        <w:rPr>
          <w:rFonts w:ascii="Segoe UI Emoji" w:hAnsi="Segoe UI Emoji" w:cs="Segoe UI Emoji"/>
          <w:sz w:val="22"/>
          <w:szCs w:val="22"/>
        </w:rPr>
        <w:t>🎟️</w:t>
      </w:r>
      <w:r w:rsidRPr="00173EB6">
        <w:rPr>
          <w:rFonts w:asciiTheme="minorHAnsi" w:hAnsiTheme="minorHAnsi" w:cstheme="minorHAnsi"/>
          <w:sz w:val="22"/>
          <w:szCs w:val="22"/>
        </w:rPr>
        <w:t xml:space="preserve"> </w:t>
      </w:r>
      <w:r w:rsidRPr="00173EB6">
        <w:rPr>
          <w:rFonts w:asciiTheme="minorHAnsi" w:hAnsiTheme="minorHAnsi" w:cstheme="minorHAnsi"/>
          <w:b/>
          <w:bCs/>
          <w:sz w:val="22"/>
          <w:szCs w:val="22"/>
        </w:rPr>
        <w:t>We’re Going to Sight &amp; Sound</w:t>
      </w:r>
      <w:r w:rsidRPr="00173EB6">
        <w:rPr>
          <w:rFonts w:asciiTheme="minorHAnsi" w:hAnsiTheme="minorHAnsi" w:cstheme="minorHAnsi"/>
          <w:sz w:val="22"/>
          <w:szCs w:val="22"/>
        </w:rPr>
        <w:t xml:space="preserve"> — Are You Ready to Secure Your Seat?</w:t>
      </w:r>
      <w:r>
        <w:rPr>
          <w:rFonts w:asciiTheme="minorHAnsi" w:hAnsiTheme="minorHAnsi" w:cstheme="minorHAnsi"/>
          <w:sz w:val="22"/>
          <w:szCs w:val="22"/>
        </w:rPr>
        <w:t xml:space="preserve">  </w:t>
      </w:r>
      <w:r w:rsidRPr="00173EB6">
        <w:rPr>
          <w:rFonts w:asciiTheme="minorHAnsi" w:hAnsiTheme="minorHAnsi" w:cstheme="minorHAnsi"/>
          <w:sz w:val="22"/>
          <w:szCs w:val="22"/>
        </w:rPr>
        <w:t xml:space="preserve">Join us as we travel to </w:t>
      </w:r>
      <w:r w:rsidRPr="00173EB6">
        <w:rPr>
          <w:rStyle w:val="Strong"/>
          <w:rFonts w:asciiTheme="minorHAnsi" w:hAnsiTheme="minorHAnsi" w:cstheme="minorHAnsi"/>
          <w:b w:val="0"/>
          <w:bCs w:val="0"/>
          <w:sz w:val="22"/>
          <w:szCs w:val="22"/>
        </w:rPr>
        <w:t>Sight &amp; Sound Theatres in Lancaster, PA</w:t>
      </w:r>
      <w:r w:rsidRPr="00173EB6">
        <w:rPr>
          <w:rStyle w:val="Strong"/>
          <w:rFonts w:asciiTheme="minorHAnsi" w:hAnsiTheme="minorHAnsi" w:cstheme="minorHAnsi"/>
          <w:sz w:val="22"/>
          <w:szCs w:val="22"/>
        </w:rPr>
        <w:t>, to see JOSHUA!</w:t>
      </w:r>
      <w:r>
        <w:rPr>
          <w:rStyle w:val="Strong"/>
          <w:rFonts w:asciiTheme="minorHAnsi" w:hAnsiTheme="minorHAnsi" w:cstheme="minorHAnsi"/>
          <w:sz w:val="22"/>
          <w:szCs w:val="22"/>
        </w:rPr>
        <w:t xml:space="preserve"> </w:t>
      </w:r>
      <w:r w:rsidRPr="00173EB6">
        <w:rPr>
          <w:rFonts w:asciiTheme="minorHAnsi" w:hAnsiTheme="minorHAnsi" w:cstheme="minorHAnsi"/>
          <w:sz w:val="22"/>
          <w:szCs w:val="22"/>
        </w:rPr>
        <w:t xml:space="preserve">A </w:t>
      </w:r>
      <w:r w:rsidRPr="00173EB6">
        <w:rPr>
          <w:rStyle w:val="Strong"/>
          <w:rFonts w:asciiTheme="minorHAnsi" w:hAnsiTheme="minorHAnsi" w:cstheme="minorHAnsi"/>
          <w:sz w:val="22"/>
          <w:szCs w:val="22"/>
        </w:rPr>
        <w:t>$50 deposit</w:t>
      </w:r>
      <w:r w:rsidRPr="00173EB6">
        <w:rPr>
          <w:rFonts w:asciiTheme="minorHAnsi" w:hAnsiTheme="minorHAnsi" w:cstheme="minorHAnsi"/>
          <w:sz w:val="22"/>
          <w:szCs w:val="22"/>
        </w:rPr>
        <w:t xml:space="preserve"> will secure your seat. To pay online, visit </w:t>
      </w:r>
      <w:hyperlink r:id="rId29" w:tgtFrame="_blank" w:history="1">
        <w:r w:rsidRPr="00173EB6">
          <w:rPr>
            <w:rStyle w:val="Hyperlink"/>
            <w:rFonts w:asciiTheme="minorHAnsi" w:hAnsiTheme="minorHAnsi" w:cstheme="minorHAnsi"/>
            <w:sz w:val="22"/>
            <w:szCs w:val="22"/>
          </w:rPr>
          <w:t>Meriden SDA Adventist Giving</w:t>
        </w:r>
      </w:hyperlink>
      <w:r w:rsidRPr="00173EB6">
        <w:rPr>
          <w:rFonts w:asciiTheme="minorHAnsi" w:hAnsiTheme="minorHAnsi" w:cstheme="minorHAnsi"/>
          <w:sz w:val="22"/>
          <w:szCs w:val="22"/>
        </w:rPr>
        <w:t xml:space="preserve"> and select </w:t>
      </w:r>
      <w:r w:rsidRPr="00173EB6">
        <w:rPr>
          <w:rStyle w:val="Strong"/>
          <w:rFonts w:asciiTheme="minorHAnsi" w:hAnsiTheme="minorHAnsi" w:cstheme="minorHAnsi"/>
          <w:sz w:val="22"/>
          <w:szCs w:val="22"/>
        </w:rPr>
        <w:t>Local Offerings → Women’s Ministry</w:t>
      </w:r>
      <w:r w:rsidRPr="00173EB6">
        <w:rPr>
          <w:rFonts w:asciiTheme="minorHAnsi" w:hAnsiTheme="minorHAnsi" w:cstheme="minorHAnsi"/>
          <w:sz w:val="22"/>
          <w:szCs w:val="22"/>
        </w:rPr>
        <w:t xml:space="preserve">. Then </w:t>
      </w:r>
      <w:r w:rsidRPr="00173EB6">
        <w:rPr>
          <w:rStyle w:val="Strong"/>
          <w:rFonts w:asciiTheme="minorHAnsi" w:hAnsiTheme="minorHAnsi" w:cstheme="minorHAnsi"/>
          <w:sz w:val="22"/>
          <w:szCs w:val="22"/>
        </w:rPr>
        <w:t>Sign In</w:t>
      </w:r>
      <w:r w:rsidRPr="00173EB6">
        <w:rPr>
          <w:rFonts w:asciiTheme="minorHAnsi" w:hAnsiTheme="minorHAnsi" w:cstheme="minorHAnsi"/>
          <w:sz w:val="22"/>
          <w:szCs w:val="22"/>
        </w:rPr>
        <w:t xml:space="preserve"> or </w:t>
      </w:r>
      <w:r w:rsidRPr="00173EB6">
        <w:rPr>
          <w:rStyle w:val="Strong"/>
          <w:rFonts w:asciiTheme="minorHAnsi" w:hAnsiTheme="minorHAnsi" w:cstheme="minorHAnsi"/>
          <w:sz w:val="22"/>
          <w:szCs w:val="22"/>
        </w:rPr>
        <w:t>Continue as a Guest</w:t>
      </w:r>
      <w:r w:rsidRPr="00173EB6">
        <w:rPr>
          <w:rFonts w:asciiTheme="minorHAnsi" w:hAnsiTheme="minorHAnsi" w:cstheme="minorHAnsi"/>
          <w:sz w:val="22"/>
          <w:szCs w:val="22"/>
        </w:rPr>
        <w:t xml:space="preserve"> and enter your information so your payment can be properly tracked.</w:t>
      </w:r>
      <w:r>
        <w:rPr>
          <w:rFonts w:asciiTheme="minorHAnsi" w:hAnsiTheme="minorHAnsi" w:cstheme="minorHAnsi"/>
          <w:sz w:val="22"/>
          <w:szCs w:val="22"/>
        </w:rPr>
        <w:t xml:space="preserve">  </w:t>
      </w:r>
      <w:r w:rsidRPr="00173EB6">
        <w:rPr>
          <w:rFonts w:asciiTheme="minorHAnsi" w:hAnsiTheme="minorHAnsi" w:cstheme="minorHAnsi"/>
          <w:sz w:val="22"/>
          <w:szCs w:val="22"/>
        </w:rPr>
        <w:t xml:space="preserve">Prefer to pay in person? See </w:t>
      </w:r>
      <w:r w:rsidRPr="00173EB6">
        <w:rPr>
          <w:rStyle w:val="Strong"/>
          <w:rFonts w:asciiTheme="minorHAnsi" w:hAnsiTheme="minorHAnsi" w:cstheme="minorHAnsi"/>
          <w:sz w:val="22"/>
          <w:szCs w:val="22"/>
        </w:rPr>
        <w:t>Sister Grace Miller</w:t>
      </w:r>
      <w:r w:rsidRPr="00173EB6">
        <w:rPr>
          <w:rFonts w:asciiTheme="minorHAnsi" w:hAnsiTheme="minorHAnsi" w:cstheme="minorHAnsi"/>
          <w:sz w:val="22"/>
          <w:szCs w:val="22"/>
        </w:rPr>
        <w:t xml:space="preserve"> at church on Sabbath.</w:t>
      </w:r>
      <w:r>
        <w:rPr>
          <w:rFonts w:asciiTheme="minorHAnsi" w:hAnsiTheme="minorHAnsi" w:cstheme="minorHAnsi"/>
          <w:sz w:val="22"/>
          <w:szCs w:val="22"/>
        </w:rPr>
        <w:t xml:space="preserve"> </w:t>
      </w:r>
      <w:r w:rsidRPr="00173EB6">
        <w:rPr>
          <w:rFonts w:ascii="Segoe UI Emoji" w:hAnsi="Segoe UI Emoji" w:cs="Segoe UI Emoji"/>
          <w:sz w:val="22"/>
          <w:szCs w:val="22"/>
        </w:rPr>
        <w:t>⚠️</w:t>
      </w:r>
      <w:r w:rsidRPr="00173EB6">
        <w:rPr>
          <w:rFonts w:asciiTheme="minorHAnsi" w:hAnsiTheme="minorHAnsi" w:cstheme="minorHAnsi"/>
          <w:sz w:val="22"/>
          <w:szCs w:val="22"/>
        </w:rPr>
        <w:t xml:space="preserve"> </w:t>
      </w:r>
      <w:r w:rsidRPr="00173EB6">
        <w:rPr>
          <w:rStyle w:val="Strong"/>
          <w:rFonts w:asciiTheme="minorHAnsi" w:hAnsiTheme="minorHAnsi" w:cstheme="minorHAnsi"/>
          <w:sz w:val="22"/>
          <w:szCs w:val="22"/>
        </w:rPr>
        <w:t>Only a few tickets remain!</w:t>
      </w:r>
      <w:r w:rsidRPr="00173EB6">
        <w:rPr>
          <w:rFonts w:asciiTheme="minorHAnsi" w:hAnsiTheme="minorHAnsi" w:cstheme="minorHAnsi"/>
          <w:sz w:val="22"/>
          <w:szCs w:val="22"/>
        </w:rPr>
        <w:t xml:space="preserve"> If you’re interested in joining us, please register here:</w:t>
      </w:r>
      <w:r w:rsidRPr="00173EB6">
        <w:rPr>
          <w:rFonts w:ascii="Segoe UI Emoji" w:hAnsi="Segoe UI Emoji" w:cs="Segoe UI Emoji"/>
          <w:sz w:val="22"/>
          <w:szCs w:val="22"/>
        </w:rPr>
        <w:t>👉</w:t>
      </w:r>
      <w:r w:rsidRPr="00173EB6">
        <w:rPr>
          <w:rFonts w:asciiTheme="minorHAnsi" w:hAnsiTheme="minorHAnsi" w:cstheme="minorHAnsi"/>
          <w:sz w:val="22"/>
          <w:szCs w:val="22"/>
        </w:rPr>
        <w:t xml:space="preserve"> </w:t>
      </w:r>
      <w:hyperlink r:id="rId30" w:tgtFrame="_blank" w:history="1">
        <w:r w:rsidRPr="00173EB6">
          <w:rPr>
            <w:rStyle w:val="Hyperlink"/>
            <w:rFonts w:asciiTheme="minorHAnsi" w:hAnsiTheme="minorHAnsi" w:cstheme="minorHAnsi"/>
            <w:sz w:val="22"/>
            <w:szCs w:val="22"/>
          </w:rPr>
          <w:t>Register for the JOSHUA Trip</w:t>
        </w:r>
      </w:hyperlink>
    </w:p>
    <w:p w14:paraId="1516B9A2" w14:textId="77777777" w:rsidR="00883A51" w:rsidRDefault="003D17B8" w:rsidP="00EB5D6B">
      <w:pPr>
        <w:pStyle w:val="isselectedend"/>
        <w:numPr>
          <w:ilvl w:val="0"/>
          <w:numId w:val="1"/>
        </w:numPr>
        <w:rPr>
          <w:rFonts w:asciiTheme="minorHAnsi" w:hAnsiTheme="minorHAnsi" w:cstheme="minorHAnsi"/>
          <w:sz w:val="22"/>
          <w:szCs w:val="22"/>
        </w:rPr>
      </w:pPr>
      <w:r w:rsidRPr="003D17B8">
        <w:rPr>
          <w:rFonts w:asciiTheme="minorHAnsi" w:hAnsiTheme="minorHAnsi" w:cstheme="minorHAnsi"/>
          <w:b/>
          <w:bCs/>
          <w:sz w:val="22"/>
          <w:szCs w:val="22"/>
        </w:rPr>
        <w:t>Women’s Ministry Events</w:t>
      </w:r>
      <w:r w:rsidRPr="003D17B8">
        <w:rPr>
          <w:rFonts w:asciiTheme="minorHAnsi" w:hAnsiTheme="minorHAnsi" w:cstheme="minorHAnsi"/>
          <w:sz w:val="22"/>
          <w:szCs w:val="22"/>
        </w:rPr>
        <w:t>: The Garden of Healing Retreat, Fri, Sept 18. Please see </w:t>
      </w:r>
      <w:hyperlink r:id="rId31" w:tgtFrame="_blank" w:history="1">
        <w:r w:rsidRPr="003D17B8">
          <w:rPr>
            <w:rStyle w:val="Hyperlink"/>
            <w:rFonts w:asciiTheme="minorHAnsi" w:hAnsiTheme="minorHAnsi" w:cstheme="minorHAnsi"/>
            <w:sz w:val="22"/>
            <w:szCs w:val="22"/>
          </w:rPr>
          <w:t>https://www.sneconline.org/events-1/womens-ministries-the-garden-of-healing-retreat</w:t>
        </w:r>
      </w:hyperlink>
      <w:r w:rsidRPr="003D17B8">
        <w:rPr>
          <w:rFonts w:asciiTheme="minorHAnsi" w:hAnsiTheme="minorHAnsi" w:cstheme="minorHAnsi"/>
          <w:sz w:val="22"/>
          <w:szCs w:val="22"/>
        </w:rPr>
        <w:t xml:space="preserve">.  </w:t>
      </w:r>
    </w:p>
    <w:p w14:paraId="6B2147AF" w14:textId="67BCC769" w:rsidR="003D17B8" w:rsidRDefault="00883A51" w:rsidP="00EB5D6B">
      <w:pPr>
        <w:pStyle w:val="isselectedend"/>
        <w:numPr>
          <w:ilvl w:val="0"/>
          <w:numId w:val="1"/>
        </w:numPr>
        <w:rPr>
          <w:rFonts w:asciiTheme="minorHAnsi" w:hAnsiTheme="minorHAnsi" w:cstheme="minorHAnsi"/>
          <w:sz w:val="22"/>
          <w:szCs w:val="22"/>
        </w:rPr>
      </w:pPr>
      <w:r w:rsidRPr="003D17B8">
        <w:rPr>
          <w:rFonts w:asciiTheme="minorHAnsi" w:hAnsiTheme="minorHAnsi" w:cstheme="minorHAnsi"/>
          <w:b/>
          <w:bCs/>
          <w:sz w:val="22"/>
          <w:szCs w:val="22"/>
        </w:rPr>
        <w:t>Women’s Ministry Events</w:t>
      </w:r>
      <w:r>
        <w:rPr>
          <w:rFonts w:asciiTheme="minorHAnsi" w:hAnsiTheme="minorHAnsi" w:cstheme="minorHAnsi"/>
          <w:sz w:val="22"/>
          <w:szCs w:val="22"/>
        </w:rPr>
        <w:t xml:space="preserve">: </w:t>
      </w:r>
      <w:r w:rsidR="003D17B8" w:rsidRPr="003D17B8">
        <w:rPr>
          <w:rFonts w:asciiTheme="minorHAnsi" w:hAnsiTheme="minorHAnsi" w:cstheme="minorHAnsi"/>
          <w:sz w:val="22"/>
          <w:szCs w:val="22"/>
        </w:rPr>
        <w:t>Nantucket and Cape Cod Churches are having a women’s ministry retreat Oct 2-4.  To register,use </w:t>
      </w:r>
      <w:hyperlink r:id="rId32" w:tgtFrame="_blank" w:history="1">
        <w:r w:rsidR="003D17B8" w:rsidRPr="003D17B8">
          <w:rPr>
            <w:rStyle w:val="Hyperlink"/>
            <w:rFonts w:asciiTheme="minorHAnsi" w:hAnsiTheme="minorHAnsi" w:cstheme="minorHAnsi"/>
            <w:sz w:val="22"/>
            <w:szCs w:val="22"/>
          </w:rPr>
          <w:t>https://forms.cloud.microsoft/pages/responsepage.aspx?id=DQSIkWdsW0yxEjajBLZtrQAAAAAAAAAAAAMAAMCpL6pUOUNIOTRMNU1USzIwMU9HTkxHQ1kzUkdVUi4u&amp;route=shorturl</w:t>
        </w:r>
      </w:hyperlink>
      <w:r w:rsidR="003D17B8" w:rsidRPr="003D17B8">
        <w:rPr>
          <w:rFonts w:asciiTheme="minorHAnsi" w:hAnsiTheme="minorHAnsi" w:cstheme="minorHAnsi"/>
          <w:sz w:val="22"/>
          <w:szCs w:val="22"/>
        </w:rPr>
        <w:t>.</w:t>
      </w:r>
    </w:p>
    <w:p w14:paraId="73CE2B7C" w14:textId="430B8133" w:rsidR="008F5E50" w:rsidRPr="002D751A" w:rsidRDefault="008F5E50">
      <w:pPr>
        <w:pStyle w:val="NormalWeb"/>
        <w:numPr>
          <w:ilvl w:val="0"/>
          <w:numId w:val="1"/>
        </w:numPr>
        <w:rPr>
          <w:rFonts w:asciiTheme="minorHAnsi" w:hAnsiTheme="minorHAnsi" w:cstheme="minorHAnsi"/>
          <w:sz w:val="22"/>
          <w:szCs w:val="22"/>
        </w:rPr>
      </w:pPr>
      <w:r w:rsidRPr="002D751A">
        <w:rPr>
          <w:rStyle w:val="Strong"/>
          <w:rFonts w:asciiTheme="minorHAnsi" w:hAnsiTheme="minorHAnsi" w:cstheme="minorHAnsi"/>
          <w:sz w:val="22"/>
          <w:szCs w:val="22"/>
        </w:rPr>
        <w:t>Friday Evening Prayer</w:t>
      </w:r>
      <w:r w:rsidR="007150B2">
        <w:rPr>
          <w:rStyle w:val="Strong"/>
          <w:rFonts w:asciiTheme="minorHAnsi" w:hAnsiTheme="minorHAnsi" w:cstheme="minorHAnsi"/>
          <w:sz w:val="22"/>
          <w:szCs w:val="22"/>
        </w:rPr>
        <w:t>: 8</w:t>
      </w:r>
      <w:r w:rsidRPr="002D751A">
        <w:rPr>
          <w:rStyle w:val="Strong"/>
          <w:rFonts w:asciiTheme="minorHAnsi" w:hAnsiTheme="minorHAnsi" w:cstheme="minorHAnsi"/>
          <w:sz w:val="22"/>
          <w:szCs w:val="22"/>
        </w:rPr>
        <w:t>:00–</w:t>
      </w:r>
      <w:r w:rsidR="007150B2">
        <w:rPr>
          <w:rStyle w:val="Strong"/>
          <w:rFonts w:asciiTheme="minorHAnsi" w:hAnsiTheme="minorHAnsi" w:cstheme="minorHAnsi"/>
          <w:sz w:val="22"/>
          <w:szCs w:val="22"/>
        </w:rPr>
        <w:t>9</w:t>
      </w:r>
      <w:r w:rsidRPr="002D751A">
        <w:rPr>
          <w:rStyle w:val="Strong"/>
          <w:rFonts w:asciiTheme="minorHAnsi" w:hAnsiTheme="minorHAnsi" w:cstheme="minorHAnsi"/>
          <w:sz w:val="22"/>
          <w:szCs w:val="22"/>
        </w:rPr>
        <w:t xml:space="preserve">:00 PM </w:t>
      </w:r>
      <w:r w:rsidR="00196F70" w:rsidRPr="002D751A">
        <w:rPr>
          <w:rStyle w:val="Strong"/>
          <w:rFonts w:asciiTheme="minorHAnsi" w:hAnsiTheme="minorHAnsi" w:cstheme="minorHAnsi"/>
          <w:sz w:val="22"/>
          <w:szCs w:val="22"/>
        </w:rPr>
        <w:t xml:space="preserve">Meriden </w:t>
      </w:r>
      <w:r w:rsidRPr="002D751A">
        <w:rPr>
          <w:rStyle w:val="Strong"/>
          <w:rFonts w:asciiTheme="minorHAnsi" w:hAnsiTheme="minorHAnsi" w:cstheme="minorHAnsi"/>
          <w:sz w:val="22"/>
          <w:szCs w:val="22"/>
        </w:rPr>
        <w:t>Zoom</w:t>
      </w:r>
      <w:r w:rsidR="007E1138" w:rsidRPr="002D751A">
        <w:rPr>
          <w:rFonts w:asciiTheme="minorHAnsi" w:hAnsiTheme="minorHAnsi" w:cstheme="minorHAnsi"/>
          <w:sz w:val="22"/>
          <w:szCs w:val="22"/>
        </w:rPr>
        <w:t xml:space="preserve">. </w:t>
      </w:r>
      <w:r w:rsidRPr="002D751A">
        <w:rPr>
          <w:rFonts w:asciiTheme="minorHAnsi" w:hAnsiTheme="minorHAnsi" w:cstheme="minorHAnsi"/>
          <w:sz w:val="22"/>
          <w:szCs w:val="22"/>
        </w:rPr>
        <w:t>Join us on Friday evening</w:t>
      </w:r>
      <w:r w:rsidR="007E1138" w:rsidRPr="002D751A">
        <w:rPr>
          <w:rFonts w:asciiTheme="minorHAnsi" w:hAnsiTheme="minorHAnsi" w:cstheme="minorHAnsi"/>
          <w:sz w:val="22"/>
          <w:szCs w:val="22"/>
        </w:rPr>
        <w:t>s</w:t>
      </w:r>
      <w:r w:rsidRPr="002D751A">
        <w:rPr>
          <w:rFonts w:asciiTheme="minorHAnsi" w:hAnsiTheme="minorHAnsi" w:cstheme="minorHAnsi"/>
          <w:sz w:val="22"/>
          <w:szCs w:val="22"/>
        </w:rPr>
        <w:t xml:space="preserve"> for a special hour of prayer. Let’s close the week and welcome the Sabbath together in faith, unity, and expectation.</w:t>
      </w:r>
    </w:p>
    <w:p w14:paraId="3C755AA3" w14:textId="2F050B92" w:rsidR="0052550A" w:rsidRDefault="00B4183C" w:rsidP="003D17B8">
      <w:pPr>
        <w:pStyle w:val="yiv9258168186msonormal"/>
        <w:ind w:left="720"/>
        <w:contextualSpacing/>
        <w:rPr>
          <w:rFonts w:asciiTheme="minorHAnsi" w:hAnsiTheme="minorHAnsi" w:cstheme="minorHAnsi"/>
          <w:b/>
          <w:bCs/>
          <w:color w:val="1D2228"/>
          <w:sz w:val="22"/>
          <w:szCs w:val="22"/>
        </w:rPr>
      </w:pPr>
      <w:r w:rsidRPr="002D751A">
        <w:rPr>
          <w:rFonts w:asciiTheme="minorHAnsi" w:hAnsiTheme="minorHAnsi" w:cstheme="minorHAnsi"/>
          <w:b/>
          <w:bCs/>
          <w:color w:val="1D2228"/>
          <w:sz w:val="22"/>
          <w:szCs w:val="22"/>
        </w:rPr>
        <w:t xml:space="preserve">           </w:t>
      </w:r>
      <w:r w:rsidR="00BB11FD">
        <w:rPr>
          <w:rFonts w:asciiTheme="minorHAnsi" w:hAnsiTheme="minorHAnsi" w:cstheme="minorHAnsi"/>
          <w:b/>
          <w:bCs/>
          <w:color w:val="1D2228"/>
          <w:sz w:val="22"/>
          <w:szCs w:val="22"/>
        </w:rPr>
        <w:t xml:space="preserve"> </w:t>
      </w:r>
      <w:r w:rsidR="00E60F41" w:rsidRPr="002D751A">
        <w:rPr>
          <w:rFonts w:asciiTheme="minorHAnsi" w:hAnsiTheme="minorHAnsi" w:cstheme="minorHAnsi"/>
          <w:b/>
          <w:bCs/>
          <w:color w:val="1D2228"/>
          <w:sz w:val="22"/>
          <w:szCs w:val="22"/>
          <w:u w:val="single"/>
        </w:rPr>
        <w:t>Next Week at a Glance</w:t>
      </w:r>
      <w:r w:rsidR="00E60F41" w:rsidRPr="002D751A">
        <w:rPr>
          <w:rFonts w:asciiTheme="minorHAnsi" w:hAnsiTheme="minorHAnsi" w:cstheme="minorHAnsi"/>
          <w:b/>
          <w:bCs/>
          <w:color w:val="1D2228"/>
          <w:sz w:val="22"/>
          <w:szCs w:val="22"/>
        </w:rPr>
        <w:t>:</w:t>
      </w:r>
    </w:p>
    <w:p w14:paraId="3D5303FF" w14:textId="77777777" w:rsidR="0040476A" w:rsidRPr="0040476A" w:rsidRDefault="0040476A" w:rsidP="0040476A">
      <w:pPr>
        <w:pStyle w:val="yiv9258168186msonormal"/>
        <w:numPr>
          <w:ilvl w:val="0"/>
          <w:numId w:val="8"/>
        </w:numPr>
        <w:contextualSpacing/>
        <w:rPr>
          <w:rFonts w:asciiTheme="minorHAnsi" w:hAnsiTheme="minorHAnsi" w:cstheme="minorHAnsi"/>
          <w:b/>
          <w:bCs/>
          <w:color w:val="1D2228"/>
          <w:sz w:val="22"/>
          <w:szCs w:val="22"/>
        </w:rPr>
      </w:pPr>
      <w:r w:rsidRPr="0040476A">
        <w:rPr>
          <w:rFonts w:asciiTheme="minorHAnsi" w:hAnsiTheme="minorHAnsi" w:cstheme="minorHAnsi"/>
          <w:b/>
          <w:bCs/>
          <w:color w:val="1D2228"/>
          <w:sz w:val="22"/>
          <w:szCs w:val="22"/>
        </w:rPr>
        <w:t>Saturday, Sept 12, Pregenzer Baby Shower, 6:30 pm, 10 Juniper Dr, North Haven</w:t>
      </w:r>
    </w:p>
    <w:p w14:paraId="34CD2F32" w14:textId="77777777" w:rsidR="0040476A" w:rsidRPr="0040476A" w:rsidRDefault="0040476A" w:rsidP="0040476A">
      <w:pPr>
        <w:pStyle w:val="yiv9258168186msonormal"/>
        <w:numPr>
          <w:ilvl w:val="0"/>
          <w:numId w:val="8"/>
        </w:numPr>
        <w:contextualSpacing/>
        <w:rPr>
          <w:rFonts w:asciiTheme="minorHAnsi" w:hAnsiTheme="minorHAnsi" w:cstheme="minorHAnsi"/>
          <w:b/>
          <w:bCs/>
          <w:color w:val="1D2228"/>
          <w:sz w:val="22"/>
          <w:szCs w:val="22"/>
        </w:rPr>
      </w:pPr>
      <w:r w:rsidRPr="0040476A">
        <w:rPr>
          <w:rFonts w:asciiTheme="minorHAnsi" w:hAnsiTheme="minorHAnsi" w:cstheme="minorHAnsi"/>
          <w:b/>
          <w:bCs/>
          <w:color w:val="1D2228"/>
          <w:sz w:val="22"/>
          <w:szCs w:val="22"/>
        </w:rPr>
        <w:t>Friday, Remote Prayer Meeting, 8:00 pm, via Zoom</w:t>
      </w:r>
    </w:p>
    <w:p w14:paraId="3E9857AC" w14:textId="77777777" w:rsidR="0040476A" w:rsidRPr="0040476A" w:rsidRDefault="0040476A" w:rsidP="0040476A">
      <w:pPr>
        <w:pStyle w:val="yiv9258168186msonormal"/>
        <w:numPr>
          <w:ilvl w:val="0"/>
          <w:numId w:val="8"/>
        </w:numPr>
        <w:contextualSpacing/>
        <w:rPr>
          <w:rFonts w:asciiTheme="minorHAnsi" w:hAnsiTheme="minorHAnsi" w:cstheme="minorHAnsi"/>
          <w:b/>
          <w:bCs/>
          <w:color w:val="1D2228"/>
          <w:sz w:val="22"/>
          <w:szCs w:val="22"/>
        </w:rPr>
      </w:pPr>
      <w:r w:rsidRPr="0040476A">
        <w:rPr>
          <w:rFonts w:asciiTheme="minorHAnsi" w:hAnsiTheme="minorHAnsi" w:cstheme="minorHAnsi"/>
          <w:b/>
          <w:bCs/>
          <w:color w:val="1D2228"/>
          <w:sz w:val="22"/>
          <w:szCs w:val="22"/>
        </w:rPr>
        <w:t>Sabbath Sept 19, Speaker Pastor John Lewis, Fellowship Lunch</w:t>
      </w:r>
    </w:p>
    <w:p w14:paraId="18E467A1" w14:textId="05498FF7" w:rsidR="001F0D97" w:rsidRDefault="001F0D97" w:rsidP="00BB11FD">
      <w:pPr>
        <w:pStyle w:val="yiv9258168186msonormal"/>
        <w:contextualSpacing/>
        <w:rPr>
          <w:rFonts w:asciiTheme="minorHAnsi" w:hAnsiTheme="minorHAnsi" w:cstheme="minorHAnsi"/>
          <w:b/>
          <w:bCs/>
          <w:color w:val="1D2228"/>
          <w:sz w:val="22"/>
          <w:szCs w:val="22"/>
        </w:rPr>
      </w:pPr>
    </w:p>
    <w:p w14:paraId="58032094" w14:textId="77777777" w:rsidR="001F0D97" w:rsidRDefault="001F0D97" w:rsidP="00BB11FD">
      <w:pPr>
        <w:pStyle w:val="yiv9258168186msonormal"/>
        <w:contextualSpacing/>
        <w:rPr>
          <w:rFonts w:asciiTheme="minorHAnsi" w:hAnsiTheme="minorHAnsi" w:cstheme="minorHAnsi"/>
          <w:b/>
          <w:bCs/>
          <w:color w:val="1D2228"/>
          <w:sz w:val="22"/>
          <w:szCs w:val="22"/>
        </w:rPr>
      </w:pPr>
    </w:p>
    <w:p w14:paraId="4D157087" w14:textId="77777777" w:rsidR="001F0D97" w:rsidRDefault="001F0D97" w:rsidP="00BB11FD">
      <w:pPr>
        <w:pStyle w:val="yiv9258168186msonormal"/>
        <w:contextualSpacing/>
        <w:rPr>
          <w:rFonts w:asciiTheme="minorHAnsi" w:hAnsiTheme="minorHAnsi" w:cstheme="minorHAnsi"/>
          <w:b/>
          <w:bCs/>
          <w:color w:val="1D2228"/>
          <w:sz w:val="22"/>
          <w:szCs w:val="22"/>
        </w:rPr>
      </w:pPr>
    </w:p>
    <w:p w14:paraId="4B564541" w14:textId="2BA51ED9" w:rsidR="001F0D97" w:rsidRDefault="001F0D97" w:rsidP="00BB11FD">
      <w:pPr>
        <w:pStyle w:val="yiv9258168186msonormal"/>
        <w:contextualSpacing/>
        <w:rPr>
          <w:rFonts w:asciiTheme="minorHAnsi" w:hAnsiTheme="minorHAnsi" w:cstheme="minorHAnsi"/>
          <w:b/>
          <w:bCs/>
          <w:color w:val="1D2228"/>
          <w:sz w:val="22"/>
          <w:szCs w:val="22"/>
        </w:rPr>
      </w:pPr>
      <w:r w:rsidRPr="001F0D97">
        <w:rPr>
          <w:rFonts w:asciiTheme="minorHAnsi" w:hAnsiTheme="minorHAnsi" w:cstheme="minorHAnsi"/>
          <w:b/>
          <w:bCs/>
          <w:noProof/>
          <w:color w:val="1D2228"/>
          <w:sz w:val="22"/>
          <w:szCs w:val="22"/>
        </w:rPr>
        <w:lastRenderedPageBreak/>
        <w:drawing>
          <wp:inline distT="0" distB="0" distL="0" distR="0" wp14:anchorId="789D2739" wp14:editId="1DB33BF9">
            <wp:extent cx="2781300" cy="4724400"/>
            <wp:effectExtent l="0" t="0" r="0" b="0"/>
            <wp:docPr id="522289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89792" name=""/>
                    <pic:cNvPicPr/>
                  </pic:nvPicPr>
                  <pic:blipFill>
                    <a:blip r:embed="rId33"/>
                    <a:stretch>
                      <a:fillRect/>
                    </a:stretch>
                  </pic:blipFill>
                  <pic:spPr>
                    <a:xfrm>
                      <a:off x="0" y="0"/>
                      <a:ext cx="2805575" cy="4765634"/>
                    </a:xfrm>
                    <a:prstGeom prst="rect">
                      <a:avLst/>
                    </a:prstGeom>
                  </pic:spPr>
                </pic:pic>
              </a:graphicData>
            </a:graphic>
          </wp:inline>
        </w:drawing>
      </w:r>
    </w:p>
    <w:p w14:paraId="56BF3897" w14:textId="77777777" w:rsidR="001F0D97" w:rsidRDefault="001F0D97" w:rsidP="00BB11FD">
      <w:pPr>
        <w:pStyle w:val="yiv9258168186msonormal"/>
        <w:contextualSpacing/>
        <w:rPr>
          <w:rFonts w:asciiTheme="minorHAnsi" w:hAnsiTheme="minorHAnsi" w:cstheme="minorHAnsi"/>
          <w:b/>
          <w:bCs/>
          <w:color w:val="1D2228"/>
          <w:sz w:val="22"/>
          <w:szCs w:val="22"/>
        </w:rPr>
      </w:pPr>
    </w:p>
    <w:p w14:paraId="4B798A25" w14:textId="77777777" w:rsidR="001F0D97" w:rsidRDefault="001F0D97" w:rsidP="00BB11FD">
      <w:pPr>
        <w:pStyle w:val="yiv9258168186msonormal"/>
        <w:contextualSpacing/>
        <w:rPr>
          <w:rFonts w:asciiTheme="minorHAnsi" w:hAnsiTheme="minorHAnsi" w:cstheme="minorHAnsi"/>
          <w:b/>
          <w:bCs/>
          <w:color w:val="1D2228"/>
          <w:sz w:val="22"/>
          <w:szCs w:val="22"/>
        </w:rPr>
      </w:pPr>
    </w:p>
    <w:p w14:paraId="21E811B4" w14:textId="71207586" w:rsidR="001F0D97" w:rsidRDefault="001F0D97" w:rsidP="00BB11FD">
      <w:pPr>
        <w:pStyle w:val="yiv9258168186msonormal"/>
        <w:contextualSpacing/>
        <w:rPr>
          <w:rFonts w:asciiTheme="minorHAnsi" w:hAnsiTheme="minorHAnsi" w:cstheme="minorHAnsi"/>
          <w:b/>
          <w:bCs/>
          <w:color w:val="1D2228"/>
          <w:sz w:val="22"/>
          <w:szCs w:val="22"/>
        </w:rPr>
      </w:pPr>
    </w:p>
    <w:p w14:paraId="119842B7" w14:textId="77777777" w:rsidR="001F0D97" w:rsidRDefault="001F0D97" w:rsidP="00BB11FD">
      <w:pPr>
        <w:pStyle w:val="yiv9258168186msonormal"/>
        <w:contextualSpacing/>
        <w:rPr>
          <w:rFonts w:asciiTheme="minorHAnsi" w:hAnsiTheme="minorHAnsi" w:cstheme="minorHAnsi"/>
          <w:b/>
          <w:bCs/>
          <w:color w:val="1D2228"/>
          <w:sz w:val="22"/>
          <w:szCs w:val="22"/>
        </w:rPr>
      </w:pPr>
    </w:p>
    <w:p w14:paraId="67E6382B" w14:textId="0605C389" w:rsidR="001F0D97" w:rsidRDefault="001F0D97" w:rsidP="00BB11FD">
      <w:pPr>
        <w:pStyle w:val="yiv9258168186msonormal"/>
        <w:contextualSpacing/>
        <w:rPr>
          <w:rFonts w:asciiTheme="minorHAnsi" w:hAnsiTheme="minorHAnsi" w:cstheme="minorHAnsi"/>
          <w:b/>
          <w:bCs/>
          <w:color w:val="1D2228"/>
          <w:sz w:val="22"/>
          <w:szCs w:val="22"/>
        </w:rPr>
      </w:pPr>
      <w:r w:rsidRPr="001F0D97">
        <w:rPr>
          <w:rFonts w:asciiTheme="minorHAnsi" w:hAnsiTheme="minorHAnsi" w:cstheme="minorHAnsi"/>
          <w:b/>
          <w:bCs/>
          <w:noProof/>
          <w:color w:val="1D2228"/>
          <w:sz w:val="22"/>
          <w:szCs w:val="22"/>
        </w:rPr>
        <w:drawing>
          <wp:inline distT="0" distB="0" distL="0" distR="0" wp14:anchorId="262B0031" wp14:editId="2296E5AA">
            <wp:extent cx="3022600" cy="4806950"/>
            <wp:effectExtent l="0" t="0" r="6350" b="0"/>
            <wp:docPr id="1916468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89792" name=""/>
                    <pic:cNvPicPr/>
                  </pic:nvPicPr>
                  <pic:blipFill>
                    <a:blip r:embed="rId33"/>
                    <a:stretch>
                      <a:fillRect/>
                    </a:stretch>
                  </pic:blipFill>
                  <pic:spPr>
                    <a:xfrm>
                      <a:off x="0" y="0"/>
                      <a:ext cx="3028569" cy="4816443"/>
                    </a:xfrm>
                    <a:prstGeom prst="rect">
                      <a:avLst/>
                    </a:prstGeom>
                  </pic:spPr>
                </pic:pic>
              </a:graphicData>
            </a:graphic>
          </wp:inline>
        </w:drawing>
      </w:r>
    </w:p>
    <w:sectPr w:rsidR="001F0D97" w:rsidSect="000939B6">
      <w:pgSz w:w="15840" w:h="12240" w:orient="landscape"/>
      <w:pgMar w:top="432" w:right="1008" w:bottom="432" w:left="1008" w:header="720" w:footer="720" w:gutter="0"/>
      <w:cols w:num="2" w:space="14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40CDE" w14:textId="77777777" w:rsidR="00EF5BE4" w:rsidRDefault="00EF5BE4" w:rsidP="005216C4">
      <w:r>
        <w:separator/>
      </w:r>
    </w:p>
  </w:endnote>
  <w:endnote w:type="continuationSeparator" w:id="0">
    <w:p w14:paraId="28546E45" w14:textId="77777777" w:rsidR="00EF5BE4" w:rsidRDefault="00EF5BE4" w:rsidP="00521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Freestyle Script">
    <w:panose1 w:val="030804020302050B0404"/>
    <w:charset w:val="00"/>
    <w:family w:val="script"/>
    <w:pitch w:val="variable"/>
    <w:sig w:usb0="00000003" w:usb1="00000000" w:usb2="00000000" w:usb3="00000000" w:csb0="00000001" w:csb1="00000000"/>
  </w:font>
  <w:font w:name="Adobe Myungjo Std M">
    <w:charset w:val="81"/>
    <w:family w:val="auto"/>
    <w:pitch w:val="variable"/>
    <w:sig w:usb0="00000001" w:usb1="29D72C10" w:usb2="00000010" w:usb3="00000000" w:csb0="002A0005" w:csb1="00000000"/>
  </w:font>
  <w:font w:name="Athelas">
    <w:altName w:val="Calibri"/>
    <w:charset w:val="00"/>
    <w:family w:val="auto"/>
    <w:pitch w:val="variable"/>
    <w:sig w:usb0="A00000AF" w:usb1="5000205B" w:usb2="00000000" w:usb3="00000000" w:csb0="0000009B" w:csb1="00000000"/>
  </w:font>
  <w:font w:name="Segoe Script">
    <w:panose1 w:val="030B0504020000000003"/>
    <w:charset w:val="00"/>
    <w:family w:val="script"/>
    <w:pitch w:val="variable"/>
    <w:sig w:usb0="0000028F" w:usb1="00000000" w:usb2="00000000" w:usb3="00000000" w:csb0="0000009F" w:csb1="00000000"/>
  </w:font>
  <w:font w:name="Merriweather">
    <w:charset w:val="00"/>
    <w:family w:val="auto"/>
    <w:pitch w:val="variable"/>
    <w:sig w:usb0="20000207" w:usb1="00000002" w:usb2="00000000" w:usb3="00000000" w:csb0="00000197"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EFDEA" w14:textId="77777777" w:rsidR="00EF5BE4" w:rsidRDefault="00EF5BE4" w:rsidP="005216C4">
      <w:r>
        <w:separator/>
      </w:r>
    </w:p>
  </w:footnote>
  <w:footnote w:type="continuationSeparator" w:id="0">
    <w:p w14:paraId="25DBF847" w14:textId="77777777" w:rsidR="00EF5BE4" w:rsidRDefault="00EF5BE4" w:rsidP="005216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6A3"/>
    <w:multiLevelType w:val="multilevel"/>
    <w:tmpl w:val="2D268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AF40CC"/>
    <w:multiLevelType w:val="multilevel"/>
    <w:tmpl w:val="30CC5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5352F1"/>
    <w:multiLevelType w:val="multilevel"/>
    <w:tmpl w:val="75EC4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2B77C4"/>
    <w:multiLevelType w:val="multilevel"/>
    <w:tmpl w:val="FE5C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7C0888"/>
    <w:multiLevelType w:val="multilevel"/>
    <w:tmpl w:val="E620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BB05F1"/>
    <w:multiLevelType w:val="multilevel"/>
    <w:tmpl w:val="603C5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70625C8"/>
    <w:multiLevelType w:val="hybridMultilevel"/>
    <w:tmpl w:val="05889DC2"/>
    <w:lvl w:ilvl="0" w:tplc="9E9892FA">
      <w:start w:val="1"/>
      <w:numFmt w:val="decimal"/>
      <w:lvlText w:val="%1."/>
      <w:lvlJc w:val="left"/>
      <w:pPr>
        <w:ind w:left="540" w:hanging="360"/>
      </w:pPr>
      <w:rPr>
        <w:b w:val="0"/>
        <w:bCs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67CF474A"/>
    <w:multiLevelType w:val="multilevel"/>
    <w:tmpl w:val="3E06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136314">
    <w:abstractNumId w:val="6"/>
  </w:num>
  <w:num w:numId="2" w16cid:durableId="1684671315">
    <w:abstractNumId w:val="5"/>
  </w:num>
  <w:num w:numId="3" w16cid:durableId="831800539">
    <w:abstractNumId w:val="2"/>
  </w:num>
  <w:num w:numId="4" w16cid:durableId="93014828">
    <w:abstractNumId w:val="1"/>
  </w:num>
  <w:num w:numId="5" w16cid:durableId="444083315">
    <w:abstractNumId w:val="3"/>
  </w:num>
  <w:num w:numId="6" w16cid:durableId="1233857585">
    <w:abstractNumId w:val="0"/>
  </w:num>
  <w:num w:numId="7" w16cid:durableId="126288643">
    <w:abstractNumId w:val="7"/>
  </w:num>
  <w:num w:numId="8" w16cid:durableId="195474615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00B"/>
    <w:rsid w:val="00000A14"/>
    <w:rsid w:val="00000A36"/>
    <w:rsid w:val="00000AF0"/>
    <w:rsid w:val="00000EA9"/>
    <w:rsid w:val="000012B0"/>
    <w:rsid w:val="000015E9"/>
    <w:rsid w:val="00001684"/>
    <w:rsid w:val="000016E2"/>
    <w:rsid w:val="0000178F"/>
    <w:rsid w:val="00001B1F"/>
    <w:rsid w:val="00001FD1"/>
    <w:rsid w:val="000023B8"/>
    <w:rsid w:val="00002B80"/>
    <w:rsid w:val="00004620"/>
    <w:rsid w:val="00004B35"/>
    <w:rsid w:val="00004E20"/>
    <w:rsid w:val="00004E6C"/>
    <w:rsid w:val="00004FE2"/>
    <w:rsid w:val="00005429"/>
    <w:rsid w:val="000055FF"/>
    <w:rsid w:val="00005A5D"/>
    <w:rsid w:val="00005A9A"/>
    <w:rsid w:val="00005E06"/>
    <w:rsid w:val="0000614E"/>
    <w:rsid w:val="00006780"/>
    <w:rsid w:val="000069D4"/>
    <w:rsid w:val="0000726C"/>
    <w:rsid w:val="000072D1"/>
    <w:rsid w:val="000075D3"/>
    <w:rsid w:val="00007B94"/>
    <w:rsid w:val="00010707"/>
    <w:rsid w:val="00010BEE"/>
    <w:rsid w:val="000111DF"/>
    <w:rsid w:val="00011998"/>
    <w:rsid w:val="00011A84"/>
    <w:rsid w:val="00011CED"/>
    <w:rsid w:val="00012F8A"/>
    <w:rsid w:val="000130B0"/>
    <w:rsid w:val="000131D9"/>
    <w:rsid w:val="00013795"/>
    <w:rsid w:val="000137F0"/>
    <w:rsid w:val="00013978"/>
    <w:rsid w:val="00013D99"/>
    <w:rsid w:val="0001413B"/>
    <w:rsid w:val="000142AA"/>
    <w:rsid w:val="00014B62"/>
    <w:rsid w:val="00014E38"/>
    <w:rsid w:val="00015EEE"/>
    <w:rsid w:val="00016368"/>
    <w:rsid w:val="0001687E"/>
    <w:rsid w:val="0001691B"/>
    <w:rsid w:val="0001699F"/>
    <w:rsid w:val="00016AB7"/>
    <w:rsid w:val="00017202"/>
    <w:rsid w:val="00017FAC"/>
    <w:rsid w:val="00020119"/>
    <w:rsid w:val="000204B0"/>
    <w:rsid w:val="00020E43"/>
    <w:rsid w:val="000224ED"/>
    <w:rsid w:val="0002283D"/>
    <w:rsid w:val="00022B3E"/>
    <w:rsid w:val="000232FD"/>
    <w:rsid w:val="0002356E"/>
    <w:rsid w:val="00023947"/>
    <w:rsid w:val="000239CA"/>
    <w:rsid w:val="00023BCE"/>
    <w:rsid w:val="00023F4D"/>
    <w:rsid w:val="00023F6E"/>
    <w:rsid w:val="00024A09"/>
    <w:rsid w:val="0002514B"/>
    <w:rsid w:val="0002571B"/>
    <w:rsid w:val="00025EC6"/>
    <w:rsid w:val="0002633A"/>
    <w:rsid w:val="0002684D"/>
    <w:rsid w:val="000273E2"/>
    <w:rsid w:val="00027CF6"/>
    <w:rsid w:val="00027D57"/>
    <w:rsid w:val="000301B6"/>
    <w:rsid w:val="00030548"/>
    <w:rsid w:val="00030B99"/>
    <w:rsid w:val="00030D57"/>
    <w:rsid w:val="00030E96"/>
    <w:rsid w:val="00030F3E"/>
    <w:rsid w:val="0003110C"/>
    <w:rsid w:val="0003137C"/>
    <w:rsid w:val="000314D4"/>
    <w:rsid w:val="000315A8"/>
    <w:rsid w:val="00031C1A"/>
    <w:rsid w:val="00032259"/>
    <w:rsid w:val="00032477"/>
    <w:rsid w:val="000334BF"/>
    <w:rsid w:val="00033BE9"/>
    <w:rsid w:val="000340FE"/>
    <w:rsid w:val="00034A16"/>
    <w:rsid w:val="00035106"/>
    <w:rsid w:val="0003521A"/>
    <w:rsid w:val="000356BD"/>
    <w:rsid w:val="00035CD2"/>
    <w:rsid w:val="00035D6E"/>
    <w:rsid w:val="000361E8"/>
    <w:rsid w:val="00036614"/>
    <w:rsid w:val="0003684E"/>
    <w:rsid w:val="00036C5D"/>
    <w:rsid w:val="00037064"/>
    <w:rsid w:val="0003707A"/>
    <w:rsid w:val="00037783"/>
    <w:rsid w:val="000377C5"/>
    <w:rsid w:val="000378CF"/>
    <w:rsid w:val="00037C3E"/>
    <w:rsid w:val="000408D2"/>
    <w:rsid w:val="00040A36"/>
    <w:rsid w:val="00040C14"/>
    <w:rsid w:val="00040D45"/>
    <w:rsid w:val="000410BA"/>
    <w:rsid w:val="00041106"/>
    <w:rsid w:val="0004187F"/>
    <w:rsid w:val="00041CE3"/>
    <w:rsid w:val="00041E3A"/>
    <w:rsid w:val="00041FAB"/>
    <w:rsid w:val="00042190"/>
    <w:rsid w:val="000425C4"/>
    <w:rsid w:val="00042835"/>
    <w:rsid w:val="00042AE2"/>
    <w:rsid w:val="00042C4D"/>
    <w:rsid w:val="00043125"/>
    <w:rsid w:val="0004350C"/>
    <w:rsid w:val="00043A7E"/>
    <w:rsid w:val="00043C8F"/>
    <w:rsid w:val="00043CA6"/>
    <w:rsid w:val="00043D17"/>
    <w:rsid w:val="00043DDF"/>
    <w:rsid w:val="0004505D"/>
    <w:rsid w:val="000453F3"/>
    <w:rsid w:val="0004548E"/>
    <w:rsid w:val="00045DEF"/>
    <w:rsid w:val="00045F82"/>
    <w:rsid w:val="00046320"/>
    <w:rsid w:val="00046C5E"/>
    <w:rsid w:val="00046C97"/>
    <w:rsid w:val="000471AE"/>
    <w:rsid w:val="000478B3"/>
    <w:rsid w:val="00047D9D"/>
    <w:rsid w:val="000501A6"/>
    <w:rsid w:val="00050DCE"/>
    <w:rsid w:val="00050E9E"/>
    <w:rsid w:val="00051A45"/>
    <w:rsid w:val="000520D7"/>
    <w:rsid w:val="00052892"/>
    <w:rsid w:val="00052B42"/>
    <w:rsid w:val="00052C6B"/>
    <w:rsid w:val="00052CEF"/>
    <w:rsid w:val="00052D4D"/>
    <w:rsid w:val="00053908"/>
    <w:rsid w:val="00053B4D"/>
    <w:rsid w:val="00054039"/>
    <w:rsid w:val="00054407"/>
    <w:rsid w:val="000547D8"/>
    <w:rsid w:val="00054AAA"/>
    <w:rsid w:val="00054E2A"/>
    <w:rsid w:val="00054FAD"/>
    <w:rsid w:val="0005500E"/>
    <w:rsid w:val="000552B4"/>
    <w:rsid w:val="00055CE5"/>
    <w:rsid w:val="0005686F"/>
    <w:rsid w:val="00056A97"/>
    <w:rsid w:val="00056EB0"/>
    <w:rsid w:val="00057193"/>
    <w:rsid w:val="0005720C"/>
    <w:rsid w:val="00057264"/>
    <w:rsid w:val="000572AD"/>
    <w:rsid w:val="0005779C"/>
    <w:rsid w:val="00057B10"/>
    <w:rsid w:val="00057D6B"/>
    <w:rsid w:val="00057E4A"/>
    <w:rsid w:val="000602E1"/>
    <w:rsid w:val="000604B0"/>
    <w:rsid w:val="000604C4"/>
    <w:rsid w:val="0006050D"/>
    <w:rsid w:val="00060989"/>
    <w:rsid w:val="00060C04"/>
    <w:rsid w:val="00060C25"/>
    <w:rsid w:val="00060C34"/>
    <w:rsid w:val="00060C4A"/>
    <w:rsid w:val="00060D98"/>
    <w:rsid w:val="00060ECC"/>
    <w:rsid w:val="00060F9E"/>
    <w:rsid w:val="00061305"/>
    <w:rsid w:val="00061806"/>
    <w:rsid w:val="00061879"/>
    <w:rsid w:val="00061F8E"/>
    <w:rsid w:val="00062A64"/>
    <w:rsid w:val="00062CB5"/>
    <w:rsid w:val="00063393"/>
    <w:rsid w:val="000633EB"/>
    <w:rsid w:val="000637C3"/>
    <w:rsid w:val="00063BEC"/>
    <w:rsid w:val="00063D97"/>
    <w:rsid w:val="000654D4"/>
    <w:rsid w:val="0006557B"/>
    <w:rsid w:val="0006564E"/>
    <w:rsid w:val="00065870"/>
    <w:rsid w:val="000667B9"/>
    <w:rsid w:val="00066969"/>
    <w:rsid w:val="00067279"/>
    <w:rsid w:val="0006767D"/>
    <w:rsid w:val="0006778A"/>
    <w:rsid w:val="000678E1"/>
    <w:rsid w:val="000679D5"/>
    <w:rsid w:val="00067AFD"/>
    <w:rsid w:val="00067EE7"/>
    <w:rsid w:val="0007095D"/>
    <w:rsid w:val="00070984"/>
    <w:rsid w:val="00070C9B"/>
    <w:rsid w:val="00071126"/>
    <w:rsid w:val="000711D2"/>
    <w:rsid w:val="00072F54"/>
    <w:rsid w:val="00072FE4"/>
    <w:rsid w:val="0007345C"/>
    <w:rsid w:val="000735E6"/>
    <w:rsid w:val="00073D76"/>
    <w:rsid w:val="00074441"/>
    <w:rsid w:val="00074479"/>
    <w:rsid w:val="00074DAF"/>
    <w:rsid w:val="0007523D"/>
    <w:rsid w:val="00075367"/>
    <w:rsid w:val="00075496"/>
    <w:rsid w:val="00075A2A"/>
    <w:rsid w:val="00075C86"/>
    <w:rsid w:val="00076138"/>
    <w:rsid w:val="000763F3"/>
    <w:rsid w:val="000768C9"/>
    <w:rsid w:val="00076BC2"/>
    <w:rsid w:val="00076C38"/>
    <w:rsid w:val="00076D55"/>
    <w:rsid w:val="000772D1"/>
    <w:rsid w:val="00077446"/>
    <w:rsid w:val="00077619"/>
    <w:rsid w:val="00077785"/>
    <w:rsid w:val="0007779C"/>
    <w:rsid w:val="00077DF6"/>
    <w:rsid w:val="000801AE"/>
    <w:rsid w:val="00080B0D"/>
    <w:rsid w:val="00080EB5"/>
    <w:rsid w:val="00081D3A"/>
    <w:rsid w:val="00081EAB"/>
    <w:rsid w:val="00081EF3"/>
    <w:rsid w:val="00082521"/>
    <w:rsid w:val="00082654"/>
    <w:rsid w:val="00082E14"/>
    <w:rsid w:val="00083AAD"/>
    <w:rsid w:val="00083C48"/>
    <w:rsid w:val="000858F5"/>
    <w:rsid w:val="000858FC"/>
    <w:rsid w:val="00085C68"/>
    <w:rsid w:val="00085DC3"/>
    <w:rsid w:val="000863C3"/>
    <w:rsid w:val="0008664C"/>
    <w:rsid w:val="00086CFA"/>
    <w:rsid w:val="0008750D"/>
    <w:rsid w:val="000878C5"/>
    <w:rsid w:val="000879C2"/>
    <w:rsid w:val="00087FA1"/>
    <w:rsid w:val="000904BA"/>
    <w:rsid w:val="00090707"/>
    <w:rsid w:val="00090C7C"/>
    <w:rsid w:val="00090FD6"/>
    <w:rsid w:val="000910CE"/>
    <w:rsid w:val="0009148C"/>
    <w:rsid w:val="000916F4"/>
    <w:rsid w:val="00091863"/>
    <w:rsid w:val="000918A2"/>
    <w:rsid w:val="00091979"/>
    <w:rsid w:val="00091C8A"/>
    <w:rsid w:val="000920CD"/>
    <w:rsid w:val="000921D3"/>
    <w:rsid w:val="00092552"/>
    <w:rsid w:val="00092806"/>
    <w:rsid w:val="00093195"/>
    <w:rsid w:val="00093441"/>
    <w:rsid w:val="000935B3"/>
    <w:rsid w:val="0009369B"/>
    <w:rsid w:val="000939B5"/>
    <w:rsid w:val="000939B6"/>
    <w:rsid w:val="00093A58"/>
    <w:rsid w:val="00093BF1"/>
    <w:rsid w:val="00094183"/>
    <w:rsid w:val="00094836"/>
    <w:rsid w:val="00094B8E"/>
    <w:rsid w:val="00094E93"/>
    <w:rsid w:val="00095079"/>
    <w:rsid w:val="00095709"/>
    <w:rsid w:val="00095783"/>
    <w:rsid w:val="00095B62"/>
    <w:rsid w:val="00095E03"/>
    <w:rsid w:val="00096121"/>
    <w:rsid w:val="0009616D"/>
    <w:rsid w:val="00096F99"/>
    <w:rsid w:val="00097205"/>
    <w:rsid w:val="000972E5"/>
    <w:rsid w:val="00097590"/>
    <w:rsid w:val="00097ED9"/>
    <w:rsid w:val="000A12FC"/>
    <w:rsid w:val="000A1506"/>
    <w:rsid w:val="000A161D"/>
    <w:rsid w:val="000A16FE"/>
    <w:rsid w:val="000A2423"/>
    <w:rsid w:val="000A2486"/>
    <w:rsid w:val="000A29B1"/>
    <w:rsid w:val="000A2A30"/>
    <w:rsid w:val="000A2DEA"/>
    <w:rsid w:val="000A2E62"/>
    <w:rsid w:val="000A34FC"/>
    <w:rsid w:val="000A3506"/>
    <w:rsid w:val="000A3F3C"/>
    <w:rsid w:val="000A5345"/>
    <w:rsid w:val="000A54E7"/>
    <w:rsid w:val="000A57CF"/>
    <w:rsid w:val="000A5A76"/>
    <w:rsid w:val="000A64D0"/>
    <w:rsid w:val="000A6573"/>
    <w:rsid w:val="000A6845"/>
    <w:rsid w:val="000A68DE"/>
    <w:rsid w:val="000A6C61"/>
    <w:rsid w:val="000A76E8"/>
    <w:rsid w:val="000A79E5"/>
    <w:rsid w:val="000A79FF"/>
    <w:rsid w:val="000A7C45"/>
    <w:rsid w:val="000A7C99"/>
    <w:rsid w:val="000B0013"/>
    <w:rsid w:val="000B0361"/>
    <w:rsid w:val="000B0383"/>
    <w:rsid w:val="000B0461"/>
    <w:rsid w:val="000B0486"/>
    <w:rsid w:val="000B0615"/>
    <w:rsid w:val="000B0B3D"/>
    <w:rsid w:val="000B0BC3"/>
    <w:rsid w:val="000B0D48"/>
    <w:rsid w:val="000B1045"/>
    <w:rsid w:val="000B1072"/>
    <w:rsid w:val="000B13CC"/>
    <w:rsid w:val="000B13D2"/>
    <w:rsid w:val="000B1569"/>
    <w:rsid w:val="000B17EA"/>
    <w:rsid w:val="000B28D1"/>
    <w:rsid w:val="000B2929"/>
    <w:rsid w:val="000B2EDC"/>
    <w:rsid w:val="000B30CD"/>
    <w:rsid w:val="000B30D4"/>
    <w:rsid w:val="000B38FC"/>
    <w:rsid w:val="000B3DB7"/>
    <w:rsid w:val="000B4475"/>
    <w:rsid w:val="000B4B20"/>
    <w:rsid w:val="000B4C1D"/>
    <w:rsid w:val="000B51F3"/>
    <w:rsid w:val="000B5779"/>
    <w:rsid w:val="000B57C8"/>
    <w:rsid w:val="000B5D51"/>
    <w:rsid w:val="000B5FE8"/>
    <w:rsid w:val="000B602E"/>
    <w:rsid w:val="000B610C"/>
    <w:rsid w:val="000B6A04"/>
    <w:rsid w:val="000B6D17"/>
    <w:rsid w:val="000B6FD3"/>
    <w:rsid w:val="000B7588"/>
    <w:rsid w:val="000C0053"/>
    <w:rsid w:val="000C0902"/>
    <w:rsid w:val="000C0AA7"/>
    <w:rsid w:val="000C0BFD"/>
    <w:rsid w:val="000C1336"/>
    <w:rsid w:val="000C1DE2"/>
    <w:rsid w:val="000C1F68"/>
    <w:rsid w:val="000C2110"/>
    <w:rsid w:val="000C2A32"/>
    <w:rsid w:val="000C304F"/>
    <w:rsid w:val="000C32E0"/>
    <w:rsid w:val="000C365F"/>
    <w:rsid w:val="000C37FC"/>
    <w:rsid w:val="000C38C0"/>
    <w:rsid w:val="000C4308"/>
    <w:rsid w:val="000C4713"/>
    <w:rsid w:val="000C475B"/>
    <w:rsid w:val="000C4B04"/>
    <w:rsid w:val="000C4DEA"/>
    <w:rsid w:val="000C4E98"/>
    <w:rsid w:val="000C4F23"/>
    <w:rsid w:val="000C5C82"/>
    <w:rsid w:val="000C5FEF"/>
    <w:rsid w:val="000C620B"/>
    <w:rsid w:val="000C6B41"/>
    <w:rsid w:val="000C7137"/>
    <w:rsid w:val="000C7160"/>
    <w:rsid w:val="000C7650"/>
    <w:rsid w:val="000C774C"/>
    <w:rsid w:val="000C7971"/>
    <w:rsid w:val="000C797D"/>
    <w:rsid w:val="000D0140"/>
    <w:rsid w:val="000D04DE"/>
    <w:rsid w:val="000D0C8B"/>
    <w:rsid w:val="000D0DA9"/>
    <w:rsid w:val="000D0E37"/>
    <w:rsid w:val="000D1D8F"/>
    <w:rsid w:val="000D26EB"/>
    <w:rsid w:val="000D31CB"/>
    <w:rsid w:val="000D4213"/>
    <w:rsid w:val="000D425F"/>
    <w:rsid w:val="000D455A"/>
    <w:rsid w:val="000D46DA"/>
    <w:rsid w:val="000D4A96"/>
    <w:rsid w:val="000D4E63"/>
    <w:rsid w:val="000D4EFD"/>
    <w:rsid w:val="000D5630"/>
    <w:rsid w:val="000D575E"/>
    <w:rsid w:val="000D5903"/>
    <w:rsid w:val="000D5E56"/>
    <w:rsid w:val="000D5E8E"/>
    <w:rsid w:val="000D5FA9"/>
    <w:rsid w:val="000D620C"/>
    <w:rsid w:val="000D6324"/>
    <w:rsid w:val="000D7255"/>
    <w:rsid w:val="000D7327"/>
    <w:rsid w:val="000D76E7"/>
    <w:rsid w:val="000D791A"/>
    <w:rsid w:val="000D7A98"/>
    <w:rsid w:val="000D7BCB"/>
    <w:rsid w:val="000E037D"/>
    <w:rsid w:val="000E05BB"/>
    <w:rsid w:val="000E0853"/>
    <w:rsid w:val="000E0C22"/>
    <w:rsid w:val="000E0C74"/>
    <w:rsid w:val="000E1228"/>
    <w:rsid w:val="000E13B5"/>
    <w:rsid w:val="000E153B"/>
    <w:rsid w:val="000E16A5"/>
    <w:rsid w:val="000E1DD9"/>
    <w:rsid w:val="000E234E"/>
    <w:rsid w:val="000E277B"/>
    <w:rsid w:val="000E29C1"/>
    <w:rsid w:val="000E2D5F"/>
    <w:rsid w:val="000E312B"/>
    <w:rsid w:val="000E32BA"/>
    <w:rsid w:val="000E3931"/>
    <w:rsid w:val="000E3AC8"/>
    <w:rsid w:val="000E3B35"/>
    <w:rsid w:val="000E3BAF"/>
    <w:rsid w:val="000E3C11"/>
    <w:rsid w:val="000E41C3"/>
    <w:rsid w:val="000E41F7"/>
    <w:rsid w:val="000E4255"/>
    <w:rsid w:val="000E45CE"/>
    <w:rsid w:val="000E460F"/>
    <w:rsid w:val="000E46C9"/>
    <w:rsid w:val="000E4B1E"/>
    <w:rsid w:val="000E4DF0"/>
    <w:rsid w:val="000E5345"/>
    <w:rsid w:val="000E53FA"/>
    <w:rsid w:val="000E562E"/>
    <w:rsid w:val="000E5C81"/>
    <w:rsid w:val="000E5E61"/>
    <w:rsid w:val="000E665B"/>
    <w:rsid w:val="000E6DA0"/>
    <w:rsid w:val="000E6F67"/>
    <w:rsid w:val="000E7003"/>
    <w:rsid w:val="000E736D"/>
    <w:rsid w:val="000E796F"/>
    <w:rsid w:val="000E79F5"/>
    <w:rsid w:val="000E7C82"/>
    <w:rsid w:val="000E7EE2"/>
    <w:rsid w:val="000F029F"/>
    <w:rsid w:val="000F09A6"/>
    <w:rsid w:val="000F0C6E"/>
    <w:rsid w:val="000F0FB8"/>
    <w:rsid w:val="000F0FE4"/>
    <w:rsid w:val="000F1EF3"/>
    <w:rsid w:val="000F20BC"/>
    <w:rsid w:val="000F2C36"/>
    <w:rsid w:val="000F2CC7"/>
    <w:rsid w:val="000F3246"/>
    <w:rsid w:val="000F3263"/>
    <w:rsid w:val="000F3301"/>
    <w:rsid w:val="000F347E"/>
    <w:rsid w:val="000F3A33"/>
    <w:rsid w:val="000F3F9B"/>
    <w:rsid w:val="000F4129"/>
    <w:rsid w:val="000F414A"/>
    <w:rsid w:val="000F41A3"/>
    <w:rsid w:val="000F41F9"/>
    <w:rsid w:val="000F4559"/>
    <w:rsid w:val="000F4984"/>
    <w:rsid w:val="000F4D81"/>
    <w:rsid w:val="000F51D4"/>
    <w:rsid w:val="000F55BE"/>
    <w:rsid w:val="000F55E8"/>
    <w:rsid w:val="000F59F9"/>
    <w:rsid w:val="000F6B21"/>
    <w:rsid w:val="000F71A0"/>
    <w:rsid w:val="000F7293"/>
    <w:rsid w:val="000F74BA"/>
    <w:rsid w:val="000F7783"/>
    <w:rsid w:val="000F7BF4"/>
    <w:rsid w:val="000F7C33"/>
    <w:rsid w:val="001007E7"/>
    <w:rsid w:val="00100B43"/>
    <w:rsid w:val="00100F80"/>
    <w:rsid w:val="001010A4"/>
    <w:rsid w:val="001012CF"/>
    <w:rsid w:val="00101577"/>
    <w:rsid w:val="00101B0F"/>
    <w:rsid w:val="00101CFC"/>
    <w:rsid w:val="00102148"/>
    <w:rsid w:val="001025A7"/>
    <w:rsid w:val="0010269B"/>
    <w:rsid w:val="001027ED"/>
    <w:rsid w:val="00102ABB"/>
    <w:rsid w:val="00102EB2"/>
    <w:rsid w:val="00103B62"/>
    <w:rsid w:val="00103D21"/>
    <w:rsid w:val="00103DEA"/>
    <w:rsid w:val="00104BCA"/>
    <w:rsid w:val="00105474"/>
    <w:rsid w:val="00105542"/>
    <w:rsid w:val="00105547"/>
    <w:rsid w:val="00105741"/>
    <w:rsid w:val="00105813"/>
    <w:rsid w:val="00105EE8"/>
    <w:rsid w:val="00106394"/>
    <w:rsid w:val="001067DC"/>
    <w:rsid w:val="00106D14"/>
    <w:rsid w:val="00106E70"/>
    <w:rsid w:val="001074F2"/>
    <w:rsid w:val="00107FB3"/>
    <w:rsid w:val="00110096"/>
    <w:rsid w:val="001100B6"/>
    <w:rsid w:val="00110236"/>
    <w:rsid w:val="00110846"/>
    <w:rsid w:val="00110BE6"/>
    <w:rsid w:val="00110D11"/>
    <w:rsid w:val="00110D56"/>
    <w:rsid w:val="00110DDB"/>
    <w:rsid w:val="00110E1D"/>
    <w:rsid w:val="001111BD"/>
    <w:rsid w:val="001111D4"/>
    <w:rsid w:val="00111CF7"/>
    <w:rsid w:val="00111DD8"/>
    <w:rsid w:val="001123CA"/>
    <w:rsid w:val="0011258A"/>
    <w:rsid w:val="001125E5"/>
    <w:rsid w:val="00112BA3"/>
    <w:rsid w:val="00113BDF"/>
    <w:rsid w:val="00113F88"/>
    <w:rsid w:val="001147D2"/>
    <w:rsid w:val="00114C3F"/>
    <w:rsid w:val="00114C59"/>
    <w:rsid w:val="00114CD2"/>
    <w:rsid w:val="00114E7E"/>
    <w:rsid w:val="00115294"/>
    <w:rsid w:val="0011529B"/>
    <w:rsid w:val="00115A8D"/>
    <w:rsid w:val="00116067"/>
    <w:rsid w:val="001161C0"/>
    <w:rsid w:val="00116363"/>
    <w:rsid w:val="00116589"/>
    <w:rsid w:val="00116EC1"/>
    <w:rsid w:val="001173D5"/>
    <w:rsid w:val="00117CE1"/>
    <w:rsid w:val="00117D76"/>
    <w:rsid w:val="00117E25"/>
    <w:rsid w:val="00117FB0"/>
    <w:rsid w:val="00120F1B"/>
    <w:rsid w:val="00121830"/>
    <w:rsid w:val="00121CDC"/>
    <w:rsid w:val="00121E0F"/>
    <w:rsid w:val="001221D5"/>
    <w:rsid w:val="001228A6"/>
    <w:rsid w:val="001228EC"/>
    <w:rsid w:val="00122A8D"/>
    <w:rsid w:val="00123100"/>
    <w:rsid w:val="00123448"/>
    <w:rsid w:val="0012364D"/>
    <w:rsid w:val="00123694"/>
    <w:rsid w:val="00123901"/>
    <w:rsid w:val="0012460D"/>
    <w:rsid w:val="0012467F"/>
    <w:rsid w:val="001246EA"/>
    <w:rsid w:val="00124BDD"/>
    <w:rsid w:val="00124DD3"/>
    <w:rsid w:val="00125486"/>
    <w:rsid w:val="001255CA"/>
    <w:rsid w:val="00125C2A"/>
    <w:rsid w:val="00126370"/>
    <w:rsid w:val="00126380"/>
    <w:rsid w:val="0012646C"/>
    <w:rsid w:val="00126A5C"/>
    <w:rsid w:val="00126AAB"/>
    <w:rsid w:val="00126DA9"/>
    <w:rsid w:val="00126FBA"/>
    <w:rsid w:val="00126FE1"/>
    <w:rsid w:val="001271DF"/>
    <w:rsid w:val="00127204"/>
    <w:rsid w:val="001277B6"/>
    <w:rsid w:val="001278F7"/>
    <w:rsid w:val="00127E46"/>
    <w:rsid w:val="00127EE8"/>
    <w:rsid w:val="001301F6"/>
    <w:rsid w:val="00130899"/>
    <w:rsid w:val="00130D34"/>
    <w:rsid w:val="00130D5A"/>
    <w:rsid w:val="00130EE8"/>
    <w:rsid w:val="001322A5"/>
    <w:rsid w:val="00132568"/>
    <w:rsid w:val="00132D00"/>
    <w:rsid w:val="00132DAA"/>
    <w:rsid w:val="00132FD0"/>
    <w:rsid w:val="0013350F"/>
    <w:rsid w:val="00133754"/>
    <w:rsid w:val="00133AA1"/>
    <w:rsid w:val="00133CFA"/>
    <w:rsid w:val="00133DC2"/>
    <w:rsid w:val="00133E2C"/>
    <w:rsid w:val="00133ECE"/>
    <w:rsid w:val="0013482A"/>
    <w:rsid w:val="00134AC8"/>
    <w:rsid w:val="00134E6C"/>
    <w:rsid w:val="001351C2"/>
    <w:rsid w:val="00135DA8"/>
    <w:rsid w:val="00135DCF"/>
    <w:rsid w:val="00136209"/>
    <w:rsid w:val="001365F7"/>
    <w:rsid w:val="0013701B"/>
    <w:rsid w:val="00137166"/>
    <w:rsid w:val="00137239"/>
    <w:rsid w:val="00137A15"/>
    <w:rsid w:val="00137B7F"/>
    <w:rsid w:val="00137D2E"/>
    <w:rsid w:val="00137E7A"/>
    <w:rsid w:val="00137EE5"/>
    <w:rsid w:val="00137F75"/>
    <w:rsid w:val="00140768"/>
    <w:rsid w:val="00140B41"/>
    <w:rsid w:val="00140BF1"/>
    <w:rsid w:val="00140E48"/>
    <w:rsid w:val="00140F00"/>
    <w:rsid w:val="00141029"/>
    <w:rsid w:val="001419A2"/>
    <w:rsid w:val="00141C10"/>
    <w:rsid w:val="0014241E"/>
    <w:rsid w:val="001429ED"/>
    <w:rsid w:val="00142F94"/>
    <w:rsid w:val="0014348B"/>
    <w:rsid w:val="00143747"/>
    <w:rsid w:val="00143FD7"/>
    <w:rsid w:val="00144054"/>
    <w:rsid w:val="001442A8"/>
    <w:rsid w:val="00144301"/>
    <w:rsid w:val="001446A8"/>
    <w:rsid w:val="00144A93"/>
    <w:rsid w:val="00144CB7"/>
    <w:rsid w:val="00145120"/>
    <w:rsid w:val="00145943"/>
    <w:rsid w:val="001460C3"/>
    <w:rsid w:val="00146AD5"/>
    <w:rsid w:val="00146F06"/>
    <w:rsid w:val="00147372"/>
    <w:rsid w:val="00147387"/>
    <w:rsid w:val="0014743D"/>
    <w:rsid w:val="001478B4"/>
    <w:rsid w:val="00147B79"/>
    <w:rsid w:val="00147CF2"/>
    <w:rsid w:val="00147F04"/>
    <w:rsid w:val="00150347"/>
    <w:rsid w:val="00150BB5"/>
    <w:rsid w:val="00150ED0"/>
    <w:rsid w:val="00151269"/>
    <w:rsid w:val="00151EF8"/>
    <w:rsid w:val="00151FE0"/>
    <w:rsid w:val="00151FE6"/>
    <w:rsid w:val="0015203E"/>
    <w:rsid w:val="00152326"/>
    <w:rsid w:val="00152445"/>
    <w:rsid w:val="001527BA"/>
    <w:rsid w:val="001528D0"/>
    <w:rsid w:val="00152952"/>
    <w:rsid w:val="00152EB8"/>
    <w:rsid w:val="001530DC"/>
    <w:rsid w:val="00153154"/>
    <w:rsid w:val="00153216"/>
    <w:rsid w:val="0015324D"/>
    <w:rsid w:val="00153BC6"/>
    <w:rsid w:val="00154169"/>
    <w:rsid w:val="00154391"/>
    <w:rsid w:val="00154409"/>
    <w:rsid w:val="00154423"/>
    <w:rsid w:val="00154466"/>
    <w:rsid w:val="001545AD"/>
    <w:rsid w:val="00154763"/>
    <w:rsid w:val="0015485A"/>
    <w:rsid w:val="00154E72"/>
    <w:rsid w:val="0015515F"/>
    <w:rsid w:val="0015520F"/>
    <w:rsid w:val="00155C1B"/>
    <w:rsid w:val="00155C91"/>
    <w:rsid w:val="00156EB2"/>
    <w:rsid w:val="00157102"/>
    <w:rsid w:val="00157474"/>
    <w:rsid w:val="00157BE8"/>
    <w:rsid w:val="00157FD1"/>
    <w:rsid w:val="001600D7"/>
    <w:rsid w:val="00160155"/>
    <w:rsid w:val="0016025E"/>
    <w:rsid w:val="001604DB"/>
    <w:rsid w:val="00160901"/>
    <w:rsid w:val="00160CDB"/>
    <w:rsid w:val="00160D6F"/>
    <w:rsid w:val="001614C3"/>
    <w:rsid w:val="00161668"/>
    <w:rsid w:val="00161772"/>
    <w:rsid w:val="00161D2B"/>
    <w:rsid w:val="00161E68"/>
    <w:rsid w:val="00161EB6"/>
    <w:rsid w:val="001622CF"/>
    <w:rsid w:val="00162686"/>
    <w:rsid w:val="00162958"/>
    <w:rsid w:val="00162B38"/>
    <w:rsid w:val="00162DF6"/>
    <w:rsid w:val="00163580"/>
    <w:rsid w:val="001635AB"/>
    <w:rsid w:val="0016365D"/>
    <w:rsid w:val="00163E43"/>
    <w:rsid w:val="00164006"/>
    <w:rsid w:val="0016459F"/>
    <w:rsid w:val="00164688"/>
    <w:rsid w:val="001649C6"/>
    <w:rsid w:val="00164ECD"/>
    <w:rsid w:val="0016513C"/>
    <w:rsid w:val="0016530B"/>
    <w:rsid w:val="00165831"/>
    <w:rsid w:val="00166002"/>
    <w:rsid w:val="001661E9"/>
    <w:rsid w:val="001662B3"/>
    <w:rsid w:val="001663CA"/>
    <w:rsid w:val="001664F7"/>
    <w:rsid w:val="00166973"/>
    <w:rsid w:val="0016731C"/>
    <w:rsid w:val="00167539"/>
    <w:rsid w:val="00167BBC"/>
    <w:rsid w:val="0017010C"/>
    <w:rsid w:val="00170402"/>
    <w:rsid w:val="00170441"/>
    <w:rsid w:val="00170818"/>
    <w:rsid w:val="001709CD"/>
    <w:rsid w:val="00170B20"/>
    <w:rsid w:val="00170D9D"/>
    <w:rsid w:val="00170DB1"/>
    <w:rsid w:val="0017127F"/>
    <w:rsid w:val="00171281"/>
    <w:rsid w:val="00171F3C"/>
    <w:rsid w:val="00172066"/>
    <w:rsid w:val="001726CC"/>
    <w:rsid w:val="00172836"/>
    <w:rsid w:val="0017298A"/>
    <w:rsid w:val="00172AB6"/>
    <w:rsid w:val="00172BF7"/>
    <w:rsid w:val="00173A44"/>
    <w:rsid w:val="00173C95"/>
    <w:rsid w:val="00173EB6"/>
    <w:rsid w:val="0017418A"/>
    <w:rsid w:val="0017445E"/>
    <w:rsid w:val="0017446F"/>
    <w:rsid w:val="0017449A"/>
    <w:rsid w:val="00174824"/>
    <w:rsid w:val="00174D9A"/>
    <w:rsid w:val="00174DFF"/>
    <w:rsid w:val="00175040"/>
    <w:rsid w:val="00175673"/>
    <w:rsid w:val="00175A60"/>
    <w:rsid w:val="00175B56"/>
    <w:rsid w:val="00176423"/>
    <w:rsid w:val="0017716E"/>
    <w:rsid w:val="001776AE"/>
    <w:rsid w:val="00177B25"/>
    <w:rsid w:val="00180FC1"/>
    <w:rsid w:val="0018140D"/>
    <w:rsid w:val="00181517"/>
    <w:rsid w:val="00181585"/>
    <w:rsid w:val="001815A9"/>
    <w:rsid w:val="00181BB4"/>
    <w:rsid w:val="00181D0E"/>
    <w:rsid w:val="00182146"/>
    <w:rsid w:val="001822D9"/>
    <w:rsid w:val="0018292A"/>
    <w:rsid w:val="0018294A"/>
    <w:rsid w:val="00182C5C"/>
    <w:rsid w:val="00182D19"/>
    <w:rsid w:val="00183165"/>
    <w:rsid w:val="00183DF5"/>
    <w:rsid w:val="001840B8"/>
    <w:rsid w:val="00184778"/>
    <w:rsid w:val="00185025"/>
    <w:rsid w:val="00185469"/>
    <w:rsid w:val="00185F0A"/>
    <w:rsid w:val="00186DEF"/>
    <w:rsid w:val="00186EB3"/>
    <w:rsid w:val="00187845"/>
    <w:rsid w:val="0019090A"/>
    <w:rsid w:val="00190AA1"/>
    <w:rsid w:val="00190B90"/>
    <w:rsid w:val="00190BDD"/>
    <w:rsid w:val="001914F1"/>
    <w:rsid w:val="0019166C"/>
    <w:rsid w:val="00192036"/>
    <w:rsid w:val="00192130"/>
    <w:rsid w:val="001923DE"/>
    <w:rsid w:val="001927BA"/>
    <w:rsid w:val="0019289A"/>
    <w:rsid w:val="00192CAE"/>
    <w:rsid w:val="00192E2E"/>
    <w:rsid w:val="00193330"/>
    <w:rsid w:val="00193BC3"/>
    <w:rsid w:val="00193D3D"/>
    <w:rsid w:val="0019413C"/>
    <w:rsid w:val="001941E7"/>
    <w:rsid w:val="00194333"/>
    <w:rsid w:val="001947E2"/>
    <w:rsid w:val="001951A6"/>
    <w:rsid w:val="00195526"/>
    <w:rsid w:val="00195575"/>
    <w:rsid w:val="001956A9"/>
    <w:rsid w:val="00195F9E"/>
    <w:rsid w:val="00196271"/>
    <w:rsid w:val="00196558"/>
    <w:rsid w:val="00196721"/>
    <w:rsid w:val="00196919"/>
    <w:rsid w:val="00196A21"/>
    <w:rsid w:val="00196F70"/>
    <w:rsid w:val="00197871"/>
    <w:rsid w:val="001A0266"/>
    <w:rsid w:val="001A0845"/>
    <w:rsid w:val="001A0AF2"/>
    <w:rsid w:val="001A0D1C"/>
    <w:rsid w:val="001A0D2D"/>
    <w:rsid w:val="001A1427"/>
    <w:rsid w:val="001A157A"/>
    <w:rsid w:val="001A18AB"/>
    <w:rsid w:val="001A21FE"/>
    <w:rsid w:val="001A2336"/>
    <w:rsid w:val="001A2452"/>
    <w:rsid w:val="001A27DD"/>
    <w:rsid w:val="001A290D"/>
    <w:rsid w:val="001A306A"/>
    <w:rsid w:val="001A3180"/>
    <w:rsid w:val="001A37B2"/>
    <w:rsid w:val="001A39EC"/>
    <w:rsid w:val="001A3C6C"/>
    <w:rsid w:val="001A3E5D"/>
    <w:rsid w:val="001A3F2A"/>
    <w:rsid w:val="001A4617"/>
    <w:rsid w:val="001A46D6"/>
    <w:rsid w:val="001A4A22"/>
    <w:rsid w:val="001A4AFA"/>
    <w:rsid w:val="001A4C3E"/>
    <w:rsid w:val="001A57BD"/>
    <w:rsid w:val="001A6257"/>
    <w:rsid w:val="001A62A9"/>
    <w:rsid w:val="001A62CF"/>
    <w:rsid w:val="001A6469"/>
    <w:rsid w:val="001A69E8"/>
    <w:rsid w:val="001A6AC7"/>
    <w:rsid w:val="001A7262"/>
    <w:rsid w:val="001A73E9"/>
    <w:rsid w:val="001A77BD"/>
    <w:rsid w:val="001A7D80"/>
    <w:rsid w:val="001A7FF1"/>
    <w:rsid w:val="001B02CA"/>
    <w:rsid w:val="001B0B49"/>
    <w:rsid w:val="001B0BF8"/>
    <w:rsid w:val="001B0DEC"/>
    <w:rsid w:val="001B0DFC"/>
    <w:rsid w:val="001B110A"/>
    <w:rsid w:val="001B133F"/>
    <w:rsid w:val="001B1605"/>
    <w:rsid w:val="001B2725"/>
    <w:rsid w:val="001B2EF5"/>
    <w:rsid w:val="001B31D2"/>
    <w:rsid w:val="001B326B"/>
    <w:rsid w:val="001B3525"/>
    <w:rsid w:val="001B3A46"/>
    <w:rsid w:val="001B3ACC"/>
    <w:rsid w:val="001B3B8A"/>
    <w:rsid w:val="001B434D"/>
    <w:rsid w:val="001B5C47"/>
    <w:rsid w:val="001B5D11"/>
    <w:rsid w:val="001B605E"/>
    <w:rsid w:val="001B630C"/>
    <w:rsid w:val="001B65C4"/>
    <w:rsid w:val="001B6AF7"/>
    <w:rsid w:val="001B7906"/>
    <w:rsid w:val="001B7E10"/>
    <w:rsid w:val="001B7F41"/>
    <w:rsid w:val="001C088A"/>
    <w:rsid w:val="001C1262"/>
    <w:rsid w:val="001C135B"/>
    <w:rsid w:val="001C15DB"/>
    <w:rsid w:val="001C1F62"/>
    <w:rsid w:val="001C21B4"/>
    <w:rsid w:val="001C2B5B"/>
    <w:rsid w:val="001C2DED"/>
    <w:rsid w:val="001C3A13"/>
    <w:rsid w:val="001C3BC8"/>
    <w:rsid w:val="001C4C11"/>
    <w:rsid w:val="001C54BB"/>
    <w:rsid w:val="001C57DB"/>
    <w:rsid w:val="001C597F"/>
    <w:rsid w:val="001C5A14"/>
    <w:rsid w:val="001C5CEF"/>
    <w:rsid w:val="001C5FBB"/>
    <w:rsid w:val="001C6CDE"/>
    <w:rsid w:val="001C6F96"/>
    <w:rsid w:val="001C7195"/>
    <w:rsid w:val="001C767F"/>
    <w:rsid w:val="001C7B84"/>
    <w:rsid w:val="001D009B"/>
    <w:rsid w:val="001D0217"/>
    <w:rsid w:val="001D02D6"/>
    <w:rsid w:val="001D04FF"/>
    <w:rsid w:val="001D0AC5"/>
    <w:rsid w:val="001D10C0"/>
    <w:rsid w:val="001D10D7"/>
    <w:rsid w:val="001D1438"/>
    <w:rsid w:val="001D1D71"/>
    <w:rsid w:val="001D216A"/>
    <w:rsid w:val="001D21C9"/>
    <w:rsid w:val="001D2586"/>
    <w:rsid w:val="001D2606"/>
    <w:rsid w:val="001D2832"/>
    <w:rsid w:val="001D29A6"/>
    <w:rsid w:val="001D32D5"/>
    <w:rsid w:val="001D3DC9"/>
    <w:rsid w:val="001D3F74"/>
    <w:rsid w:val="001D4D02"/>
    <w:rsid w:val="001D5266"/>
    <w:rsid w:val="001D573A"/>
    <w:rsid w:val="001D5D59"/>
    <w:rsid w:val="001D5E56"/>
    <w:rsid w:val="001D6103"/>
    <w:rsid w:val="001D642B"/>
    <w:rsid w:val="001D76DD"/>
    <w:rsid w:val="001D77A8"/>
    <w:rsid w:val="001D7C94"/>
    <w:rsid w:val="001E0062"/>
    <w:rsid w:val="001E02A8"/>
    <w:rsid w:val="001E0B4A"/>
    <w:rsid w:val="001E0B7F"/>
    <w:rsid w:val="001E0E27"/>
    <w:rsid w:val="001E0F0D"/>
    <w:rsid w:val="001E10B5"/>
    <w:rsid w:val="001E10C7"/>
    <w:rsid w:val="001E131B"/>
    <w:rsid w:val="001E16A4"/>
    <w:rsid w:val="001E17E8"/>
    <w:rsid w:val="001E1DE1"/>
    <w:rsid w:val="001E1E08"/>
    <w:rsid w:val="001E1E83"/>
    <w:rsid w:val="001E1FC7"/>
    <w:rsid w:val="001E2377"/>
    <w:rsid w:val="001E23FC"/>
    <w:rsid w:val="001E2457"/>
    <w:rsid w:val="001E2692"/>
    <w:rsid w:val="001E2C3D"/>
    <w:rsid w:val="001E2D55"/>
    <w:rsid w:val="001E2ED9"/>
    <w:rsid w:val="001E36EB"/>
    <w:rsid w:val="001E39FC"/>
    <w:rsid w:val="001E414A"/>
    <w:rsid w:val="001E443E"/>
    <w:rsid w:val="001E4818"/>
    <w:rsid w:val="001E5296"/>
    <w:rsid w:val="001E6355"/>
    <w:rsid w:val="001E6361"/>
    <w:rsid w:val="001E6559"/>
    <w:rsid w:val="001E6B00"/>
    <w:rsid w:val="001E6E2A"/>
    <w:rsid w:val="001E6FE7"/>
    <w:rsid w:val="001E7146"/>
    <w:rsid w:val="001E73B6"/>
    <w:rsid w:val="001E76A5"/>
    <w:rsid w:val="001E7B8D"/>
    <w:rsid w:val="001E7DC0"/>
    <w:rsid w:val="001F013D"/>
    <w:rsid w:val="001F0333"/>
    <w:rsid w:val="001F0925"/>
    <w:rsid w:val="001F0D97"/>
    <w:rsid w:val="001F1A77"/>
    <w:rsid w:val="001F2240"/>
    <w:rsid w:val="001F2515"/>
    <w:rsid w:val="001F26F0"/>
    <w:rsid w:val="001F2785"/>
    <w:rsid w:val="001F2927"/>
    <w:rsid w:val="001F2975"/>
    <w:rsid w:val="001F2BA8"/>
    <w:rsid w:val="001F2D6C"/>
    <w:rsid w:val="001F379C"/>
    <w:rsid w:val="001F3BD7"/>
    <w:rsid w:val="001F3C24"/>
    <w:rsid w:val="001F3CD2"/>
    <w:rsid w:val="001F3E5F"/>
    <w:rsid w:val="001F3F9E"/>
    <w:rsid w:val="001F42D1"/>
    <w:rsid w:val="001F456C"/>
    <w:rsid w:val="001F47EA"/>
    <w:rsid w:val="001F4D42"/>
    <w:rsid w:val="001F4DE2"/>
    <w:rsid w:val="001F4E6C"/>
    <w:rsid w:val="001F525F"/>
    <w:rsid w:val="001F5274"/>
    <w:rsid w:val="001F528C"/>
    <w:rsid w:val="001F5B0D"/>
    <w:rsid w:val="001F628E"/>
    <w:rsid w:val="001F68D8"/>
    <w:rsid w:val="001F6B16"/>
    <w:rsid w:val="001F6F73"/>
    <w:rsid w:val="001F76B8"/>
    <w:rsid w:val="001F7A9D"/>
    <w:rsid w:val="001F7AE0"/>
    <w:rsid w:val="001F7B09"/>
    <w:rsid w:val="001F7F30"/>
    <w:rsid w:val="00200632"/>
    <w:rsid w:val="002006DE"/>
    <w:rsid w:val="00200DED"/>
    <w:rsid w:val="00201050"/>
    <w:rsid w:val="00201CC1"/>
    <w:rsid w:val="00201F20"/>
    <w:rsid w:val="0020233E"/>
    <w:rsid w:val="002023F6"/>
    <w:rsid w:val="00202D47"/>
    <w:rsid w:val="00202E9C"/>
    <w:rsid w:val="00202F19"/>
    <w:rsid w:val="0020300F"/>
    <w:rsid w:val="00203927"/>
    <w:rsid w:val="002039EC"/>
    <w:rsid w:val="00203AD3"/>
    <w:rsid w:val="00204067"/>
    <w:rsid w:val="002042BF"/>
    <w:rsid w:val="00204656"/>
    <w:rsid w:val="002046B4"/>
    <w:rsid w:val="00204C0A"/>
    <w:rsid w:val="00205069"/>
    <w:rsid w:val="00205424"/>
    <w:rsid w:val="002055A1"/>
    <w:rsid w:val="002055D3"/>
    <w:rsid w:val="002056B8"/>
    <w:rsid w:val="0020571F"/>
    <w:rsid w:val="002057C3"/>
    <w:rsid w:val="002064EC"/>
    <w:rsid w:val="002066CF"/>
    <w:rsid w:val="00206A27"/>
    <w:rsid w:val="00207059"/>
    <w:rsid w:val="00207266"/>
    <w:rsid w:val="00207928"/>
    <w:rsid w:val="002101EA"/>
    <w:rsid w:val="002105F0"/>
    <w:rsid w:val="00210CC1"/>
    <w:rsid w:val="00210DB6"/>
    <w:rsid w:val="00210F38"/>
    <w:rsid w:val="002110F5"/>
    <w:rsid w:val="0021192D"/>
    <w:rsid w:val="00212501"/>
    <w:rsid w:val="00212552"/>
    <w:rsid w:val="002132B0"/>
    <w:rsid w:val="002138E9"/>
    <w:rsid w:val="00214890"/>
    <w:rsid w:val="00214912"/>
    <w:rsid w:val="00214BFF"/>
    <w:rsid w:val="00214C7A"/>
    <w:rsid w:val="00214DEC"/>
    <w:rsid w:val="00215623"/>
    <w:rsid w:val="00215A43"/>
    <w:rsid w:val="00216C0F"/>
    <w:rsid w:val="00216CBD"/>
    <w:rsid w:val="00220029"/>
    <w:rsid w:val="00220F1C"/>
    <w:rsid w:val="0022109F"/>
    <w:rsid w:val="0022156B"/>
    <w:rsid w:val="00221D0B"/>
    <w:rsid w:val="00221E53"/>
    <w:rsid w:val="00221F87"/>
    <w:rsid w:val="00221FF1"/>
    <w:rsid w:val="0022200D"/>
    <w:rsid w:val="00222039"/>
    <w:rsid w:val="0022225B"/>
    <w:rsid w:val="0022225D"/>
    <w:rsid w:val="002223B1"/>
    <w:rsid w:val="002223F6"/>
    <w:rsid w:val="002224F6"/>
    <w:rsid w:val="00222DDD"/>
    <w:rsid w:val="002232EA"/>
    <w:rsid w:val="002233F6"/>
    <w:rsid w:val="002239DB"/>
    <w:rsid w:val="002242AB"/>
    <w:rsid w:val="002246C9"/>
    <w:rsid w:val="00225140"/>
    <w:rsid w:val="002253D3"/>
    <w:rsid w:val="0022547F"/>
    <w:rsid w:val="00225C59"/>
    <w:rsid w:val="002261E1"/>
    <w:rsid w:val="00226C6D"/>
    <w:rsid w:val="00226D93"/>
    <w:rsid w:val="00227155"/>
    <w:rsid w:val="002276B5"/>
    <w:rsid w:val="0022789F"/>
    <w:rsid w:val="0022799F"/>
    <w:rsid w:val="00230C72"/>
    <w:rsid w:val="00231267"/>
    <w:rsid w:val="0023141B"/>
    <w:rsid w:val="0023156B"/>
    <w:rsid w:val="002316F1"/>
    <w:rsid w:val="002319D4"/>
    <w:rsid w:val="00231E8E"/>
    <w:rsid w:val="00232323"/>
    <w:rsid w:val="0023273F"/>
    <w:rsid w:val="00232A70"/>
    <w:rsid w:val="00232E12"/>
    <w:rsid w:val="00232EB0"/>
    <w:rsid w:val="002333BC"/>
    <w:rsid w:val="002339F6"/>
    <w:rsid w:val="00234BDD"/>
    <w:rsid w:val="00235F61"/>
    <w:rsid w:val="0023601D"/>
    <w:rsid w:val="00236105"/>
    <w:rsid w:val="00236667"/>
    <w:rsid w:val="00236A06"/>
    <w:rsid w:val="00236DF3"/>
    <w:rsid w:val="002401AB"/>
    <w:rsid w:val="00240A9F"/>
    <w:rsid w:val="00240C3B"/>
    <w:rsid w:val="00241664"/>
    <w:rsid w:val="00241B6A"/>
    <w:rsid w:val="00241D75"/>
    <w:rsid w:val="00242181"/>
    <w:rsid w:val="00242D05"/>
    <w:rsid w:val="00242DDC"/>
    <w:rsid w:val="00243BB7"/>
    <w:rsid w:val="00243BD7"/>
    <w:rsid w:val="00243DA5"/>
    <w:rsid w:val="00243F9A"/>
    <w:rsid w:val="00243FBE"/>
    <w:rsid w:val="0024407D"/>
    <w:rsid w:val="00244ABA"/>
    <w:rsid w:val="00244D43"/>
    <w:rsid w:val="00244FA6"/>
    <w:rsid w:val="00245936"/>
    <w:rsid w:val="002462F6"/>
    <w:rsid w:val="00246C1B"/>
    <w:rsid w:val="00246DA3"/>
    <w:rsid w:val="00246EF2"/>
    <w:rsid w:val="00247583"/>
    <w:rsid w:val="00247670"/>
    <w:rsid w:val="00247A16"/>
    <w:rsid w:val="00247A4C"/>
    <w:rsid w:val="00247D20"/>
    <w:rsid w:val="00250059"/>
    <w:rsid w:val="002500A4"/>
    <w:rsid w:val="00250148"/>
    <w:rsid w:val="00250406"/>
    <w:rsid w:val="002504A8"/>
    <w:rsid w:val="002508B6"/>
    <w:rsid w:val="002509D7"/>
    <w:rsid w:val="00250AA8"/>
    <w:rsid w:val="00250B33"/>
    <w:rsid w:val="00250BE8"/>
    <w:rsid w:val="00251007"/>
    <w:rsid w:val="002511B2"/>
    <w:rsid w:val="002514A7"/>
    <w:rsid w:val="002514D9"/>
    <w:rsid w:val="00251C04"/>
    <w:rsid w:val="00251FB6"/>
    <w:rsid w:val="00252157"/>
    <w:rsid w:val="0025229F"/>
    <w:rsid w:val="0025277C"/>
    <w:rsid w:val="0025367D"/>
    <w:rsid w:val="002540D2"/>
    <w:rsid w:val="00254214"/>
    <w:rsid w:val="002543F0"/>
    <w:rsid w:val="0025542D"/>
    <w:rsid w:val="0025568B"/>
    <w:rsid w:val="00255761"/>
    <w:rsid w:val="00255783"/>
    <w:rsid w:val="00255C7D"/>
    <w:rsid w:val="00255CAE"/>
    <w:rsid w:val="00255D6F"/>
    <w:rsid w:val="0025602E"/>
    <w:rsid w:val="002560C3"/>
    <w:rsid w:val="00256168"/>
    <w:rsid w:val="0025645C"/>
    <w:rsid w:val="00256914"/>
    <w:rsid w:val="00256A75"/>
    <w:rsid w:val="00257294"/>
    <w:rsid w:val="00257622"/>
    <w:rsid w:val="00257640"/>
    <w:rsid w:val="0025772C"/>
    <w:rsid w:val="0025772F"/>
    <w:rsid w:val="00257E1D"/>
    <w:rsid w:val="00257E2D"/>
    <w:rsid w:val="00260525"/>
    <w:rsid w:val="002608C5"/>
    <w:rsid w:val="00260A97"/>
    <w:rsid w:val="0026105A"/>
    <w:rsid w:val="002613F7"/>
    <w:rsid w:val="002621F7"/>
    <w:rsid w:val="002626B3"/>
    <w:rsid w:val="00262A95"/>
    <w:rsid w:val="00262D4E"/>
    <w:rsid w:val="002630A5"/>
    <w:rsid w:val="002630A7"/>
    <w:rsid w:val="00263559"/>
    <w:rsid w:val="00263CC5"/>
    <w:rsid w:val="00263DE9"/>
    <w:rsid w:val="002641CA"/>
    <w:rsid w:val="00264507"/>
    <w:rsid w:val="00264892"/>
    <w:rsid w:val="002649B0"/>
    <w:rsid w:val="0026567F"/>
    <w:rsid w:val="002662F6"/>
    <w:rsid w:val="0026675B"/>
    <w:rsid w:val="002670D9"/>
    <w:rsid w:val="00267579"/>
    <w:rsid w:val="00267F39"/>
    <w:rsid w:val="00267FB9"/>
    <w:rsid w:val="002701EB"/>
    <w:rsid w:val="00270570"/>
    <w:rsid w:val="002705A2"/>
    <w:rsid w:val="00270AD3"/>
    <w:rsid w:val="00270B9E"/>
    <w:rsid w:val="00271467"/>
    <w:rsid w:val="00271558"/>
    <w:rsid w:val="00271743"/>
    <w:rsid w:val="00271973"/>
    <w:rsid w:val="00271C3F"/>
    <w:rsid w:val="00272218"/>
    <w:rsid w:val="00272932"/>
    <w:rsid w:val="00272A3D"/>
    <w:rsid w:val="00272DE5"/>
    <w:rsid w:val="00272EAA"/>
    <w:rsid w:val="002732FC"/>
    <w:rsid w:val="00273425"/>
    <w:rsid w:val="00273473"/>
    <w:rsid w:val="00273E61"/>
    <w:rsid w:val="00273E84"/>
    <w:rsid w:val="0027476E"/>
    <w:rsid w:val="00274B15"/>
    <w:rsid w:val="00274BC6"/>
    <w:rsid w:val="00274CDC"/>
    <w:rsid w:val="00274D81"/>
    <w:rsid w:val="002751DE"/>
    <w:rsid w:val="00276096"/>
    <w:rsid w:val="00276150"/>
    <w:rsid w:val="002763B3"/>
    <w:rsid w:val="00276541"/>
    <w:rsid w:val="00276626"/>
    <w:rsid w:val="00277394"/>
    <w:rsid w:val="0027741E"/>
    <w:rsid w:val="002775B1"/>
    <w:rsid w:val="002775EA"/>
    <w:rsid w:val="002779E9"/>
    <w:rsid w:val="00277B07"/>
    <w:rsid w:val="00280347"/>
    <w:rsid w:val="002803FD"/>
    <w:rsid w:val="0028120D"/>
    <w:rsid w:val="0028128E"/>
    <w:rsid w:val="002813CA"/>
    <w:rsid w:val="0028186E"/>
    <w:rsid w:val="00281C13"/>
    <w:rsid w:val="00282413"/>
    <w:rsid w:val="00282526"/>
    <w:rsid w:val="0028257E"/>
    <w:rsid w:val="00282852"/>
    <w:rsid w:val="00283863"/>
    <w:rsid w:val="002842D5"/>
    <w:rsid w:val="00284797"/>
    <w:rsid w:val="002848D7"/>
    <w:rsid w:val="00284E04"/>
    <w:rsid w:val="0028517E"/>
    <w:rsid w:val="002851BF"/>
    <w:rsid w:val="00285ADE"/>
    <w:rsid w:val="00285D63"/>
    <w:rsid w:val="002861D7"/>
    <w:rsid w:val="0028640F"/>
    <w:rsid w:val="00286C67"/>
    <w:rsid w:val="002877FC"/>
    <w:rsid w:val="00287812"/>
    <w:rsid w:val="00287B51"/>
    <w:rsid w:val="00290324"/>
    <w:rsid w:val="0029061D"/>
    <w:rsid w:val="00290B5E"/>
    <w:rsid w:val="00290D02"/>
    <w:rsid w:val="00290D28"/>
    <w:rsid w:val="00290F37"/>
    <w:rsid w:val="0029100C"/>
    <w:rsid w:val="0029190E"/>
    <w:rsid w:val="00291A41"/>
    <w:rsid w:val="00291CD9"/>
    <w:rsid w:val="00291FB3"/>
    <w:rsid w:val="0029210F"/>
    <w:rsid w:val="00292555"/>
    <w:rsid w:val="002927BF"/>
    <w:rsid w:val="002938D0"/>
    <w:rsid w:val="00293AC9"/>
    <w:rsid w:val="00293F34"/>
    <w:rsid w:val="0029420B"/>
    <w:rsid w:val="00294750"/>
    <w:rsid w:val="00294781"/>
    <w:rsid w:val="00294797"/>
    <w:rsid w:val="002948B9"/>
    <w:rsid w:val="00294ED3"/>
    <w:rsid w:val="00295165"/>
    <w:rsid w:val="002955D2"/>
    <w:rsid w:val="00295B89"/>
    <w:rsid w:val="00295C72"/>
    <w:rsid w:val="0029604F"/>
    <w:rsid w:val="0029625F"/>
    <w:rsid w:val="00296365"/>
    <w:rsid w:val="00296F40"/>
    <w:rsid w:val="0029733B"/>
    <w:rsid w:val="00297C7F"/>
    <w:rsid w:val="002A02F3"/>
    <w:rsid w:val="002A057A"/>
    <w:rsid w:val="002A0605"/>
    <w:rsid w:val="002A07EC"/>
    <w:rsid w:val="002A098D"/>
    <w:rsid w:val="002A0A5D"/>
    <w:rsid w:val="002A0B81"/>
    <w:rsid w:val="002A0D13"/>
    <w:rsid w:val="002A0DBA"/>
    <w:rsid w:val="002A0EB3"/>
    <w:rsid w:val="002A0EE8"/>
    <w:rsid w:val="002A0EED"/>
    <w:rsid w:val="002A167B"/>
    <w:rsid w:val="002A1691"/>
    <w:rsid w:val="002A16B8"/>
    <w:rsid w:val="002A1844"/>
    <w:rsid w:val="002A1C34"/>
    <w:rsid w:val="002A2769"/>
    <w:rsid w:val="002A278D"/>
    <w:rsid w:val="002A28DC"/>
    <w:rsid w:val="002A2D37"/>
    <w:rsid w:val="002A3EDA"/>
    <w:rsid w:val="002A41B9"/>
    <w:rsid w:val="002A4429"/>
    <w:rsid w:val="002A4C52"/>
    <w:rsid w:val="002A50F4"/>
    <w:rsid w:val="002A5961"/>
    <w:rsid w:val="002A5B51"/>
    <w:rsid w:val="002A5BBA"/>
    <w:rsid w:val="002A5C0C"/>
    <w:rsid w:val="002A5D50"/>
    <w:rsid w:val="002A65BA"/>
    <w:rsid w:val="002A66FB"/>
    <w:rsid w:val="002A6C1A"/>
    <w:rsid w:val="002A6CDA"/>
    <w:rsid w:val="002A710D"/>
    <w:rsid w:val="002A7A74"/>
    <w:rsid w:val="002A7A7F"/>
    <w:rsid w:val="002A7B55"/>
    <w:rsid w:val="002B0178"/>
    <w:rsid w:val="002B046C"/>
    <w:rsid w:val="002B0954"/>
    <w:rsid w:val="002B0C21"/>
    <w:rsid w:val="002B0D2C"/>
    <w:rsid w:val="002B15FA"/>
    <w:rsid w:val="002B188E"/>
    <w:rsid w:val="002B242D"/>
    <w:rsid w:val="002B2538"/>
    <w:rsid w:val="002B2C9F"/>
    <w:rsid w:val="002B2E26"/>
    <w:rsid w:val="002B2F32"/>
    <w:rsid w:val="002B30A1"/>
    <w:rsid w:val="002B32B6"/>
    <w:rsid w:val="002B32B8"/>
    <w:rsid w:val="002B3658"/>
    <w:rsid w:val="002B3857"/>
    <w:rsid w:val="002B3B68"/>
    <w:rsid w:val="002B3FDB"/>
    <w:rsid w:val="002B41A1"/>
    <w:rsid w:val="002B487C"/>
    <w:rsid w:val="002B4B01"/>
    <w:rsid w:val="002B4BEF"/>
    <w:rsid w:val="002B4C58"/>
    <w:rsid w:val="002B5598"/>
    <w:rsid w:val="002B5B40"/>
    <w:rsid w:val="002B5B92"/>
    <w:rsid w:val="002B6422"/>
    <w:rsid w:val="002B698C"/>
    <w:rsid w:val="002B73D8"/>
    <w:rsid w:val="002B7651"/>
    <w:rsid w:val="002B7774"/>
    <w:rsid w:val="002B7A69"/>
    <w:rsid w:val="002B7B0F"/>
    <w:rsid w:val="002C01A8"/>
    <w:rsid w:val="002C04F9"/>
    <w:rsid w:val="002C07C7"/>
    <w:rsid w:val="002C0866"/>
    <w:rsid w:val="002C0EB7"/>
    <w:rsid w:val="002C12BE"/>
    <w:rsid w:val="002C16F6"/>
    <w:rsid w:val="002C1A13"/>
    <w:rsid w:val="002C20D3"/>
    <w:rsid w:val="002C2759"/>
    <w:rsid w:val="002C2772"/>
    <w:rsid w:val="002C2ACC"/>
    <w:rsid w:val="002C2D28"/>
    <w:rsid w:val="002C30AF"/>
    <w:rsid w:val="002C30C4"/>
    <w:rsid w:val="002C3499"/>
    <w:rsid w:val="002C3528"/>
    <w:rsid w:val="002C3F64"/>
    <w:rsid w:val="002C41C4"/>
    <w:rsid w:val="002C445C"/>
    <w:rsid w:val="002C44B7"/>
    <w:rsid w:val="002C4C37"/>
    <w:rsid w:val="002C4ED6"/>
    <w:rsid w:val="002C4EEB"/>
    <w:rsid w:val="002C5106"/>
    <w:rsid w:val="002C540F"/>
    <w:rsid w:val="002C571E"/>
    <w:rsid w:val="002C5A8F"/>
    <w:rsid w:val="002C5ACD"/>
    <w:rsid w:val="002C5F2E"/>
    <w:rsid w:val="002C6195"/>
    <w:rsid w:val="002C66DD"/>
    <w:rsid w:val="002C6A34"/>
    <w:rsid w:val="002C6C77"/>
    <w:rsid w:val="002C72D9"/>
    <w:rsid w:val="002C74E3"/>
    <w:rsid w:val="002C75E4"/>
    <w:rsid w:val="002D001A"/>
    <w:rsid w:val="002D06D9"/>
    <w:rsid w:val="002D0AD3"/>
    <w:rsid w:val="002D0B65"/>
    <w:rsid w:val="002D0C8F"/>
    <w:rsid w:val="002D0DBA"/>
    <w:rsid w:val="002D10FE"/>
    <w:rsid w:val="002D1122"/>
    <w:rsid w:val="002D13F0"/>
    <w:rsid w:val="002D15E8"/>
    <w:rsid w:val="002D15F2"/>
    <w:rsid w:val="002D18BD"/>
    <w:rsid w:val="002D2026"/>
    <w:rsid w:val="002D2B78"/>
    <w:rsid w:val="002D2FDA"/>
    <w:rsid w:val="002D389A"/>
    <w:rsid w:val="002D3A2A"/>
    <w:rsid w:val="002D3AA0"/>
    <w:rsid w:val="002D3AB8"/>
    <w:rsid w:val="002D3F6A"/>
    <w:rsid w:val="002D40F9"/>
    <w:rsid w:val="002D42B3"/>
    <w:rsid w:val="002D44F9"/>
    <w:rsid w:val="002D46BB"/>
    <w:rsid w:val="002D47FF"/>
    <w:rsid w:val="002D53BD"/>
    <w:rsid w:val="002D5529"/>
    <w:rsid w:val="002D5BE3"/>
    <w:rsid w:val="002D5C7A"/>
    <w:rsid w:val="002D6B9B"/>
    <w:rsid w:val="002D7016"/>
    <w:rsid w:val="002D751A"/>
    <w:rsid w:val="002D7744"/>
    <w:rsid w:val="002D7E0D"/>
    <w:rsid w:val="002E0162"/>
    <w:rsid w:val="002E0286"/>
    <w:rsid w:val="002E0BD7"/>
    <w:rsid w:val="002E0BE0"/>
    <w:rsid w:val="002E0DD7"/>
    <w:rsid w:val="002E11ED"/>
    <w:rsid w:val="002E124A"/>
    <w:rsid w:val="002E1348"/>
    <w:rsid w:val="002E1380"/>
    <w:rsid w:val="002E1A05"/>
    <w:rsid w:val="002E1A53"/>
    <w:rsid w:val="002E3790"/>
    <w:rsid w:val="002E3C0B"/>
    <w:rsid w:val="002E4062"/>
    <w:rsid w:val="002E443B"/>
    <w:rsid w:val="002E4678"/>
    <w:rsid w:val="002E48B3"/>
    <w:rsid w:val="002E48C7"/>
    <w:rsid w:val="002E49C3"/>
    <w:rsid w:val="002E52DC"/>
    <w:rsid w:val="002E5C0A"/>
    <w:rsid w:val="002E5ED9"/>
    <w:rsid w:val="002E5FE1"/>
    <w:rsid w:val="002E6436"/>
    <w:rsid w:val="002E658B"/>
    <w:rsid w:val="002E6991"/>
    <w:rsid w:val="002E6C8D"/>
    <w:rsid w:val="002E708A"/>
    <w:rsid w:val="002E72DC"/>
    <w:rsid w:val="002E732A"/>
    <w:rsid w:val="002E780D"/>
    <w:rsid w:val="002E794A"/>
    <w:rsid w:val="002E79DF"/>
    <w:rsid w:val="002E7FF3"/>
    <w:rsid w:val="002F03A3"/>
    <w:rsid w:val="002F0CE4"/>
    <w:rsid w:val="002F137E"/>
    <w:rsid w:val="002F19F5"/>
    <w:rsid w:val="002F1C61"/>
    <w:rsid w:val="002F20A5"/>
    <w:rsid w:val="002F20CD"/>
    <w:rsid w:val="002F26BF"/>
    <w:rsid w:val="002F2C70"/>
    <w:rsid w:val="002F36D8"/>
    <w:rsid w:val="002F37C8"/>
    <w:rsid w:val="002F3DF4"/>
    <w:rsid w:val="002F3E5B"/>
    <w:rsid w:val="002F4013"/>
    <w:rsid w:val="002F4B07"/>
    <w:rsid w:val="002F4FD2"/>
    <w:rsid w:val="002F58E7"/>
    <w:rsid w:val="002F5A48"/>
    <w:rsid w:val="002F5D59"/>
    <w:rsid w:val="002F639B"/>
    <w:rsid w:val="002F6668"/>
    <w:rsid w:val="002F69D5"/>
    <w:rsid w:val="002F6D5C"/>
    <w:rsid w:val="002F702A"/>
    <w:rsid w:val="002F70C6"/>
    <w:rsid w:val="002F70CC"/>
    <w:rsid w:val="003010E6"/>
    <w:rsid w:val="00301681"/>
    <w:rsid w:val="00301C75"/>
    <w:rsid w:val="0030204D"/>
    <w:rsid w:val="003021C5"/>
    <w:rsid w:val="003028F6"/>
    <w:rsid w:val="003032F0"/>
    <w:rsid w:val="00303922"/>
    <w:rsid w:val="00303B5F"/>
    <w:rsid w:val="00303CA2"/>
    <w:rsid w:val="003045D2"/>
    <w:rsid w:val="003048EA"/>
    <w:rsid w:val="00305386"/>
    <w:rsid w:val="0030544B"/>
    <w:rsid w:val="00306315"/>
    <w:rsid w:val="00306E87"/>
    <w:rsid w:val="00307361"/>
    <w:rsid w:val="003075C1"/>
    <w:rsid w:val="00307838"/>
    <w:rsid w:val="00310974"/>
    <w:rsid w:val="003109CE"/>
    <w:rsid w:val="003109DB"/>
    <w:rsid w:val="003109E1"/>
    <w:rsid w:val="00310A8F"/>
    <w:rsid w:val="00310AEE"/>
    <w:rsid w:val="00310B45"/>
    <w:rsid w:val="00310EBF"/>
    <w:rsid w:val="0031169C"/>
    <w:rsid w:val="003116D8"/>
    <w:rsid w:val="00311871"/>
    <w:rsid w:val="00311ED5"/>
    <w:rsid w:val="00312743"/>
    <w:rsid w:val="003129E2"/>
    <w:rsid w:val="00313AE9"/>
    <w:rsid w:val="00313C10"/>
    <w:rsid w:val="0031440D"/>
    <w:rsid w:val="00314558"/>
    <w:rsid w:val="0031457D"/>
    <w:rsid w:val="0031499E"/>
    <w:rsid w:val="00314BB9"/>
    <w:rsid w:val="00315032"/>
    <w:rsid w:val="0031521A"/>
    <w:rsid w:val="00315287"/>
    <w:rsid w:val="003156FC"/>
    <w:rsid w:val="003161F0"/>
    <w:rsid w:val="00316400"/>
    <w:rsid w:val="00316B59"/>
    <w:rsid w:val="003176B6"/>
    <w:rsid w:val="00317CDC"/>
    <w:rsid w:val="00317F24"/>
    <w:rsid w:val="00317F9A"/>
    <w:rsid w:val="0032013B"/>
    <w:rsid w:val="00320988"/>
    <w:rsid w:val="00321018"/>
    <w:rsid w:val="003210EE"/>
    <w:rsid w:val="003213DC"/>
    <w:rsid w:val="003217AE"/>
    <w:rsid w:val="00321ADA"/>
    <w:rsid w:val="00321C3A"/>
    <w:rsid w:val="003222F2"/>
    <w:rsid w:val="0032271B"/>
    <w:rsid w:val="003228B0"/>
    <w:rsid w:val="003229A1"/>
    <w:rsid w:val="00322E06"/>
    <w:rsid w:val="00323398"/>
    <w:rsid w:val="0032389F"/>
    <w:rsid w:val="00323A10"/>
    <w:rsid w:val="00323B84"/>
    <w:rsid w:val="00324718"/>
    <w:rsid w:val="003251EE"/>
    <w:rsid w:val="003252F3"/>
    <w:rsid w:val="003256BD"/>
    <w:rsid w:val="003256D5"/>
    <w:rsid w:val="00325DA9"/>
    <w:rsid w:val="00325F7F"/>
    <w:rsid w:val="00326956"/>
    <w:rsid w:val="00327374"/>
    <w:rsid w:val="003276C7"/>
    <w:rsid w:val="00327AC7"/>
    <w:rsid w:val="00330218"/>
    <w:rsid w:val="0033063D"/>
    <w:rsid w:val="00330682"/>
    <w:rsid w:val="003307D6"/>
    <w:rsid w:val="00330AD8"/>
    <w:rsid w:val="00330B24"/>
    <w:rsid w:val="00330D2F"/>
    <w:rsid w:val="00330FE1"/>
    <w:rsid w:val="0033145D"/>
    <w:rsid w:val="00331558"/>
    <w:rsid w:val="003316CD"/>
    <w:rsid w:val="003316FC"/>
    <w:rsid w:val="0033180E"/>
    <w:rsid w:val="00331832"/>
    <w:rsid w:val="00332341"/>
    <w:rsid w:val="00332B41"/>
    <w:rsid w:val="00332C00"/>
    <w:rsid w:val="0033309A"/>
    <w:rsid w:val="00333596"/>
    <w:rsid w:val="00333721"/>
    <w:rsid w:val="00333B9D"/>
    <w:rsid w:val="003345DA"/>
    <w:rsid w:val="00334AC3"/>
    <w:rsid w:val="003353CB"/>
    <w:rsid w:val="003359CC"/>
    <w:rsid w:val="00335A76"/>
    <w:rsid w:val="00336143"/>
    <w:rsid w:val="003363E6"/>
    <w:rsid w:val="00336BF7"/>
    <w:rsid w:val="003379DC"/>
    <w:rsid w:val="003400A2"/>
    <w:rsid w:val="00340408"/>
    <w:rsid w:val="00340699"/>
    <w:rsid w:val="003406D0"/>
    <w:rsid w:val="003408AD"/>
    <w:rsid w:val="00340FDB"/>
    <w:rsid w:val="0034101C"/>
    <w:rsid w:val="003410EA"/>
    <w:rsid w:val="003412FD"/>
    <w:rsid w:val="00341480"/>
    <w:rsid w:val="00341538"/>
    <w:rsid w:val="003418B2"/>
    <w:rsid w:val="0034205A"/>
    <w:rsid w:val="003420E8"/>
    <w:rsid w:val="003420F1"/>
    <w:rsid w:val="00342156"/>
    <w:rsid w:val="003425DC"/>
    <w:rsid w:val="00342D31"/>
    <w:rsid w:val="00343DFE"/>
    <w:rsid w:val="00344E26"/>
    <w:rsid w:val="00344EB4"/>
    <w:rsid w:val="00345DDB"/>
    <w:rsid w:val="0034685D"/>
    <w:rsid w:val="00346B25"/>
    <w:rsid w:val="00346CFF"/>
    <w:rsid w:val="00346EE1"/>
    <w:rsid w:val="003475C2"/>
    <w:rsid w:val="00350028"/>
    <w:rsid w:val="00350682"/>
    <w:rsid w:val="00350744"/>
    <w:rsid w:val="00350FBD"/>
    <w:rsid w:val="0035132D"/>
    <w:rsid w:val="00351A38"/>
    <w:rsid w:val="00351B27"/>
    <w:rsid w:val="00351E2C"/>
    <w:rsid w:val="00351E70"/>
    <w:rsid w:val="00351F8F"/>
    <w:rsid w:val="003524BF"/>
    <w:rsid w:val="00352EE9"/>
    <w:rsid w:val="003532A7"/>
    <w:rsid w:val="0035349B"/>
    <w:rsid w:val="00354674"/>
    <w:rsid w:val="00354982"/>
    <w:rsid w:val="00354A1E"/>
    <w:rsid w:val="003550E6"/>
    <w:rsid w:val="00355595"/>
    <w:rsid w:val="0035589E"/>
    <w:rsid w:val="003559D2"/>
    <w:rsid w:val="00355D0B"/>
    <w:rsid w:val="00355DCF"/>
    <w:rsid w:val="00356A38"/>
    <w:rsid w:val="00357278"/>
    <w:rsid w:val="003576FD"/>
    <w:rsid w:val="00360276"/>
    <w:rsid w:val="003606AB"/>
    <w:rsid w:val="00360F97"/>
    <w:rsid w:val="0036112F"/>
    <w:rsid w:val="0036116A"/>
    <w:rsid w:val="00361183"/>
    <w:rsid w:val="00362413"/>
    <w:rsid w:val="0036243D"/>
    <w:rsid w:val="003624FD"/>
    <w:rsid w:val="00362EDE"/>
    <w:rsid w:val="003637F0"/>
    <w:rsid w:val="003644DF"/>
    <w:rsid w:val="003645C9"/>
    <w:rsid w:val="00364BB0"/>
    <w:rsid w:val="00364C50"/>
    <w:rsid w:val="00365C68"/>
    <w:rsid w:val="00365EF2"/>
    <w:rsid w:val="003663BC"/>
    <w:rsid w:val="003664A7"/>
    <w:rsid w:val="003664CB"/>
    <w:rsid w:val="003664FF"/>
    <w:rsid w:val="00366C36"/>
    <w:rsid w:val="00367D00"/>
    <w:rsid w:val="0037052F"/>
    <w:rsid w:val="00370AB3"/>
    <w:rsid w:val="00370B07"/>
    <w:rsid w:val="00370D2C"/>
    <w:rsid w:val="00371595"/>
    <w:rsid w:val="00371ABB"/>
    <w:rsid w:val="00371E2D"/>
    <w:rsid w:val="00371F08"/>
    <w:rsid w:val="003720F5"/>
    <w:rsid w:val="003721FF"/>
    <w:rsid w:val="003728C0"/>
    <w:rsid w:val="00372A0E"/>
    <w:rsid w:val="00372CAE"/>
    <w:rsid w:val="0037375E"/>
    <w:rsid w:val="00373A9E"/>
    <w:rsid w:val="00373D45"/>
    <w:rsid w:val="003741AA"/>
    <w:rsid w:val="00374550"/>
    <w:rsid w:val="003748A8"/>
    <w:rsid w:val="00374D5E"/>
    <w:rsid w:val="00375605"/>
    <w:rsid w:val="003759FC"/>
    <w:rsid w:val="00375A57"/>
    <w:rsid w:val="00375A93"/>
    <w:rsid w:val="00375BFC"/>
    <w:rsid w:val="00376A58"/>
    <w:rsid w:val="00377878"/>
    <w:rsid w:val="003778AF"/>
    <w:rsid w:val="00377924"/>
    <w:rsid w:val="00377B08"/>
    <w:rsid w:val="00377BB3"/>
    <w:rsid w:val="00377FEA"/>
    <w:rsid w:val="0038005E"/>
    <w:rsid w:val="00380558"/>
    <w:rsid w:val="00380955"/>
    <w:rsid w:val="00381852"/>
    <w:rsid w:val="00381BB7"/>
    <w:rsid w:val="00381D6A"/>
    <w:rsid w:val="00381FE4"/>
    <w:rsid w:val="00382506"/>
    <w:rsid w:val="003825AC"/>
    <w:rsid w:val="00383674"/>
    <w:rsid w:val="003837A2"/>
    <w:rsid w:val="00383A18"/>
    <w:rsid w:val="00383D46"/>
    <w:rsid w:val="00384066"/>
    <w:rsid w:val="00385349"/>
    <w:rsid w:val="00385888"/>
    <w:rsid w:val="00385B27"/>
    <w:rsid w:val="00385C93"/>
    <w:rsid w:val="00385CF7"/>
    <w:rsid w:val="00385DAA"/>
    <w:rsid w:val="00386984"/>
    <w:rsid w:val="00386AED"/>
    <w:rsid w:val="00386F93"/>
    <w:rsid w:val="00387BD0"/>
    <w:rsid w:val="003901E9"/>
    <w:rsid w:val="003903C1"/>
    <w:rsid w:val="003906D0"/>
    <w:rsid w:val="00390B34"/>
    <w:rsid w:val="00390C6E"/>
    <w:rsid w:val="0039115F"/>
    <w:rsid w:val="00391523"/>
    <w:rsid w:val="00391B0B"/>
    <w:rsid w:val="00391DEB"/>
    <w:rsid w:val="00391F7A"/>
    <w:rsid w:val="00391F8B"/>
    <w:rsid w:val="003920E5"/>
    <w:rsid w:val="003924A9"/>
    <w:rsid w:val="00392B91"/>
    <w:rsid w:val="00392EEB"/>
    <w:rsid w:val="00393036"/>
    <w:rsid w:val="003935A4"/>
    <w:rsid w:val="00393939"/>
    <w:rsid w:val="00393C99"/>
    <w:rsid w:val="00393FE2"/>
    <w:rsid w:val="00394216"/>
    <w:rsid w:val="0039424A"/>
    <w:rsid w:val="003942D4"/>
    <w:rsid w:val="003948E8"/>
    <w:rsid w:val="00394D03"/>
    <w:rsid w:val="00395268"/>
    <w:rsid w:val="00395358"/>
    <w:rsid w:val="003954DB"/>
    <w:rsid w:val="00395DB1"/>
    <w:rsid w:val="00396239"/>
    <w:rsid w:val="00396665"/>
    <w:rsid w:val="00396C7D"/>
    <w:rsid w:val="003970A3"/>
    <w:rsid w:val="00397D27"/>
    <w:rsid w:val="00397EC4"/>
    <w:rsid w:val="00397FA0"/>
    <w:rsid w:val="003A03C7"/>
    <w:rsid w:val="003A05B6"/>
    <w:rsid w:val="003A064D"/>
    <w:rsid w:val="003A0949"/>
    <w:rsid w:val="003A0A99"/>
    <w:rsid w:val="003A0F40"/>
    <w:rsid w:val="003A195B"/>
    <w:rsid w:val="003A19B6"/>
    <w:rsid w:val="003A207A"/>
    <w:rsid w:val="003A22BC"/>
    <w:rsid w:val="003A27C5"/>
    <w:rsid w:val="003A2A7D"/>
    <w:rsid w:val="003A30F5"/>
    <w:rsid w:val="003A31BD"/>
    <w:rsid w:val="003A34B6"/>
    <w:rsid w:val="003A384E"/>
    <w:rsid w:val="003A3A01"/>
    <w:rsid w:val="003A40A7"/>
    <w:rsid w:val="003A50D8"/>
    <w:rsid w:val="003A5512"/>
    <w:rsid w:val="003A57B4"/>
    <w:rsid w:val="003A5A84"/>
    <w:rsid w:val="003A5DAD"/>
    <w:rsid w:val="003A5F5F"/>
    <w:rsid w:val="003A607B"/>
    <w:rsid w:val="003A60A8"/>
    <w:rsid w:val="003A67E0"/>
    <w:rsid w:val="003A6DF6"/>
    <w:rsid w:val="003A7298"/>
    <w:rsid w:val="003A75A1"/>
    <w:rsid w:val="003A7CFB"/>
    <w:rsid w:val="003B0036"/>
    <w:rsid w:val="003B00FC"/>
    <w:rsid w:val="003B07A0"/>
    <w:rsid w:val="003B07A1"/>
    <w:rsid w:val="003B0A4C"/>
    <w:rsid w:val="003B0BE1"/>
    <w:rsid w:val="003B0BED"/>
    <w:rsid w:val="003B0D71"/>
    <w:rsid w:val="003B0F1C"/>
    <w:rsid w:val="003B158C"/>
    <w:rsid w:val="003B1A0D"/>
    <w:rsid w:val="003B247A"/>
    <w:rsid w:val="003B270F"/>
    <w:rsid w:val="003B2F0E"/>
    <w:rsid w:val="003B3059"/>
    <w:rsid w:val="003B35AA"/>
    <w:rsid w:val="003B3FB1"/>
    <w:rsid w:val="003B409D"/>
    <w:rsid w:val="003B4361"/>
    <w:rsid w:val="003B49BF"/>
    <w:rsid w:val="003B4C3A"/>
    <w:rsid w:val="003B5A9B"/>
    <w:rsid w:val="003B6019"/>
    <w:rsid w:val="003B620E"/>
    <w:rsid w:val="003B6792"/>
    <w:rsid w:val="003B6CBB"/>
    <w:rsid w:val="003B71F5"/>
    <w:rsid w:val="003B7699"/>
    <w:rsid w:val="003B7924"/>
    <w:rsid w:val="003C03EF"/>
    <w:rsid w:val="003C0C97"/>
    <w:rsid w:val="003C0F7A"/>
    <w:rsid w:val="003C10B5"/>
    <w:rsid w:val="003C148B"/>
    <w:rsid w:val="003C1652"/>
    <w:rsid w:val="003C22C5"/>
    <w:rsid w:val="003C29F7"/>
    <w:rsid w:val="003C2EEE"/>
    <w:rsid w:val="003C3534"/>
    <w:rsid w:val="003C3E1D"/>
    <w:rsid w:val="003C4075"/>
    <w:rsid w:val="003C431A"/>
    <w:rsid w:val="003C4E6D"/>
    <w:rsid w:val="003C5492"/>
    <w:rsid w:val="003C5A43"/>
    <w:rsid w:val="003C6446"/>
    <w:rsid w:val="003C6B36"/>
    <w:rsid w:val="003C711F"/>
    <w:rsid w:val="003C75FE"/>
    <w:rsid w:val="003C781D"/>
    <w:rsid w:val="003C7D3B"/>
    <w:rsid w:val="003D002D"/>
    <w:rsid w:val="003D0235"/>
    <w:rsid w:val="003D03E5"/>
    <w:rsid w:val="003D0FDA"/>
    <w:rsid w:val="003D105A"/>
    <w:rsid w:val="003D12E3"/>
    <w:rsid w:val="003D17B8"/>
    <w:rsid w:val="003D17D7"/>
    <w:rsid w:val="003D1D6A"/>
    <w:rsid w:val="003D2886"/>
    <w:rsid w:val="003D2D80"/>
    <w:rsid w:val="003D2D82"/>
    <w:rsid w:val="003D34E4"/>
    <w:rsid w:val="003D3703"/>
    <w:rsid w:val="003D3DA1"/>
    <w:rsid w:val="003D3E92"/>
    <w:rsid w:val="003D453C"/>
    <w:rsid w:val="003D4B98"/>
    <w:rsid w:val="003D4E4A"/>
    <w:rsid w:val="003D51D9"/>
    <w:rsid w:val="003D52DD"/>
    <w:rsid w:val="003D5368"/>
    <w:rsid w:val="003D53D3"/>
    <w:rsid w:val="003D5630"/>
    <w:rsid w:val="003D5878"/>
    <w:rsid w:val="003D5B19"/>
    <w:rsid w:val="003D5BEE"/>
    <w:rsid w:val="003D60D6"/>
    <w:rsid w:val="003D67AA"/>
    <w:rsid w:val="003D6DE6"/>
    <w:rsid w:val="003D6EE9"/>
    <w:rsid w:val="003E003B"/>
    <w:rsid w:val="003E06ED"/>
    <w:rsid w:val="003E09C3"/>
    <w:rsid w:val="003E0DA3"/>
    <w:rsid w:val="003E0DA5"/>
    <w:rsid w:val="003E0DB0"/>
    <w:rsid w:val="003E1722"/>
    <w:rsid w:val="003E19FD"/>
    <w:rsid w:val="003E1AEB"/>
    <w:rsid w:val="003E1E00"/>
    <w:rsid w:val="003E2045"/>
    <w:rsid w:val="003E20D5"/>
    <w:rsid w:val="003E2A3F"/>
    <w:rsid w:val="003E2CE4"/>
    <w:rsid w:val="003E362C"/>
    <w:rsid w:val="003E3670"/>
    <w:rsid w:val="003E3677"/>
    <w:rsid w:val="003E41C3"/>
    <w:rsid w:val="003E425F"/>
    <w:rsid w:val="003E442C"/>
    <w:rsid w:val="003E47B7"/>
    <w:rsid w:val="003E5634"/>
    <w:rsid w:val="003E636F"/>
    <w:rsid w:val="003E64F7"/>
    <w:rsid w:val="003E6776"/>
    <w:rsid w:val="003E6B20"/>
    <w:rsid w:val="003E6DD8"/>
    <w:rsid w:val="003E6E96"/>
    <w:rsid w:val="003E6F3E"/>
    <w:rsid w:val="003E716E"/>
    <w:rsid w:val="003E77B6"/>
    <w:rsid w:val="003E7A35"/>
    <w:rsid w:val="003E7BAB"/>
    <w:rsid w:val="003E7FF2"/>
    <w:rsid w:val="003F0723"/>
    <w:rsid w:val="003F08C8"/>
    <w:rsid w:val="003F09C1"/>
    <w:rsid w:val="003F0C7E"/>
    <w:rsid w:val="003F1111"/>
    <w:rsid w:val="003F181C"/>
    <w:rsid w:val="003F1AF7"/>
    <w:rsid w:val="003F1E57"/>
    <w:rsid w:val="003F2283"/>
    <w:rsid w:val="003F2405"/>
    <w:rsid w:val="003F2635"/>
    <w:rsid w:val="003F33D8"/>
    <w:rsid w:val="003F3E3D"/>
    <w:rsid w:val="003F4423"/>
    <w:rsid w:val="003F4937"/>
    <w:rsid w:val="003F4BE5"/>
    <w:rsid w:val="003F4CAA"/>
    <w:rsid w:val="003F53E4"/>
    <w:rsid w:val="003F6400"/>
    <w:rsid w:val="003F6590"/>
    <w:rsid w:val="003F6880"/>
    <w:rsid w:val="003F6C02"/>
    <w:rsid w:val="003F7744"/>
    <w:rsid w:val="003F792F"/>
    <w:rsid w:val="003F7B75"/>
    <w:rsid w:val="00400752"/>
    <w:rsid w:val="0040096F"/>
    <w:rsid w:val="00400B38"/>
    <w:rsid w:val="0040174F"/>
    <w:rsid w:val="00401BA4"/>
    <w:rsid w:val="00401D49"/>
    <w:rsid w:val="00401E48"/>
    <w:rsid w:val="004024D1"/>
    <w:rsid w:val="00402688"/>
    <w:rsid w:val="00402698"/>
    <w:rsid w:val="004026CA"/>
    <w:rsid w:val="00402849"/>
    <w:rsid w:val="00402867"/>
    <w:rsid w:val="0040320C"/>
    <w:rsid w:val="00403B86"/>
    <w:rsid w:val="00403C39"/>
    <w:rsid w:val="00403E69"/>
    <w:rsid w:val="0040476A"/>
    <w:rsid w:val="0040498E"/>
    <w:rsid w:val="00404B07"/>
    <w:rsid w:val="00404C35"/>
    <w:rsid w:val="00404D50"/>
    <w:rsid w:val="00404F13"/>
    <w:rsid w:val="0040502F"/>
    <w:rsid w:val="00405310"/>
    <w:rsid w:val="004053F1"/>
    <w:rsid w:val="00405733"/>
    <w:rsid w:val="004057C7"/>
    <w:rsid w:val="00405867"/>
    <w:rsid w:val="00405FCC"/>
    <w:rsid w:val="004061E9"/>
    <w:rsid w:val="004069EC"/>
    <w:rsid w:val="00406BAE"/>
    <w:rsid w:val="00406DB3"/>
    <w:rsid w:val="004072C5"/>
    <w:rsid w:val="004076B9"/>
    <w:rsid w:val="00410417"/>
    <w:rsid w:val="00410BE8"/>
    <w:rsid w:val="00410BF8"/>
    <w:rsid w:val="00410CD3"/>
    <w:rsid w:val="004110BF"/>
    <w:rsid w:val="00411132"/>
    <w:rsid w:val="00411A94"/>
    <w:rsid w:val="00411F08"/>
    <w:rsid w:val="00412742"/>
    <w:rsid w:val="004127A6"/>
    <w:rsid w:val="00412DA0"/>
    <w:rsid w:val="00412DC0"/>
    <w:rsid w:val="00412EE4"/>
    <w:rsid w:val="004132C1"/>
    <w:rsid w:val="00413351"/>
    <w:rsid w:val="0041361B"/>
    <w:rsid w:val="0041377B"/>
    <w:rsid w:val="00413C87"/>
    <w:rsid w:val="00414695"/>
    <w:rsid w:val="00414F04"/>
    <w:rsid w:val="00414F11"/>
    <w:rsid w:val="00414F5B"/>
    <w:rsid w:val="00415377"/>
    <w:rsid w:val="00415762"/>
    <w:rsid w:val="004157A7"/>
    <w:rsid w:val="00415E90"/>
    <w:rsid w:val="004161AF"/>
    <w:rsid w:val="004163F9"/>
    <w:rsid w:val="004164CB"/>
    <w:rsid w:val="00416564"/>
    <w:rsid w:val="00416740"/>
    <w:rsid w:val="00416E43"/>
    <w:rsid w:val="00417499"/>
    <w:rsid w:val="004174BE"/>
    <w:rsid w:val="004174D2"/>
    <w:rsid w:val="00417B03"/>
    <w:rsid w:val="00420280"/>
    <w:rsid w:val="004209E6"/>
    <w:rsid w:val="00420F8B"/>
    <w:rsid w:val="0042103D"/>
    <w:rsid w:val="00421215"/>
    <w:rsid w:val="00421AB5"/>
    <w:rsid w:val="00421E03"/>
    <w:rsid w:val="00422B04"/>
    <w:rsid w:val="00422CA0"/>
    <w:rsid w:val="00422CCB"/>
    <w:rsid w:val="00422E7A"/>
    <w:rsid w:val="00422F69"/>
    <w:rsid w:val="00423A75"/>
    <w:rsid w:val="00423A98"/>
    <w:rsid w:val="004240C5"/>
    <w:rsid w:val="00424A07"/>
    <w:rsid w:val="00424BFF"/>
    <w:rsid w:val="00424F6D"/>
    <w:rsid w:val="00425123"/>
    <w:rsid w:val="0042624E"/>
    <w:rsid w:val="00426385"/>
    <w:rsid w:val="00426762"/>
    <w:rsid w:val="00426A0C"/>
    <w:rsid w:val="00426DBC"/>
    <w:rsid w:val="004275CD"/>
    <w:rsid w:val="00427F7D"/>
    <w:rsid w:val="00427FAA"/>
    <w:rsid w:val="00427FDE"/>
    <w:rsid w:val="00430440"/>
    <w:rsid w:val="00430797"/>
    <w:rsid w:val="004308B6"/>
    <w:rsid w:val="00430CEF"/>
    <w:rsid w:val="00430F0A"/>
    <w:rsid w:val="00431073"/>
    <w:rsid w:val="00431237"/>
    <w:rsid w:val="00431A26"/>
    <w:rsid w:val="00431A9E"/>
    <w:rsid w:val="00431BD1"/>
    <w:rsid w:val="00431D06"/>
    <w:rsid w:val="004320E2"/>
    <w:rsid w:val="00432D48"/>
    <w:rsid w:val="00432DAF"/>
    <w:rsid w:val="0043309B"/>
    <w:rsid w:val="00433447"/>
    <w:rsid w:val="00433568"/>
    <w:rsid w:val="004336FA"/>
    <w:rsid w:val="004340C8"/>
    <w:rsid w:val="0043434B"/>
    <w:rsid w:val="004346A1"/>
    <w:rsid w:val="00434768"/>
    <w:rsid w:val="00434D3F"/>
    <w:rsid w:val="00435589"/>
    <w:rsid w:val="00435847"/>
    <w:rsid w:val="00435F76"/>
    <w:rsid w:val="00436924"/>
    <w:rsid w:val="00436CD2"/>
    <w:rsid w:val="00437503"/>
    <w:rsid w:val="004376DF"/>
    <w:rsid w:val="00437753"/>
    <w:rsid w:val="00437E37"/>
    <w:rsid w:val="004407A9"/>
    <w:rsid w:val="00440927"/>
    <w:rsid w:val="00440AD7"/>
    <w:rsid w:val="00440B4E"/>
    <w:rsid w:val="00440B5E"/>
    <w:rsid w:val="00440BDF"/>
    <w:rsid w:val="00440DFE"/>
    <w:rsid w:val="00441AF4"/>
    <w:rsid w:val="00442062"/>
    <w:rsid w:val="004426DE"/>
    <w:rsid w:val="00442A36"/>
    <w:rsid w:val="00442FCE"/>
    <w:rsid w:val="004432B8"/>
    <w:rsid w:val="00443B5C"/>
    <w:rsid w:val="00443D2B"/>
    <w:rsid w:val="00443EE4"/>
    <w:rsid w:val="004440EF"/>
    <w:rsid w:val="00444544"/>
    <w:rsid w:val="004446FA"/>
    <w:rsid w:val="00444948"/>
    <w:rsid w:val="00444A6A"/>
    <w:rsid w:val="00444CD0"/>
    <w:rsid w:val="00444D2D"/>
    <w:rsid w:val="00444E10"/>
    <w:rsid w:val="00444F09"/>
    <w:rsid w:val="00444F19"/>
    <w:rsid w:val="00444F36"/>
    <w:rsid w:val="004450C3"/>
    <w:rsid w:val="00445490"/>
    <w:rsid w:val="00445544"/>
    <w:rsid w:val="00445D91"/>
    <w:rsid w:val="0044608E"/>
    <w:rsid w:val="00446158"/>
    <w:rsid w:val="00446371"/>
    <w:rsid w:val="00446480"/>
    <w:rsid w:val="00446512"/>
    <w:rsid w:val="00446792"/>
    <w:rsid w:val="00446A1B"/>
    <w:rsid w:val="00447242"/>
    <w:rsid w:val="00447923"/>
    <w:rsid w:val="00447EF0"/>
    <w:rsid w:val="0045009E"/>
    <w:rsid w:val="004501CE"/>
    <w:rsid w:val="004501ED"/>
    <w:rsid w:val="0045095F"/>
    <w:rsid w:val="00450FD0"/>
    <w:rsid w:val="0045107B"/>
    <w:rsid w:val="0045140E"/>
    <w:rsid w:val="00451A1F"/>
    <w:rsid w:val="00451C8B"/>
    <w:rsid w:val="00452046"/>
    <w:rsid w:val="00452231"/>
    <w:rsid w:val="0045257D"/>
    <w:rsid w:val="004525D1"/>
    <w:rsid w:val="00452B53"/>
    <w:rsid w:val="00452DC8"/>
    <w:rsid w:val="00452EA6"/>
    <w:rsid w:val="004530D8"/>
    <w:rsid w:val="00453205"/>
    <w:rsid w:val="00453359"/>
    <w:rsid w:val="00453382"/>
    <w:rsid w:val="00453A20"/>
    <w:rsid w:val="00453A7F"/>
    <w:rsid w:val="00453D84"/>
    <w:rsid w:val="00453E06"/>
    <w:rsid w:val="00454831"/>
    <w:rsid w:val="00454963"/>
    <w:rsid w:val="00454967"/>
    <w:rsid w:val="0045538E"/>
    <w:rsid w:val="00455620"/>
    <w:rsid w:val="004559E9"/>
    <w:rsid w:val="00455AC8"/>
    <w:rsid w:val="00455F0D"/>
    <w:rsid w:val="004566F5"/>
    <w:rsid w:val="0045673F"/>
    <w:rsid w:val="004569C8"/>
    <w:rsid w:val="00456BF3"/>
    <w:rsid w:val="004573AC"/>
    <w:rsid w:val="0045743E"/>
    <w:rsid w:val="00457CF1"/>
    <w:rsid w:val="004601F4"/>
    <w:rsid w:val="004604A2"/>
    <w:rsid w:val="00460521"/>
    <w:rsid w:val="0046057E"/>
    <w:rsid w:val="004606AA"/>
    <w:rsid w:val="00461299"/>
    <w:rsid w:val="0046144B"/>
    <w:rsid w:val="004614EC"/>
    <w:rsid w:val="0046178E"/>
    <w:rsid w:val="004617B7"/>
    <w:rsid w:val="00461BF5"/>
    <w:rsid w:val="00461C02"/>
    <w:rsid w:val="0046217C"/>
    <w:rsid w:val="004621D2"/>
    <w:rsid w:val="004622CC"/>
    <w:rsid w:val="0046255C"/>
    <w:rsid w:val="004626EA"/>
    <w:rsid w:val="00462F77"/>
    <w:rsid w:val="00463720"/>
    <w:rsid w:val="00463B47"/>
    <w:rsid w:val="00463BF5"/>
    <w:rsid w:val="00463F2C"/>
    <w:rsid w:val="0046423E"/>
    <w:rsid w:val="00464ACC"/>
    <w:rsid w:val="00464ED9"/>
    <w:rsid w:val="00465114"/>
    <w:rsid w:val="00465156"/>
    <w:rsid w:val="00465344"/>
    <w:rsid w:val="004653F8"/>
    <w:rsid w:val="00465467"/>
    <w:rsid w:val="00465527"/>
    <w:rsid w:val="0046615A"/>
    <w:rsid w:val="00466831"/>
    <w:rsid w:val="00466ACB"/>
    <w:rsid w:val="00466B45"/>
    <w:rsid w:val="00467349"/>
    <w:rsid w:val="004674DF"/>
    <w:rsid w:val="00467758"/>
    <w:rsid w:val="0046797C"/>
    <w:rsid w:val="004701D4"/>
    <w:rsid w:val="00470334"/>
    <w:rsid w:val="00470E98"/>
    <w:rsid w:val="00470F24"/>
    <w:rsid w:val="004710F4"/>
    <w:rsid w:val="0047127A"/>
    <w:rsid w:val="004713BA"/>
    <w:rsid w:val="00471B87"/>
    <w:rsid w:val="00471BF9"/>
    <w:rsid w:val="0047230E"/>
    <w:rsid w:val="00472364"/>
    <w:rsid w:val="00472826"/>
    <w:rsid w:val="004729B1"/>
    <w:rsid w:val="00472E2F"/>
    <w:rsid w:val="00473A09"/>
    <w:rsid w:val="00473CF2"/>
    <w:rsid w:val="00474ABE"/>
    <w:rsid w:val="00475039"/>
    <w:rsid w:val="004755AD"/>
    <w:rsid w:val="00475E16"/>
    <w:rsid w:val="004765CF"/>
    <w:rsid w:val="004769C3"/>
    <w:rsid w:val="00476CAC"/>
    <w:rsid w:val="00476F02"/>
    <w:rsid w:val="0047707F"/>
    <w:rsid w:val="00477121"/>
    <w:rsid w:val="00477289"/>
    <w:rsid w:val="004774DF"/>
    <w:rsid w:val="004775AC"/>
    <w:rsid w:val="0047765C"/>
    <w:rsid w:val="0047793A"/>
    <w:rsid w:val="004779E3"/>
    <w:rsid w:val="00477AA3"/>
    <w:rsid w:val="00477E15"/>
    <w:rsid w:val="00477E4F"/>
    <w:rsid w:val="00477EA3"/>
    <w:rsid w:val="00480D45"/>
    <w:rsid w:val="00480EEE"/>
    <w:rsid w:val="0048114F"/>
    <w:rsid w:val="0048127C"/>
    <w:rsid w:val="0048144F"/>
    <w:rsid w:val="0048188B"/>
    <w:rsid w:val="00481BE4"/>
    <w:rsid w:val="00481C95"/>
    <w:rsid w:val="00481E93"/>
    <w:rsid w:val="004820D9"/>
    <w:rsid w:val="004827C7"/>
    <w:rsid w:val="00482A0C"/>
    <w:rsid w:val="00482A82"/>
    <w:rsid w:val="00482FBE"/>
    <w:rsid w:val="00483AA9"/>
    <w:rsid w:val="00483B52"/>
    <w:rsid w:val="004847F5"/>
    <w:rsid w:val="00484E0C"/>
    <w:rsid w:val="00484F09"/>
    <w:rsid w:val="00485660"/>
    <w:rsid w:val="004857CE"/>
    <w:rsid w:val="00485866"/>
    <w:rsid w:val="00485B4F"/>
    <w:rsid w:val="00486015"/>
    <w:rsid w:val="00486078"/>
    <w:rsid w:val="004860E0"/>
    <w:rsid w:val="00486146"/>
    <w:rsid w:val="0048649A"/>
    <w:rsid w:val="00486ADA"/>
    <w:rsid w:val="0048715C"/>
    <w:rsid w:val="004874A4"/>
    <w:rsid w:val="004874DD"/>
    <w:rsid w:val="00487A15"/>
    <w:rsid w:val="00487CA2"/>
    <w:rsid w:val="00487FEB"/>
    <w:rsid w:val="00490387"/>
    <w:rsid w:val="00490FDF"/>
    <w:rsid w:val="00491411"/>
    <w:rsid w:val="004915C0"/>
    <w:rsid w:val="004919E0"/>
    <w:rsid w:val="00491A5F"/>
    <w:rsid w:val="00492286"/>
    <w:rsid w:val="00492463"/>
    <w:rsid w:val="00492508"/>
    <w:rsid w:val="00492588"/>
    <w:rsid w:val="004925A2"/>
    <w:rsid w:val="00492831"/>
    <w:rsid w:val="00492F43"/>
    <w:rsid w:val="004935C4"/>
    <w:rsid w:val="004937F3"/>
    <w:rsid w:val="004938B0"/>
    <w:rsid w:val="00493BDB"/>
    <w:rsid w:val="00494325"/>
    <w:rsid w:val="0049445D"/>
    <w:rsid w:val="004949C1"/>
    <w:rsid w:val="004952C7"/>
    <w:rsid w:val="0049643D"/>
    <w:rsid w:val="004964D5"/>
    <w:rsid w:val="00496D44"/>
    <w:rsid w:val="00496E58"/>
    <w:rsid w:val="00496ECD"/>
    <w:rsid w:val="00497027"/>
    <w:rsid w:val="00497601"/>
    <w:rsid w:val="00497C9D"/>
    <w:rsid w:val="004A02D5"/>
    <w:rsid w:val="004A04FD"/>
    <w:rsid w:val="004A073E"/>
    <w:rsid w:val="004A08B7"/>
    <w:rsid w:val="004A09F5"/>
    <w:rsid w:val="004A0AED"/>
    <w:rsid w:val="004A0C8C"/>
    <w:rsid w:val="004A0DC1"/>
    <w:rsid w:val="004A0E85"/>
    <w:rsid w:val="004A0EDD"/>
    <w:rsid w:val="004A19D5"/>
    <w:rsid w:val="004A19ED"/>
    <w:rsid w:val="004A1F4E"/>
    <w:rsid w:val="004A2152"/>
    <w:rsid w:val="004A21FD"/>
    <w:rsid w:val="004A2798"/>
    <w:rsid w:val="004A2A92"/>
    <w:rsid w:val="004A2AC6"/>
    <w:rsid w:val="004A2AE7"/>
    <w:rsid w:val="004A2E31"/>
    <w:rsid w:val="004A2FD5"/>
    <w:rsid w:val="004A31D1"/>
    <w:rsid w:val="004A3C62"/>
    <w:rsid w:val="004A453B"/>
    <w:rsid w:val="004A46DB"/>
    <w:rsid w:val="004A47E0"/>
    <w:rsid w:val="004A4AA0"/>
    <w:rsid w:val="004A5655"/>
    <w:rsid w:val="004A5A44"/>
    <w:rsid w:val="004A5CE3"/>
    <w:rsid w:val="004A5FCC"/>
    <w:rsid w:val="004A60E7"/>
    <w:rsid w:val="004A65B5"/>
    <w:rsid w:val="004A6CB9"/>
    <w:rsid w:val="004A6E7F"/>
    <w:rsid w:val="004A722B"/>
    <w:rsid w:val="004A7FB3"/>
    <w:rsid w:val="004B04BF"/>
    <w:rsid w:val="004B0E0F"/>
    <w:rsid w:val="004B0ECB"/>
    <w:rsid w:val="004B155B"/>
    <w:rsid w:val="004B189C"/>
    <w:rsid w:val="004B1E6C"/>
    <w:rsid w:val="004B1F0F"/>
    <w:rsid w:val="004B2226"/>
    <w:rsid w:val="004B22CD"/>
    <w:rsid w:val="004B249F"/>
    <w:rsid w:val="004B27EA"/>
    <w:rsid w:val="004B2B6D"/>
    <w:rsid w:val="004B2B86"/>
    <w:rsid w:val="004B2BC0"/>
    <w:rsid w:val="004B3804"/>
    <w:rsid w:val="004B3C9E"/>
    <w:rsid w:val="004B3E91"/>
    <w:rsid w:val="004B4011"/>
    <w:rsid w:val="004B4080"/>
    <w:rsid w:val="004B45E3"/>
    <w:rsid w:val="004B5125"/>
    <w:rsid w:val="004B53F7"/>
    <w:rsid w:val="004B5858"/>
    <w:rsid w:val="004B5CB3"/>
    <w:rsid w:val="004B6136"/>
    <w:rsid w:val="004B7C35"/>
    <w:rsid w:val="004C00E4"/>
    <w:rsid w:val="004C0234"/>
    <w:rsid w:val="004C0926"/>
    <w:rsid w:val="004C0C04"/>
    <w:rsid w:val="004C1018"/>
    <w:rsid w:val="004C10F2"/>
    <w:rsid w:val="004C1886"/>
    <w:rsid w:val="004C18D9"/>
    <w:rsid w:val="004C24C5"/>
    <w:rsid w:val="004C25D5"/>
    <w:rsid w:val="004C2856"/>
    <w:rsid w:val="004C2872"/>
    <w:rsid w:val="004C28D9"/>
    <w:rsid w:val="004C30C5"/>
    <w:rsid w:val="004C31B3"/>
    <w:rsid w:val="004C3242"/>
    <w:rsid w:val="004C327A"/>
    <w:rsid w:val="004C33A1"/>
    <w:rsid w:val="004C3423"/>
    <w:rsid w:val="004C3452"/>
    <w:rsid w:val="004C3785"/>
    <w:rsid w:val="004C3901"/>
    <w:rsid w:val="004C3A24"/>
    <w:rsid w:val="004C40D8"/>
    <w:rsid w:val="004C40E8"/>
    <w:rsid w:val="004C449E"/>
    <w:rsid w:val="004C4777"/>
    <w:rsid w:val="004C509B"/>
    <w:rsid w:val="004C535B"/>
    <w:rsid w:val="004C5848"/>
    <w:rsid w:val="004C6202"/>
    <w:rsid w:val="004C7DB4"/>
    <w:rsid w:val="004C7E53"/>
    <w:rsid w:val="004C7F81"/>
    <w:rsid w:val="004D0B54"/>
    <w:rsid w:val="004D10EE"/>
    <w:rsid w:val="004D17BE"/>
    <w:rsid w:val="004D1855"/>
    <w:rsid w:val="004D19C4"/>
    <w:rsid w:val="004D1C34"/>
    <w:rsid w:val="004D1D09"/>
    <w:rsid w:val="004D22C3"/>
    <w:rsid w:val="004D2B94"/>
    <w:rsid w:val="004D2BD6"/>
    <w:rsid w:val="004D2BD9"/>
    <w:rsid w:val="004D3185"/>
    <w:rsid w:val="004D31B5"/>
    <w:rsid w:val="004D380B"/>
    <w:rsid w:val="004D41D0"/>
    <w:rsid w:val="004D4B5E"/>
    <w:rsid w:val="004D4C3B"/>
    <w:rsid w:val="004D4E56"/>
    <w:rsid w:val="004D51E1"/>
    <w:rsid w:val="004D5426"/>
    <w:rsid w:val="004D54A5"/>
    <w:rsid w:val="004D59DD"/>
    <w:rsid w:val="004D5C6F"/>
    <w:rsid w:val="004D5CE4"/>
    <w:rsid w:val="004D5D66"/>
    <w:rsid w:val="004D6633"/>
    <w:rsid w:val="004D6801"/>
    <w:rsid w:val="004D6EF9"/>
    <w:rsid w:val="004D6F53"/>
    <w:rsid w:val="004D747B"/>
    <w:rsid w:val="004D772B"/>
    <w:rsid w:val="004E08EF"/>
    <w:rsid w:val="004E0AA2"/>
    <w:rsid w:val="004E0BD2"/>
    <w:rsid w:val="004E149C"/>
    <w:rsid w:val="004E1CC3"/>
    <w:rsid w:val="004E1DBF"/>
    <w:rsid w:val="004E200D"/>
    <w:rsid w:val="004E2164"/>
    <w:rsid w:val="004E23AE"/>
    <w:rsid w:val="004E2489"/>
    <w:rsid w:val="004E25AF"/>
    <w:rsid w:val="004E2ED1"/>
    <w:rsid w:val="004E39CC"/>
    <w:rsid w:val="004E3D28"/>
    <w:rsid w:val="004E3D78"/>
    <w:rsid w:val="004E3FA5"/>
    <w:rsid w:val="004E43A5"/>
    <w:rsid w:val="004E498B"/>
    <w:rsid w:val="004E4FF5"/>
    <w:rsid w:val="004E5CA3"/>
    <w:rsid w:val="004E5DB7"/>
    <w:rsid w:val="004E5E8A"/>
    <w:rsid w:val="004E6063"/>
    <w:rsid w:val="004E612A"/>
    <w:rsid w:val="004E69B3"/>
    <w:rsid w:val="004E6C2C"/>
    <w:rsid w:val="004E6F7E"/>
    <w:rsid w:val="004E713A"/>
    <w:rsid w:val="004E7199"/>
    <w:rsid w:val="004E7F61"/>
    <w:rsid w:val="004F0E6F"/>
    <w:rsid w:val="004F0F13"/>
    <w:rsid w:val="004F1257"/>
    <w:rsid w:val="004F1781"/>
    <w:rsid w:val="004F1914"/>
    <w:rsid w:val="004F1973"/>
    <w:rsid w:val="004F1B11"/>
    <w:rsid w:val="004F1E47"/>
    <w:rsid w:val="004F24C9"/>
    <w:rsid w:val="004F25A2"/>
    <w:rsid w:val="004F2E76"/>
    <w:rsid w:val="004F2F11"/>
    <w:rsid w:val="004F3EB9"/>
    <w:rsid w:val="004F48F5"/>
    <w:rsid w:val="004F4AA7"/>
    <w:rsid w:val="004F4C5A"/>
    <w:rsid w:val="004F4DDF"/>
    <w:rsid w:val="004F53E1"/>
    <w:rsid w:val="004F598C"/>
    <w:rsid w:val="004F5B60"/>
    <w:rsid w:val="004F5E94"/>
    <w:rsid w:val="004F631F"/>
    <w:rsid w:val="004F6441"/>
    <w:rsid w:val="004F748A"/>
    <w:rsid w:val="004F7A83"/>
    <w:rsid w:val="004F7CF3"/>
    <w:rsid w:val="004F7F06"/>
    <w:rsid w:val="004F7F33"/>
    <w:rsid w:val="005005CD"/>
    <w:rsid w:val="005007DA"/>
    <w:rsid w:val="005007E3"/>
    <w:rsid w:val="00500842"/>
    <w:rsid w:val="00500922"/>
    <w:rsid w:val="00500BC9"/>
    <w:rsid w:val="0050120D"/>
    <w:rsid w:val="00501353"/>
    <w:rsid w:val="00501596"/>
    <w:rsid w:val="00501CD2"/>
    <w:rsid w:val="00501F67"/>
    <w:rsid w:val="00501F7F"/>
    <w:rsid w:val="005026FD"/>
    <w:rsid w:val="005032CB"/>
    <w:rsid w:val="005034E1"/>
    <w:rsid w:val="00503ABA"/>
    <w:rsid w:val="00503B5F"/>
    <w:rsid w:val="005041DD"/>
    <w:rsid w:val="005047CA"/>
    <w:rsid w:val="00504A3C"/>
    <w:rsid w:val="00504B62"/>
    <w:rsid w:val="0050540D"/>
    <w:rsid w:val="00505DC1"/>
    <w:rsid w:val="00505F9F"/>
    <w:rsid w:val="00506E22"/>
    <w:rsid w:val="00506F14"/>
    <w:rsid w:val="005073F3"/>
    <w:rsid w:val="0050776E"/>
    <w:rsid w:val="00507898"/>
    <w:rsid w:val="005109E7"/>
    <w:rsid w:val="00510D92"/>
    <w:rsid w:val="00510D9A"/>
    <w:rsid w:val="005112EC"/>
    <w:rsid w:val="00511502"/>
    <w:rsid w:val="00511E42"/>
    <w:rsid w:val="005127B0"/>
    <w:rsid w:val="00512836"/>
    <w:rsid w:val="00512CB9"/>
    <w:rsid w:val="00513A98"/>
    <w:rsid w:val="005141FD"/>
    <w:rsid w:val="0051481D"/>
    <w:rsid w:val="00514CC9"/>
    <w:rsid w:val="00514E77"/>
    <w:rsid w:val="005155CB"/>
    <w:rsid w:val="0051589D"/>
    <w:rsid w:val="005159CE"/>
    <w:rsid w:val="00515AC3"/>
    <w:rsid w:val="0051603D"/>
    <w:rsid w:val="0051609C"/>
    <w:rsid w:val="005163C2"/>
    <w:rsid w:val="00516456"/>
    <w:rsid w:val="005165BF"/>
    <w:rsid w:val="00516A1E"/>
    <w:rsid w:val="00516B86"/>
    <w:rsid w:val="00516E0B"/>
    <w:rsid w:val="00517048"/>
    <w:rsid w:val="00517837"/>
    <w:rsid w:val="00517946"/>
    <w:rsid w:val="00517B3B"/>
    <w:rsid w:val="00517EF1"/>
    <w:rsid w:val="00520088"/>
    <w:rsid w:val="00520166"/>
    <w:rsid w:val="0052037B"/>
    <w:rsid w:val="0052052B"/>
    <w:rsid w:val="0052074A"/>
    <w:rsid w:val="005209DA"/>
    <w:rsid w:val="005209DD"/>
    <w:rsid w:val="005210F5"/>
    <w:rsid w:val="00521509"/>
    <w:rsid w:val="0052155C"/>
    <w:rsid w:val="005216C4"/>
    <w:rsid w:val="00521BB4"/>
    <w:rsid w:val="0052205F"/>
    <w:rsid w:val="00522BA5"/>
    <w:rsid w:val="00523464"/>
    <w:rsid w:val="005234B7"/>
    <w:rsid w:val="00523A2F"/>
    <w:rsid w:val="00523B40"/>
    <w:rsid w:val="00523EDF"/>
    <w:rsid w:val="00524D66"/>
    <w:rsid w:val="00524E7D"/>
    <w:rsid w:val="00524EBC"/>
    <w:rsid w:val="00525027"/>
    <w:rsid w:val="00525245"/>
    <w:rsid w:val="0052550A"/>
    <w:rsid w:val="005256BF"/>
    <w:rsid w:val="005259C4"/>
    <w:rsid w:val="00525D12"/>
    <w:rsid w:val="00525FB6"/>
    <w:rsid w:val="00526228"/>
    <w:rsid w:val="00526680"/>
    <w:rsid w:val="0052678C"/>
    <w:rsid w:val="00526929"/>
    <w:rsid w:val="0052693E"/>
    <w:rsid w:val="00527045"/>
    <w:rsid w:val="0052746C"/>
    <w:rsid w:val="00527939"/>
    <w:rsid w:val="00527BA5"/>
    <w:rsid w:val="00527ED8"/>
    <w:rsid w:val="00527EF7"/>
    <w:rsid w:val="0053006A"/>
    <w:rsid w:val="0053031E"/>
    <w:rsid w:val="0053161E"/>
    <w:rsid w:val="0053181F"/>
    <w:rsid w:val="00531E7B"/>
    <w:rsid w:val="00531EB9"/>
    <w:rsid w:val="00532187"/>
    <w:rsid w:val="0053220A"/>
    <w:rsid w:val="00532406"/>
    <w:rsid w:val="005326C2"/>
    <w:rsid w:val="0053272A"/>
    <w:rsid w:val="00532C0C"/>
    <w:rsid w:val="00533893"/>
    <w:rsid w:val="00533D55"/>
    <w:rsid w:val="00533DA9"/>
    <w:rsid w:val="005345D7"/>
    <w:rsid w:val="005346C8"/>
    <w:rsid w:val="0053474B"/>
    <w:rsid w:val="0053474E"/>
    <w:rsid w:val="0053576D"/>
    <w:rsid w:val="005359AC"/>
    <w:rsid w:val="00535C79"/>
    <w:rsid w:val="00535E9C"/>
    <w:rsid w:val="00536237"/>
    <w:rsid w:val="00536311"/>
    <w:rsid w:val="0053642E"/>
    <w:rsid w:val="00536BC4"/>
    <w:rsid w:val="00536CAB"/>
    <w:rsid w:val="0053765C"/>
    <w:rsid w:val="00537CC1"/>
    <w:rsid w:val="00537E9F"/>
    <w:rsid w:val="0054053C"/>
    <w:rsid w:val="00540974"/>
    <w:rsid w:val="00540B96"/>
    <w:rsid w:val="00540C21"/>
    <w:rsid w:val="00540D3A"/>
    <w:rsid w:val="00541083"/>
    <w:rsid w:val="00541168"/>
    <w:rsid w:val="0054132D"/>
    <w:rsid w:val="00541947"/>
    <w:rsid w:val="00541A4B"/>
    <w:rsid w:val="00541BB3"/>
    <w:rsid w:val="005420BD"/>
    <w:rsid w:val="005421A1"/>
    <w:rsid w:val="00542B6D"/>
    <w:rsid w:val="00542B75"/>
    <w:rsid w:val="005435A9"/>
    <w:rsid w:val="00543774"/>
    <w:rsid w:val="0054391D"/>
    <w:rsid w:val="00543956"/>
    <w:rsid w:val="00544BF2"/>
    <w:rsid w:val="00545448"/>
    <w:rsid w:val="005456C3"/>
    <w:rsid w:val="0054628F"/>
    <w:rsid w:val="00546BA7"/>
    <w:rsid w:val="00546EC8"/>
    <w:rsid w:val="00546F59"/>
    <w:rsid w:val="0054701C"/>
    <w:rsid w:val="00547E80"/>
    <w:rsid w:val="00547FBC"/>
    <w:rsid w:val="005503D4"/>
    <w:rsid w:val="00550454"/>
    <w:rsid w:val="00550633"/>
    <w:rsid w:val="00550832"/>
    <w:rsid w:val="00550A3A"/>
    <w:rsid w:val="00550BE4"/>
    <w:rsid w:val="005512A8"/>
    <w:rsid w:val="00551E6B"/>
    <w:rsid w:val="00552173"/>
    <w:rsid w:val="00552267"/>
    <w:rsid w:val="00552510"/>
    <w:rsid w:val="00552886"/>
    <w:rsid w:val="00552A81"/>
    <w:rsid w:val="0055303D"/>
    <w:rsid w:val="0055303E"/>
    <w:rsid w:val="00553386"/>
    <w:rsid w:val="005534CC"/>
    <w:rsid w:val="00553614"/>
    <w:rsid w:val="00553630"/>
    <w:rsid w:val="00554245"/>
    <w:rsid w:val="00554680"/>
    <w:rsid w:val="005547BF"/>
    <w:rsid w:val="005547E3"/>
    <w:rsid w:val="00554C20"/>
    <w:rsid w:val="00554DA8"/>
    <w:rsid w:val="00554EF3"/>
    <w:rsid w:val="005554FA"/>
    <w:rsid w:val="005558B9"/>
    <w:rsid w:val="00555B14"/>
    <w:rsid w:val="00555CD9"/>
    <w:rsid w:val="0055617B"/>
    <w:rsid w:val="0055679C"/>
    <w:rsid w:val="00556846"/>
    <w:rsid w:val="00556D5B"/>
    <w:rsid w:val="00556DCE"/>
    <w:rsid w:val="00556DD7"/>
    <w:rsid w:val="00556F17"/>
    <w:rsid w:val="005575EC"/>
    <w:rsid w:val="0056163B"/>
    <w:rsid w:val="00561776"/>
    <w:rsid w:val="00562083"/>
    <w:rsid w:val="005620BA"/>
    <w:rsid w:val="0056213B"/>
    <w:rsid w:val="00562400"/>
    <w:rsid w:val="00562C0C"/>
    <w:rsid w:val="00563049"/>
    <w:rsid w:val="005635C7"/>
    <w:rsid w:val="00563718"/>
    <w:rsid w:val="005639A3"/>
    <w:rsid w:val="00563AA1"/>
    <w:rsid w:val="00563D16"/>
    <w:rsid w:val="00564B0C"/>
    <w:rsid w:val="00564C24"/>
    <w:rsid w:val="00565594"/>
    <w:rsid w:val="00565893"/>
    <w:rsid w:val="00565B8F"/>
    <w:rsid w:val="005661DE"/>
    <w:rsid w:val="0056666C"/>
    <w:rsid w:val="0056680E"/>
    <w:rsid w:val="00566A20"/>
    <w:rsid w:val="00567040"/>
    <w:rsid w:val="00567107"/>
    <w:rsid w:val="005674BE"/>
    <w:rsid w:val="005676A2"/>
    <w:rsid w:val="005677FE"/>
    <w:rsid w:val="0057020E"/>
    <w:rsid w:val="00570538"/>
    <w:rsid w:val="00570563"/>
    <w:rsid w:val="0057077E"/>
    <w:rsid w:val="00570D51"/>
    <w:rsid w:val="00571021"/>
    <w:rsid w:val="00571026"/>
    <w:rsid w:val="00571203"/>
    <w:rsid w:val="00571298"/>
    <w:rsid w:val="0057131E"/>
    <w:rsid w:val="00571662"/>
    <w:rsid w:val="00571AA7"/>
    <w:rsid w:val="00571B24"/>
    <w:rsid w:val="00571B99"/>
    <w:rsid w:val="00571BEF"/>
    <w:rsid w:val="00572256"/>
    <w:rsid w:val="00572939"/>
    <w:rsid w:val="00572B7B"/>
    <w:rsid w:val="00573087"/>
    <w:rsid w:val="00573339"/>
    <w:rsid w:val="00573656"/>
    <w:rsid w:val="005739E7"/>
    <w:rsid w:val="0057427B"/>
    <w:rsid w:val="00574384"/>
    <w:rsid w:val="00574683"/>
    <w:rsid w:val="005746DE"/>
    <w:rsid w:val="00574BA9"/>
    <w:rsid w:val="00574EAD"/>
    <w:rsid w:val="00575468"/>
    <w:rsid w:val="00575887"/>
    <w:rsid w:val="005759DA"/>
    <w:rsid w:val="00575C57"/>
    <w:rsid w:val="00575F0D"/>
    <w:rsid w:val="00576083"/>
    <w:rsid w:val="00576612"/>
    <w:rsid w:val="0057661E"/>
    <w:rsid w:val="00577429"/>
    <w:rsid w:val="005774B1"/>
    <w:rsid w:val="00577566"/>
    <w:rsid w:val="0058010C"/>
    <w:rsid w:val="00581855"/>
    <w:rsid w:val="00582185"/>
    <w:rsid w:val="0058261B"/>
    <w:rsid w:val="005828F5"/>
    <w:rsid w:val="005830B9"/>
    <w:rsid w:val="00583ED6"/>
    <w:rsid w:val="0058431B"/>
    <w:rsid w:val="005846F1"/>
    <w:rsid w:val="005847CA"/>
    <w:rsid w:val="005849D0"/>
    <w:rsid w:val="00584B37"/>
    <w:rsid w:val="00584E60"/>
    <w:rsid w:val="00585490"/>
    <w:rsid w:val="00585AF4"/>
    <w:rsid w:val="005860E1"/>
    <w:rsid w:val="0058613F"/>
    <w:rsid w:val="005861A9"/>
    <w:rsid w:val="0058644E"/>
    <w:rsid w:val="00586651"/>
    <w:rsid w:val="00587333"/>
    <w:rsid w:val="0058735F"/>
    <w:rsid w:val="00587824"/>
    <w:rsid w:val="00587B16"/>
    <w:rsid w:val="0059022C"/>
    <w:rsid w:val="00590F83"/>
    <w:rsid w:val="00591785"/>
    <w:rsid w:val="0059187E"/>
    <w:rsid w:val="00591A8D"/>
    <w:rsid w:val="00591A9C"/>
    <w:rsid w:val="00591D14"/>
    <w:rsid w:val="00591E7E"/>
    <w:rsid w:val="00592C35"/>
    <w:rsid w:val="005930B3"/>
    <w:rsid w:val="00593254"/>
    <w:rsid w:val="0059391A"/>
    <w:rsid w:val="00593D13"/>
    <w:rsid w:val="005947CE"/>
    <w:rsid w:val="0059500D"/>
    <w:rsid w:val="00595134"/>
    <w:rsid w:val="00595320"/>
    <w:rsid w:val="005956E1"/>
    <w:rsid w:val="00595907"/>
    <w:rsid w:val="00596206"/>
    <w:rsid w:val="0059633B"/>
    <w:rsid w:val="0059676B"/>
    <w:rsid w:val="005968D7"/>
    <w:rsid w:val="00596E49"/>
    <w:rsid w:val="00596F19"/>
    <w:rsid w:val="005970B0"/>
    <w:rsid w:val="00597437"/>
    <w:rsid w:val="005974BC"/>
    <w:rsid w:val="00597666"/>
    <w:rsid w:val="00597CA8"/>
    <w:rsid w:val="00597D41"/>
    <w:rsid w:val="005A0206"/>
    <w:rsid w:val="005A0356"/>
    <w:rsid w:val="005A05C3"/>
    <w:rsid w:val="005A084F"/>
    <w:rsid w:val="005A0E86"/>
    <w:rsid w:val="005A102E"/>
    <w:rsid w:val="005A129B"/>
    <w:rsid w:val="005A1372"/>
    <w:rsid w:val="005A14AD"/>
    <w:rsid w:val="005A20A5"/>
    <w:rsid w:val="005A2986"/>
    <w:rsid w:val="005A2BA8"/>
    <w:rsid w:val="005A2BEA"/>
    <w:rsid w:val="005A3CAA"/>
    <w:rsid w:val="005A3E39"/>
    <w:rsid w:val="005A472D"/>
    <w:rsid w:val="005A4929"/>
    <w:rsid w:val="005A4A64"/>
    <w:rsid w:val="005A4CEB"/>
    <w:rsid w:val="005A4DFD"/>
    <w:rsid w:val="005A4EC1"/>
    <w:rsid w:val="005A63FC"/>
    <w:rsid w:val="005A728D"/>
    <w:rsid w:val="005A794B"/>
    <w:rsid w:val="005A7C49"/>
    <w:rsid w:val="005B00B1"/>
    <w:rsid w:val="005B01E8"/>
    <w:rsid w:val="005B0479"/>
    <w:rsid w:val="005B0A6F"/>
    <w:rsid w:val="005B0C70"/>
    <w:rsid w:val="005B11B1"/>
    <w:rsid w:val="005B14CB"/>
    <w:rsid w:val="005B183B"/>
    <w:rsid w:val="005B1CB7"/>
    <w:rsid w:val="005B1F98"/>
    <w:rsid w:val="005B1FF3"/>
    <w:rsid w:val="005B21DA"/>
    <w:rsid w:val="005B234F"/>
    <w:rsid w:val="005B244A"/>
    <w:rsid w:val="005B25C5"/>
    <w:rsid w:val="005B2809"/>
    <w:rsid w:val="005B36D0"/>
    <w:rsid w:val="005B3DB2"/>
    <w:rsid w:val="005B3E30"/>
    <w:rsid w:val="005B40C4"/>
    <w:rsid w:val="005B41D6"/>
    <w:rsid w:val="005B43EE"/>
    <w:rsid w:val="005B44AE"/>
    <w:rsid w:val="005B458E"/>
    <w:rsid w:val="005B4606"/>
    <w:rsid w:val="005B4808"/>
    <w:rsid w:val="005B4BA3"/>
    <w:rsid w:val="005B52D8"/>
    <w:rsid w:val="005B5940"/>
    <w:rsid w:val="005B59F8"/>
    <w:rsid w:val="005B5C50"/>
    <w:rsid w:val="005B5EFA"/>
    <w:rsid w:val="005B6209"/>
    <w:rsid w:val="005B6450"/>
    <w:rsid w:val="005B6D6F"/>
    <w:rsid w:val="005B730C"/>
    <w:rsid w:val="005B7C68"/>
    <w:rsid w:val="005B7E24"/>
    <w:rsid w:val="005C0362"/>
    <w:rsid w:val="005C0A8D"/>
    <w:rsid w:val="005C0ED5"/>
    <w:rsid w:val="005C105A"/>
    <w:rsid w:val="005C1F43"/>
    <w:rsid w:val="005C2552"/>
    <w:rsid w:val="005C2FA5"/>
    <w:rsid w:val="005C3195"/>
    <w:rsid w:val="005C31BA"/>
    <w:rsid w:val="005C4625"/>
    <w:rsid w:val="005C4D37"/>
    <w:rsid w:val="005C4D8B"/>
    <w:rsid w:val="005C5460"/>
    <w:rsid w:val="005C57A5"/>
    <w:rsid w:val="005C58AB"/>
    <w:rsid w:val="005C58BF"/>
    <w:rsid w:val="005C5A18"/>
    <w:rsid w:val="005C60C1"/>
    <w:rsid w:val="005C6650"/>
    <w:rsid w:val="005C69C4"/>
    <w:rsid w:val="005C710A"/>
    <w:rsid w:val="005C732E"/>
    <w:rsid w:val="005C7561"/>
    <w:rsid w:val="005C76AF"/>
    <w:rsid w:val="005C780F"/>
    <w:rsid w:val="005C79C8"/>
    <w:rsid w:val="005C79E6"/>
    <w:rsid w:val="005C7ABB"/>
    <w:rsid w:val="005C7C98"/>
    <w:rsid w:val="005C7D22"/>
    <w:rsid w:val="005D0169"/>
    <w:rsid w:val="005D0465"/>
    <w:rsid w:val="005D0473"/>
    <w:rsid w:val="005D0631"/>
    <w:rsid w:val="005D07AB"/>
    <w:rsid w:val="005D130F"/>
    <w:rsid w:val="005D14B8"/>
    <w:rsid w:val="005D199B"/>
    <w:rsid w:val="005D1A90"/>
    <w:rsid w:val="005D240C"/>
    <w:rsid w:val="005D2635"/>
    <w:rsid w:val="005D2B79"/>
    <w:rsid w:val="005D2BDC"/>
    <w:rsid w:val="005D2C68"/>
    <w:rsid w:val="005D2EC3"/>
    <w:rsid w:val="005D2EE6"/>
    <w:rsid w:val="005D30FB"/>
    <w:rsid w:val="005D3719"/>
    <w:rsid w:val="005D3C34"/>
    <w:rsid w:val="005D4745"/>
    <w:rsid w:val="005D4FE6"/>
    <w:rsid w:val="005D5465"/>
    <w:rsid w:val="005D5777"/>
    <w:rsid w:val="005D584C"/>
    <w:rsid w:val="005D5AC5"/>
    <w:rsid w:val="005D6246"/>
    <w:rsid w:val="005D632F"/>
    <w:rsid w:val="005D68DD"/>
    <w:rsid w:val="005D7536"/>
    <w:rsid w:val="005D796C"/>
    <w:rsid w:val="005D7D6E"/>
    <w:rsid w:val="005E022E"/>
    <w:rsid w:val="005E0A9E"/>
    <w:rsid w:val="005E1066"/>
    <w:rsid w:val="005E1294"/>
    <w:rsid w:val="005E1584"/>
    <w:rsid w:val="005E16E3"/>
    <w:rsid w:val="005E1735"/>
    <w:rsid w:val="005E1A2A"/>
    <w:rsid w:val="005E1DCB"/>
    <w:rsid w:val="005E2143"/>
    <w:rsid w:val="005E3264"/>
    <w:rsid w:val="005E3556"/>
    <w:rsid w:val="005E3919"/>
    <w:rsid w:val="005E3E89"/>
    <w:rsid w:val="005E42ED"/>
    <w:rsid w:val="005E4765"/>
    <w:rsid w:val="005E49A4"/>
    <w:rsid w:val="005E55E2"/>
    <w:rsid w:val="005E6150"/>
    <w:rsid w:val="005E6BCC"/>
    <w:rsid w:val="005E6C4C"/>
    <w:rsid w:val="005E6DE9"/>
    <w:rsid w:val="005E6EF4"/>
    <w:rsid w:val="005E6F3E"/>
    <w:rsid w:val="005E6F5D"/>
    <w:rsid w:val="005E7585"/>
    <w:rsid w:val="005F00DF"/>
    <w:rsid w:val="005F0176"/>
    <w:rsid w:val="005F04D5"/>
    <w:rsid w:val="005F0955"/>
    <w:rsid w:val="005F0C1D"/>
    <w:rsid w:val="005F1BD3"/>
    <w:rsid w:val="005F1D4B"/>
    <w:rsid w:val="005F1E7F"/>
    <w:rsid w:val="005F1E8D"/>
    <w:rsid w:val="005F2650"/>
    <w:rsid w:val="005F2CC8"/>
    <w:rsid w:val="005F2FB4"/>
    <w:rsid w:val="005F3303"/>
    <w:rsid w:val="005F3AF2"/>
    <w:rsid w:val="005F3D61"/>
    <w:rsid w:val="005F3D77"/>
    <w:rsid w:val="005F3E57"/>
    <w:rsid w:val="005F3F38"/>
    <w:rsid w:val="005F466C"/>
    <w:rsid w:val="005F4E4A"/>
    <w:rsid w:val="005F4F53"/>
    <w:rsid w:val="005F4FC7"/>
    <w:rsid w:val="005F59A7"/>
    <w:rsid w:val="005F6379"/>
    <w:rsid w:val="005F6592"/>
    <w:rsid w:val="005F6866"/>
    <w:rsid w:val="005F6D5E"/>
    <w:rsid w:val="005F70C6"/>
    <w:rsid w:val="005F73FB"/>
    <w:rsid w:val="005F7E6F"/>
    <w:rsid w:val="006003FD"/>
    <w:rsid w:val="0060067C"/>
    <w:rsid w:val="00600C83"/>
    <w:rsid w:val="00600FC9"/>
    <w:rsid w:val="00601421"/>
    <w:rsid w:val="00601480"/>
    <w:rsid w:val="006014D2"/>
    <w:rsid w:val="00601793"/>
    <w:rsid w:val="006017DB"/>
    <w:rsid w:val="006019CB"/>
    <w:rsid w:val="00602312"/>
    <w:rsid w:val="0060232D"/>
    <w:rsid w:val="0060256B"/>
    <w:rsid w:val="00602578"/>
    <w:rsid w:val="006031E7"/>
    <w:rsid w:val="00603615"/>
    <w:rsid w:val="00603759"/>
    <w:rsid w:val="00603A9B"/>
    <w:rsid w:val="00603C93"/>
    <w:rsid w:val="00603CAF"/>
    <w:rsid w:val="00603E98"/>
    <w:rsid w:val="006049AD"/>
    <w:rsid w:val="00604BC5"/>
    <w:rsid w:val="00604F80"/>
    <w:rsid w:val="006059C3"/>
    <w:rsid w:val="006060B7"/>
    <w:rsid w:val="006062BE"/>
    <w:rsid w:val="006066D6"/>
    <w:rsid w:val="00606B52"/>
    <w:rsid w:val="0060720A"/>
    <w:rsid w:val="0061008D"/>
    <w:rsid w:val="00610160"/>
    <w:rsid w:val="006101D6"/>
    <w:rsid w:val="006102F2"/>
    <w:rsid w:val="0061084E"/>
    <w:rsid w:val="00610F79"/>
    <w:rsid w:val="0061106D"/>
    <w:rsid w:val="00611227"/>
    <w:rsid w:val="00611867"/>
    <w:rsid w:val="00611AF0"/>
    <w:rsid w:val="00612004"/>
    <w:rsid w:val="006121B1"/>
    <w:rsid w:val="006124F6"/>
    <w:rsid w:val="00612643"/>
    <w:rsid w:val="006130C0"/>
    <w:rsid w:val="006138A0"/>
    <w:rsid w:val="00613CC4"/>
    <w:rsid w:val="0061400D"/>
    <w:rsid w:val="006142B7"/>
    <w:rsid w:val="0061476C"/>
    <w:rsid w:val="0061499E"/>
    <w:rsid w:val="00614B9C"/>
    <w:rsid w:val="006157C1"/>
    <w:rsid w:val="00616476"/>
    <w:rsid w:val="006165E5"/>
    <w:rsid w:val="00616664"/>
    <w:rsid w:val="00616C58"/>
    <w:rsid w:val="00616F54"/>
    <w:rsid w:val="006171BA"/>
    <w:rsid w:val="006174D6"/>
    <w:rsid w:val="00617986"/>
    <w:rsid w:val="00620733"/>
    <w:rsid w:val="006207FD"/>
    <w:rsid w:val="0062094E"/>
    <w:rsid w:val="00620C21"/>
    <w:rsid w:val="006215DC"/>
    <w:rsid w:val="00621786"/>
    <w:rsid w:val="00621A84"/>
    <w:rsid w:val="00621B1C"/>
    <w:rsid w:val="00621B69"/>
    <w:rsid w:val="00621F9A"/>
    <w:rsid w:val="006222F7"/>
    <w:rsid w:val="00622341"/>
    <w:rsid w:val="0062291C"/>
    <w:rsid w:val="00622BA4"/>
    <w:rsid w:val="00622BBC"/>
    <w:rsid w:val="00622CD0"/>
    <w:rsid w:val="006233E6"/>
    <w:rsid w:val="00623595"/>
    <w:rsid w:val="006247A4"/>
    <w:rsid w:val="00624D1E"/>
    <w:rsid w:val="00624E7E"/>
    <w:rsid w:val="00625743"/>
    <w:rsid w:val="006257BC"/>
    <w:rsid w:val="00625C4A"/>
    <w:rsid w:val="00625C98"/>
    <w:rsid w:val="00625DFB"/>
    <w:rsid w:val="00625ED2"/>
    <w:rsid w:val="00626081"/>
    <w:rsid w:val="00626322"/>
    <w:rsid w:val="00626537"/>
    <w:rsid w:val="0062687A"/>
    <w:rsid w:val="00626A65"/>
    <w:rsid w:val="00627366"/>
    <w:rsid w:val="00627918"/>
    <w:rsid w:val="00627F9F"/>
    <w:rsid w:val="00630D98"/>
    <w:rsid w:val="00631441"/>
    <w:rsid w:val="00631556"/>
    <w:rsid w:val="0063161C"/>
    <w:rsid w:val="006319A0"/>
    <w:rsid w:val="006319A7"/>
    <w:rsid w:val="00631B9E"/>
    <w:rsid w:val="006321D2"/>
    <w:rsid w:val="0063276D"/>
    <w:rsid w:val="00632E4C"/>
    <w:rsid w:val="0063332E"/>
    <w:rsid w:val="00633D42"/>
    <w:rsid w:val="006349DA"/>
    <w:rsid w:val="00634A55"/>
    <w:rsid w:val="00634F33"/>
    <w:rsid w:val="00635203"/>
    <w:rsid w:val="00636459"/>
    <w:rsid w:val="006369B4"/>
    <w:rsid w:val="00636AEA"/>
    <w:rsid w:val="006370AE"/>
    <w:rsid w:val="00637667"/>
    <w:rsid w:val="00637700"/>
    <w:rsid w:val="0063772F"/>
    <w:rsid w:val="006377C6"/>
    <w:rsid w:val="00637928"/>
    <w:rsid w:val="00637CB6"/>
    <w:rsid w:val="0064070C"/>
    <w:rsid w:val="00640B8D"/>
    <w:rsid w:val="00640BA6"/>
    <w:rsid w:val="006410DA"/>
    <w:rsid w:val="0064136D"/>
    <w:rsid w:val="006415E4"/>
    <w:rsid w:val="006416C7"/>
    <w:rsid w:val="00642002"/>
    <w:rsid w:val="00642439"/>
    <w:rsid w:val="006427B5"/>
    <w:rsid w:val="00642A5B"/>
    <w:rsid w:val="00642B82"/>
    <w:rsid w:val="0064370A"/>
    <w:rsid w:val="00644395"/>
    <w:rsid w:val="00644873"/>
    <w:rsid w:val="00645419"/>
    <w:rsid w:val="0064550F"/>
    <w:rsid w:val="006457CE"/>
    <w:rsid w:val="00645B58"/>
    <w:rsid w:val="0064651E"/>
    <w:rsid w:val="00646B36"/>
    <w:rsid w:val="00646FAB"/>
    <w:rsid w:val="00647087"/>
    <w:rsid w:val="006472CE"/>
    <w:rsid w:val="00647675"/>
    <w:rsid w:val="006476C5"/>
    <w:rsid w:val="006476DC"/>
    <w:rsid w:val="00647DC5"/>
    <w:rsid w:val="0065044E"/>
    <w:rsid w:val="00650639"/>
    <w:rsid w:val="0065094E"/>
    <w:rsid w:val="00650AA8"/>
    <w:rsid w:val="00650AC4"/>
    <w:rsid w:val="00650BFC"/>
    <w:rsid w:val="0065160A"/>
    <w:rsid w:val="00651BE0"/>
    <w:rsid w:val="0065213D"/>
    <w:rsid w:val="00652602"/>
    <w:rsid w:val="00652D5D"/>
    <w:rsid w:val="00653490"/>
    <w:rsid w:val="006538A5"/>
    <w:rsid w:val="00653CD4"/>
    <w:rsid w:val="00654F36"/>
    <w:rsid w:val="0065525D"/>
    <w:rsid w:val="006556E2"/>
    <w:rsid w:val="006557CE"/>
    <w:rsid w:val="00655BA9"/>
    <w:rsid w:val="00655C1C"/>
    <w:rsid w:val="00656469"/>
    <w:rsid w:val="0065647B"/>
    <w:rsid w:val="006567E1"/>
    <w:rsid w:val="006567F1"/>
    <w:rsid w:val="0065684F"/>
    <w:rsid w:val="00656F6F"/>
    <w:rsid w:val="00657163"/>
    <w:rsid w:val="0065733B"/>
    <w:rsid w:val="0065765B"/>
    <w:rsid w:val="0065786B"/>
    <w:rsid w:val="00657C7A"/>
    <w:rsid w:val="0066009D"/>
    <w:rsid w:val="006601F8"/>
    <w:rsid w:val="006609E1"/>
    <w:rsid w:val="00660A5A"/>
    <w:rsid w:val="00660CA1"/>
    <w:rsid w:val="00660FBE"/>
    <w:rsid w:val="006612EB"/>
    <w:rsid w:val="00661468"/>
    <w:rsid w:val="006614DD"/>
    <w:rsid w:val="006624E6"/>
    <w:rsid w:val="00662CE8"/>
    <w:rsid w:val="00663155"/>
    <w:rsid w:val="00663632"/>
    <w:rsid w:val="00663689"/>
    <w:rsid w:val="00663A7E"/>
    <w:rsid w:val="0066453B"/>
    <w:rsid w:val="006652E6"/>
    <w:rsid w:val="00665360"/>
    <w:rsid w:val="0066570F"/>
    <w:rsid w:val="00665C17"/>
    <w:rsid w:val="0066678C"/>
    <w:rsid w:val="0066737A"/>
    <w:rsid w:val="0066765D"/>
    <w:rsid w:val="00667C7C"/>
    <w:rsid w:val="00667F7A"/>
    <w:rsid w:val="00671073"/>
    <w:rsid w:val="00671516"/>
    <w:rsid w:val="006717EE"/>
    <w:rsid w:val="0067187A"/>
    <w:rsid w:val="00672104"/>
    <w:rsid w:val="00672808"/>
    <w:rsid w:val="00672879"/>
    <w:rsid w:val="00672AB9"/>
    <w:rsid w:val="0067321E"/>
    <w:rsid w:val="006732C9"/>
    <w:rsid w:val="00673653"/>
    <w:rsid w:val="0067419A"/>
    <w:rsid w:val="0067425C"/>
    <w:rsid w:val="00674886"/>
    <w:rsid w:val="00674B55"/>
    <w:rsid w:val="00674BDC"/>
    <w:rsid w:val="00674C3D"/>
    <w:rsid w:val="00674CD7"/>
    <w:rsid w:val="00674D95"/>
    <w:rsid w:val="006752FD"/>
    <w:rsid w:val="006757D8"/>
    <w:rsid w:val="00676976"/>
    <w:rsid w:val="006769FA"/>
    <w:rsid w:val="00676D79"/>
    <w:rsid w:val="00677179"/>
    <w:rsid w:val="0067725C"/>
    <w:rsid w:val="00677BEB"/>
    <w:rsid w:val="00677C7E"/>
    <w:rsid w:val="00677DBC"/>
    <w:rsid w:val="00677E68"/>
    <w:rsid w:val="006803C0"/>
    <w:rsid w:val="00680872"/>
    <w:rsid w:val="006808D9"/>
    <w:rsid w:val="00680DF5"/>
    <w:rsid w:val="00680E2B"/>
    <w:rsid w:val="00681094"/>
    <w:rsid w:val="00681196"/>
    <w:rsid w:val="00681EFD"/>
    <w:rsid w:val="00682170"/>
    <w:rsid w:val="0068226F"/>
    <w:rsid w:val="0068257A"/>
    <w:rsid w:val="006829E8"/>
    <w:rsid w:val="0068338E"/>
    <w:rsid w:val="0068368F"/>
    <w:rsid w:val="0068383E"/>
    <w:rsid w:val="0068395C"/>
    <w:rsid w:val="00683A4A"/>
    <w:rsid w:val="00683DC7"/>
    <w:rsid w:val="00684369"/>
    <w:rsid w:val="00684448"/>
    <w:rsid w:val="006847AD"/>
    <w:rsid w:val="0068482B"/>
    <w:rsid w:val="006850D6"/>
    <w:rsid w:val="0068516A"/>
    <w:rsid w:val="00685508"/>
    <w:rsid w:val="006856FA"/>
    <w:rsid w:val="006859B1"/>
    <w:rsid w:val="00685B73"/>
    <w:rsid w:val="00685D47"/>
    <w:rsid w:val="006863AF"/>
    <w:rsid w:val="00686F19"/>
    <w:rsid w:val="0068787A"/>
    <w:rsid w:val="00687A1A"/>
    <w:rsid w:val="006901FE"/>
    <w:rsid w:val="006904CD"/>
    <w:rsid w:val="006905A9"/>
    <w:rsid w:val="006905F3"/>
    <w:rsid w:val="00690966"/>
    <w:rsid w:val="00690A9F"/>
    <w:rsid w:val="00691105"/>
    <w:rsid w:val="00691349"/>
    <w:rsid w:val="00692185"/>
    <w:rsid w:val="00692909"/>
    <w:rsid w:val="00692B89"/>
    <w:rsid w:val="00692C1D"/>
    <w:rsid w:val="00692CBA"/>
    <w:rsid w:val="00693C56"/>
    <w:rsid w:val="00693DB8"/>
    <w:rsid w:val="00694088"/>
    <w:rsid w:val="0069450C"/>
    <w:rsid w:val="0069477E"/>
    <w:rsid w:val="00695609"/>
    <w:rsid w:val="00695710"/>
    <w:rsid w:val="00695A89"/>
    <w:rsid w:val="00695E8F"/>
    <w:rsid w:val="00696E75"/>
    <w:rsid w:val="0069727D"/>
    <w:rsid w:val="006972EF"/>
    <w:rsid w:val="0069776D"/>
    <w:rsid w:val="00697B88"/>
    <w:rsid w:val="00697F1B"/>
    <w:rsid w:val="006A0157"/>
    <w:rsid w:val="006A01EA"/>
    <w:rsid w:val="006A0519"/>
    <w:rsid w:val="006A078E"/>
    <w:rsid w:val="006A07BE"/>
    <w:rsid w:val="006A0933"/>
    <w:rsid w:val="006A0CDF"/>
    <w:rsid w:val="006A0F0A"/>
    <w:rsid w:val="006A0F28"/>
    <w:rsid w:val="006A0FEF"/>
    <w:rsid w:val="006A15EA"/>
    <w:rsid w:val="006A16C9"/>
    <w:rsid w:val="006A189F"/>
    <w:rsid w:val="006A1A23"/>
    <w:rsid w:val="006A1D02"/>
    <w:rsid w:val="006A22BF"/>
    <w:rsid w:val="006A363C"/>
    <w:rsid w:val="006A38C3"/>
    <w:rsid w:val="006A4349"/>
    <w:rsid w:val="006A4E5D"/>
    <w:rsid w:val="006A50DF"/>
    <w:rsid w:val="006A5284"/>
    <w:rsid w:val="006A585C"/>
    <w:rsid w:val="006A5F1E"/>
    <w:rsid w:val="006A668B"/>
    <w:rsid w:val="006A6FA8"/>
    <w:rsid w:val="006A7323"/>
    <w:rsid w:val="006A7611"/>
    <w:rsid w:val="006A78EF"/>
    <w:rsid w:val="006A79A2"/>
    <w:rsid w:val="006B0029"/>
    <w:rsid w:val="006B002C"/>
    <w:rsid w:val="006B03D8"/>
    <w:rsid w:val="006B042D"/>
    <w:rsid w:val="006B1015"/>
    <w:rsid w:val="006B126E"/>
    <w:rsid w:val="006B15C4"/>
    <w:rsid w:val="006B1985"/>
    <w:rsid w:val="006B1C98"/>
    <w:rsid w:val="006B1D03"/>
    <w:rsid w:val="006B2AA6"/>
    <w:rsid w:val="006B2D90"/>
    <w:rsid w:val="006B370B"/>
    <w:rsid w:val="006B390B"/>
    <w:rsid w:val="006B3A4B"/>
    <w:rsid w:val="006B4093"/>
    <w:rsid w:val="006B43D1"/>
    <w:rsid w:val="006B468F"/>
    <w:rsid w:val="006B4A4D"/>
    <w:rsid w:val="006B4F73"/>
    <w:rsid w:val="006B546B"/>
    <w:rsid w:val="006B666D"/>
    <w:rsid w:val="006B69F1"/>
    <w:rsid w:val="006B6E09"/>
    <w:rsid w:val="006B7349"/>
    <w:rsid w:val="006B7719"/>
    <w:rsid w:val="006B7E62"/>
    <w:rsid w:val="006C0106"/>
    <w:rsid w:val="006C02EB"/>
    <w:rsid w:val="006C0548"/>
    <w:rsid w:val="006C0991"/>
    <w:rsid w:val="006C0CF1"/>
    <w:rsid w:val="006C11A6"/>
    <w:rsid w:val="006C1212"/>
    <w:rsid w:val="006C1D21"/>
    <w:rsid w:val="006C2366"/>
    <w:rsid w:val="006C2662"/>
    <w:rsid w:val="006C2DAE"/>
    <w:rsid w:val="006C2E24"/>
    <w:rsid w:val="006C306C"/>
    <w:rsid w:val="006C3666"/>
    <w:rsid w:val="006C3924"/>
    <w:rsid w:val="006C3A5C"/>
    <w:rsid w:val="006C3F4B"/>
    <w:rsid w:val="006C3F6C"/>
    <w:rsid w:val="006C483F"/>
    <w:rsid w:val="006C4C5A"/>
    <w:rsid w:val="006C4C84"/>
    <w:rsid w:val="006C526E"/>
    <w:rsid w:val="006C5457"/>
    <w:rsid w:val="006C54C1"/>
    <w:rsid w:val="006C66FF"/>
    <w:rsid w:val="006C6838"/>
    <w:rsid w:val="006C6A86"/>
    <w:rsid w:val="006C6D4C"/>
    <w:rsid w:val="006C70D8"/>
    <w:rsid w:val="006C77CB"/>
    <w:rsid w:val="006C798C"/>
    <w:rsid w:val="006C79CB"/>
    <w:rsid w:val="006C7C36"/>
    <w:rsid w:val="006C7E23"/>
    <w:rsid w:val="006C7E9D"/>
    <w:rsid w:val="006C7F44"/>
    <w:rsid w:val="006D0086"/>
    <w:rsid w:val="006D03E2"/>
    <w:rsid w:val="006D05D1"/>
    <w:rsid w:val="006D0A0D"/>
    <w:rsid w:val="006D0BE1"/>
    <w:rsid w:val="006D12DD"/>
    <w:rsid w:val="006D1D10"/>
    <w:rsid w:val="006D2423"/>
    <w:rsid w:val="006D24AF"/>
    <w:rsid w:val="006D24D6"/>
    <w:rsid w:val="006D25A7"/>
    <w:rsid w:val="006D2C45"/>
    <w:rsid w:val="006D2FAF"/>
    <w:rsid w:val="006D309D"/>
    <w:rsid w:val="006D3DC6"/>
    <w:rsid w:val="006D416A"/>
    <w:rsid w:val="006D4354"/>
    <w:rsid w:val="006D4526"/>
    <w:rsid w:val="006D4B53"/>
    <w:rsid w:val="006D4C42"/>
    <w:rsid w:val="006D50B9"/>
    <w:rsid w:val="006D51E4"/>
    <w:rsid w:val="006D52C6"/>
    <w:rsid w:val="006D5C1A"/>
    <w:rsid w:val="006D5E6B"/>
    <w:rsid w:val="006D63AB"/>
    <w:rsid w:val="006D63D5"/>
    <w:rsid w:val="006D6F35"/>
    <w:rsid w:val="006D7089"/>
    <w:rsid w:val="006D7139"/>
    <w:rsid w:val="006D75DA"/>
    <w:rsid w:val="006D7F24"/>
    <w:rsid w:val="006E052D"/>
    <w:rsid w:val="006E0755"/>
    <w:rsid w:val="006E0C57"/>
    <w:rsid w:val="006E1642"/>
    <w:rsid w:val="006E1BCD"/>
    <w:rsid w:val="006E1C54"/>
    <w:rsid w:val="006E213E"/>
    <w:rsid w:val="006E2257"/>
    <w:rsid w:val="006E232D"/>
    <w:rsid w:val="006E2885"/>
    <w:rsid w:val="006E34A9"/>
    <w:rsid w:val="006E3D42"/>
    <w:rsid w:val="006E3FE6"/>
    <w:rsid w:val="006E40B9"/>
    <w:rsid w:val="006E46E6"/>
    <w:rsid w:val="006E47F5"/>
    <w:rsid w:val="006E48FD"/>
    <w:rsid w:val="006E4904"/>
    <w:rsid w:val="006E4AF8"/>
    <w:rsid w:val="006E4B47"/>
    <w:rsid w:val="006E4DCB"/>
    <w:rsid w:val="006E5F1E"/>
    <w:rsid w:val="006E60A7"/>
    <w:rsid w:val="006E6827"/>
    <w:rsid w:val="006E6A0D"/>
    <w:rsid w:val="006E7065"/>
    <w:rsid w:val="006E7628"/>
    <w:rsid w:val="006E7B4A"/>
    <w:rsid w:val="006E7ECA"/>
    <w:rsid w:val="006E7FA8"/>
    <w:rsid w:val="006F01A0"/>
    <w:rsid w:val="006F0296"/>
    <w:rsid w:val="006F1540"/>
    <w:rsid w:val="006F205C"/>
    <w:rsid w:val="006F2474"/>
    <w:rsid w:val="006F26C9"/>
    <w:rsid w:val="006F3918"/>
    <w:rsid w:val="006F39A0"/>
    <w:rsid w:val="006F44A4"/>
    <w:rsid w:val="006F4A1D"/>
    <w:rsid w:val="006F4A72"/>
    <w:rsid w:val="006F4D08"/>
    <w:rsid w:val="006F4E20"/>
    <w:rsid w:val="006F4FD2"/>
    <w:rsid w:val="006F5382"/>
    <w:rsid w:val="006F5677"/>
    <w:rsid w:val="006F5D07"/>
    <w:rsid w:val="006F67FF"/>
    <w:rsid w:val="006F6953"/>
    <w:rsid w:val="006F6C43"/>
    <w:rsid w:val="006F70E3"/>
    <w:rsid w:val="006F70EB"/>
    <w:rsid w:val="006F77B2"/>
    <w:rsid w:val="006F77C1"/>
    <w:rsid w:val="006F77FC"/>
    <w:rsid w:val="00700338"/>
    <w:rsid w:val="0070038C"/>
    <w:rsid w:val="007005B3"/>
    <w:rsid w:val="0070063C"/>
    <w:rsid w:val="0070074C"/>
    <w:rsid w:val="00701279"/>
    <w:rsid w:val="0070181E"/>
    <w:rsid w:val="00702031"/>
    <w:rsid w:val="0070267F"/>
    <w:rsid w:val="00702CB8"/>
    <w:rsid w:val="00702E94"/>
    <w:rsid w:val="007035A0"/>
    <w:rsid w:val="00703E62"/>
    <w:rsid w:val="00704573"/>
    <w:rsid w:val="00704725"/>
    <w:rsid w:val="00704A34"/>
    <w:rsid w:val="00704AA8"/>
    <w:rsid w:val="00704F9A"/>
    <w:rsid w:val="00704FE3"/>
    <w:rsid w:val="007055E5"/>
    <w:rsid w:val="00705964"/>
    <w:rsid w:val="00705DF4"/>
    <w:rsid w:val="007061E4"/>
    <w:rsid w:val="007062D1"/>
    <w:rsid w:val="007069C6"/>
    <w:rsid w:val="00706B69"/>
    <w:rsid w:val="00707304"/>
    <w:rsid w:val="00707423"/>
    <w:rsid w:val="0070753F"/>
    <w:rsid w:val="00707CA0"/>
    <w:rsid w:val="00707CF4"/>
    <w:rsid w:val="00710046"/>
    <w:rsid w:val="0071035F"/>
    <w:rsid w:val="00710567"/>
    <w:rsid w:val="00711445"/>
    <w:rsid w:val="007118BC"/>
    <w:rsid w:val="0071195E"/>
    <w:rsid w:val="007119E2"/>
    <w:rsid w:val="007124B2"/>
    <w:rsid w:val="00712545"/>
    <w:rsid w:val="0071284B"/>
    <w:rsid w:val="007128A0"/>
    <w:rsid w:val="00712941"/>
    <w:rsid w:val="00712B9F"/>
    <w:rsid w:val="00712FAE"/>
    <w:rsid w:val="0071347F"/>
    <w:rsid w:val="007138BD"/>
    <w:rsid w:val="00713924"/>
    <w:rsid w:val="00713EDF"/>
    <w:rsid w:val="007140EC"/>
    <w:rsid w:val="007144E0"/>
    <w:rsid w:val="00714853"/>
    <w:rsid w:val="007150B2"/>
    <w:rsid w:val="00715C12"/>
    <w:rsid w:val="00716786"/>
    <w:rsid w:val="00716920"/>
    <w:rsid w:val="00716AA9"/>
    <w:rsid w:val="00716B79"/>
    <w:rsid w:val="007171F5"/>
    <w:rsid w:val="0071775E"/>
    <w:rsid w:val="00717E02"/>
    <w:rsid w:val="0072020E"/>
    <w:rsid w:val="007206D8"/>
    <w:rsid w:val="00720AD0"/>
    <w:rsid w:val="007210E0"/>
    <w:rsid w:val="00721158"/>
    <w:rsid w:val="007215AC"/>
    <w:rsid w:val="00721854"/>
    <w:rsid w:val="00721991"/>
    <w:rsid w:val="007219F1"/>
    <w:rsid w:val="00721A63"/>
    <w:rsid w:val="00721F0F"/>
    <w:rsid w:val="00722025"/>
    <w:rsid w:val="007223F7"/>
    <w:rsid w:val="00722DEF"/>
    <w:rsid w:val="00722FD3"/>
    <w:rsid w:val="0072304A"/>
    <w:rsid w:val="0072388C"/>
    <w:rsid w:val="00723C5C"/>
    <w:rsid w:val="00723D89"/>
    <w:rsid w:val="0072437A"/>
    <w:rsid w:val="007244B8"/>
    <w:rsid w:val="00724620"/>
    <w:rsid w:val="007247B1"/>
    <w:rsid w:val="007249A1"/>
    <w:rsid w:val="00724AEB"/>
    <w:rsid w:val="00724C3C"/>
    <w:rsid w:val="00724DF6"/>
    <w:rsid w:val="00725998"/>
    <w:rsid w:val="00725E4D"/>
    <w:rsid w:val="00725EE7"/>
    <w:rsid w:val="00725EF3"/>
    <w:rsid w:val="00726041"/>
    <w:rsid w:val="0072624A"/>
    <w:rsid w:val="00726291"/>
    <w:rsid w:val="007262FA"/>
    <w:rsid w:val="00726868"/>
    <w:rsid w:val="00726F11"/>
    <w:rsid w:val="0072726C"/>
    <w:rsid w:val="007272C5"/>
    <w:rsid w:val="00727BEF"/>
    <w:rsid w:val="00730018"/>
    <w:rsid w:val="007302A2"/>
    <w:rsid w:val="007303B1"/>
    <w:rsid w:val="00730566"/>
    <w:rsid w:val="0073061B"/>
    <w:rsid w:val="00730AC6"/>
    <w:rsid w:val="00731093"/>
    <w:rsid w:val="007310DA"/>
    <w:rsid w:val="00731248"/>
    <w:rsid w:val="00731A70"/>
    <w:rsid w:val="00732449"/>
    <w:rsid w:val="00732708"/>
    <w:rsid w:val="007328AF"/>
    <w:rsid w:val="00732B2B"/>
    <w:rsid w:val="00732C5A"/>
    <w:rsid w:val="00732D61"/>
    <w:rsid w:val="007330B2"/>
    <w:rsid w:val="007331EB"/>
    <w:rsid w:val="007336DB"/>
    <w:rsid w:val="00733D3E"/>
    <w:rsid w:val="0073437E"/>
    <w:rsid w:val="0073471C"/>
    <w:rsid w:val="007348A0"/>
    <w:rsid w:val="00734C12"/>
    <w:rsid w:val="00734E8A"/>
    <w:rsid w:val="007350AD"/>
    <w:rsid w:val="007356EF"/>
    <w:rsid w:val="00735DC9"/>
    <w:rsid w:val="00735F67"/>
    <w:rsid w:val="0073620D"/>
    <w:rsid w:val="0073630B"/>
    <w:rsid w:val="00736A17"/>
    <w:rsid w:val="00736E0F"/>
    <w:rsid w:val="00736E13"/>
    <w:rsid w:val="007370A2"/>
    <w:rsid w:val="0073719C"/>
    <w:rsid w:val="0073784D"/>
    <w:rsid w:val="00740083"/>
    <w:rsid w:val="0074028C"/>
    <w:rsid w:val="00740376"/>
    <w:rsid w:val="00740570"/>
    <w:rsid w:val="0074077D"/>
    <w:rsid w:val="007409A3"/>
    <w:rsid w:val="00740AB2"/>
    <w:rsid w:val="00741287"/>
    <w:rsid w:val="00741AC8"/>
    <w:rsid w:val="00741B64"/>
    <w:rsid w:val="00741B92"/>
    <w:rsid w:val="00741BFF"/>
    <w:rsid w:val="007421EB"/>
    <w:rsid w:val="007423E2"/>
    <w:rsid w:val="00742409"/>
    <w:rsid w:val="00742779"/>
    <w:rsid w:val="0074284F"/>
    <w:rsid w:val="00742C21"/>
    <w:rsid w:val="00743549"/>
    <w:rsid w:val="0074376F"/>
    <w:rsid w:val="00743AE2"/>
    <w:rsid w:val="00743CA8"/>
    <w:rsid w:val="00744259"/>
    <w:rsid w:val="00744399"/>
    <w:rsid w:val="007444FF"/>
    <w:rsid w:val="00744625"/>
    <w:rsid w:val="0074467D"/>
    <w:rsid w:val="00744C33"/>
    <w:rsid w:val="0074524D"/>
    <w:rsid w:val="007454AC"/>
    <w:rsid w:val="007458BE"/>
    <w:rsid w:val="00746148"/>
    <w:rsid w:val="0074619F"/>
    <w:rsid w:val="00746572"/>
    <w:rsid w:val="00746837"/>
    <w:rsid w:val="00746C2C"/>
    <w:rsid w:val="00746C2D"/>
    <w:rsid w:val="00746FE1"/>
    <w:rsid w:val="00747238"/>
    <w:rsid w:val="007473D3"/>
    <w:rsid w:val="0074788F"/>
    <w:rsid w:val="00747A75"/>
    <w:rsid w:val="00750027"/>
    <w:rsid w:val="007500DB"/>
    <w:rsid w:val="00750152"/>
    <w:rsid w:val="007504CF"/>
    <w:rsid w:val="0075091E"/>
    <w:rsid w:val="00750F65"/>
    <w:rsid w:val="007510DD"/>
    <w:rsid w:val="0075174B"/>
    <w:rsid w:val="00751F34"/>
    <w:rsid w:val="007522FF"/>
    <w:rsid w:val="00752356"/>
    <w:rsid w:val="0075281E"/>
    <w:rsid w:val="007528D6"/>
    <w:rsid w:val="00752F42"/>
    <w:rsid w:val="00752F53"/>
    <w:rsid w:val="007533EC"/>
    <w:rsid w:val="00753EE0"/>
    <w:rsid w:val="0075415C"/>
    <w:rsid w:val="00754A9C"/>
    <w:rsid w:val="007553F1"/>
    <w:rsid w:val="00755488"/>
    <w:rsid w:val="00755529"/>
    <w:rsid w:val="00755810"/>
    <w:rsid w:val="00755B41"/>
    <w:rsid w:val="00755D9C"/>
    <w:rsid w:val="00755F3C"/>
    <w:rsid w:val="00756C9B"/>
    <w:rsid w:val="00756EAE"/>
    <w:rsid w:val="007570D8"/>
    <w:rsid w:val="00757137"/>
    <w:rsid w:val="00757D0C"/>
    <w:rsid w:val="007600C4"/>
    <w:rsid w:val="00760375"/>
    <w:rsid w:val="007604B3"/>
    <w:rsid w:val="00760C6A"/>
    <w:rsid w:val="00760C6B"/>
    <w:rsid w:val="00760E4B"/>
    <w:rsid w:val="00761228"/>
    <w:rsid w:val="0076159C"/>
    <w:rsid w:val="00761FF1"/>
    <w:rsid w:val="0076211C"/>
    <w:rsid w:val="00762C56"/>
    <w:rsid w:val="00763900"/>
    <w:rsid w:val="00763C72"/>
    <w:rsid w:val="00763E14"/>
    <w:rsid w:val="00764067"/>
    <w:rsid w:val="00764693"/>
    <w:rsid w:val="007646B3"/>
    <w:rsid w:val="00764D35"/>
    <w:rsid w:val="00764E16"/>
    <w:rsid w:val="00764E9C"/>
    <w:rsid w:val="00765F3D"/>
    <w:rsid w:val="00766091"/>
    <w:rsid w:val="007662AD"/>
    <w:rsid w:val="00766C93"/>
    <w:rsid w:val="00766F8A"/>
    <w:rsid w:val="00767026"/>
    <w:rsid w:val="00767502"/>
    <w:rsid w:val="007677C0"/>
    <w:rsid w:val="00770741"/>
    <w:rsid w:val="007713C9"/>
    <w:rsid w:val="00771742"/>
    <w:rsid w:val="00771A32"/>
    <w:rsid w:val="00771DE4"/>
    <w:rsid w:val="00773005"/>
    <w:rsid w:val="00773746"/>
    <w:rsid w:val="00773BA0"/>
    <w:rsid w:val="00773EB9"/>
    <w:rsid w:val="00774017"/>
    <w:rsid w:val="00774166"/>
    <w:rsid w:val="0077417C"/>
    <w:rsid w:val="00774579"/>
    <w:rsid w:val="00774653"/>
    <w:rsid w:val="007753A2"/>
    <w:rsid w:val="0077547A"/>
    <w:rsid w:val="0077557B"/>
    <w:rsid w:val="00775758"/>
    <w:rsid w:val="00775B20"/>
    <w:rsid w:val="00776226"/>
    <w:rsid w:val="00776A76"/>
    <w:rsid w:val="00776FC7"/>
    <w:rsid w:val="00776FF9"/>
    <w:rsid w:val="007771DB"/>
    <w:rsid w:val="0077782B"/>
    <w:rsid w:val="00777D19"/>
    <w:rsid w:val="007803D1"/>
    <w:rsid w:val="00780538"/>
    <w:rsid w:val="00780590"/>
    <w:rsid w:val="00780EF3"/>
    <w:rsid w:val="007813E3"/>
    <w:rsid w:val="00781A27"/>
    <w:rsid w:val="00781AB9"/>
    <w:rsid w:val="00782187"/>
    <w:rsid w:val="007825B7"/>
    <w:rsid w:val="00782C51"/>
    <w:rsid w:val="00782E84"/>
    <w:rsid w:val="007832D8"/>
    <w:rsid w:val="007833CB"/>
    <w:rsid w:val="00783A3B"/>
    <w:rsid w:val="00783DB6"/>
    <w:rsid w:val="00783E46"/>
    <w:rsid w:val="00783F91"/>
    <w:rsid w:val="00784050"/>
    <w:rsid w:val="00784059"/>
    <w:rsid w:val="0078436D"/>
    <w:rsid w:val="007848BB"/>
    <w:rsid w:val="00784984"/>
    <w:rsid w:val="00784CD7"/>
    <w:rsid w:val="00785AEF"/>
    <w:rsid w:val="00785D9F"/>
    <w:rsid w:val="00786365"/>
    <w:rsid w:val="0078700E"/>
    <w:rsid w:val="00787347"/>
    <w:rsid w:val="00787973"/>
    <w:rsid w:val="00787B90"/>
    <w:rsid w:val="00787E2D"/>
    <w:rsid w:val="00787ED4"/>
    <w:rsid w:val="007904BD"/>
    <w:rsid w:val="007907DA"/>
    <w:rsid w:val="007923E5"/>
    <w:rsid w:val="00792451"/>
    <w:rsid w:val="007925D2"/>
    <w:rsid w:val="0079269B"/>
    <w:rsid w:val="00792906"/>
    <w:rsid w:val="007929DA"/>
    <w:rsid w:val="007930A5"/>
    <w:rsid w:val="00793255"/>
    <w:rsid w:val="0079366F"/>
    <w:rsid w:val="00793CD6"/>
    <w:rsid w:val="00793D2B"/>
    <w:rsid w:val="007944E7"/>
    <w:rsid w:val="00794601"/>
    <w:rsid w:val="00794917"/>
    <w:rsid w:val="00794DE3"/>
    <w:rsid w:val="00795AF6"/>
    <w:rsid w:val="00795D17"/>
    <w:rsid w:val="00795D90"/>
    <w:rsid w:val="00795DA0"/>
    <w:rsid w:val="007965FB"/>
    <w:rsid w:val="007976CB"/>
    <w:rsid w:val="0079791E"/>
    <w:rsid w:val="007A03F9"/>
    <w:rsid w:val="007A049C"/>
    <w:rsid w:val="007A05AD"/>
    <w:rsid w:val="007A0961"/>
    <w:rsid w:val="007A0AF6"/>
    <w:rsid w:val="007A0B20"/>
    <w:rsid w:val="007A0D76"/>
    <w:rsid w:val="007A1685"/>
    <w:rsid w:val="007A1AEE"/>
    <w:rsid w:val="007A1B29"/>
    <w:rsid w:val="007A20D4"/>
    <w:rsid w:val="007A2E35"/>
    <w:rsid w:val="007A3A80"/>
    <w:rsid w:val="007A3B35"/>
    <w:rsid w:val="007A3E80"/>
    <w:rsid w:val="007A436D"/>
    <w:rsid w:val="007A44CF"/>
    <w:rsid w:val="007A46B6"/>
    <w:rsid w:val="007A4842"/>
    <w:rsid w:val="007A4EA4"/>
    <w:rsid w:val="007A4F88"/>
    <w:rsid w:val="007A552F"/>
    <w:rsid w:val="007A5AE0"/>
    <w:rsid w:val="007A5CEA"/>
    <w:rsid w:val="007A62E9"/>
    <w:rsid w:val="007A6572"/>
    <w:rsid w:val="007A6B71"/>
    <w:rsid w:val="007A73BB"/>
    <w:rsid w:val="007A7439"/>
    <w:rsid w:val="007A7585"/>
    <w:rsid w:val="007A769E"/>
    <w:rsid w:val="007B01AB"/>
    <w:rsid w:val="007B0766"/>
    <w:rsid w:val="007B0918"/>
    <w:rsid w:val="007B0DD1"/>
    <w:rsid w:val="007B0E21"/>
    <w:rsid w:val="007B0F9B"/>
    <w:rsid w:val="007B1ACD"/>
    <w:rsid w:val="007B1E2E"/>
    <w:rsid w:val="007B1F73"/>
    <w:rsid w:val="007B2016"/>
    <w:rsid w:val="007B22D9"/>
    <w:rsid w:val="007B2431"/>
    <w:rsid w:val="007B36CE"/>
    <w:rsid w:val="007B3980"/>
    <w:rsid w:val="007B3A0F"/>
    <w:rsid w:val="007B429B"/>
    <w:rsid w:val="007B485F"/>
    <w:rsid w:val="007B48D2"/>
    <w:rsid w:val="007B4C44"/>
    <w:rsid w:val="007B50B0"/>
    <w:rsid w:val="007B59EC"/>
    <w:rsid w:val="007B5FA0"/>
    <w:rsid w:val="007B602E"/>
    <w:rsid w:val="007B608B"/>
    <w:rsid w:val="007B6B09"/>
    <w:rsid w:val="007B6BDF"/>
    <w:rsid w:val="007B6D04"/>
    <w:rsid w:val="007B6FA6"/>
    <w:rsid w:val="007C037E"/>
    <w:rsid w:val="007C0DA0"/>
    <w:rsid w:val="007C0DB3"/>
    <w:rsid w:val="007C0E31"/>
    <w:rsid w:val="007C152D"/>
    <w:rsid w:val="007C15DC"/>
    <w:rsid w:val="007C1873"/>
    <w:rsid w:val="007C22B7"/>
    <w:rsid w:val="007C2C20"/>
    <w:rsid w:val="007C2D82"/>
    <w:rsid w:val="007C32F1"/>
    <w:rsid w:val="007C3AA7"/>
    <w:rsid w:val="007C4400"/>
    <w:rsid w:val="007C453A"/>
    <w:rsid w:val="007C4821"/>
    <w:rsid w:val="007C48B7"/>
    <w:rsid w:val="007C4C7F"/>
    <w:rsid w:val="007C51AE"/>
    <w:rsid w:val="007C54AC"/>
    <w:rsid w:val="007C598E"/>
    <w:rsid w:val="007C59E8"/>
    <w:rsid w:val="007C5C81"/>
    <w:rsid w:val="007C5CDF"/>
    <w:rsid w:val="007C5DCC"/>
    <w:rsid w:val="007C5E1E"/>
    <w:rsid w:val="007C60E5"/>
    <w:rsid w:val="007C6206"/>
    <w:rsid w:val="007C6447"/>
    <w:rsid w:val="007C66B0"/>
    <w:rsid w:val="007C7126"/>
    <w:rsid w:val="007C7258"/>
    <w:rsid w:val="007C7C2A"/>
    <w:rsid w:val="007C7FD5"/>
    <w:rsid w:val="007D00B5"/>
    <w:rsid w:val="007D03C2"/>
    <w:rsid w:val="007D0743"/>
    <w:rsid w:val="007D0ABE"/>
    <w:rsid w:val="007D0ACB"/>
    <w:rsid w:val="007D123D"/>
    <w:rsid w:val="007D17BD"/>
    <w:rsid w:val="007D1C8D"/>
    <w:rsid w:val="007D1CE6"/>
    <w:rsid w:val="007D1CFF"/>
    <w:rsid w:val="007D26E9"/>
    <w:rsid w:val="007D2725"/>
    <w:rsid w:val="007D2A50"/>
    <w:rsid w:val="007D2C63"/>
    <w:rsid w:val="007D2CAA"/>
    <w:rsid w:val="007D3103"/>
    <w:rsid w:val="007D34E0"/>
    <w:rsid w:val="007D3D4B"/>
    <w:rsid w:val="007D403F"/>
    <w:rsid w:val="007D409F"/>
    <w:rsid w:val="007D43A9"/>
    <w:rsid w:val="007D447D"/>
    <w:rsid w:val="007D482A"/>
    <w:rsid w:val="007D4EB3"/>
    <w:rsid w:val="007D505A"/>
    <w:rsid w:val="007D57D0"/>
    <w:rsid w:val="007D581B"/>
    <w:rsid w:val="007D5B0E"/>
    <w:rsid w:val="007D5E92"/>
    <w:rsid w:val="007D5E98"/>
    <w:rsid w:val="007D608A"/>
    <w:rsid w:val="007D63ED"/>
    <w:rsid w:val="007D6B91"/>
    <w:rsid w:val="007D70EF"/>
    <w:rsid w:val="007D7190"/>
    <w:rsid w:val="007D7350"/>
    <w:rsid w:val="007D745B"/>
    <w:rsid w:val="007D757A"/>
    <w:rsid w:val="007D778B"/>
    <w:rsid w:val="007D7A35"/>
    <w:rsid w:val="007D7AA3"/>
    <w:rsid w:val="007D7FE4"/>
    <w:rsid w:val="007E0127"/>
    <w:rsid w:val="007E0AD1"/>
    <w:rsid w:val="007E0B22"/>
    <w:rsid w:val="007E0C49"/>
    <w:rsid w:val="007E0F84"/>
    <w:rsid w:val="007E1138"/>
    <w:rsid w:val="007E1801"/>
    <w:rsid w:val="007E19A4"/>
    <w:rsid w:val="007E1D8B"/>
    <w:rsid w:val="007E2B9C"/>
    <w:rsid w:val="007E2F7A"/>
    <w:rsid w:val="007E309B"/>
    <w:rsid w:val="007E30C7"/>
    <w:rsid w:val="007E313F"/>
    <w:rsid w:val="007E31A1"/>
    <w:rsid w:val="007E3238"/>
    <w:rsid w:val="007E3242"/>
    <w:rsid w:val="007E32B0"/>
    <w:rsid w:val="007E39ED"/>
    <w:rsid w:val="007E3A22"/>
    <w:rsid w:val="007E3F69"/>
    <w:rsid w:val="007E4039"/>
    <w:rsid w:val="007E4351"/>
    <w:rsid w:val="007E4798"/>
    <w:rsid w:val="007E4D5D"/>
    <w:rsid w:val="007E4D96"/>
    <w:rsid w:val="007E503C"/>
    <w:rsid w:val="007E50CD"/>
    <w:rsid w:val="007E5221"/>
    <w:rsid w:val="007E625E"/>
    <w:rsid w:val="007E6AEB"/>
    <w:rsid w:val="007E72E0"/>
    <w:rsid w:val="007E73B6"/>
    <w:rsid w:val="007E7932"/>
    <w:rsid w:val="007E7A2A"/>
    <w:rsid w:val="007F02B1"/>
    <w:rsid w:val="007F0DF8"/>
    <w:rsid w:val="007F10B6"/>
    <w:rsid w:val="007F10BD"/>
    <w:rsid w:val="007F11A2"/>
    <w:rsid w:val="007F15BC"/>
    <w:rsid w:val="007F1F4F"/>
    <w:rsid w:val="007F21DA"/>
    <w:rsid w:val="007F2223"/>
    <w:rsid w:val="007F2326"/>
    <w:rsid w:val="007F28DE"/>
    <w:rsid w:val="007F2DFF"/>
    <w:rsid w:val="007F2E03"/>
    <w:rsid w:val="007F32BE"/>
    <w:rsid w:val="007F35E1"/>
    <w:rsid w:val="007F3980"/>
    <w:rsid w:val="007F3BF2"/>
    <w:rsid w:val="007F3FBD"/>
    <w:rsid w:val="007F429A"/>
    <w:rsid w:val="007F48A1"/>
    <w:rsid w:val="007F4A4C"/>
    <w:rsid w:val="007F4E91"/>
    <w:rsid w:val="007F5937"/>
    <w:rsid w:val="007F5BD6"/>
    <w:rsid w:val="007F6237"/>
    <w:rsid w:val="007F6303"/>
    <w:rsid w:val="007F64E9"/>
    <w:rsid w:val="007F6B8F"/>
    <w:rsid w:val="007F7956"/>
    <w:rsid w:val="007F7D7E"/>
    <w:rsid w:val="008003A8"/>
    <w:rsid w:val="008007A3"/>
    <w:rsid w:val="00800CE0"/>
    <w:rsid w:val="00800F30"/>
    <w:rsid w:val="00801BAA"/>
    <w:rsid w:val="00801E64"/>
    <w:rsid w:val="00801F76"/>
    <w:rsid w:val="00802350"/>
    <w:rsid w:val="008028A7"/>
    <w:rsid w:val="00802C52"/>
    <w:rsid w:val="00802D7A"/>
    <w:rsid w:val="00803587"/>
    <w:rsid w:val="00803B35"/>
    <w:rsid w:val="00803D05"/>
    <w:rsid w:val="00803E6B"/>
    <w:rsid w:val="00803F04"/>
    <w:rsid w:val="008041B5"/>
    <w:rsid w:val="008044F6"/>
    <w:rsid w:val="00805110"/>
    <w:rsid w:val="00805687"/>
    <w:rsid w:val="0080595A"/>
    <w:rsid w:val="00805DE6"/>
    <w:rsid w:val="008060EF"/>
    <w:rsid w:val="0080632E"/>
    <w:rsid w:val="008070B9"/>
    <w:rsid w:val="0080714E"/>
    <w:rsid w:val="008103E2"/>
    <w:rsid w:val="008105DD"/>
    <w:rsid w:val="00810FB5"/>
    <w:rsid w:val="00810FD0"/>
    <w:rsid w:val="0081115C"/>
    <w:rsid w:val="008112EF"/>
    <w:rsid w:val="0081251D"/>
    <w:rsid w:val="00812625"/>
    <w:rsid w:val="008126D0"/>
    <w:rsid w:val="00812750"/>
    <w:rsid w:val="00812AE1"/>
    <w:rsid w:val="00812E0A"/>
    <w:rsid w:val="00812FC6"/>
    <w:rsid w:val="0081304B"/>
    <w:rsid w:val="0081355F"/>
    <w:rsid w:val="00813673"/>
    <w:rsid w:val="008139B6"/>
    <w:rsid w:val="00813D96"/>
    <w:rsid w:val="008142B6"/>
    <w:rsid w:val="00814434"/>
    <w:rsid w:val="00814497"/>
    <w:rsid w:val="0081478D"/>
    <w:rsid w:val="00814F3E"/>
    <w:rsid w:val="0081506E"/>
    <w:rsid w:val="00815859"/>
    <w:rsid w:val="00816898"/>
    <w:rsid w:val="00817A8D"/>
    <w:rsid w:val="00817AC0"/>
    <w:rsid w:val="00817AC8"/>
    <w:rsid w:val="00817D84"/>
    <w:rsid w:val="00820BF9"/>
    <w:rsid w:val="00820D4D"/>
    <w:rsid w:val="00820FC4"/>
    <w:rsid w:val="008211D2"/>
    <w:rsid w:val="0082130A"/>
    <w:rsid w:val="00821384"/>
    <w:rsid w:val="008215D3"/>
    <w:rsid w:val="00821766"/>
    <w:rsid w:val="008218C5"/>
    <w:rsid w:val="008219CC"/>
    <w:rsid w:val="00821B5D"/>
    <w:rsid w:val="00822199"/>
    <w:rsid w:val="008223B7"/>
    <w:rsid w:val="00822835"/>
    <w:rsid w:val="008229AB"/>
    <w:rsid w:val="00822AB3"/>
    <w:rsid w:val="00822ADC"/>
    <w:rsid w:val="00822D6C"/>
    <w:rsid w:val="00822F20"/>
    <w:rsid w:val="00822F59"/>
    <w:rsid w:val="008230B2"/>
    <w:rsid w:val="008233A3"/>
    <w:rsid w:val="00823717"/>
    <w:rsid w:val="00823859"/>
    <w:rsid w:val="00823F88"/>
    <w:rsid w:val="00824615"/>
    <w:rsid w:val="00825239"/>
    <w:rsid w:val="008260F2"/>
    <w:rsid w:val="008266E5"/>
    <w:rsid w:val="00826A50"/>
    <w:rsid w:val="0082737B"/>
    <w:rsid w:val="008278A2"/>
    <w:rsid w:val="00827E33"/>
    <w:rsid w:val="00827F70"/>
    <w:rsid w:val="008303F5"/>
    <w:rsid w:val="00831105"/>
    <w:rsid w:val="0083113A"/>
    <w:rsid w:val="008317B7"/>
    <w:rsid w:val="00831D06"/>
    <w:rsid w:val="00831ED9"/>
    <w:rsid w:val="00831F53"/>
    <w:rsid w:val="0083208B"/>
    <w:rsid w:val="00832C69"/>
    <w:rsid w:val="00833371"/>
    <w:rsid w:val="00833392"/>
    <w:rsid w:val="008333D8"/>
    <w:rsid w:val="008336ED"/>
    <w:rsid w:val="00833E38"/>
    <w:rsid w:val="00834A12"/>
    <w:rsid w:val="00834CBB"/>
    <w:rsid w:val="00834E3D"/>
    <w:rsid w:val="0083528C"/>
    <w:rsid w:val="00835370"/>
    <w:rsid w:val="00835DAD"/>
    <w:rsid w:val="00835F1E"/>
    <w:rsid w:val="00836294"/>
    <w:rsid w:val="00836872"/>
    <w:rsid w:val="00836FA8"/>
    <w:rsid w:val="00837DBB"/>
    <w:rsid w:val="008409AD"/>
    <w:rsid w:val="00840B72"/>
    <w:rsid w:val="00840DDF"/>
    <w:rsid w:val="00840EAA"/>
    <w:rsid w:val="0084160E"/>
    <w:rsid w:val="00841896"/>
    <w:rsid w:val="00841F9F"/>
    <w:rsid w:val="00842566"/>
    <w:rsid w:val="008429FC"/>
    <w:rsid w:val="0084309E"/>
    <w:rsid w:val="00843879"/>
    <w:rsid w:val="0084395B"/>
    <w:rsid w:val="00843CBD"/>
    <w:rsid w:val="00843ED3"/>
    <w:rsid w:val="00844311"/>
    <w:rsid w:val="00844380"/>
    <w:rsid w:val="0084451B"/>
    <w:rsid w:val="0084461F"/>
    <w:rsid w:val="008447E1"/>
    <w:rsid w:val="008449FE"/>
    <w:rsid w:val="00844A59"/>
    <w:rsid w:val="00844B2E"/>
    <w:rsid w:val="00844B73"/>
    <w:rsid w:val="00844D24"/>
    <w:rsid w:val="00845804"/>
    <w:rsid w:val="008458A3"/>
    <w:rsid w:val="0084590E"/>
    <w:rsid w:val="00845AE3"/>
    <w:rsid w:val="00845C63"/>
    <w:rsid w:val="0084616B"/>
    <w:rsid w:val="0084654F"/>
    <w:rsid w:val="008467F3"/>
    <w:rsid w:val="0084692E"/>
    <w:rsid w:val="00846BC5"/>
    <w:rsid w:val="00846DCB"/>
    <w:rsid w:val="00847A90"/>
    <w:rsid w:val="00847B5A"/>
    <w:rsid w:val="00847C92"/>
    <w:rsid w:val="00847D60"/>
    <w:rsid w:val="00850AF2"/>
    <w:rsid w:val="00850C8D"/>
    <w:rsid w:val="008510BE"/>
    <w:rsid w:val="0085115A"/>
    <w:rsid w:val="008512F2"/>
    <w:rsid w:val="0085188B"/>
    <w:rsid w:val="008518AB"/>
    <w:rsid w:val="00851F34"/>
    <w:rsid w:val="00851F86"/>
    <w:rsid w:val="00852102"/>
    <w:rsid w:val="00852393"/>
    <w:rsid w:val="008527F0"/>
    <w:rsid w:val="00852B06"/>
    <w:rsid w:val="00852B9B"/>
    <w:rsid w:val="00852BDF"/>
    <w:rsid w:val="00852CC4"/>
    <w:rsid w:val="00853225"/>
    <w:rsid w:val="0085334F"/>
    <w:rsid w:val="00853507"/>
    <w:rsid w:val="0085440F"/>
    <w:rsid w:val="008547EC"/>
    <w:rsid w:val="00854A28"/>
    <w:rsid w:val="00854E1B"/>
    <w:rsid w:val="00855820"/>
    <w:rsid w:val="00855B4E"/>
    <w:rsid w:val="00855BD3"/>
    <w:rsid w:val="00855E4B"/>
    <w:rsid w:val="00855E8E"/>
    <w:rsid w:val="00855F5C"/>
    <w:rsid w:val="008564FA"/>
    <w:rsid w:val="00856808"/>
    <w:rsid w:val="00856A46"/>
    <w:rsid w:val="00856ABA"/>
    <w:rsid w:val="00856B27"/>
    <w:rsid w:val="00856D95"/>
    <w:rsid w:val="00856DD3"/>
    <w:rsid w:val="00856E1D"/>
    <w:rsid w:val="0085723E"/>
    <w:rsid w:val="008577D3"/>
    <w:rsid w:val="00857F03"/>
    <w:rsid w:val="00860491"/>
    <w:rsid w:val="008605A6"/>
    <w:rsid w:val="0086064D"/>
    <w:rsid w:val="008609FC"/>
    <w:rsid w:val="008613F0"/>
    <w:rsid w:val="0086161D"/>
    <w:rsid w:val="008619E5"/>
    <w:rsid w:val="008623F1"/>
    <w:rsid w:val="00862C38"/>
    <w:rsid w:val="00862F22"/>
    <w:rsid w:val="00863032"/>
    <w:rsid w:val="00863143"/>
    <w:rsid w:val="0086317D"/>
    <w:rsid w:val="0086350C"/>
    <w:rsid w:val="00863C22"/>
    <w:rsid w:val="00863D9A"/>
    <w:rsid w:val="00863DEC"/>
    <w:rsid w:val="00864BBC"/>
    <w:rsid w:val="00864D3E"/>
    <w:rsid w:val="00864DD3"/>
    <w:rsid w:val="008659BE"/>
    <w:rsid w:val="00865CBB"/>
    <w:rsid w:val="008661CF"/>
    <w:rsid w:val="008667F9"/>
    <w:rsid w:val="00866F8F"/>
    <w:rsid w:val="00867BA4"/>
    <w:rsid w:val="00867C39"/>
    <w:rsid w:val="00870773"/>
    <w:rsid w:val="00870C24"/>
    <w:rsid w:val="00870D5A"/>
    <w:rsid w:val="008711B8"/>
    <w:rsid w:val="008717EB"/>
    <w:rsid w:val="00871A43"/>
    <w:rsid w:val="00871C69"/>
    <w:rsid w:val="00872270"/>
    <w:rsid w:val="00872398"/>
    <w:rsid w:val="00872887"/>
    <w:rsid w:val="00872B39"/>
    <w:rsid w:val="00872DD7"/>
    <w:rsid w:val="00872F21"/>
    <w:rsid w:val="00873B87"/>
    <w:rsid w:val="00873BBB"/>
    <w:rsid w:val="00873CEE"/>
    <w:rsid w:val="00873DE2"/>
    <w:rsid w:val="0087456E"/>
    <w:rsid w:val="008749DD"/>
    <w:rsid w:val="00874C2C"/>
    <w:rsid w:val="008751DA"/>
    <w:rsid w:val="00875215"/>
    <w:rsid w:val="008753DF"/>
    <w:rsid w:val="0087576E"/>
    <w:rsid w:val="00875E27"/>
    <w:rsid w:val="0087686B"/>
    <w:rsid w:val="00876935"/>
    <w:rsid w:val="00876C50"/>
    <w:rsid w:val="00876E0E"/>
    <w:rsid w:val="00876EE2"/>
    <w:rsid w:val="00877577"/>
    <w:rsid w:val="00880088"/>
    <w:rsid w:val="00880621"/>
    <w:rsid w:val="00880E63"/>
    <w:rsid w:val="008811CE"/>
    <w:rsid w:val="0088123D"/>
    <w:rsid w:val="008813A8"/>
    <w:rsid w:val="00881427"/>
    <w:rsid w:val="008814F8"/>
    <w:rsid w:val="00881687"/>
    <w:rsid w:val="00881A0C"/>
    <w:rsid w:val="00881E0C"/>
    <w:rsid w:val="0088217F"/>
    <w:rsid w:val="0088298B"/>
    <w:rsid w:val="00882D53"/>
    <w:rsid w:val="00882DD4"/>
    <w:rsid w:val="00882DFA"/>
    <w:rsid w:val="00883079"/>
    <w:rsid w:val="00883A51"/>
    <w:rsid w:val="00883CE8"/>
    <w:rsid w:val="0088400F"/>
    <w:rsid w:val="00884599"/>
    <w:rsid w:val="00884BC8"/>
    <w:rsid w:val="00884D96"/>
    <w:rsid w:val="0088509E"/>
    <w:rsid w:val="0088556E"/>
    <w:rsid w:val="00885595"/>
    <w:rsid w:val="008859EB"/>
    <w:rsid w:val="00885C83"/>
    <w:rsid w:val="00885E26"/>
    <w:rsid w:val="0088606D"/>
    <w:rsid w:val="00886274"/>
    <w:rsid w:val="00886467"/>
    <w:rsid w:val="00886588"/>
    <w:rsid w:val="00886AC1"/>
    <w:rsid w:val="00886C9E"/>
    <w:rsid w:val="00886F25"/>
    <w:rsid w:val="00887045"/>
    <w:rsid w:val="008874A6"/>
    <w:rsid w:val="0088762E"/>
    <w:rsid w:val="008879A5"/>
    <w:rsid w:val="00887AF8"/>
    <w:rsid w:val="00887B8C"/>
    <w:rsid w:val="00887EF3"/>
    <w:rsid w:val="008902F7"/>
    <w:rsid w:val="00890AD0"/>
    <w:rsid w:val="00890C4B"/>
    <w:rsid w:val="00890D71"/>
    <w:rsid w:val="00891649"/>
    <w:rsid w:val="00891B25"/>
    <w:rsid w:val="00891DE8"/>
    <w:rsid w:val="00892000"/>
    <w:rsid w:val="00892318"/>
    <w:rsid w:val="00892554"/>
    <w:rsid w:val="008928E3"/>
    <w:rsid w:val="00892E86"/>
    <w:rsid w:val="00893211"/>
    <w:rsid w:val="0089363A"/>
    <w:rsid w:val="00893BD5"/>
    <w:rsid w:val="00894111"/>
    <w:rsid w:val="00894A06"/>
    <w:rsid w:val="00895068"/>
    <w:rsid w:val="0089535C"/>
    <w:rsid w:val="0089563B"/>
    <w:rsid w:val="008956AF"/>
    <w:rsid w:val="00895AB1"/>
    <w:rsid w:val="008961E1"/>
    <w:rsid w:val="008962EC"/>
    <w:rsid w:val="00896384"/>
    <w:rsid w:val="00896DCA"/>
    <w:rsid w:val="00896F4B"/>
    <w:rsid w:val="0089725B"/>
    <w:rsid w:val="0089764B"/>
    <w:rsid w:val="00897674"/>
    <w:rsid w:val="00897722"/>
    <w:rsid w:val="008978EC"/>
    <w:rsid w:val="0089795A"/>
    <w:rsid w:val="00897A1C"/>
    <w:rsid w:val="008A053B"/>
    <w:rsid w:val="008A0633"/>
    <w:rsid w:val="008A0A9B"/>
    <w:rsid w:val="008A0CF3"/>
    <w:rsid w:val="008A0E4A"/>
    <w:rsid w:val="008A10A2"/>
    <w:rsid w:val="008A177F"/>
    <w:rsid w:val="008A197B"/>
    <w:rsid w:val="008A1CFA"/>
    <w:rsid w:val="008A1DA9"/>
    <w:rsid w:val="008A1EC4"/>
    <w:rsid w:val="008A2126"/>
    <w:rsid w:val="008A25B4"/>
    <w:rsid w:val="008A27CE"/>
    <w:rsid w:val="008A2A22"/>
    <w:rsid w:val="008A2AE5"/>
    <w:rsid w:val="008A2C26"/>
    <w:rsid w:val="008A3E0D"/>
    <w:rsid w:val="008A4D7D"/>
    <w:rsid w:val="008A52D1"/>
    <w:rsid w:val="008A5429"/>
    <w:rsid w:val="008A555D"/>
    <w:rsid w:val="008A59D8"/>
    <w:rsid w:val="008A5B7E"/>
    <w:rsid w:val="008A5F41"/>
    <w:rsid w:val="008A5FF2"/>
    <w:rsid w:val="008A6310"/>
    <w:rsid w:val="008A6489"/>
    <w:rsid w:val="008A658F"/>
    <w:rsid w:val="008A66D7"/>
    <w:rsid w:val="008A6D5F"/>
    <w:rsid w:val="008A7432"/>
    <w:rsid w:val="008A76B6"/>
    <w:rsid w:val="008A7F1E"/>
    <w:rsid w:val="008B0285"/>
    <w:rsid w:val="008B0807"/>
    <w:rsid w:val="008B0BA7"/>
    <w:rsid w:val="008B0BB0"/>
    <w:rsid w:val="008B151F"/>
    <w:rsid w:val="008B15A1"/>
    <w:rsid w:val="008B1692"/>
    <w:rsid w:val="008B16E8"/>
    <w:rsid w:val="008B1A0A"/>
    <w:rsid w:val="008B24B4"/>
    <w:rsid w:val="008B299C"/>
    <w:rsid w:val="008B2AEC"/>
    <w:rsid w:val="008B2B7E"/>
    <w:rsid w:val="008B31CF"/>
    <w:rsid w:val="008B34A7"/>
    <w:rsid w:val="008B359E"/>
    <w:rsid w:val="008B37E4"/>
    <w:rsid w:val="008B382D"/>
    <w:rsid w:val="008B3CFF"/>
    <w:rsid w:val="008B3DEA"/>
    <w:rsid w:val="008B4057"/>
    <w:rsid w:val="008B4764"/>
    <w:rsid w:val="008B4C49"/>
    <w:rsid w:val="008B5B43"/>
    <w:rsid w:val="008B5FEE"/>
    <w:rsid w:val="008B60AA"/>
    <w:rsid w:val="008B60DE"/>
    <w:rsid w:val="008B6200"/>
    <w:rsid w:val="008B6378"/>
    <w:rsid w:val="008B646A"/>
    <w:rsid w:val="008B6653"/>
    <w:rsid w:val="008B6748"/>
    <w:rsid w:val="008B682F"/>
    <w:rsid w:val="008B6884"/>
    <w:rsid w:val="008B73AE"/>
    <w:rsid w:val="008B786E"/>
    <w:rsid w:val="008B7C2A"/>
    <w:rsid w:val="008B7EE2"/>
    <w:rsid w:val="008C017B"/>
    <w:rsid w:val="008C0187"/>
    <w:rsid w:val="008C041F"/>
    <w:rsid w:val="008C077A"/>
    <w:rsid w:val="008C09E4"/>
    <w:rsid w:val="008C0AEB"/>
    <w:rsid w:val="008C0E68"/>
    <w:rsid w:val="008C12C4"/>
    <w:rsid w:val="008C1420"/>
    <w:rsid w:val="008C1733"/>
    <w:rsid w:val="008C1CBC"/>
    <w:rsid w:val="008C1D79"/>
    <w:rsid w:val="008C1E4F"/>
    <w:rsid w:val="008C282A"/>
    <w:rsid w:val="008C31AF"/>
    <w:rsid w:val="008C33FC"/>
    <w:rsid w:val="008C3452"/>
    <w:rsid w:val="008C3614"/>
    <w:rsid w:val="008C377B"/>
    <w:rsid w:val="008C3A4A"/>
    <w:rsid w:val="008C3DBD"/>
    <w:rsid w:val="008C4699"/>
    <w:rsid w:val="008C4DF8"/>
    <w:rsid w:val="008C5011"/>
    <w:rsid w:val="008C58FF"/>
    <w:rsid w:val="008C5969"/>
    <w:rsid w:val="008C5A17"/>
    <w:rsid w:val="008C5C89"/>
    <w:rsid w:val="008C641B"/>
    <w:rsid w:val="008C6828"/>
    <w:rsid w:val="008C69E7"/>
    <w:rsid w:val="008C709A"/>
    <w:rsid w:val="008C70BA"/>
    <w:rsid w:val="008C7115"/>
    <w:rsid w:val="008C7596"/>
    <w:rsid w:val="008C79AB"/>
    <w:rsid w:val="008C7A83"/>
    <w:rsid w:val="008C7B7C"/>
    <w:rsid w:val="008C7BA7"/>
    <w:rsid w:val="008C7FE7"/>
    <w:rsid w:val="008D0600"/>
    <w:rsid w:val="008D06D1"/>
    <w:rsid w:val="008D0835"/>
    <w:rsid w:val="008D0A8F"/>
    <w:rsid w:val="008D0FBD"/>
    <w:rsid w:val="008D1958"/>
    <w:rsid w:val="008D1B61"/>
    <w:rsid w:val="008D1EAC"/>
    <w:rsid w:val="008D24FE"/>
    <w:rsid w:val="008D2BEA"/>
    <w:rsid w:val="008D2C6F"/>
    <w:rsid w:val="008D2EC7"/>
    <w:rsid w:val="008D2F9C"/>
    <w:rsid w:val="008D3079"/>
    <w:rsid w:val="008D36AA"/>
    <w:rsid w:val="008D3B1C"/>
    <w:rsid w:val="008D3D20"/>
    <w:rsid w:val="008D3D82"/>
    <w:rsid w:val="008D4299"/>
    <w:rsid w:val="008D44EE"/>
    <w:rsid w:val="008D4571"/>
    <w:rsid w:val="008D4933"/>
    <w:rsid w:val="008D4AD3"/>
    <w:rsid w:val="008D5165"/>
    <w:rsid w:val="008D5323"/>
    <w:rsid w:val="008D5354"/>
    <w:rsid w:val="008D5EC5"/>
    <w:rsid w:val="008D6AB8"/>
    <w:rsid w:val="008D6BDD"/>
    <w:rsid w:val="008D7274"/>
    <w:rsid w:val="008D73C8"/>
    <w:rsid w:val="008D7A2B"/>
    <w:rsid w:val="008D7D0E"/>
    <w:rsid w:val="008D7F6D"/>
    <w:rsid w:val="008E05A9"/>
    <w:rsid w:val="008E05AC"/>
    <w:rsid w:val="008E176C"/>
    <w:rsid w:val="008E17F0"/>
    <w:rsid w:val="008E18BB"/>
    <w:rsid w:val="008E19C6"/>
    <w:rsid w:val="008E1CA3"/>
    <w:rsid w:val="008E24E9"/>
    <w:rsid w:val="008E284C"/>
    <w:rsid w:val="008E2FB2"/>
    <w:rsid w:val="008E3345"/>
    <w:rsid w:val="008E3BD5"/>
    <w:rsid w:val="008E442A"/>
    <w:rsid w:val="008E499D"/>
    <w:rsid w:val="008E4FF8"/>
    <w:rsid w:val="008E5065"/>
    <w:rsid w:val="008E50CC"/>
    <w:rsid w:val="008E513B"/>
    <w:rsid w:val="008E5435"/>
    <w:rsid w:val="008E59F5"/>
    <w:rsid w:val="008E5AB1"/>
    <w:rsid w:val="008E5B77"/>
    <w:rsid w:val="008E6123"/>
    <w:rsid w:val="008E663D"/>
    <w:rsid w:val="008E6B96"/>
    <w:rsid w:val="008E6F93"/>
    <w:rsid w:val="008E7104"/>
    <w:rsid w:val="008E73CD"/>
    <w:rsid w:val="008E74E9"/>
    <w:rsid w:val="008E75DD"/>
    <w:rsid w:val="008E7717"/>
    <w:rsid w:val="008E7882"/>
    <w:rsid w:val="008E7D6C"/>
    <w:rsid w:val="008F09A6"/>
    <w:rsid w:val="008F0CDF"/>
    <w:rsid w:val="008F1132"/>
    <w:rsid w:val="008F143F"/>
    <w:rsid w:val="008F24D3"/>
    <w:rsid w:val="008F27EB"/>
    <w:rsid w:val="008F2863"/>
    <w:rsid w:val="008F2D39"/>
    <w:rsid w:val="008F2E55"/>
    <w:rsid w:val="008F3162"/>
    <w:rsid w:val="008F36A5"/>
    <w:rsid w:val="008F36CE"/>
    <w:rsid w:val="008F3B8A"/>
    <w:rsid w:val="008F3D10"/>
    <w:rsid w:val="008F3DE1"/>
    <w:rsid w:val="008F3FBA"/>
    <w:rsid w:val="008F4022"/>
    <w:rsid w:val="008F4054"/>
    <w:rsid w:val="008F4151"/>
    <w:rsid w:val="008F4607"/>
    <w:rsid w:val="008F4EC8"/>
    <w:rsid w:val="008F527A"/>
    <w:rsid w:val="008F55B4"/>
    <w:rsid w:val="008F5665"/>
    <w:rsid w:val="008F5B20"/>
    <w:rsid w:val="008F5CA4"/>
    <w:rsid w:val="008F5E50"/>
    <w:rsid w:val="008F65D0"/>
    <w:rsid w:val="008F679B"/>
    <w:rsid w:val="008F6A50"/>
    <w:rsid w:val="008F6D87"/>
    <w:rsid w:val="008F783F"/>
    <w:rsid w:val="008F7A7A"/>
    <w:rsid w:val="008F7A8E"/>
    <w:rsid w:val="008F7BB2"/>
    <w:rsid w:val="009006D8"/>
    <w:rsid w:val="0090086A"/>
    <w:rsid w:val="00900C1C"/>
    <w:rsid w:val="009010CB"/>
    <w:rsid w:val="0090146A"/>
    <w:rsid w:val="00901592"/>
    <w:rsid w:val="009015ED"/>
    <w:rsid w:val="00901ABB"/>
    <w:rsid w:val="0090286E"/>
    <w:rsid w:val="00902E9A"/>
    <w:rsid w:val="00902EB3"/>
    <w:rsid w:val="00902F77"/>
    <w:rsid w:val="00902FFE"/>
    <w:rsid w:val="00903F83"/>
    <w:rsid w:val="009043F9"/>
    <w:rsid w:val="00904628"/>
    <w:rsid w:val="00904DE4"/>
    <w:rsid w:val="00905195"/>
    <w:rsid w:val="00905921"/>
    <w:rsid w:val="00905A3D"/>
    <w:rsid w:val="00905EDA"/>
    <w:rsid w:val="00905F6C"/>
    <w:rsid w:val="00906524"/>
    <w:rsid w:val="0090668D"/>
    <w:rsid w:val="009069F8"/>
    <w:rsid w:val="00906FCF"/>
    <w:rsid w:val="00907061"/>
    <w:rsid w:val="009070C8"/>
    <w:rsid w:val="009070D4"/>
    <w:rsid w:val="009078CA"/>
    <w:rsid w:val="00907C50"/>
    <w:rsid w:val="00907E39"/>
    <w:rsid w:val="00907F4B"/>
    <w:rsid w:val="0091046E"/>
    <w:rsid w:val="00910819"/>
    <w:rsid w:val="00910EA0"/>
    <w:rsid w:val="0091242D"/>
    <w:rsid w:val="009129A2"/>
    <w:rsid w:val="00912F21"/>
    <w:rsid w:val="009133FA"/>
    <w:rsid w:val="00913549"/>
    <w:rsid w:val="00913B46"/>
    <w:rsid w:val="00913C2A"/>
    <w:rsid w:val="00913D14"/>
    <w:rsid w:val="00913E6E"/>
    <w:rsid w:val="0091401F"/>
    <w:rsid w:val="00914082"/>
    <w:rsid w:val="00914782"/>
    <w:rsid w:val="00914EE5"/>
    <w:rsid w:val="0091553C"/>
    <w:rsid w:val="009156E4"/>
    <w:rsid w:val="00915AED"/>
    <w:rsid w:val="00915C0C"/>
    <w:rsid w:val="00915DFD"/>
    <w:rsid w:val="00915FE2"/>
    <w:rsid w:val="009169F1"/>
    <w:rsid w:val="00916B0D"/>
    <w:rsid w:val="00916B47"/>
    <w:rsid w:val="00916C39"/>
    <w:rsid w:val="00916F9F"/>
    <w:rsid w:val="00916FB3"/>
    <w:rsid w:val="009172AD"/>
    <w:rsid w:val="00917BCD"/>
    <w:rsid w:val="0092070C"/>
    <w:rsid w:val="00920945"/>
    <w:rsid w:val="00920A02"/>
    <w:rsid w:val="00920B75"/>
    <w:rsid w:val="00920E09"/>
    <w:rsid w:val="0092159B"/>
    <w:rsid w:val="00921A75"/>
    <w:rsid w:val="00921E92"/>
    <w:rsid w:val="00922226"/>
    <w:rsid w:val="0092229F"/>
    <w:rsid w:val="0092293B"/>
    <w:rsid w:val="00922C06"/>
    <w:rsid w:val="00922EE2"/>
    <w:rsid w:val="0092351A"/>
    <w:rsid w:val="00923A98"/>
    <w:rsid w:val="00923AA9"/>
    <w:rsid w:val="00923D25"/>
    <w:rsid w:val="0092475F"/>
    <w:rsid w:val="00924AE7"/>
    <w:rsid w:val="00925219"/>
    <w:rsid w:val="009256D2"/>
    <w:rsid w:val="009256D9"/>
    <w:rsid w:val="0092599F"/>
    <w:rsid w:val="00925C32"/>
    <w:rsid w:val="00925C3F"/>
    <w:rsid w:val="00926182"/>
    <w:rsid w:val="00926690"/>
    <w:rsid w:val="009268AB"/>
    <w:rsid w:val="009269C4"/>
    <w:rsid w:val="009269E4"/>
    <w:rsid w:val="00927172"/>
    <w:rsid w:val="009273B3"/>
    <w:rsid w:val="009301DC"/>
    <w:rsid w:val="00930597"/>
    <w:rsid w:val="009310C3"/>
    <w:rsid w:val="0093131B"/>
    <w:rsid w:val="009314A6"/>
    <w:rsid w:val="0093176A"/>
    <w:rsid w:val="00932697"/>
    <w:rsid w:val="0093298C"/>
    <w:rsid w:val="00932A18"/>
    <w:rsid w:val="009330C8"/>
    <w:rsid w:val="00933181"/>
    <w:rsid w:val="00933433"/>
    <w:rsid w:val="00933EE0"/>
    <w:rsid w:val="009340BE"/>
    <w:rsid w:val="009341DF"/>
    <w:rsid w:val="00934401"/>
    <w:rsid w:val="00934648"/>
    <w:rsid w:val="0093466F"/>
    <w:rsid w:val="0093469C"/>
    <w:rsid w:val="00934964"/>
    <w:rsid w:val="00934ADF"/>
    <w:rsid w:val="00934BD2"/>
    <w:rsid w:val="00934D57"/>
    <w:rsid w:val="009354EC"/>
    <w:rsid w:val="009359B9"/>
    <w:rsid w:val="00935A94"/>
    <w:rsid w:val="00935EBD"/>
    <w:rsid w:val="00936074"/>
    <w:rsid w:val="00936098"/>
    <w:rsid w:val="009363FA"/>
    <w:rsid w:val="00936D71"/>
    <w:rsid w:val="0093747F"/>
    <w:rsid w:val="00937A4D"/>
    <w:rsid w:val="00937D78"/>
    <w:rsid w:val="00937F34"/>
    <w:rsid w:val="00940494"/>
    <w:rsid w:val="00940617"/>
    <w:rsid w:val="009408FF"/>
    <w:rsid w:val="00940963"/>
    <w:rsid w:val="00941AE8"/>
    <w:rsid w:val="00941B37"/>
    <w:rsid w:val="00941E2F"/>
    <w:rsid w:val="00942113"/>
    <w:rsid w:val="009425A6"/>
    <w:rsid w:val="0094260F"/>
    <w:rsid w:val="009428D8"/>
    <w:rsid w:val="00942E5D"/>
    <w:rsid w:val="00942EFB"/>
    <w:rsid w:val="009431DB"/>
    <w:rsid w:val="009432DF"/>
    <w:rsid w:val="00943721"/>
    <w:rsid w:val="00943926"/>
    <w:rsid w:val="00943B76"/>
    <w:rsid w:val="00943BE0"/>
    <w:rsid w:val="00944109"/>
    <w:rsid w:val="00944366"/>
    <w:rsid w:val="0094473D"/>
    <w:rsid w:val="0094479F"/>
    <w:rsid w:val="00944C96"/>
    <w:rsid w:val="00944EA6"/>
    <w:rsid w:val="009454BA"/>
    <w:rsid w:val="00945B26"/>
    <w:rsid w:val="00945C06"/>
    <w:rsid w:val="00946358"/>
    <w:rsid w:val="009463FF"/>
    <w:rsid w:val="00946557"/>
    <w:rsid w:val="0094660B"/>
    <w:rsid w:val="00946959"/>
    <w:rsid w:val="00946977"/>
    <w:rsid w:val="00947107"/>
    <w:rsid w:val="009472AC"/>
    <w:rsid w:val="009472BA"/>
    <w:rsid w:val="00947420"/>
    <w:rsid w:val="00947571"/>
    <w:rsid w:val="0094758C"/>
    <w:rsid w:val="00947766"/>
    <w:rsid w:val="0094782B"/>
    <w:rsid w:val="009478EF"/>
    <w:rsid w:val="00947998"/>
    <w:rsid w:val="00950247"/>
    <w:rsid w:val="009508EB"/>
    <w:rsid w:val="009516E7"/>
    <w:rsid w:val="0095181A"/>
    <w:rsid w:val="00951C3E"/>
    <w:rsid w:val="00951D43"/>
    <w:rsid w:val="00951DE9"/>
    <w:rsid w:val="00951F18"/>
    <w:rsid w:val="00952E3B"/>
    <w:rsid w:val="00952F01"/>
    <w:rsid w:val="0095336E"/>
    <w:rsid w:val="0095346D"/>
    <w:rsid w:val="00953600"/>
    <w:rsid w:val="00953D75"/>
    <w:rsid w:val="00954176"/>
    <w:rsid w:val="00954313"/>
    <w:rsid w:val="009549AB"/>
    <w:rsid w:val="009554DD"/>
    <w:rsid w:val="00955547"/>
    <w:rsid w:val="00955A2B"/>
    <w:rsid w:val="00955B30"/>
    <w:rsid w:val="00956541"/>
    <w:rsid w:val="009567AD"/>
    <w:rsid w:val="00956C91"/>
    <w:rsid w:val="0095748A"/>
    <w:rsid w:val="009576F0"/>
    <w:rsid w:val="0096014D"/>
    <w:rsid w:val="009605E3"/>
    <w:rsid w:val="00960849"/>
    <w:rsid w:val="00960998"/>
    <w:rsid w:val="00961119"/>
    <w:rsid w:val="009611AD"/>
    <w:rsid w:val="00961407"/>
    <w:rsid w:val="00961B39"/>
    <w:rsid w:val="00961EBE"/>
    <w:rsid w:val="009624F6"/>
    <w:rsid w:val="009627AC"/>
    <w:rsid w:val="00962FA7"/>
    <w:rsid w:val="009633EF"/>
    <w:rsid w:val="00963B4B"/>
    <w:rsid w:val="00963CF3"/>
    <w:rsid w:val="00963DDC"/>
    <w:rsid w:val="00963E84"/>
    <w:rsid w:val="009641C1"/>
    <w:rsid w:val="00964243"/>
    <w:rsid w:val="009642E6"/>
    <w:rsid w:val="00964427"/>
    <w:rsid w:val="00965357"/>
    <w:rsid w:val="009654C9"/>
    <w:rsid w:val="00965808"/>
    <w:rsid w:val="00965B57"/>
    <w:rsid w:val="00965EF7"/>
    <w:rsid w:val="009663B3"/>
    <w:rsid w:val="0096654E"/>
    <w:rsid w:val="0096689C"/>
    <w:rsid w:val="00966C60"/>
    <w:rsid w:val="00966D76"/>
    <w:rsid w:val="00967226"/>
    <w:rsid w:val="00967428"/>
    <w:rsid w:val="00967D23"/>
    <w:rsid w:val="00967D87"/>
    <w:rsid w:val="009700A3"/>
    <w:rsid w:val="00970D4C"/>
    <w:rsid w:val="0097139F"/>
    <w:rsid w:val="009717D9"/>
    <w:rsid w:val="00971B7F"/>
    <w:rsid w:val="00971CE5"/>
    <w:rsid w:val="00972463"/>
    <w:rsid w:val="00972708"/>
    <w:rsid w:val="00972D43"/>
    <w:rsid w:val="0097360C"/>
    <w:rsid w:val="009736A4"/>
    <w:rsid w:val="009737E6"/>
    <w:rsid w:val="00973855"/>
    <w:rsid w:val="00973B46"/>
    <w:rsid w:val="00974065"/>
    <w:rsid w:val="0097407E"/>
    <w:rsid w:val="00974763"/>
    <w:rsid w:val="009747C2"/>
    <w:rsid w:val="009747EC"/>
    <w:rsid w:val="009747EE"/>
    <w:rsid w:val="00974C1A"/>
    <w:rsid w:val="00974D01"/>
    <w:rsid w:val="009750F6"/>
    <w:rsid w:val="00975422"/>
    <w:rsid w:val="00975589"/>
    <w:rsid w:val="009761A8"/>
    <w:rsid w:val="0097648E"/>
    <w:rsid w:val="00976BB8"/>
    <w:rsid w:val="00976ED3"/>
    <w:rsid w:val="00977978"/>
    <w:rsid w:val="00980495"/>
    <w:rsid w:val="00980535"/>
    <w:rsid w:val="00980F50"/>
    <w:rsid w:val="00981138"/>
    <w:rsid w:val="009811F9"/>
    <w:rsid w:val="009812AF"/>
    <w:rsid w:val="009818B5"/>
    <w:rsid w:val="0098194C"/>
    <w:rsid w:val="00981D0B"/>
    <w:rsid w:val="00981EB3"/>
    <w:rsid w:val="00981F99"/>
    <w:rsid w:val="00981FE0"/>
    <w:rsid w:val="009821E1"/>
    <w:rsid w:val="009822B3"/>
    <w:rsid w:val="0098288F"/>
    <w:rsid w:val="00983374"/>
    <w:rsid w:val="00983693"/>
    <w:rsid w:val="009837E8"/>
    <w:rsid w:val="0098388B"/>
    <w:rsid w:val="00984032"/>
    <w:rsid w:val="00984221"/>
    <w:rsid w:val="00984301"/>
    <w:rsid w:val="00984412"/>
    <w:rsid w:val="00984810"/>
    <w:rsid w:val="00984C6C"/>
    <w:rsid w:val="009854CE"/>
    <w:rsid w:val="00986247"/>
    <w:rsid w:val="00986562"/>
    <w:rsid w:val="00986A03"/>
    <w:rsid w:val="00986AFD"/>
    <w:rsid w:val="009870A5"/>
    <w:rsid w:val="009870AC"/>
    <w:rsid w:val="0098719F"/>
    <w:rsid w:val="0098737C"/>
    <w:rsid w:val="00987685"/>
    <w:rsid w:val="00987CA3"/>
    <w:rsid w:val="00990BD5"/>
    <w:rsid w:val="00990FC3"/>
    <w:rsid w:val="00991510"/>
    <w:rsid w:val="00991602"/>
    <w:rsid w:val="00991BF8"/>
    <w:rsid w:val="00992191"/>
    <w:rsid w:val="009923D1"/>
    <w:rsid w:val="009927AB"/>
    <w:rsid w:val="009927FF"/>
    <w:rsid w:val="00992CC2"/>
    <w:rsid w:val="00992D75"/>
    <w:rsid w:val="009933DA"/>
    <w:rsid w:val="009944F1"/>
    <w:rsid w:val="00994906"/>
    <w:rsid w:val="00994908"/>
    <w:rsid w:val="00994B53"/>
    <w:rsid w:val="00994D90"/>
    <w:rsid w:val="00994F32"/>
    <w:rsid w:val="0099515B"/>
    <w:rsid w:val="00995162"/>
    <w:rsid w:val="0099531D"/>
    <w:rsid w:val="0099566D"/>
    <w:rsid w:val="009956AD"/>
    <w:rsid w:val="0099578C"/>
    <w:rsid w:val="00995B0D"/>
    <w:rsid w:val="00996627"/>
    <w:rsid w:val="00996713"/>
    <w:rsid w:val="00996B3D"/>
    <w:rsid w:val="00996C75"/>
    <w:rsid w:val="00997073"/>
    <w:rsid w:val="0099758E"/>
    <w:rsid w:val="009977E7"/>
    <w:rsid w:val="00997BF7"/>
    <w:rsid w:val="00997D32"/>
    <w:rsid w:val="009A016E"/>
    <w:rsid w:val="009A02DA"/>
    <w:rsid w:val="009A03F8"/>
    <w:rsid w:val="009A04F3"/>
    <w:rsid w:val="009A07D8"/>
    <w:rsid w:val="009A07DB"/>
    <w:rsid w:val="009A08BC"/>
    <w:rsid w:val="009A090A"/>
    <w:rsid w:val="009A0A54"/>
    <w:rsid w:val="009A0DCB"/>
    <w:rsid w:val="009A10F5"/>
    <w:rsid w:val="009A16B0"/>
    <w:rsid w:val="009A16F7"/>
    <w:rsid w:val="009A1A0F"/>
    <w:rsid w:val="009A1BC9"/>
    <w:rsid w:val="009A2003"/>
    <w:rsid w:val="009A2A9E"/>
    <w:rsid w:val="009A2AEE"/>
    <w:rsid w:val="009A2EE4"/>
    <w:rsid w:val="009A3350"/>
    <w:rsid w:val="009A33A1"/>
    <w:rsid w:val="009A3649"/>
    <w:rsid w:val="009A3C66"/>
    <w:rsid w:val="009A4BCC"/>
    <w:rsid w:val="009A4F5E"/>
    <w:rsid w:val="009A566C"/>
    <w:rsid w:val="009A5F19"/>
    <w:rsid w:val="009A5F54"/>
    <w:rsid w:val="009A5FEC"/>
    <w:rsid w:val="009A638C"/>
    <w:rsid w:val="009A64CF"/>
    <w:rsid w:val="009A6579"/>
    <w:rsid w:val="009A6667"/>
    <w:rsid w:val="009A6A9E"/>
    <w:rsid w:val="009A6EED"/>
    <w:rsid w:val="009A7036"/>
    <w:rsid w:val="009A716A"/>
    <w:rsid w:val="009A71A8"/>
    <w:rsid w:val="009A782E"/>
    <w:rsid w:val="009B0046"/>
    <w:rsid w:val="009B01CF"/>
    <w:rsid w:val="009B0641"/>
    <w:rsid w:val="009B075D"/>
    <w:rsid w:val="009B09C9"/>
    <w:rsid w:val="009B0C8B"/>
    <w:rsid w:val="009B25C1"/>
    <w:rsid w:val="009B28EA"/>
    <w:rsid w:val="009B297C"/>
    <w:rsid w:val="009B2B9B"/>
    <w:rsid w:val="009B2DEB"/>
    <w:rsid w:val="009B3068"/>
    <w:rsid w:val="009B3560"/>
    <w:rsid w:val="009B3807"/>
    <w:rsid w:val="009B3B60"/>
    <w:rsid w:val="009B4BB3"/>
    <w:rsid w:val="009B4D3E"/>
    <w:rsid w:val="009B56E5"/>
    <w:rsid w:val="009B5965"/>
    <w:rsid w:val="009B5D5F"/>
    <w:rsid w:val="009B5E0B"/>
    <w:rsid w:val="009B61B3"/>
    <w:rsid w:val="009B65E0"/>
    <w:rsid w:val="009B68BA"/>
    <w:rsid w:val="009B6D0C"/>
    <w:rsid w:val="009B708A"/>
    <w:rsid w:val="009B7286"/>
    <w:rsid w:val="009B7339"/>
    <w:rsid w:val="009B74AE"/>
    <w:rsid w:val="009B75B9"/>
    <w:rsid w:val="009B7712"/>
    <w:rsid w:val="009B772B"/>
    <w:rsid w:val="009B79FB"/>
    <w:rsid w:val="009B7AA6"/>
    <w:rsid w:val="009C04CC"/>
    <w:rsid w:val="009C07B2"/>
    <w:rsid w:val="009C09C3"/>
    <w:rsid w:val="009C0B46"/>
    <w:rsid w:val="009C112C"/>
    <w:rsid w:val="009C127B"/>
    <w:rsid w:val="009C1D5E"/>
    <w:rsid w:val="009C1EA9"/>
    <w:rsid w:val="009C23B9"/>
    <w:rsid w:val="009C23F9"/>
    <w:rsid w:val="009C28E8"/>
    <w:rsid w:val="009C28EC"/>
    <w:rsid w:val="009C29D4"/>
    <w:rsid w:val="009C2ABD"/>
    <w:rsid w:val="009C2B1F"/>
    <w:rsid w:val="009C2B6F"/>
    <w:rsid w:val="009C333C"/>
    <w:rsid w:val="009C3354"/>
    <w:rsid w:val="009C3483"/>
    <w:rsid w:val="009C3524"/>
    <w:rsid w:val="009C3586"/>
    <w:rsid w:val="009C36AA"/>
    <w:rsid w:val="009C36DC"/>
    <w:rsid w:val="009C44CC"/>
    <w:rsid w:val="009C4676"/>
    <w:rsid w:val="009C4947"/>
    <w:rsid w:val="009C4AA1"/>
    <w:rsid w:val="009C4CB0"/>
    <w:rsid w:val="009C4FF7"/>
    <w:rsid w:val="009C5CFF"/>
    <w:rsid w:val="009C5D99"/>
    <w:rsid w:val="009C5F2A"/>
    <w:rsid w:val="009C60D7"/>
    <w:rsid w:val="009C6207"/>
    <w:rsid w:val="009C62CD"/>
    <w:rsid w:val="009C6A7C"/>
    <w:rsid w:val="009C6B9E"/>
    <w:rsid w:val="009C6E5B"/>
    <w:rsid w:val="009C7071"/>
    <w:rsid w:val="009C7091"/>
    <w:rsid w:val="009C721F"/>
    <w:rsid w:val="009C7229"/>
    <w:rsid w:val="009C7549"/>
    <w:rsid w:val="009C7EF7"/>
    <w:rsid w:val="009C7F7E"/>
    <w:rsid w:val="009D000C"/>
    <w:rsid w:val="009D03B8"/>
    <w:rsid w:val="009D05DA"/>
    <w:rsid w:val="009D09A5"/>
    <w:rsid w:val="009D0FAA"/>
    <w:rsid w:val="009D177B"/>
    <w:rsid w:val="009D1A04"/>
    <w:rsid w:val="009D1A5A"/>
    <w:rsid w:val="009D2348"/>
    <w:rsid w:val="009D251C"/>
    <w:rsid w:val="009D3404"/>
    <w:rsid w:val="009D3A44"/>
    <w:rsid w:val="009D3B37"/>
    <w:rsid w:val="009D3EFF"/>
    <w:rsid w:val="009D45BA"/>
    <w:rsid w:val="009D45C5"/>
    <w:rsid w:val="009D4741"/>
    <w:rsid w:val="009D47C7"/>
    <w:rsid w:val="009D482A"/>
    <w:rsid w:val="009D4B6B"/>
    <w:rsid w:val="009D4E34"/>
    <w:rsid w:val="009D5092"/>
    <w:rsid w:val="009D546F"/>
    <w:rsid w:val="009D5833"/>
    <w:rsid w:val="009D5B92"/>
    <w:rsid w:val="009D5CEB"/>
    <w:rsid w:val="009D5D02"/>
    <w:rsid w:val="009D756A"/>
    <w:rsid w:val="009D771B"/>
    <w:rsid w:val="009D79F8"/>
    <w:rsid w:val="009D7A6D"/>
    <w:rsid w:val="009E0124"/>
    <w:rsid w:val="009E0157"/>
    <w:rsid w:val="009E023D"/>
    <w:rsid w:val="009E0537"/>
    <w:rsid w:val="009E0B4C"/>
    <w:rsid w:val="009E0E57"/>
    <w:rsid w:val="009E23FC"/>
    <w:rsid w:val="009E258B"/>
    <w:rsid w:val="009E2592"/>
    <w:rsid w:val="009E26AE"/>
    <w:rsid w:val="009E2806"/>
    <w:rsid w:val="009E2B53"/>
    <w:rsid w:val="009E32AA"/>
    <w:rsid w:val="009E342F"/>
    <w:rsid w:val="009E3864"/>
    <w:rsid w:val="009E3868"/>
    <w:rsid w:val="009E3DC8"/>
    <w:rsid w:val="009E4237"/>
    <w:rsid w:val="009E4339"/>
    <w:rsid w:val="009E4D96"/>
    <w:rsid w:val="009E52FC"/>
    <w:rsid w:val="009E536A"/>
    <w:rsid w:val="009E56B6"/>
    <w:rsid w:val="009E587B"/>
    <w:rsid w:val="009E5902"/>
    <w:rsid w:val="009E5913"/>
    <w:rsid w:val="009E5B20"/>
    <w:rsid w:val="009E6302"/>
    <w:rsid w:val="009E6544"/>
    <w:rsid w:val="009E669A"/>
    <w:rsid w:val="009E672E"/>
    <w:rsid w:val="009E6766"/>
    <w:rsid w:val="009E676F"/>
    <w:rsid w:val="009E6917"/>
    <w:rsid w:val="009E6921"/>
    <w:rsid w:val="009E6D67"/>
    <w:rsid w:val="009E74C6"/>
    <w:rsid w:val="009E7841"/>
    <w:rsid w:val="009E796B"/>
    <w:rsid w:val="009E7A31"/>
    <w:rsid w:val="009E7E9A"/>
    <w:rsid w:val="009F02A4"/>
    <w:rsid w:val="009F02A7"/>
    <w:rsid w:val="009F04D2"/>
    <w:rsid w:val="009F11E8"/>
    <w:rsid w:val="009F1259"/>
    <w:rsid w:val="009F143B"/>
    <w:rsid w:val="009F17A3"/>
    <w:rsid w:val="009F17D4"/>
    <w:rsid w:val="009F1C82"/>
    <w:rsid w:val="009F1D11"/>
    <w:rsid w:val="009F1E69"/>
    <w:rsid w:val="009F23D1"/>
    <w:rsid w:val="009F2B1A"/>
    <w:rsid w:val="009F2EDE"/>
    <w:rsid w:val="009F308A"/>
    <w:rsid w:val="009F310B"/>
    <w:rsid w:val="009F325E"/>
    <w:rsid w:val="009F35DA"/>
    <w:rsid w:val="009F37AA"/>
    <w:rsid w:val="009F3B53"/>
    <w:rsid w:val="009F3CD9"/>
    <w:rsid w:val="009F4204"/>
    <w:rsid w:val="009F4F1B"/>
    <w:rsid w:val="009F5AC4"/>
    <w:rsid w:val="009F608F"/>
    <w:rsid w:val="009F62C4"/>
    <w:rsid w:val="009F630A"/>
    <w:rsid w:val="009F68E8"/>
    <w:rsid w:val="009F6B10"/>
    <w:rsid w:val="009F6C0C"/>
    <w:rsid w:val="009F6F11"/>
    <w:rsid w:val="009F6FE1"/>
    <w:rsid w:val="009F72B9"/>
    <w:rsid w:val="00A00009"/>
    <w:rsid w:val="00A00087"/>
    <w:rsid w:val="00A0085B"/>
    <w:rsid w:val="00A00D8F"/>
    <w:rsid w:val="00A0154A"/>
    <w:rsid w:val="00A01A48"/>
    <w:rsid w:val="00A01B2B"/>
    <w:rsid w:val="00A01BC2"/>
    <w:rsid w:val="00A01C8B"/>
    <w:rsid w:val="00A02021"/>
    <w:rsid w:val="00A02BB8"/>
    <w:rsid w:val="00A039B6"/>
    <w:rsid w:val="00A04532"/>
    <w:rsid w:val="00A045A5"/>
    <w:rsid w:val="00A045DE"/>
    <w:rsid w:val="00A04B46"/>
    <w:rsid w:val="00A06235"/>
    <w:rsid w:val="00A076D3"/>
    <w:rsid w:val="00A07F63"/>
    <w:rsid w:val="00A1014A"/>
    <w:rsid w:val="00A11699"/>
    <w:rsid w:val="00A11809"/>
    <w:rsid w:val="00A121EC"/>
    <w:rsid w:val="00A1221A"/>
    <w:rsid w:val="00A1222A"/>
    <w:rsid w:val="00A12E9D"/>
    <w:rsid w:val="00A12EAC"/>
    <w:rsid w:val="00A12F72"/>
    <w:rsid w:val="00A1389D"/>
    <w:rsid w:val="00A13A38"/>
    <w:rsid w:val="00A13D5E"/>
    <w:rsid w:val="00A140D3"/>
    <w:rsid w:val="00A140EF"/>
    <w:rsid w:val="00A14B96"/>
    <w:rsid w:val="00A14C26"/>
    <w:rsid w:val="00A16164"/>
    <w:rsid w:val="00A16491"/>
    <w:rsid w:val="00A16CDB"/>
    <w:rsid w:val="00A16F74"/>
    <w:rsid w:val="00A17B13"/>
    <w:rsid w:val="00A2022A"/>
    <w:rsid w:val="00A2089F"/>
    <w:rsid w:val="00A20BBB"/>
    <w:rsid w:val="00A20D8E"/>
    <w:rsid w:val="00A20F67"/>
    <w:rsid w:val="00A21043"/>
    <w:rsid w:val="00A212FC"/>
    <w:rsid w:val="00A21447"/>
    <w:rsid w:val="00A2191E"/>
    <w:rsid w:val="00A21F09"/>
    <w:rsid w:val="00A21F51"/>
    <w:rsid w:val="00A2204E"/>
    <w:rsid w:val="00A22393"/>
    <w:rsid w:val="00A2240A"/>
    <w:rsid w:val="00A22574"/>
    <w:rsid w:val="00A2270C"/>
    <w:rsid w:val="00A22754"/>
    <w:rsid w:val="00A22759"/>
    <w:rsid w:val="00A22DE6"/>
    <w:rsid w:val="00A23228"/>
    <w:rsid w:val="00A2343A"/>
    <w:rsid w:val="00A23BD9"/>
    <w:rsid w:val="00A23BFD"/>
    <w:rsid w:val="00A23F7D"/>
    <w:rsid w:val="00A24A59"/>
    <w:rsid w:val="00A24D40"/>
    <w:rsid w:val="00A254DA"/>
    <w:rsid w:val="00A2560A"/>
    <w:rsid w:val="00A25A45"/>
    <w:rsid w:val="00A25BF9"/>
    <w:rsid w:val="00A25C13"/>
    <w:rsid w:val="00A26395"/>
    <w:rsid w:val="00A2662F"/>
    <w:rsid w:val="00A26B1B"/>
    <w:rsid w:val="00A26CA5"/>
    <w:rsid w:val="00A26FC1"/>
    <w:rsid w:val="00A27354"/>
    <w:rsid w:val="00A2745C"/>
    <w:rsid w:val="00A27538"/>
    <w:rsid w:val="00A27E6D"/>
    <w:rsid w:val="00A27ECE"/>
    <w:rsid w:val="00A30130"/>
    <w:rsid w:val="00A3021C"/>
    <w:rsid w:val="00A307B0"/>
    <w:rsid w:val="00A307E4"/>
    <w:rsid w:val="00A30FCD"/>
    <w:rsid w:val="00A31101"/>
    <w:rsid w:val="00A31789"/>
    <w:rsid w:val="00A31B8C"/>
    <w:rsid w:val="00A31E54"/>
    <w:rsid w:val="00A3220C"/>
    <w:rsid w:val="00A32951"/>
    <w:rsid w:val="00A32C73"/>
    <w:rsid w:val="00A33348"/>
    <w:rsid w:val="00A33381"/>
    <w:rsid w:val="00A3431E"/>
    <w:rsid w:val="00A34399"/>
    <w:rsid w:val="00A345D1"/>
    <w:rsid w:val="00A34E0E"/>
    <w:rsid w:val="00A3544A"/>
    <w:rsid w:val="00A355DC"/>
    <w:rsid w:val="00A35A50"/>
    <w:rsid w:val="00A35C52"/>
    <w:rsid w:val="00A3626E"/>
    <w:rsid w:val="00A36BB0"/>
    <w:rsid w:val="00A37127"/>
    <w:rsid w:val="00A3752F"/>
    <w:rsid w:val="00A3768D"/>
    <w:rsid w:val="00A3772C"/>
    <w:rsid w:val="00A37FFC"/>
    <w:rsid w:val="00A401E1"/>
    <w:rsid w:val="00A407CB"/>
    <w:rsid w:val="00A41574"/>
    <w:rsid w:val="00A4158D"/>
    <w:rsid w:val="00A42765"/>
    <w:rsid w:val="00A42A68"/>
    <w:rsid w:val="00A42CC5"/>
    <w:rsid w:val="00A4324E"/>
    <w:rsid w:val="00A43658"/>
    <w:rsid w:val="00A4370A"/>
    <w:rsid w:val="00A4373F"/>
    <w:rsid w:val="00A4397F"/>
    <w:rsid w:val="00A43E11"/>
    <w:rsid w:val="00A43EF9"/>
    <w:rsid w:val="00A43F2E"/>
    <w:rsid w:val="00A44108"/>
    <w:rsid w:val="00A4442D"/>
    <w:rsid w:val="00A44A21"/>
    <w:rsid w:val="00A452CA"/>
    <w:rsid w:val="00A45BC1"/>
    <w:rsid w:val="00A45E19"/>
    <w:rsid w:val="00A4600D"/>
    <w:rsid w:val="00A461E7"/>
    <w:rsid w:val="00A46457"/>
    <w:rsid w:val="00A46C88"/>
    <w:rsid w:val="00A47607"/>
    <w:rsid w:val="00A4799D"/>
    <w:rsid w:val="00A47F78"/>
    <w:rsid w:val="00A5009E"/>
    <w:rsid w:val="00A50271"/>
    <w:rsid w:val="00A506B9"/>
    <w:rsid w:val="00A50B18"/>
    <w:rsid w:val="00A50F9D"/>
    <w:rsid w:val="00A5199E"/>
    <w:rsid w:val="00A51CC4"/>
    <w:rsid w:val="00A5262A"/>
    <w:rsid w:val="00A5269C"/>
    <w:rsid w:val="00A52928"/>
    <w:rsid w:val="00A532D0"/>
    <w:rsid w:val="00A53E39"/>
    <w:rsid w:val="00A54125"/>
    <w:rsid w:val="00A54455"/>
    <w:rsid w:val="00A54A8F"/>
    <w:rsid w:val="00A551C3"/>
    <w:rsid w:val="00A5531C"/>
    <w:rsid w:val="00A5581B"/>
    <w:rsid w:val="00A55E7E"/>
    <w:rsid w:val="00A56302"/>
    <w:rsid w:val="00A566E3"/>
    <w:rsid w:val="00A56EBD"/>
    <w:rsid w:val="00A56F14"/>
    <w:rsid w:val="00A56F4A"/>
    <w:rsid w:val="00A57067"/>
    <w:rsid w:val="00A572E3"/>
    <w:rsid w:val="00A5788F"/>
    <w:rsid w:val="00A6017E"/>
    <w:rsid w:val="00A6087D"/>
    <w:rsid w:val="00A61470"/>
    <w:rsid w:val="00A614E4"/>
    <w:rsid w:val="00A61751"/>
    <w:rsid w:val="00A619D0"/>
    <w:rsid w:val="00A61AC6"/>
    <w:rsid w:val="00A61D1B"/>
    <w:rsid w:val="00A61FA2"/>
    <w:rsid w:val="00A62193"/>
    <w:rsid w:val="00A62630"/>
    <w:rsid w:val="00A62733"/>
    <w:rsid w:val="00A628C8"/>
    <w:rsid w:val="00A62DB5"/>
    <w:rsid w:val="00A63353"/>
    <w:rsid w:val="00A63494"/>
    <w:rsid w:val="00A63523"/>
    <w:rsid w:val="00A646FD"/>
    <w:rsid w:val="00A64B36"/>
    <w:rsid w:val="00A64CA3"/>
    <w:rsid w:val="00A64DE6"/>
    <w:rsid w:val="00A650DF"/>
    <w:rsid w:val="00A651EC"/>
    <w:rsid w:val="00A654D5"/>
    <w:rsid w:val="00A65B06"/>
    <w:rsid w:val="00A666F4"/>
    <w:rsid w:val="00A668B7"/>
    <w:rsid w:val="00A66B8B"/>
    <w:rsid w:val="00A676D6"/>
    <w:rsid w:val="00A67F1F"/>
    <w:rsid w:val="00A70110"/>
    <w:rsid w:val="00A70615"/>
    <w:rsid w:val="00A706EB"/>
    <w:rsid w:val="00A714AF"/>
    <w:rsid w:val="00A718BB"/>
    <w:rsid w:val="00A72118"/>
    <w:rsid w:val="00A72278"/>
    <w:rsid w:val="00A727E2"/>
    <w:rsid w:val="00A72BF5"/>
    <w:rsid w:val="00A72E9A"/>
    <w:rsid w:val="00A7305B"/>
    <w:rsid w:val="00A7311B"/>
    <w:rsid w:val="00A7320F"/>
    <w:rsid w:val="00A7398B"/>
    <w:rsid w:val="00A739D5"/>
    <w:rsid w:val="00A740DE"/>
    <w:rsid w:val="00A748FB"/>
    <w:rsid w:val="00A7491A"/>
    <w:rsid w:val="00A74E1F"/>
    <w:rsid w:val="00A74E55"/>
    <w:rsid w:val="00A755DB"/>
    <w:rsid w:val="00A75DDB"/>
    <w:rsid w:val="00A761DD"/>
    <w:rsid w:val="00A762EE"/>
    <w:rsid w:val="00A764F8"/>
    <w:rsid w:val="00A76A63"/>
    <w:rsid w:val="00A76CFF"/>
    <w:rsid w:val="00A76EC3"/>
    <w:rsid w:val="00A76EC7"/>
    <w:rsid w:val="00A77062"/>
    <w:rsid w:val="00A772B5"/>
    <w:rsid w:val="00A77351"/>
    <w:rsid w:val="00A77806"/>
    <w:rsid w:val="00A77EC9"/>
    <w:rsid w:val="00A8035B"/>
    <w:rsid w:val="00A8060C"/>
    <w:rsid w:val="00A80931"/>
    <w:rsid w:val="00A80C77"/>
    <w:rsid w:val="00A815E7"/>
    <w:rsid w:val="00A81D5C"/>
    <w:rsid w:val="00A81D6C"/>
    <w:rsid w:val="00A822AD"/>
    <w:rsid w:val="00A8253A"/>
    <w:rsid w:val="00A82561"/>
    <w:rsid w:val="00A829CE"/>
    <w:rsid w:val="00A82BDE"/>
    <w:rsid w:val="00A83C3B"/>
    <w:rsid w:val="00A84565"/>
    <w:rsid w:val="00A8487B"/>
    <w:rsid w:val="00A85079"/>
    <w:rsid w:val="00A85089"/>
    <w:rsid w:val="00A850EB"/>
    <w:rsid w:val="00A8549B"/>
    <w:rsid w:val="00A8581B"/>
    <w:rsid w:val="00A85C86"/>
    <w:rsid w:val="00A86633"/>
    <w:rsid w:val="00A868AA"/>
    <w:rsid w:val="00A8753D"/>
    <w:rsid w:val="00A878FD"/>
    <w:rsid w:val="00A87980"/>
    <w:rsid w:val="00A90E37"/>
    <w:rsid w:val="00A90EB5"/>
    <w:rsid w:val="00A918C8"/>
    <w:rsid w:val="00A9190D"/>
    <w:rsid w:val="00A91B3F"/>
    <w:rsid w:val="00A91E90"/>
    <w:rsid w:val="00A91F07"/>
    <w:rsid w:val="00A91F4A"/>
    <w:rsid w:val="00A91F8B"/>
    <w:rsid w:val="00A920B1"/>
    <w:rsid w:val="00A92AD9"/>
    <w:rsid w:val="00A933B5"/>
    <w:rsid w:val="00A9364B"/>
    <w:rsid w:val="00A93A0D"/>
    <w:rsid w:val="00A93A1E"/>
    <w:rsid w:val="00A93D24"/>
    <w:rsid w:val="00A941AA"/>
    <w:rsid w:val="00A9433A"/>
    <w:rsid w:val="00A94769"/>
    <w:rsid w:val="00A94958"/>
    <w:rsid w:val="00A9497A"/>
    <w:rsid w:val="00A95728"/>
    <w:rsid w:val="00A957E6"/>
    <w:rsid w:val="00A96224"/>
    <w:rsid w:val="00A969F1"/>
    <w:rsid w:val="00A96B7A"/>
    <w:rsid w:val="00AA0673"/>
    <w:rsid w:val="00AA0698"/>
    <w:rsid w:val="00AA0C07"/>
    <w:rsid w:val="00AA1B4C"/>
    <w:rsid w:val="00AA1EA3"/>
    <w:rsid w:val="00AA22E5"/>
    <w:rsid w:val="00AA271D"/>
    <w:rsid w:val="00AA2AD8"/>
    <w:rsid w:val="00AA2F08"/>
    <w:rsid w:val="00AA3503"/>
    <w:rsid w:val="00AA3566"/>
    <w:rsid w:val="00AA35AF"/>
    <w:rsid w:val="00AA3756"/>
    <w:rsid w:val="00AA3A02"/>
    <w:rsid w:val="00AA3B32"/>
    <w:rsid w:val="00AA3DB6"/>
    <w:rsid w:val="00AA425E"/>
    <w:rsid w:val="00AA4496"/>
    <w:rsid w:val="00AA490A"/>
    <w:rsid w:val="00AA4B69"/>
    <w:rsid w:val="00AA5024"/>
    <w:rsid w:val="00AA5540"/>
    <w:rsid w:val="00AA57EB"/>
    <w:rsid w:val="00AA6022"/>
    <w:rsid w:val="00AA6075"/>
    <w:rsid w:val="00AA6AB0"/>
    <w:rsid w:val="00AA6AB1"/>
    <w:rsid w:val="00AA72FB"/>
    <w:rsid w:val="00AB03D0"/>
    <w:rsid w:val="00AB1B1F"/>
    <w:rsid w:val="00AB1E71"/>
    <w:rsid w:val="00AB24E9"/>
    <w:rsid w:val="00AB274F"/>
    <w:rsid w:val="00AB27BC"/>
    <w:rsid w:val="00AB360B"/>
    <w:rsid w:val="00AB3802"/>
    <w:rsid w:val="00AB405C"/>
    <w:rsid w:val="00AB433D"/>
    <w:rsid w:val="00AB4E02"/>
    <w:rsid w:val="00AB4F1F"/>
    <w:rsid w:val="00AB5321"/>
    <w:rsid w:val="00AB56F9"/>
    <w:rsid w:val="00AB5915"/>
    <w:rsid w:val="00AB623D"/>
    <w:rsid w:val="00AB62E8"/>
    <w:rsid w:val="00AB64B7"/>
    <w:rsid w:val="00AB6CF5"/>
    <w:rsid w:val="00AB771A"/>
    <w:rsid w:val="00AB7865"/>
    <w:rsid w:val="00AB79BB"/>
    <w:rsid w:val="00AB7E38"/>
    <w:rsid w:val="00AC0A82"/>
    <w:rsid w:val="00AC0EAB"/>
    <w:rsid w:val="00AC1F0C"/>
    <w:rsid w:val="00AC2289"/>
    <w:rsid w:val="00AC238D"/>
    <w:rsid w:val="00AC24D1"/>
    <w:rsid w:val="00AC2516"/>
    <w:rsid w:val="00AC254A"/>
    <w:rsid w:val="00AC26D8"/>
    <w:rsid w:val="00AC272D"/>
    <w:rsid w:val="00AC2E2E"/>
    <w:rsid w:val="00AC4143"/>
    <w:rsid w:val="00AC4166"/>
    <w:rsid w:val="00AC466A"/>
    <w:rsid w:val="00AC4959"/>
    <w:rsid w:val="00AC5BFE"/>
    <w:rsid w:val="00AC63E9"/>
    <w:rsid w:val="00AC6475"/>
    <w:rsid w:val="00AC64EC"/>
    <w:rsid w:val="00AC66F3"/>
    <w:rsid w:val="00AC69AC"/>
    <w:rsid w:val="00AC6C35"/>
    <w:rsid w:val="00AC6EA4"/>
    <w:rsid w:val="00AC72A5"/>
    <w:rsid w:val="00AC73A1"/>
    <w:rsid w:val="00AC7C4E"/>
    <w:rsid w:val="00AC7D34"/>
    <w:rsid w:val="00AC7D74"/>
    <w:rsid w:val="00AC7E4E"/>
    <w:rsid w:val="00AD028A"/>
    <w:rsid w:val="00AD09F0"/>
    <w:rsid w:val="00AD0DD8"/>
    <w:rsid w:val="00AD0F13"/>
    <w:rsid w:val="00AD1046"/>
    <w:rsid w:val="00AD192C"/>
    <w:rsid w:val="00AD1D98"/>
    <w:rsid w:val="00AD1F09"/>
    <w:rsid w:val="00AD203B"/>
    <w:rsid w:val="00AD21FC"/>
    <w:rsid w:val="00AD32CC"/>
    <w:rsid w:val="00AD354D"/>
    <w:rsid w:val="00AD3D6E"/>
    <w:rsid w:val="00AD417F"/>
    <w:rsid w:val="00AD423D"/>
    <w:rsid w:val="00AD432E"/>
    <w:rsid w:val="00AD470D"/>
    <w:rsid w:val="00AD49C4"/>
    <w:rsid w:val="00AD4B12"/>
    <w:rsid w:val="00AD5356"/>
    <w:rsid w:val="00AD5788"/>
    <w:rsid w:val="00AD611E"/>
    <w:rsid w:val="00AD6160"/>
    <w:rsid w:val="00AD63E4"/>
    <w:rsid w:val="00AD675B"/>
    <w:rsid w:val="00AD6B54"/>
    <w:rsid w:val="00AD749A"/>
    <w:rsid w:val="00AE024F"/>
    <w:rsid w:val="00AE054A"/>
    <w:rsid w:val="00AE05F3"/>
    <w:rsid w:val="00AE0941"/>
    <w:rsid w:val="00AE0BA6"/>
    <w:rsid w:val="00AE0E8A"/>
    <w:rsid w:val="00AE1034"/>
    <w:rsid w:val="00AE10DA"/>
    <w:rsid w:val="00AE15BB"/>
    <w:rsid w:val="00AE2392"/>
    <w:rsid w:val="00AE2A07"/>
    <w:rsid w:val="00AE2BFE"/>
    <w:rsid w:val="00AE3218"/>
    <w:rsid w:val="00AE3438"/>
    <w:rsid w:val="00AE34F5"/>
    <w:rsid w:val="00AE3CE8"/>
    <w:rsid w:val="00AE3E4C"/>
    <w:rsid w:val="00AE4085"/>
    <w:rsid w:val="00AE53EC"/>
    <w:rsid w:val="00AE5427"/>
    <w:rsid w:val="00AE5A4E"/>
    <w:rsid w:val="00AE5D4E"/>
    <w:rsid w:val="00AE5F81"/>
    <w:rsid w:val="00AE60E1"/>
    <w:rsid w:val="00AE62FC"/>
    <w:rsid w:val="00AE6363"/>
    <w:rsid w:val="00AE6435"/>
    <w:rsid w:val="00AE6808"/>
    <w:rsid w:val="00AE70D6"/>
    <w:rsid w:val="00AE722B"/>
    <w:rsid w:val="00AE7490"/>
    <w:rsid w:val="00AE75CC"/>
    <w:rsid w:val="00AE799A"/>
    <w:rsid w:val="00AF044B"/>
    <w:rsid w:val="00AF0578"/>
    <w:rsid w:val="00AF09BF"/>
    <w:rsid w:val="00AF09C5"/>
    <w:rsid w:val="00AF0EE6"/>
    <w:rsid w:val="00AF1EBC"/>
    <w:rsid w:val="00AF1FB8"/>
    <w:rsid w:val="00AF1FCF"/>
    <w:rsid w:val="00AF1FD6"/>
    <w:rsid w:val="00AF2023"/>
    <w:rsid w:val="00AF2749"/>
    <w:rsid w:val="00AF2EAB"/>
    <w:rsid w:val="00AF3552"/>
    <w:rsid w:val="00AF3B59"/>
    <w:rsid w:val="00AF3C49"/>
    <w:rsid w:val="00AF3CF8"/>
    <w:rsid w:val="00AF3F96"/>
    <w:rsid w:val="00AF4143"/>
    <w:rsid w:val="00AF481F"/>
    <w:rsid w:val="00AF4C23"/>
    <w:rsid w:val="00AF4E8B"/>
    <w:rsid w:val="00AF5D24"/>
    <w:rsid w:val="00AF6867"/>
    <w:rsid w:val="00AF690D"/>
    <w:rsid w:val="00AF6BA9"/>
    <w:rsid w:val="00AF6BBD"/>
    <w:rsid w:val="00AF6FE7"/>
    <w:rsid w:val="00AF7122"/>
    <w:rsid w:val="00AF721D"/>
    <w:rsid w:val="00AF7449"/>
    <w:rsid w:val="00AF7562"/>
    <w:rsid w:val="00AF7B5F"/>
    <w:rsid w:val="00AF7DB2"/>
    <w:rsid w:val="00AF7F7E"/>
    <w:rsid w:val="00B0023F"/>
    <w:rsid w:val="00B00266"/>
    <w:rsid w:val="00B00A36"/>
    <w:rsid w:val="00B019A8"/>
    <w:rsid w:val="00B028D7"/>
    <w:rsid w:val="00B029BE"/>
    <w:rsid w:val="00B02A50"/>
    <w:rsid w:val="00B02DF1"/>
    <w:rsid w:val="00B02F7E"/>
    <w:rsid w:val="00B03F4A"/>
    <w:rsid w:val="00B040BF"/>
    <w:rsid w:val="00B046E1"/>
    <w:rsid w:val="00B04779"/>
    <w:rsid w:val="00B04851"/>
    <w:rsid w:val="00B04C20"/>
    <w:rsid w:val="00B05314"/>
    <w:rsid w:val="00B0585C"/>
    <w:rsid w:val="00B05928"/>
    <w:rsid w:val="00B059CC"/>
    <w:rsid w:val="00B05C87"/>
    <w:rsid w:val="00B05DA2"/>
    <w:rsid w:val="00B05E65"/>
    <w:rsid w:val="00B061D5"/>
    <w:rsid w:val="00B067FD"/>
    <w:rsid w:val="00B069EB"/>
    <w:rsid w:val="00B07125"/>
    <w:rsid w:val="00B071D1"/>
    <w:rsid w:val="00B072B1"/>
    <w:rsid w:val="00B072B2"/>
    <w:rsid w:val="00B07937"/>
    <w:rsid w:val="00B07A54"/>
    <w:rsid w:val="00B07D49"/>
    <w:rsid w:val="00B07D8C"/>
    <w:rsid w:val="00B102CB"/>
    <w:rsid w:val="00B10596"/>
    <w:rsid w:val="00B1069F"/>
    <w:rsid w:val="00B10762"/>
    <w:rsid w:val="00B108B0"/>
    <w:rsid w:val="00B10A13"/>
    <w:rsid w:val="00B10B53"/>
    <w:rsid w:val="00B1170E"/>
    <w:rsid w:val="00B11748"/>
    <w:rsid w:val="00B11939"/>
    <w:rsid w:val="00B119B0"/>
    <w:rsid w:val="00B11A0F"/>
    <w:rsid w:val="00B11D65"/>
    <w:rsid w:val="00B11E86"/>
    <w:rsid w:val="00B12B40"/>
    <w:rsid w:val="00B12C27"/>
    <w:rsid w:val="00B13621"/>
    <w:rsid w:val="00B13A5F"/>
    <w:rsid w:val="00B13F8C"/>
    <w:rsid w:val="00B13FC7"/>
    <w:rsid w:val="00B14028"/>
    <w:rsid w:val="00B14487"/>
    <w:rsid w:val="00B14BB5"/>
    <w:rsid w:val="00B15044"/>
    <w:rsid w:val="00B15245"/>
    <w:rsid w:val="00B159C6"/>
    <w:rsid w:val="00B15A4E"/>
    <w:rsid w:val="00B16163"/>
    <w:rsid w:val="00B161BA"/>
    <w:rsid w:val="00B163C5"/>
    <w:rsid w:val="00B16C64"/>
    <w:rsid w:val="00B17541"/>
    <w:rsid w:val="00B177F3"/>
    <w:rsid w:val="00B17D55"/>
    <w:rsid w:val="00B201FE"/>
    <w:rsid w:val="00B20207"/>
    <w:rsid w:val="00B2022D"/>
    <w:rsid w:val="00B20403"/>
    <w:rsid w:val="00B20492"/>
    <w:rsid w:val="00B20600"/>
    <w:rsid w:val="00B20767"/>
    <w:rsid w:val="00B20916"/>
    <w:rsid w:val="00B209E5"/>
    <w:rsid w:val="00B20BD6"/>
    <w:rsid w:val="00B213BC"/>
    <w:rsid w:val="00B218DC"/>
    <w:rsid w:val="00B21A4B"/>
    <w:rsid w:val="00B21EA1"/>
    <w:rsid w:val="00B21F54"/>
    <w:rsid w:val="00B22924"/>
    <w:rsid w:val="00B22A5E"/>
    <w:rsid w:val="00B2348C"/>
    <w:rsid w:val="00B23CF0"/>
    <w:rsid w:val="00B23DBF"/>
    <w:rsid w:val="00B2411D"/>
    <w:rsid w:val="00B24619"/>
    <w:rsid w:val="00B24AB9"/>
    <w:rsid w:val="00B24AD2"/>
    <w:rsid w:val="00B24E5E"/>
    <w:rsid w:val="00B25311"/>
    <w:rsid w:val="00B25829"/>
    <w:rsid w:val="00B258B4"/>
    <w:rsid w:val="00B25BCD"/>
    <w:rsid w:val="00B25BF3"/>
    <w:rsid w:val="00B25D74"/>
    <w:rsid w:val="00B25EB8"/>
    <w:rsid w:val="00B26197"/>
    <w:rsid w:val="00B2676A"/>
    <w:rsid w:val="00B26CBC"/>
    <w:rsid w:val="00B271C3"/>
    <w:rsid w:val="00B27627"/>
    <w:rsid w:val="00B27A4F"/>
    <w:rsid w:val="00B27AB9"/>
    <w:rsid w:val="00B30171"/>
    <w:rsid w:val="00B3020C"/>
    <w:rsid w:val="00B302B4"/>
    <w:rsid w:val="00B30958"/>
    <w:rsid w:val="00B3111C"/>
    <w:rsid w:val="00B318C9"/>
    <w:rsid w:val="00B31CB5"/>
    <w:rsid w:val="00B31E39"/>
    <w:rsid w:val="00B31E8F"/>
    <w:rsid w:val="00B31F17"/>
    <w:rsid w:val="00B31FF5"/>
    <w:rsid w:val="00B32578"/>
    <w:rsid w:val="00B3286A"/>
    <w:rsid w:val="00B32F07"/>
    <w:rsid w:val="00B334ED"/>
    <w:rsid w:val="00B336D5"/>
    <w:rsid w:val="00B339EA"/>
    <w:rsid w:val="00B33A70"/>
    <w:rsid w:val="00B33AF3"/>
    <w:rsid w:val="00B34413"/>
    <w:rsid w:val="00B344D6"/>
    <w:rsid w:val="00B347B8"/>
    <w:rsid w:val="00B34916"/>
    <w:rsid w:val="00B3580C"/>
    <w:rsid w:val="00B35CA6"/>
    <w:rsid w:val="00B35CB0"/>
    <w:rsid w:val="00B35F21"/>
    <w:rsid w:val="00B3608A"/>
    <w:rsid w:val="00B36092"/>
    <w:rsid w:val="00B36204"/>
    <w:rsid w:val="00B365CE"/>
    <w:rsid w:val="00B3684D"/>
    <w:rsid w:val="00B36F24"/>
    <w:rsid w:val="00B3710C"/>
    <w:rsid w:val="00B3714C"/>
    <w:rsid w:val="00B37334"/>
    <w:rsid w:val="00B3753F"/>
    <w:rsid w:val="00B37AC7"/>
    <w:rsid w:val="00B37CFE"/>
    <w:rsid w:val="00B37EE6"/>
    <w:rsid w:val="00B406EA"/>
    <w:rsid w:val="00B409C2"/>
    <w:rsid w:val="00B40A6D"/>
    <w:rsid w:val="00B40DFB"/>
    <w:rsid w:val="00B4155A"/>
    <w:rsid w:val="00B4183C"/>
    <w:rsid w:val="00B418BC"/>
    <w:rsid w:val="00B4226B"/>
    <w:rsid w:val="00B424D7"/>
    <w:rsid w:val="00B42C82"/>
    <w:rsid w:val="00B42D9B"/>
    <w:rsid w:val="00B433A0"/>
    <w:rsid w:val="00B43524"/>
    <w:rsid w:val="00B4378D"/>
    <w:rsid w:val="00B438B1"/>
    <w:rsid w:val="00B43BC5"/>
    <w:rsid w:val="00B43C82"/>
    <w:rsid w:val="00B444A6"/>
    <w:rsid w:val="00B44671"/>
    <w:rsid w:val="00B4496B"/>
    <w:rsid w:val="00B45379"/>
    <w:rsid w:val="00B453AE"/>
    <w:rsid w:val="00B456A8"/>
    <w:rsid w:val="00B457EB"/>
    <w:rsid w:val="00B460EA"/>
    <w:rsid w:val="00B4634B"/>
    <w:rsid w:val="00B46938"/>
    <w:rsid w:val="00B46F95"/>
    <w:rsid w:val="00B47162"/>
    <w:rsid w:val="00B4786B"/>
    <w:rsid w:val="00B47DE0"/>
    <w:rsid w:val="00B50EFF"/>
    <w:rsid w:val="00B518BA"/>
    <w:rsid w:val="00B51989"/>
    <w:rsid w:val="00B51B0B"/>
    <w:rsid w:val="00B521A4"/>
    <w:rsid w:val="00B52299"/>
    <w:rsid w:val="00B52981"/>
    <w:rsid w:val="00B52F9A"/>
    <w:rsid w:val="00B5349C"/>
    <w:rsid w:val="00B53724"/>
    <w:rsid w:val="00B541BD"/>
    <w:rsid w:val="00B54279"/>
    <w:rsid w:val="00B54BCB"/>
    <w:rsid w:val="00B54D4D"/>
    <w:rsid w:val="00B550F7"/>
    <w:rsid w:val="00B551DA"/>
    <w:rsid w:val="00B5527C"/>
    <w:rsid w:val="00B55883"/>
    <w:rsid w:val="00B567B7"/>
    <w:rsid w:val="00B56FF1"/>
    <w:rsid w:val="00B570B6"/>
    <w:rsid w:val="00B572B2"/>
    <w:rsid w:val="00B57500"/>
    <w:rsid w:val="00B579D1"/>
    <w:rsid w:val="00B57BB8"/>
    <w:rsid w:val="00B57C80"/>
    <w:rsid w:val="00B60346"/>
    <w:rsid w:val="00B60C58"/>
    <w:rsid w:val="00B60D3D"/>
    <w:rsid w:val="00B60EED"/>
    <w:rsid w:val="00B60FDF"/>
    <w:rsid w:val="00B61186"/>
    <w:rsid w:val="00B618F6"/>
    <w:rsid w:val="00B61990"/>
    <w:rsid w:val="00B619DD"/>
    <w:rsid w:val="00B6216A"/>
    <w:rsid w:val="00B62672"/>
    <w:rsid w:val="00B6280A"/>
    <w:rsid w:val="00B62BEF"/>
    <w:rsid w:val="00B631A5"/>
    <w:rsid w:val="00B63672"/>
    <w:rsid w:val="00B63E0B"/>
    <w:rsid w:val="00B64382"/>
    <w:rsid w:val="00B64EFE"/>
    <w:rsid w:val="00B652BF"/>
    <w:rsid w:val="00B653A6"/>
    <w:rsid w:val="00B6547A"/>
    <w:rsid w:val="00B65533"/>
    <w:rsid w:val="00B65810"/>
    <w:rsid w:val="00B65AD6"/>
    <w:rsid w:val="00B66F37"/>
    <w:rsid w:val="00B66F72"/>
    <w:rsid w:val="00B67BB1"/>
    <w:rsid w:val="00B67C28"/>
    <w:rsid w:val="00B67E6F"/>
    <w:rsid w:val="00B70178"/>
    <w:rsid w:val="00B701E6"/>
    <w:rsid w:val="00B705C0"/>
    <w:rsid w:val="00B7079D"/>
    <w:rsid w:val="00B707F2"/>
    <w:rsid w:val="00B70958"/>
    <w:rsid w:val="00B709F9"/>
    <w:rsid w:val="00B70B11"/>
    <w:rsid w:val="00B70C59"/>
    <w:rsid w:val="00B70D78"/>
    <w:rsid w:val="00B71152"/>
    <w:rsid w:val="00B712DB"/>
    <w:rsid w:val="00B71323"/>
    <w:rsid w:val="00B7132B"/>
    <w:rsid w:val="00B7156D"/>
    <w:rsid w:val="00B7188F"/>
    <w:rsid w:val="00B71F0D"/>
    <w:rsid w:val="00B71FCA"/>
    <w:rsid w:val="00B72D73"/>
    <w:rsid w:val="00B730C3"/>
    <w:rsid w:val="00B73EFB"/>
    <w:rsid w:val="00B74224"/>
    <w:rsid w:val="00B74925"/>
    <w:rsid w:val="00B74CEC"/>
    <w:rsid w:val="00B74F09"/>
    <w:rsid w:val="00B75841"/>
    <w:rsid w:val="00B75AF4"/>
    <w:rsid w:val="00B75B26"/>
    <w:rsid w:val="00B76280"/>
    <w:rsid w:val="00B762CB"/>
    <w:rsid w:val="00B766BF"/>
    <w:rsid w:val="00B766DB"/>
    <w:rsid w:val="00B7686A"/>
    <w:rsid w:val="00B76971"/>
    <w:rsid w:val="00B77547"/>
    <w:rsid w:val="00B7776C"/>
    <w:rsid w:val="00B7776E"/>
    <w:rsid w:val="00B778FD"/>
    <w:rsid w:val="00B77A4F"/>
    <w:rsid w:val="00B77FE6"/>
    <w:rsid w:val="00B80016"/>
    <w:rsid w:val="00B80256"/>
    <w:rsid w:val="00B802DC"/>
    <w:rsid w:val="00B80C90"/>
    <w:rsid w:val="00B80FB9"/>
    <w:rsid w:val="00B810EA"/>
    <w:rsid w:val="00B8117A"/>
    <w:rsid w:val="00B81572"/>
    <w:rsid w:val="00B8171A"/>
    <w:rsid w:val="00B8184B"/>
    <w:rsid w:val="00B81885"/>
    <w:rsid w:val="00B81A91"/>
    <w:rsid w:val="00B81C02"/>
    <w:rsid w:val="00B82496"/>
    <w:rsid w:val="00B83664"/>
    <w:rsid w:val="00B83822"/>
    <w:rsid w:val="00B83B44"/>
    <w:rsid w:val="00B843AD"/>
    <w:rsid w:val="00B8487C"/>
    <w:rsid w:val="00B84C40"/>
    <w:rsid w:val="00B84C9A"/>
    <w:rsid w:val="00B84F88"/>
    <w:rsid w:val="00B857CB"/>
    <w:rsid w:val="00B85FAA"/>
    <w:rsid w:val="00B86259"/>
    <w:rsid w:val="00B86848"/>
    <w:rsid w:val="00B86E0A"/>
    <w:rsid w:val="00B87C92"/>
    <w:rsid w:val="00B90016"/>
    <w:rsid w:val="00B90386"/>
    <w:rsid w:val="00B90527"/>
    <w:rsid w:val="00B90C1F"/>
    <w:rsid w:val="00B90C5C"/>
    <w:rsid w:val="00B90FEA"/>
    <w:rsid w:val="00B915F3"/>
    <w:rsid w:val="00B9197E"/>
    <w:rsid w:val="00B91AC8"/>
    <w:rsid w:val="00B92084"/>
    <w:rsid w:val="00B92A14"/>
    <w:rsid w:val="00B92BD5"/>
    <w:rsid w:val="00B92C3A"/>
    <w:rsid w:val="00B92FC4"/>
    <w:rsid w:val="00B931FD"/>
    <w:rsid w:val="00B933BA"/>
    <w:rsid w:val="00B93506"/>
    <w:rsid w:val="00B93BB6"/>
    <w:rsid w:val="00B93C74"/>
    <w:rsid w:val="00B9403A"/>
    <w:rsid w:val="00B94131"/>
    <w:rsid w:val="00B94573"/>
    <w:rsid w:val="00B948DE"/>
    <w:rsid w:val="00B950F2"/>
    <w:rsid w:val="00B954C7"/>
    <w:rsid w:val="00B95C9C"/>
    <w:rsid w:val="00B95F91"/>
    <w:rsid w:val="00B95FF1"/>
    <w:rsid w:val="00B962AF"/>
    <w:rsid w:val="00B969A5"/>
    <w:rsid w:val="00B96FA2"/>
    <w:rsid w:val="00B97A09"/>
    <w:rsid w:val="00B97A67"/>
    <w:rsid w:val="00BA0E92"/>
    <w:rsid w:val="00BA14A4"/>
    <w:rsid w:val="00BA1672"/>
    <w:rsid w:val="00BA187A"/>
    <w:rsid w:val="00BA2489"/>
    <w:rsid w:val="00BA25CD"/>
    <w:rsid w:val="00BA2786"/>
    <w:rsid w:val="00BA298B"/>
    <w:rsid w:val="00BA2AAA"/>
    <w:rsid w:val="00BA3126"/>
    <w:rsid w:val="00BA3BC1"/>
    <w:rsid w:val="00BA3DAC"/>
    <w:rsid w:val="00BA442C"/>
    <w:rsid w:val="00BA493B"/>
    <w:rsid w:val="00BA4E5C"/>
    <w:rsid w:val="00BA4F8C"/>
    <w:rsid w:val="00BA52C8"/>
    <w:rsid w:val="00BA583A"/>
    <w:rsid w:val="00BA62CD"/>
    <w:rsid w:val="00BA64FA"/>
    <w:rsid w:val="00BA6784"/>
    <w:rsid w:val="00BA6BE6"/>
    <w:rsid w:val="00BA6CF1"/>
    <w:rsid w:val="00BA6E4A"/>
    <w:rsid w:val="00BA7044"/>
    <w:rsid w:val="00BA7A69"/>
    <w:rsid w:val="00BB0451"/>
    <w:rsid w:val="00BB05A6"/>
    <w:rsid w:val="00BB0C42"/>
    <w:rsid w:val="00BB0C56"/>
    <w:rsid w:val="00BB0DA3"/>
    <w:rsid w:val="00BB11FD"/>
    <w:rsid w:val="00BB1405"/>
    <w:rsid w:val="00BB1674"/>
    <w:rsid w:val="00BB187C"/>
    <w:rsid w:val="00BB191E"/>
    <w:rsid w:val="00BB197A"/>
    <w:rsid w:val="00BB1B90"/>
    <w:rsid w:val="00BB22CE"/>
    <w:rsid w:val="00BB25CA"/>
    <w:rsid w:val="00BB3593"/>
    <w:rsid w:val="00BB3719"/>
    <w:rsid w:val="00BB3B89"/>
    <w:rsid w:val="00BB3F77"/>
    <w:rsid w:val="00BB431E"/>
    <w:rsid w:val="00BB4DA6"/>
    <w:rsid w:val="00BB51F9"/>
    <w:rsid w:val="00BB5847"/>
    <w:rsid w:val="00BB5886"/>
    <w:rsid w:val="00BB5BB3"/>
    <w:rsid w:val="00BB5CEB"/>
    <w:rsid w:val="00BB6034"/>
    <w:rsid w:val="00BB6686"/>
    <w:rsid w:val="00BB6697"/>
    <w:rsid w:val="00BB6EAC"/>
    <w:rsid w:val="00BB6F48"/>
    <w:rsid w:val="00BB7DAC"/>
    <w:rsid w:val="00BC0F3F"/>
    <w:rsid w:val="00BC0F90"/>
    <w:rsid w:val="00BC101C"/>
    <w:rsid w:val="00BC1128"/>
    <w:rsid w:val="00BC113C"/>
    <w:rsid w:val="00BC12BC"/>
    <w:rsid w:val="00BC1729"/>
    <w:rsid w:val="00BC1BEB"/>
    <w:rsid w:val="00BC1C87"/>
    <w:rsid w:val="00BC1CB7"/>
    <w:rsid w:val="00BC1ED4"/>
    <w:rsid w:val="00BC22DD"/>
    <w:rsid w:val="00BC232B"/>
    <w:rsid w:val="00BC28AD"/>
    <w:rsid w:val="00BC28E8"/>
    <w:rsid w:val="00BC2A31"/>
    <w:rsid w:val="00BC331B"/>
    <w:rsid w:val="00BC3443"/>
    <w:rsid w:val="00BC3552"/>
    <w:rsid w:val="00BC3A23"/>
    <w:rsid w:val="00BC3F2F"/>
    <w:rsid w:val="00BC405D"/>
    <w:rsid w:val="00BC4164"/>
    <w:rsid w:val="00BC4256"/>
    <w:rsid w:val="00BC4524"/>
    <w:rsid w:val="00BC4555"/>
    <w:rsid w:val="00BC4958"/>
    <w:rsid w:val="00BC4C0F"/>
    <w:rsid w:val="00BC4C8B"/>
    <w:rsid w:val="00BC5151"/>
    <w:rsid w:val="00BC5A98"/>
    <w:rsid w:val="00BC617F"/>
    <w:rsid w:val="00BC6475"/>
    <w:rsid w:val="00BC67D0"/>
    <w:rsid w:val="00BC67EB"/>
    <w:rsid w:val="00BC6848"/>
    <w:rsid w:val="00BC6B1A"/>
    <w:rsid w:val="00BC70EE"/>
    <w:rsid w:val="00BC71EF"/>
    <w:rsid w:val="00BC7406"/>
    <w:rsid w:val="00BC7BD4"/>
    <w:rsid w:val="00BC7D45"/>
    <w:rsid w:val="00BD0016"/>
    <w:rsid w:val="00BD01E8"/>
    <w:rsid w:val="00BD0271"/>
    <w:rsid w:val="00BD02F4"/>
    <w:rsid w:val="00BD0CE5"/>
    <w:rsid w:val="00BD12F8"/>
    <w:rsid w:val="00BD1940"/>
    <w:rsid w:val="00BD2A06"/>
    <w:rsid w:val="00BD2DC1"/>
    <w:rsid w:val="00BD33B0"/>
    <w:rsid w:val="00BD35A1"/>
    <w:rsid w:val="00BD3B95"/>
    <w:rsid w:val="00BD3F0E"/>
    <w:rsid w:val="00BD411B"/>
    <w:rsid w:val="00BD4327"/>
    <w:rsid w:val="00BD496C"/>
    <w:rsid w:val="00BD4A42"/>
    <w:rsid w:val="00BD4A49"/>
    <w:rsid w:val="00BD5011"/>
    <w:rsid w:val="00BD50B9"/>
    <w:rsid w:val="00BD52BD"/>
    <w:rsid w:val="00BD54FE"/>
    <w:rsid w:val="00BD5537"/>
    <w:rsid w:val="00BD5C68"/>
    <w:rsid w:val="00BD5E8E"/>
    <w:rsid w:val="00BD606D"/>
    <w:rsid w:val="00BD6990"/>
    <w:rsid w:val="00BD69C4"/>
    <w:rsid w:val="00BD6C48"/>
    <w:rsid w:val="00BD6D7F"/>
    <w:rsid w:val="00BD7136"/>
    <w:rsid w:val="00BD7D59"/>
    <w:rsid w:val="00BE032B"/>
    <w:rsid w:val="00BE07C8"/>
    <w:rsid w:val="00BE0A59"/>
    <w:rsid w:val="00BE0B18"/>
    <w:rsid w:val="00BE0FD0"/>
    <w:rsid w:val="00BE139E"/>
    <w:rsid w:val="00BE13D9"/>
    <w:rsid w:val="00BE14E9"/>
    <w:rsid w:val="00BE175A"/>
    <w:rsid w:val="00BE1AE1"/>
    <w:rsid w:val="00BE1C8E"/>
    <w:rsid w:val="00BE1F12"/>
    <w:rsid w:val="00BE22AA"/>
    <w:rsid w:val="00BE2422"/>
    <w:rsid w:val="00BE242E"/>
    <w:rsid w:val="00BE24C8"/>
    <w:rsid w:val="00BE2A06"/>
    <w:rsid w:val="00BE2A2F"/>
    <w:rsid w:val="00BE2D19"/>
    <w:rsid w:val="00BE3760"/>
    <w:rsid w:val="00BE3B7A"/>
    <w:rsid w:val="00BE417B"/>
    <w:rsid w:val="00BE4209"/>
    <w:rsid w:val="00BE4431"/>
    <w:rsid w:val="00BE4564"/>
    <w:rsid w:val="00BE4A2B"/>
    <w:rsid w:val="00BE4CB0"/>
    <w:rsid w:val="00BE4D0A"/>
    <w:rsid w:val="00BE513F"/>
    <w:rsid w:val="00BE5709"/>
    <w:rsid w:val="00BE5896"/>
    <w:rsid w:val="00BE6098"/>
    <w:rsid w:val="00BE609B"/>
    <w:rsid w:val="00BE6157"/>
    <w:rsid w:val="00BE6372"/>
    <w:rsid w:val="00BE66EE"/>
    <w:rsid w:val="00BE673F"/>
    <w:rsid w:val="00BE69DD"/>
    <w:rsid w:val="00BE71A4"/>
    <w:rsid w:val="00BE7D9B"/>
    <w:rsid w:val="00BE7E8F"/>
    <w:rsid w:val="00BE7EE8"/>
    <w:rsid w:val="00BF0383"/>
    <w:rsid w:val="00BF070A"/>
    <w:rsid w:val="00BF0712"/>
    <w:rsid w:val="00BF0817"/>
    <w:rsid w:val="00BF0877"/>
    <w:rsid w:val="00BF0D6C"/>
    <w:rsid w:val="00BF1090"/>
    <w:rsid w:val="00BF15F5"/>
    <w:rsid w:val="00BF172A"/>
    <w:rsid w:val="00BF1DB7"/>
    <w:rsid w:val="00BF24FF"/>
    <w:rsid w:val="00BF25A0"/>
    <w:rsid w:val="00BF2DB1"/>
    <w:rsid w:val="00BF35D7"/>
    <w:rsid w:val="00BF37EC"/>
    <w:rsid w:val="00BF448E"/>
    <w:rsid w:val="00BF467F"/>
    <w:rsid w:val="00BF4CC0"/>
    <w:rsid w:val="00BF4DA7"/>
    <w:rsid w:val="00BF58ED"/>
    <w:rsid w:val="00BF62C2"/>
    <w:rsid w:val="00BF6616"/>
    <w:rsid w:val="00BF6684"/>
    <w:rsid w:val="00BF66CB"/>
    <w:rsid w:val="00BF6998"/>
    <w:rsid w:val="00BF6ADF"/>
    <w:rsid w:val="00BF6BC7"/>
    <w:rsid w:val="00BF7D26"/>
    <w:rsid w:val="00BF7D52"/>
    <w:rsid w:val="00C001B1"/>
    <w:rsid w:val="00C003B7"/>
    <w:rsid w:val="00C003E5"/>
    <w:rsid w:val="00C007C5"/>
    <w:rsid w:val="00C009DE"/>
    <w:rsid w:val="00C00D4B"/>
    <w:rsid w:val="00C00F8D"/>
    <w:rsid w:val="00C01235"/>
    <w:rsid w:val="00C012C8"/>
    <w:rsid w:val="00C0135A"/>
    <w:rsid w:val="00C01361"/>
    <w:rsid w:val="00C01C56"/>
    <w:rsid w:val="00C01E56"/>
    <w:rsid w:val="00C02E08"/>
    <w:rsid w:val="00C0323F"/>
    <w:rsid w:val="00C032C2"/>
    <w:rsid w:val="00C0348F"/>
    <w:rsid w:val="00C038D0"/>
    <w:rsid w:val="00C03A30"/>
    <w:rsid w:val="00C03E36"/>
    <w:rsid w:val="00C03E3B"/>
    <w:rsid w:val="00C0439B"/>
    <w:rsid w:val="00C046D6"/>
    <w:rsid w:val="00C04A5F"/>
    <w:rsid w:val="00C05333"/>
    <w:rsid w:val="00C05564"/>
    <w:rsid w:val="00C05657"/>
    <w:rsid w:val="00C05E51"/>
    <w:rsid w:val="00C06556"/>
    <w:rsid w:val="00C06654"/>
    <w:rsid w:val="00C06855"/>
    <w:rsid w:val="00C06DB1"/>
    <w:rsid w:val="00C06E2F"/>
    <w:rsid w:val="00C06E33"/>
    <w:rsid w:val="00C074BA"/>
    <w:rsid w:val="00C07580"/>
    <w:rsid w:val="00C077D1"/>
    <w:rsid w:val="00C07830"/>
    <w:rsid w:val="00C07841"/>
    <w:rsid w:val="00C07CCC"/>
    <w:rsid w:val="00C07DE5"/>
    <w:rsid w:val="00C1066F"/>
    <w:rsid w:val="00C10C8D"/>
    <w:rsid w:val="00C11216"/>
    <w:rsid w:val="00C112F4"/>
    <w:rsid w:val="00C118D0"/>
    <w:rsid w:val="00C11F36"/>
    <w:rsid w:val="00C12319"/>
    <w:rsid w:val="00C12565"/>
    <w:rsid w:val="00C12E28"/>
    <w:rsid w:val="00C12F8E"/>
    <w:rsid w:val="00C1304F"/>
    <w:rsid w:val="00C133E5"/>
    <w:rsid w:val="00C136A7"/>
    <w:rsid w:val="00C1465F"/>
    <w:rsid w:val="00C14A51"/>
    <w:rsid w:val="00C14B37"/>
    <w:rsid w:val="00C14C10"/>
    <w:rsid w:val="00C14CA5"/>
    <w:rsid w:val="00C14DFB"/>
    <w:rsid w:val="00C14E1E"/>
    <w:rsid w:val="00C1530D"/>
    <w:rsid w:val="00C15400"/>
    <w:rsid w:val="00C159A0"/>
    <w:rsid w:val="00C15BBB"/>
    <w:rsid w:val="00C16235"/>
    <w:rsid w:val="00C162A5"/>
    <w:rsid w:val="00C163D7"/>
    <w:rsid w:val="00C1644D"/>
    <w:rsid w:val="00C16C44"/>
    <w:rsid w:val="00C17138"/>
    <w:rsid w:val="00C171E8"/>
    <w:rsid w:val="00C17A21"/>
    <w:rsid w:val="00C17C8D"/>
    <w:rsid w:val="00C17F01"/>
    <w:rsid w:val="00C209AF"/>
    <w:rsid w:val="00C20BFB"/>
    <w:rsid w:val="00C22277"/>
    <w:rsid w:val="00C22614"/>
    <w:rsid w:val="00C228FC"/>
    <w:rsid w:val="00C22B60"/>
    <w:rsid w:val="00C22C3D"/>
    <w:rsid w:val="00C232D9"/>
    <w:rsid w:val="00C236C8"/>
    <w:rsid w:val="00C236E2"/>
    <w:rsid w:val="00C23BBF"/>
    <w:rsid w:val="00C23C38"/>
    <w:rsid w:val="00C23CE1"/>
    <w:rsid w:val="00C24D41"/>
    <w:rsid w:val="00C24F15"/>
    <w:rsid w:val="00C24FBA"/>
    <w:rsid w:val="00C25701"/>
    <w:rsid w:val="00C26599"/>
    <w:rsid w:val="00C26844"/>
    <w:rsid w:val="00C26961"/>
    <w:rsid w:val="00C269E5"/>
    <w:rsid w:val="00C26E03"/>
    <w:rsid w:val="00C2735C"/>
    <w:rsid w:val="00C2751D"/>
    <w:rsid w:val="00C303C5"/>
    <w:rsid w:val="00C303ED"/>
    <w:rsid w:val="00C30804"/>
    <w:rsid w:val="00C30CF6"/>
    <w:rsid w:val="00C3134E"/>
    <w:rsid w:val="00C313A8"/>
    <w:rsid w:val="00C314FA"/>
    <w:rsid w:val="00C31B50"/>
    <w:rsid w:val="00C31B90"/>
    <w:rsid w:val="00C31C60"/>
    <w:rsid w:val="00C31FE1"/>
    <w:rsid w:val="00C32146"/>
    <w:rsid w:val="00C32501"/>
    <w:rsid w:val="00C326AA"/>
    <w:rsid w:val="00C32B02"/>
    <w:rsid w:val="00C32F8D"/>
    <w:rsid w:val="00C33190"/>
    <w:rsid w:val="00C3457A"/>
    <w:rsid w:val="00C34D2A"/>
    <w:rsid w:val="00C34E68"/>
    <w:rsid w:val="00C35223"/>
    <w:rsid w:val="00C3544E"/>
    <w:rsid w:val="00C35F47"/>
    <w:rsid w:val="00C367C4"/>
    <w:rsid w:val="00C369E9"/>
    <w:rsid w:val="00C36C48"/>
    <w:rsid w:val="00C36FA2"/>
    <w:rsid w:val="00C37047"/>
    <w:rsid w:val="00C37051"/>
    <w:rsid w:val="00C37264"/>
    <w:rsid w:val="00C37723"/>
    <w:rsid w:val="00C37E72"/>
    <w:rsid w:val="00C40093"/>
    <w:rsid w:val="00C40839"/>
    <w:rsid w:val="00C408F9"/>
    <w:rsid w:val="00C40A8D"/>
    <w:rsid w:val="00C4112D"/>
    <w:rsid w:val="00C4141B"/>
    <w:rsid w:val="00C4142A"/>
    <w:rsid w:val="00C41444"/>
    <w:rsid w:val="00C419E3"/>
    <w:rsid w:val="00C41D65"/>
    <w:rsid w:val="00C4205C"/>
    <w:rsid w:val="00C429DA"/>
    <w:rsid w:val="00C42BDD"/>
    <w:rsid w:val="00C43DB4"/>
    <w:rsid w:val="00C44143"/>
    <w:rsid w:val="00C441C5"/>
    <w:rsid w:val="00C444A0"/>
    <w:rsid w:val="00C446E6"/>
    <w:rsid w:val="00C44821"/>
    <w:rsid w:val="00C44F27"/>
    <w:rsid w:val="00C45049"/>
    <w:rsid w:val="00C451E4"/>
    <w:rsid w:val="00C45ABA"/>
    <w:rsid w:val="00C45DF7"/>
    <w:rsid w:val="00C463D4"/>
    <w:rsid w:val="00C466FF"/>
    <w:rsid w:val="00C46B46"/>
    <w:rsid w:val="00C46CF3"/>
    <w:rsid w:val="00C471F4"/>
    <w:rsid w:val="00C472B6"/>
    <w:rsid w:val="00C47A8F"/>
    <w:rsid w:val="00C5020F"/>
    <w:rsid w:val="00C502DD"/>
    <w:rsid w:val="00C503B2"/>
    <w:rsid w:val="00C50541"/>
    <w:rsid w:val="00C50AB6"/>
    <w:rsid w:val="00C50B60"/>
    <w:rsid w:val="00C50BD6"/>
    <w:rsid w:val="00C50E2F"/>
    <w:rsid w:val="00C510C5"/>
    <w:rsid w:val="00C51276"/>
    <w:rsid w:val="00C517B2"/>
    <w:rsid w:val="00C51974"/>
    <w:rsid w:val="00C51C6C"/>
    <w:rsid w:val="00C51F2D"/>
    <w:rsid w:val="00C52203"/>
    <w:rsid w:val="00C5232F"/>
    <w:rsid w:val="00C524AF"/>
    <w:rsid w:val="00C52961"/>
    <w:rsid w:val="00C52A61"/>
    <w:rsid w:val="00C52A93"/>
    <w:rsid w:val="00C53190"/>
    <w:rsid w:val="00C531B2"/>
    <w:rsid w:val="00C53944"/>
    <w:rsid w:val="00C53986"/>
    <w:rsid w:val="00C5399D"/>
    <w:rsid w:val="00C53E69"/>
    <w:rsid w:val="00C54E22"/>
    <w:rsid w:val="00C55234"/>
    <w:rsid w:val="00C557B4"/>
    <w:rsid w:val="00C55AF7"/>
    <w:rsid w:val="00C55C1F"/>
    <w:rsid w:val="00C55CA1"/>
    <w:rsid w:val="00C56328"/>
    <w:rsid w:val="00C56335"/>
    <w:rsid w:val="00C56898"/>
    <w:rsid w:val="00C56933"/>
    <w:rsid w:val="00C56C5A"/>
    <w:rsid w:val="00C56C88"/>
    <w:rsid w:val="00C56E6E"/>
    <w:rsid w:val="00C570D4"/>
    <w:rsid w:val="00C57A42"/>
    <w:rsid w:val="00C57A6F"/>
    <w:rsid w:val="00C57E72"/>
    <w:rsid w:val="00C606DB"/>
    <w:rsid w:val="00C60E49"/>
    <w:rsid w:val="00C61929"/>
    <w:rsid w:val="00C61C04"/>
    <w:rsid w:val="00C621C3"/>
    <w:rsid w:val="00C62275"/>
    <w:rsid w:val="00C62481"/>
    <w:rsid w:val="00C62E4A"/>
    <w:rsid w:val="00C62EA7"/>
    <w:rsid w:val="00C62F6E"/>
    <w:rsid w:val="00C6315F"/>
    <w:rsid w:val="00C63651"/>
    <w:rsid w:val="00C63733"/>
    <w:rsid w:val="00C63859"/>
    <w:rsid w:val="00C639C8"/>
    <w:rsid w:val="00C63CD3"/>
    <w:rsid w:val="00C63FB1"/>
    <w:rsid w:val="00C64694"/>
    <w:rsid w:val="00C64D60"/>
    <w:rsid w:val="00C64E85"/>
    <w:rsid w:val="00C64E9A"/>
    <w:rsid w:val="00C65B2F"/>
    <w:rsid w:val="00C661A8"/>
    <w:rsid w:val="00C661F7"/>
    <w:rsid w:val="00C663DA"/>
    <w:rsid w:val="00C664FC"/>
    <w:rsid w:val="00C667CE"/>
    <w:rsid w:val="00C66B80"/>
    <w:rsid w:val="00C66E6B"/>
    <w:rsid w:val="00C67120"/>
    <w:rsid w:val="00C67FA9"/>
    <w:rsid w:val="00C70081"/>
    <w:rsid w:val="00C70834"/>
    <w:rsid w:val="00C7101B"/>
    <w:rsid w:val="00C7103B"/>
    <w:rsid w:val="00C715BA"/>
    <w:rsid w:val="00C717C9"/>
    <w:rsid w:val="00C71DE7"/>
    <w:rsid w:val="00C71E8B"/>
    <w:rsid w:val="00C7213F"/>
    <w:rsid w:val="00C726A9"/>
    <w:rsid w:val="00C7273C"/>
    <w:rsid w:val="00C730AF"/>
    <w:rsid w:val="00C730BC"/>
    <w:rsid w:val="00C7366E"/>
    <w:rsid w:val="00C73AE5"/>
    <w:rsid w:val="00C73F99"/>
    <w:rsid w:val="00C7427A"/>
    <w:rsid w:val="00C74398"/>
    <w:rsid w:val="00C7468B"/>
    <w:rsid w:val="00C74A1F"/>
    <w:rsid w:val="00C74AD4"/>
    <w:rsid w:val="00C74B85"/>
    <w:rsid w:val="00C75191"/>
    <w:rsid w:val="00C75496"/>
    <w:rsid w:val="00C7569A"/>
    <w:rsid w:val="00C75B59"/>
    <w:rsid w:val="00C75FAA"/>
    <w:rsid w:val="00C7621C"/>
    <w:rsid w:val="00C7629F"/>
    <w:rsid w:val="00C7652C"/>
    <w:rsid w:val="00C769B6"/>
    <w:rsid w:val="00C76F03"/>
    <w:rsid w:val="00C77252"/>
    <w:rsid w:val="00C774BF"/>
    <w:rsid w:val="00C77BBB"/>
    <w:rsid w:val="00C77E7C"/>
    <w:rsid w:val="00C77F7F"/>
    <w:rsid w:val="00C80485"/>
    <w:rsid w:val="00C8060D"/>
    <w:rsid w:val="00C81280"/>
    <w:rsid w:val="00C813FA"/>
    <w:rsid w:val="00C81528"/>
    <w:rsid w:val="00C81AB0"/>
    <w:rsid w:val="00C81B4B"/>
    <w:rsid w:val="00C82184"/>
    <w:rsid w:val="00C82B4D"/>
    <w:rsid w:val="00C82DA4"/>
    <w:rsid w:val="00C82F36"/>
    <w:rsid w:val="00C82F92"/>
    <w:rsid w:val="00C83317"/>
    <w:rsid w:val="00C8407A"/>
    <w:rsid w:val="00C84087"/>
    <w:rsid w:val="00C841EA"/>
    <w:rsid w:val="00C84491"/>
    <w:rsid w:val="00C84D61"/>
    <w:rsid w:val="00C85462"/>
    <w:rsid w:val="00C85628"/>
    <w:rsid w:val="00C859C2"/>
    <w:rsid w:val="00C8623E"/>
    <w:rsid w:val="00C862CE"/>
    <w:rsid w:val="00C8670E"/>
    <w:rsid w:val="00C86B4F"/>
    <w:rsid w:val="00C86BCD"/>
    <w:rsid w:val="00C86CE9"/>
    <w:rsid w:val="00C87298"/>
    <w:rsid w:val="00C87700"/>
    <w:rsid w:val="00C87880"/>
    <w:rsid w:val="00C87F9B"/>
    <w:rsid w:val="00C900FA"/>
    <w:rsid w:val="00C9086B"/>
    <w:rsid w:val="00C9094C"/>
    <w:rsid w:val="00C90CE9"/>
    <w:rsid w:val="00C90E69"/>
    <w:rsid w:val="00C91174"/>
    <w:rsid w:val="00C91323"/>
    <w:rsid w:val="00C91888"/>
    <w:rsid w:val="00C91B36"/>
    <w:rsid w:val="00C91E18"/>
    <w:rsid w:val="00C91E5F"/>
    <w:rsid w:val="00C9228A"/>
    <w:rsid w:val="00C927AA"/>
    <w:rsid w:val="00C92814"/>
    <w:rsid w:val="00C92D56"/>
    <w:rsid w:val="00C92F45"/>
    <w:rsid w:val="00C92FC2"/>
    <w:rsid w:val="00C9328E"/>
    <w:rsid w:val="00C934C3"/>
    <w:rsid w:val="00C9362E"/>
    <w:rsid w:val="00C938A4"/>
    <w:rsid w:val="00C940B9"/>
    <w:rsid w:val="00C94222"/>
    <w:rsid w:val="00C942D8"/>
    <w:rsid w:val="00C9465E"/>
    <w:rsid w:val="00C94819"/>
    <w:rsid w:val="00C94884"/>
    <w:rsid w:val="00C948D9"/>
    <w:rsid w:val="00C94D48"/>
    <w:rsid w:val="00C94D50"/>
    <w:rsid w:val="00C94FAB"/>
    <w:rsid w:val="00C952FE"/>
    <w:rsid w:val="00C954C9"/>
    <w:rsid w:val="00C956D9"/>
    <w:rsid w:val="00C96978"/>
    <w:rsid w:val="00C96A76"/>
    <w:rsid w:val="00C96C18"/>
    <w:rsid w:val="00C97B4E"/>
    <w:rsid w:val="00C97FDB"/>
    <w:rsid w:val="00CA017E"/>
    <w:rsid w:val="00CA01F6"/>
    <w:rsid w:val="00CA0545"/>
    <w:rsid w:val="00CA0C28"/>
    <w:rsid w:val="00CA0DB6"/>
    <w:rsid w:val="00CA1163"/>
    <w:rsid w:val="00CA133C"/>
    <w:rsid w:val="00CA189F"/>
    <w:rsid w:val="00CA18C1"/>
    <w:rsid w:val="00CA1B7C"/>
    <w:rsid w:val="00CA1E95"/>
    <w:rsid w:val="00CA1EDB"/>
    <w:rsid w:val="00CA251C"/>
    <w:rsid w:val="00CA286F"/>
    <w:rsid w:val="00CA2D61"/>
    <w:rsid w:val="00CA3399"/>
    <w:rsid w:val="00CA3EAC"/>
    <w:rsid w:val="00CA4486"/>
    <w:rsid w:val="00CA458B"/>
    <w:rsid w:val="00CA4860"/>
    <w:rsid w:val="00CA5343"/>
    <w:rsid w:val="00CA6D98"/>
    <w:rsid w:val="00CA6F56"/>
    <w:rsid w:val="00CA70FA"/>
    <w:rsid w:val="00CA7648"/>
    <w:rsid w:val="00CA7C5A"/>
    <w:rsid w:val="00CA7E5E"/>
    <w:rsid w:val="00CB02A0"/>
    <w:rsid w:val="00CB04C6"/>
    <w:rsid w:val="00CB054A"/>
    <w:rsid w:val="00CB1FE4"/>
    <w:rsid w:val="00CB259B"/>
    <w:rsid w:val="00CB2956"/>
    <w:rsid w:val="00CB2A82"/>
    <w:rsid w:val="00CB2AD3"/>
    <w:rsid w:val="00CB2B21"/>
    <w:rsid w:val="00CB2BB8"/>
    <w:rsid w:val="00CB2BE0"/>
    <w:rsid w:val="00CB2CD7"/>
    <w:rsid w:val="00CB2E36"/>
    <w:rsid w:val="00CB3162"/>
    <w:rsid w:val="00CB3309"/>
    <w:rsid w:val="00CB37FA"/>
    <w:rsid w:val="00CB4375"/>
    <w:rsid w:val="00CB441C"/>
    <w:rsid w:val="00CB4A95"/>
    <w:rsid w:val="00CB4ACC"/>
    <w:rsid w:val="00CB4DD1"/>
    <w:rsid w:val="00CB4EA1"/>
    <w:rsid w:val="00CB5302"/>
    <w:rsid w:val="00CB5CA9"/>
    <w:rsid w:val="00CB5CCF"/>
    <w:rsid w:val="00CB6262"/>
    <w:rsid w:val="00CB6580"/>
    <w:rsid w:val="00CB6F4E"/>
    <w:rsid w:val="00CB70D7"/>
    <w:rsid w:val="00CB7300"/>
    <w:rsid w:val="00CB7873"/>
    <w:rsid w:val="00CB7DEE"/>
    <w:rsid w:val="00CB7E5B"/>
    <w:rsid w:val="00CC051F"/>
    <w:rsid w:val="00CC0B26"/>
    <w:rsid w:val="00CC0D6E"/>
    <w:rsid w:val="00CC1030"/>
    <w:rsid w:val="00CC1162"/>
    <w:rsid w:val="00CC151A"/>
    <w:rsid w:val="00CC152A"/>
    <w:rsid w:val="00CC19C8"/>
    <w:rsid w:val="00CC1A2D"/>
    <w:rsid w:val="00CC258B"/>
    <w:rsid w:val="00CC25EF"/>
    <w:rsid w:val="00CC29AF"/>
    <w:rsid w:val="00CC29BE"/>
    <w:rsid w:val="00CC2A60"/>
    <w:rsid w:val="00CC3026"/>
    <w:rsid w:val="00CC3432"/>
    <w:rsid w:val="00CC3490"/>
    <w:rsid w:val="00CC36F4"/>
    <w:rsid w:val="00CC38BE"/>
    <w:rsid w:val="00CC38F3"/>
    <w:rsid w:val="00CC3D10"/>
    <w:rsid w:val="00CC3F0A"/>
    <w:rsid w:val="00CC3FD8"/>
    <w:rsid w:val="00CC4073"/>
    <w:rsid w:val="00CC4167"/>
    <w:rsid w:val="00CC4484"/>
    <w:rsid w:val="00CC49B8"/>
    <w:rsid w:val="00CC4B48"/>
    <w:rsid w:val="00CC5315"/>
    <w:rsid w:val="00CC53BB"/>
    <w:rsid w:val="00CC53E1"/>
    <w:rsid w:val="00CC57AB"/>
    <w:rsid w:val="00CC5E17"/>
    <w:rsid w:val="00CC617B"/>
    <w:rsid w:val="00CC6530"/>
    <w:rsid w:val="00CC67CF"/>
    <w:rsid w:val="00CC6B9A"/>
    <w:rsid w:val="00CC6C79"/>
    <w:rsid w:val="00CC6E1E"/>
    <w:rsid w:val="00CC7714"/>
    <w:rsid w:val="00CC7C48"/>
    <w:rsid w:val="00CC7F7D"/>
    <w:rsid w:val="00CD0158"/>
    <w:rsid w:val="00CD01EF"/>
    <w:rsid w:val="00CD03A8"/>
    <w:rsid w:val="00CD03F9"/>
    <w:rsid w:val="00CD075D"/>
    <w:rsid w:val="00CD0A14"/>
    <w:rsid w:val="00CD0E3B"/>
    <w:rsid w:val="00CD10A1"/>
    <w:rsid w:val="00CD125B"/>
    <w:rsid w:val="00CD1346"/>
    <w:rsid w:val="00CD17E6"/>
    <w:rsid w:val="00CD1E73"/>
    <w:rsid w:val="00CD2205"/>
    <w:rsid w:val="00CD2944"/>
    <w:rsid w:val="00CD2F63"/>
    <w:rsid w:val="00CD333C"/>
    <w:rsid w:val="00CD3AD9"/>
    <w:rsid w:val="00CD3B59"/>
    <w:rsid w:val="00CD407F"/>
    <w:rsid w:val="00CD4717"/>
    <w:rsid w:val="00CD5838"/>
    <w:rsid w:val="00CD5AF0"/>
    <w:rsid w:val="00CD5D3D"/>
    <w:rsid w:val="00CD621B"/>
    <w:rsid w:val="00CE00FB"/>
    <w:rsid w:val="00CE0E65"/>
    <w:rsid w:val="00CE1131"/>
    <w:rsid w:val="00CE13BF"/>
    <w:rsid w:val="00CE1A26"/>
    <w:rsid w:val="00CE1CEE"/>
    <w:rsid w:val="00CE1E4D"/>
    <w:rsid w:val="00CE3297"/>
    <w:rsid w:val="00CE3577"/>
    <w:rsid w:val="00CE3C26"/>
    <w:rsid w:val="00CE3CBF"/>
    <w:rsid w:val="00CE3FF9"/>
    <w:rsid w:val="00CE4529"/>
    <w:rsid w:val="00CE4BD1"/>
    <w:rsid w:val="00CE53E8"/>
    <w:rsid w:val="00CE558E"/>
    <w:rsid w:val="00CE5CE9"/>
    <w:rsid w:val="00CE65F9"/>
    <w:rsid w:val="00CE6735"/>
    <w:rsid w:val="00CE68A2"/>
    <w:rsid w:val="00CE6993"/>
    <w:rsid w:val="00CE69D3"/>
    <w:rsid w:val="00CE7282"/>
    <w:rsid w:val="00CE7738"/>
    <w:rsid w:val="00CE7A21"/>
    <w:rsid w:val="00CF000F"/>
    <w:rsid w:val="00CF0472"/>
    <w:rsid w:val="00CF06AF"/>
    <w:rsid w:val="00CF08D2"/>
    <w:rsid w:val="00CF0B7A"/>
    <w:rsid w:val="00CF0CE9"/>
    <w:rsid w:val="00CF102C"/>
    <w:rsid w:val="00CF12E6"/>
    <w:rsid w:val="00CF142E"/>
    <w:rsid w:val="00CF17C2"/>
    <w:rsid w:val="00CF1BE9"/>
    <w:rsid w:val="00CF1C34"/>
    <w:rsid w:val="00CF1EB5"/>
    <w:rsid w:val="00CF2328"/>
    <w:rsid w:val="00CF2396"/>
    <w:rsid w:val="00CF273A"/>
    <w:rsid w:val="00CF2907"/>
    <w:rsid w:val="00CF3067"/>
    <w:rsid w:val="00CF3092"/>
    <w:rsid w:val="00CF396B"/>
    <w:rsid w:val="00CF3A3E"/>
    <w:rsid w:val="00CF3DFF"/>
    <w:rsid w:val="00CF4B86"/>
    <w:rsid w:val="00CF4B9F"/>
    <w:rsid w:val="00CF4E5C"/>
    <w:rsid w:val="00CF52A0"/>
    <w:rsid w:val="00CF630B"/>
    <w:rsid w:val="00CF65FD"/>
    <w:rsid w:val="00CF6717"/>
    <w:rsid w:val="00CF6758"/>
    <w:rsid w:val="00CF69E1"/>
    <w:rsid w:val="00CF6AB6"/>
    <w:rsid w:val="00CF6EB4"/>
    <w:rsid w:val="00CF6FBF"/>
    <w:rsid w:val="00CF779A"/>
    <w:rsid w:val="00CF7861"/>
    <w:rsid w:val="00CF7AB2"/>
    <w:rsid w:val="00CF7C82"/>
    <w:rsid w:val="00CF7D08"/>
    <w:rsid w:val="00CF7EE5"/>
    <w:rsid w:val="00CF7EEE"/>
    <w:rsid w:val="00CF7FD9"/>
    <w:rsid w:val="00D00397"/>
    <w:rsid w:val="00D0053C"/>
    <w:rsid w:val="00D00842"/>
    <w:rsid w:val="00D00A04"/>
    <w:rsid w:val="00D00B75"/>
    <w:rsid w:val="00D01576"/>
    <w:rsid w:val="00D0168C"/>
    <w:rsid w:val="00D01776"/>
    <w:rsid w:val="00D01AAB"/>
    <w:rsid w:val="00D01FF5"/>
    <w:rsid w:val="00D0226A"/>
    <w:rsid w:val="00D026C6"/>
    <w:rsid w:val="00D02762"/>
    <w:rsid w:val="00D02A9E"/>
    <w:rsid w:val="00D03A17"/>
    <w:rsid w:val="00D03A2C"/>
    <w:rsid w:val="00D03A66"/>
    <w:rsid w:val="00D0482C"/>
    <w:rsid w:val="00D0491F"/>
    <w:rsid w:val="00D04A6F"/>
    <w:rsid w:val="00D04BC8"/>
    <w:rsid w:val="00D04F01"/>
    <w:rsid w:val="00D0542B"/>
    <w:rsid w:val="00D05906"/>
    <w:rsid w:val="00D05A3E"/>
    <w:rsid w:val="00D05C10"/>
    <w:rsid w:val="00D06373"/>
    <w:rsid w:val="00D06A64"/>
    <w:rsid w:val="00D06E6F"/>
    <w:rsid w:val="00D07055"/>
    <w:rsid w:val="00D07355"/>
    <w:rsid w:val="00D07A71"/>
    <w:rsid w:val="00D07F3E"/>
    <w:rsid w:val="00D11718"/>
    <w:rsid w:val="00D117A9"/>
    <w:rsid w:val="00D11DA7"/>
    <w:rsid w:val="00D1213E"/>
    <w:rsid w:val="00D12142"/>
    <w:rsid w:val="00D1217A"/>
    <w:rsid w:val="00D12B0E"/>
    <w:rsid w:val="00D131B4"/>
    <w:rsid w:val="00D133DC"/>
    <w:rsid w:val="00D13861"/>
    <w:rsid w:val="00D1402C"/>
    <w:rsid w:val="00D14574"/>
    <w:rsid w:val="00D14620"/>
    <w:rsid w:val="00D14690"/>
    <w:rsid w:val="00D15055"/>
    <w:rsid w:val="00D15186"/>
    <w:rsid w:val="00D15655"/>
    <w:rsid w:val="00D15769"/>
    <w:rsid w:val="00D15915"/>
    <w:rsid w:val="00D1599D"/>
    <w:rsid w:val="00D165E3"/>
    <w:rsid w:val="00D16D02"/>
    <w:rsid w:val="00D170D9"/>
    <w:rsid w:val="00D17213"/>
    <w:rsid w:val="00D17992"/>
    <w:rsid w:val="00D20239"/>
    <w:rsid w:val="00D202A4"/>
    <w:rsid w:val="00D2034C"/>
    <w:rsid w:val="00D20963"/>
    <w:rsid w:val="00D20C96"/>
    <w:rsid w:val="00D2110F"/>
    <w:rsid w:val="00D221A9"/>
    <w:rsid w:val="00D22516"/>
    <w:rsid w:val="00D2257A"/>
    <w:rsid w:val="00D22745"/>
    <w:rsid w:val="00D22783"/>
    <w:rsid w:val="00D22E8A"/>
    <w:rsid w:val="00D22EDC"/>
    <w:rsid w:val="00D2345E"/>
    <w:rsid w:val="00D2499E"/>
    <w:rsid w:val="00D25018"/>
    <w:rsid w:val="00D25194"/>
    <w:rsid w:val="00D25340"/>
    <w:rsid w:val="00D25989"/>
    <w:rsid w:val="00D2690D"/>
    <w:rsid w:val="00D26E75"/>
    <w:rsid w:val="00D273E3"/>
    <w:rsid w:val="00D275F0"/>
    <w:rsid w:val="00D27A68"/>
    <w:rsid w:val="00D27D83"/>
    <w:rsid w:val="00D304C7"/>
    <w:rsid w:val="00D3092D"/>
    <w:rsid w:val="00D30B0D"/>
    <w:rsid w:val="00D30D8D"/>
    <w:rsid w:val="00D311EC"/>
    <w:rsid w:val="00D31476"/>
    <w:rsid w:val="00D31731"/>
    <w:rsid w:val="00D31B5D"/>
    <w:rsid w:val="00D31BCC"/>
    <w:rsid w:val="00D32019"/>
    <w:rsid w:val="00D323D1"/>
    <w:rsid w:val="00D32508"/>
    <w:rsid w:val="00D32605"/>
    <w:rsid w:val="00D32C66"/>
    <w:rsid w:val="00D32C83"/>
    <w:rsid w:val="00D32E31"/>
    <w:rsid w:val="00D33221"/>
    <w:rsid w:val="00D334ED"/>
    <w:rsid w:val="00D33952"/>
    <w:rsid w:val="00D33CD9"/>
    <w:rsid w:val="00D342B9"/>
    <w:rsid w:val="00D34751"/>
    <w:rsid w:val="00D34BE9"/>
    <w:rsid w:val="00D34D0A"/>
    <w:rsid w:val="00D34D7E"/>
    <w:rsid w:val="00D35268"/>
    <w:rsid w:val="00D3527A"/>
    <w:rsid w:val="00D35364"/>
    <w:rsid w:val="00D3572F"/>
    <w:rsid w:val="00D35CF8"/>
    <w:rsid w:val="00D36DEA"/>
    <w:rsid w:val="00D36E5D"/>
    <w:rsid w:val="00D36F04"/>
    <w:rsid w:val="00D400D2"/>
    <w:rsid w:val="00D40102"/>
    <w:rsid w:val="00D40368"/>
    <w:rsid w:val="00D40869"/>
    <w:rsid w:val="00D409BB"/>
    <w:rsid w:val="00D40DD8"/>
    <w:rsid w:val="00D416A2"/>
    <w:rsid w:val="00D41A2E"/>
    <w:rsid w:val="00D41F9B"/>
    <w:rsid w:val="00D42595"/>
    <w:rsid w:val="00D4269E"/>
    <w:rsid w:val="00D42F35"/>
    <w:rsid w:val="00D43205"/>
    <w:rsid w:val="00D4367E"/>
    <w:rsid w:val="00D436F8"/>
    <w:rsid w:val="00D43974"/>
    <w:rsid w:val="00D43DBA"/>
    <w:rsid w:val="00D43F9D"/>
    <w:rsid w:val="00D440ED"/>
    <w:rsid w:val="00D441B3"/>
    <w:rsid w:val="00D44233"/>
    <w:rsid w:val="00D443F2"/>
    <w:rsid w:val="00D44635"/>
    <w:rsid w:val="00D44862"/>
    <w:rsid w:val="00D4489B"/>
    <w:rsid w:val="00D45301"/>
    <w:rsid w:val="00D45AA9"/>
    <w:rsid w:val="00D45F80"/>
    <w:rsid w:val="00D4601C"/>
    <w:rsid w:val="00D460DC"/>
    <w:rsid w:val="00D467E6"/>
    <w:rsid w:val="00D46BF6"/>
    <w:rsid w:val="00D46D2C"/>
    <w:rsid w:val="00D4712F"/>
    <w:rsid w:val="00D475FC"/>
    <w:rsid w:val="00D47DD6"/>
    <w:rsid w:val="00D500C7"/>
    <w:rsid w:val="00D50C31"/>
    <w:rsid w:val="00D51113"/>
    <w:rsid w:val="00D51403"/>
    <w:rsid w:val="00D51427"/>
    <w:rsid w:val="00D51657"/>
    <w:rsid w:val="00D517AB"/>
    <w:rsid w:val="00D518C5"/>
    <w:rsid w:val="00D519B1"/>
    <w:rsid w:val="00D51C1B"/>
    <w:rsid w:val="00D51EB6"/>
    <w:rsid w:val="00D5229B"/>
    <w:rsid w:val="00D522F5"/>
    <w:rsid w:val="00D52841"/>
    <w:rsid w:val="00D52CD3"/>
    <w:rsid w:val="00D52F6F"/>
    <w:rsid w:val="00D532AF"/>
    <w:rsid w:val="00D5349C"/>
    <w:rsid w:val="00D534B1"/>
    <w:rsid w:val="00D53DB1"/>
    <w:rsid w:val="00D53FAB"/>
    <w:rsid w:val="00D543D2"/>
    <w:rsid w:val="00D54A89"/>
    <w:rsid w:val="00D54ADD"/>
    <w:rsid w:val="00D550EE"/>
    <w:rsid w:val="00D551F2"/>
    <w:rsid w:val="00D552C1"/>
    <w:rsid w:val="00D5532C"/>
    <w:rsid w:val="00D5544D"/>
    <w:rsid w:val="00D5562D"/>
    <w:rsid w:val="00D558F5"/>
    <w:rsid w:val="00D56350"/>
    <w:rsid w:val="00D56EC0"/>
    <w:rsid w:val="00D56F2B"/>
    <w:rsid w:val="00D56FCE"/>
    <w:rsid w:val="00D57075"/>
    <w:rsid w:val="00D570EF"/>
    <w:rsid w:val="00D57289"/>
    <w:rsid w:val="00D5754E"/>
    <w:rsid w:val="00D578BA"/>
    <w:rsid w:val="00D57C49"/>
    <w:rsid w:val="00D57D36"/>
    <w:rsid w:val="00D57D47"/>
    <w:rsid w:val="00D57DBA"/>
    <w:rsid w:val="00D60649"/>
    <w:rsid w:val="00D60958"/>
    <w:rsid w:val="00D60A7A"/>
    <w:rsid w:val="00D60C97"/>
    <w:rsid w:val="00D60D84"/>
    <w:rsid w:val="00D60E28"/>
    <w:rsid w:val="00D60E75"/>
    <w:rsid w:val="00D60E80"/>
    <w:rsid w:val="00D61318"/>
    <w:rsid w:val="00D6145B"/>
    <w:rsid w:val="00D617FF"/>
    <w:rsid w:val="00D61890"/>
    <w:rsid w:val="00D61DA5"/>
    <w:rsid w:val="00D61F45"/>
    <w:rsid w:val="00D620A6"/>
    <w:rsid w:val="00D6246F"/>
    <w:rsid w:val="00D626C7"/>
    <w:rsid w:val="00D637C4"/>
    <w:rsid w:val="00D6380B"/>
    <w:rsid w:val="00D63DC1"/>
    <w:rsid w:val="00D640D0"/>
    <w:rsid w:val="00D641B7"/>
    <w:rsid w:val="00D64329"/>
    <w:rsid w:val="00D64BEC"/>
    <w:rsid w:val="00D650B3"/>
    <w:rsid w:val="00D65118"/>
    <w:rsid w:val="00D65303"/>
    <w:rsid w:val="00D654FA"/>
    <w:rsid w:val="00D6552A"/>
    <w:rsid w:val="00D655B6"/>
    <w:rsid w:val="00D655DC"/>
    <w:rsid w:val="00D656CF"/>
    <w:rsid w:val="00D65F38"/>
    <w:rsid w:val="00D661AF"/>
    <w:rsid w:val="00D66220"/>
    <w:rsid w:val="00D66463"/>
    <w:rsid w:val="00D6690C"/>
    <w:rsid w:val="00D6776F"/>
    <w:rsid w:val="00D67C23"/>
    <w:rsid w:val="00D705CB"/>
    <w:rsid w:val="00D70684"/>
    <w:rsid w:val="00D7093D"/>
    <w:rsid w:val="00D70DFF"/>
    <w:rsid w:val="00D71886"/>
    <w:rsid w:val="00D72306"/>
    <w:rsid w:val="00D725AD"/>
    <w:rsid w:val="00D72630"/>
    <w:rsid w:val="00D726ED"/>
    <w:rsid w:val="00D729FA"/>
    <w:rsid w:val="00D72C2B"/>
    <w:rsid w:val="00D732FD"/>
    <w:rsid w:val="00D73317"/>
    <w:rsid w:val="00D733BD"/>
    <w:rsid w:val="00D73BCB"/>
    <w:rsid w:val="00D73CE5"/>
    <w:rsid w:val="00D73DB6"/>
    <w:rsid w:val="00D74192"/>
    <w:rsid w:val="00D74A14"/>
    <w:rsid w:val="00D7537D"/>
    <w:rsid w:val="00D754B8"/>
    <w:rsid w:val="00D758AA"/>
    <w:rsid w:val="00D75B47"/>
    <w:rsid w:val="00D7640C"/>
    <w:rsid w:val="00D76550"/>
    <w:rsid w:val="00D7685F"/>
    <w:rsid w:val="00D76D3B"/>
    <w:rsid w:val="00D76D3C"/>
    <w:rsid w:val="00D77580"/>
    <w:rsid w:val="00D77681"/>
    <w:rsid w:val="00D77752"/>
    <w:rsid w:val="00D7784F"/>
    <w:rsid w:val="00D77C5E"/>
    <w:rsid w:val="00D8022A"/>
    <w:rsid w:val="00D80445"/>
    <w:rsid w:val="00D808AE"/>
    <w:rsid w:val="00D80B0F"/>
    <w:rsid w:val="00D80C2E"/>
    <w:rsid w:val="00D80D0E"/>
    <w:rsid w:val="00D810C2"/>
    <w:rsid w:val="00D8168D"/>
    <w:rsid w:val="00D818D3"/>
    <w:rsid w:val="00D81B3B"/>
    <w:rsid w:val="00D81B97"/>
    <w:rsid w:val="00D81E18"/>
    <w:rsid w:val="00D82002"/>
    <w:rsid w:val="00D82672"/>
    <w:rsid w:val="00D82A09"/>
    <w:rsid w:val="00D82A2A"/>
    <w:rsid w:val="00D82C14"/>
    <w:rsid w:val="00D82F07"/>
    <w:rsid w:val="00D82F34"/>
    <w:rsid w:val="00D834BD"/>
    <w:rsid w:val="00D837E1"/>
    <w:rsid w:val="00D83865"/>
    <w:rsid w:val="00D83A5B"/>
    <w:rsid w:val="00D83D3A"/>
    <w:rsid w:val="00D841A3"/>
    <w:rsid w:val="00D842A3"/>
    <w:rsid w:val="00D851BF"/>
    <w:rsid w:val="00D855E0"/>
    <w:rsid w:val="00D857E6"/>
    <w:rsid w:val="00D85892"/>
    <w:rsid w:val="00D85DAE"/>
    <w:rsid w:val="00D861B8"/>
    <w:rsid w:val="00D866AF"/>
    <w:rsid w:val="00D86EDE"/>
    <w:rsid w:val="00D870A7"/>
    <w:rsid w:val="00D8745F"/>
    <w:rsid w:val="00D875B1"/>
    <w:rsid w:val="00D875CD"/>
    <w:rsid w:val="00D876AA"/>
    <w:rsid w:val="00D87915"/>
    <w:rsid w:val="00D87AD5"/>
    <w:rsid w:val="00D87BBB"/>
    <w:rsid w:val="00D87E93"/>
    <w:rsid w:val="00D903B9"/>
    <w:rsid w:val="00D906D2"/>
    <w:rsid w:val="00D90D2B"/>
    <w:rsid w:val="00D91060"/>
    <w:rsid w:val="00D91318"/>
    <w:rsid w:val="00D914A9"/>
    <w:rsid w:val="00D91A63"/>
    <w:rsid w:val="00D91D35"/>
    <w:rsid w:val="00D91D96"/>
    <w:rsid w:val="00D92054"/>
    <w:rsid w:val="00D92433"/>
    <w:rsid w:val="00D92452"/>
    <w:rsid w:val="00D927D3"/>
    <w:rsid w:val="00D92BC7"/>
    <w:rsid w:val="00D92C26"/>
    <w:rsid w:val="00D93434"/>
    <w:rsid w:val="00D934D4"/>
    <w:rsid w:val="00D93933"/>
    <w:rsid w:val="00D93F21"/>
    <w:rsid w:val="00D94084"/>
    <w:rsid w:val="00D940E7"/>
    <w:rsid w:val="00D94347"/>
    <w:rsid w:val="00D94BB1"/>
    <w:rsid w:val="00D94FE0"/>
    <w:rsid w:val="00D95033"/>
    <w:rsid w:val="00D953D2"/>
    <w:rsid w:val="00D9562D"/>
    <w:rsid w:val="00D95BAC"/>
    <w:rsid w:val="00D967A4"/>
    <w:rsid w:val="00D96863"/>
    <w:rsid w:val="00D96966"/>
    <w:rsid w:val="00D96C75"/>
    <w:rsid w:val="00D96ED4"/>
    <w:rsid w:val="00D97582"/>
    <w:rsid w:val="00D97641"/>
    <w:rsid w:val="00DA00AE"/>
    <w:rsid w:val="00DA00FE"/>
    <w:rsid w:val="00DA03F2"/>
    <w:rsid w:val="00DA058F"/>
    <w:rsid w:val="00DA0714"/>
    <w:rsid w:val="00DA08C5"/>
    <w:rsid w:val="00DA0A18"/>
    <w:rsid w:val="00DA0B80"/>
    <w:rsid w:val="00DA0BE6"/>
    <w:rsid w:val="00DA0CB0"/>
    <w:rsid w:val="00DA0CC9"/>
    <w:rsid w:val="00DA0E08"/>
    <w:rsid w:val="00DA2501"/>
    <w:rsid w:val="00DA251D"/>
    <w:rsid w:val="00DA26A2"/>
    <w:rsid w:val="00DA2A98"/>
    <w:rsid w:val="00DA2FF1"/>
    <w:rsid w:val="00DA335C"/>
    <w:rsid w:val="00DA39B9"/>
    <w:rsid w:val="00DA404A"/>
    <w:rsid w:val="00DA45CB"/>
    <w:rsid w:val="00DA48BD"/>
    <w:rsid w:val="00DA494E"/>
    <w:rsid w:val="00DA4B17"/>
    <w:rsid w:val="00DA5090"/>
    <w:rsid w:val="00DA5B5F"/>
    <w:rsid w:val="00DA6480"/>
    <w:rsid w:val="00DA6C37"/>
    <w:rsid w:val="00DA7691"/>
    <w:rsid w:val="00DB00B1"/>
    <w:rsid w:val="00DB0160"/>
    <w:rsid w:val="00DB0868"/>
    <w:rsid w:val="00DB0EAC"/>
    <w:rsid w:val="00DB1C3C"/>
    <w:rsid w:val="00DB1E29"/>
    <w:rsid w:val="00DB20E1"/>
    <w:rsid w:val="00DB21CF"/>
    <w:rsid w:val="00DB2629"/>
    <w:rsid w:val="00DB2850"/>
    <w:rsid w:val="00DB2A88"/>
    <w:rsid w:val="00DB2D98"/>
    <w:rsid w:val="00DB3080"/>
    <w:rsid w:val="00DB33EC"/>
    <w:rsid w:val="00DB362F"/>
    <w:rsid w:val="00DB3915"/>
    <w:rsid w:val="00DB393D"/>
    <w:rsid w:val="00DB3C34"/>
    <w:rsid w:val="00DB3E0C"/>
    <w:rsid w:val="00DB3E73"/>
    <w:rsid w:val="00DB4224"/>
    <w:rsid w:val="00DB4C3A"/>
    <w:rsid w:val="00DB5228"/>
    <w:rsid w:val="00DB5E1A"/>
    <w:rsid w:val="00DB5F8B"/>
    <w:rsid w:val="00DB5FA3"/>
    <w:rsid w:val="00DB6064"/>
    <w:rsid w:val="00DB678B"/>
    <w:rsid w:val="00DB6968"/>
    <w:rsid w:val="00DB6A0E"/>
    <w:rsid w:val="00DB6A53"/>
    <w:rsid w:val="00DB6EE7"/>
    <w:rsid w:val="00DB72DE"/>
    <w:rsid w:val="00DB7549"/>
    <w:rsid w:val="00DC0C38"/>
    <w:rsid w:val="00DC0EAD"/>
    <w:rsid w:val="00DC14ED"/>
    <w:rsid w:val="00DC1532"/>
    <w:rsid w:val="00DC1C7E"/>
    <w:rsid w:val="00DC1CD3"/>
    <w:rsid w:val="00DC1FFA"/>
    <w:rsid w:val="00DC224A"/>
    <w:rsid w:val="00DC2334"/>
    <w:rsid w:val="00DC245E"/>
    <w:rsid w:val="00DC257B"/>
    <w:rsid w:val="00DC2F2B"/>
    <w:rsid w:val="00DC336B"/>
    <w:rsid w:val="00DC33F8"/>
    <w:rsid w:val="00DC35E1"/>
    <w:rsid w:val="00DC390B"/>
    <w:rsid w:val="00DC4286"/>
    <w:rsid w:val="00DC42A7"/>
    <w:rsid w:val="00DC451B"/>
    <w:rsid w:val="00DC4AF6"/>
    <w:rsid w:val="00DC4DFB"/>
    <w:rsid w:val="00DC539B"/>
    <w:rsid w:val="00DC5429"/>
    <w:rsid w:val="00DC55AD"/>
    <w:rsid w:val="00DC564E"/>
    <w:rsid w:val="00DC5921"/>
    <w:rsid w:val="00DC5B50"/>
    <w:rsid w:val="00DC5EC9"/>
    <w:rsid w:val="00DC66EA"/>
    <w:rsid w:val="00DC684F"/>
    <w:rsid w:val="00DC6891"/>
    <w:rsid w:val="00DC6E48"/>
    <w:rsid w:val="00DC7381"/>
    <w:rsid w:val="00DC75F1"/>
    <w:rsid w:val="00DC7621"/>
    <w:rsid w:val="00DC7781"/>
    <w:rsid w:val="00DD02F2"/>
    <w:rsid w:val="00DD05CB"/>
    <w:rsid w:val="00DD062E"/>
    <w:rsid w:val="00DD0763"/>
    <w:rsid w:val="00DD09AD"/>
    <w:rsid w:val="00DD11E0"/>
    <w:rsid w:val="00DD1265"/>
    <w:rsid w:val="00DD13A9"/>
    <w:rsid w:val="00DD2005"/>
    <w:rsid w:val="00DD2563"/>
    <w:rsid w:val="00DD276E"/>
    <w:rsid w:val="00DD2B3F"/>
    <w:rsid w:val="00DD3053"/>
    <w:rsid w:val="00DD33A1"/>
    <w:rsid w:val="00DD4178"/>
    <w:rsid w:val="00DD41B6"/>
    <w:rsid w:val="00DD4CDF"/>
    <w:rsid w:val="00DD4EC5"/>
    <w:rsid w:val="00DD4FE6"/>
    <w:rsid w:val="00DD50B7"/>
    <w:rsid w:val="00DD5389"/>
    <w:rsid w:val="00DD54ED"/>
    <w:rsid w:val="00DD5950"/>
    <w:rsid w:val="00DD5FD7"/>
    <w:rsid w:val="00DD62EC"/>
    <w:rsid w:val="00DD6A55"/>
    <w:rsid w:val="00DD7985"/>
    <w:rsid w:val="00DD7A19"/>
    <w:rsid w:val="00DE091B"/>
    <w:rsid w:val="00DE0993"/>
    <w:rsid w:val="00DE0C36"/>
    <w:rsid w:val="00DE11C6"/>
    <w:rsid w:val="00DE1269"/>
    <w:rsid w:val="00DE12C9"/>
    <w:rsid w:val="00DE1944"/>
    <w:rsid w:val="00DE1B00"/>
    <w:rsid w:val="00DE207A"/>
    <w:rsid w:val="00DE21A8"/>
    <w:rsid w:val="00DE2617"/>
    <w:rsid w:val="00DE302A"/>
    <w:rsid w:val="00DE32DC"/>
    <w:rsid w:val="00DE3F31"/>
    <w:rsid w:val="00DE4108"/>
    <w:rsid w:val="00DE42C4"/>
    <w:rsid w:val="00DE4366"/>
    <w:rsid w:val="00DE43DD"/>
    <w:rsid w:val="00DE48EF"/>
    <w:rsid w:val="00DE493B"/>
    <w:rsid w:val="00DE498E"/>
    <w:rsid w:val="00DE4B8F"/>
    <w:rsid w:val="00DE52A9"/>
    <w:rsid w:val="00DE56FE"/>
    <w:rsid w:val="00DE5CEE"/>
    <w:rsid w:val="00DE62EE"/>
    <w:rsid w:val="00DE668E"/>
    <w:rsid w:val="00DE6AAA"/>
    <w:rsid w:val="00DE76ED"/>
    <w:rsid w:val="00DE7C9D"/>
    <w:rsid w:val="00DF0059"/>
    <w:rsid w:val="00DF058A"/>
    <w:rsid w:val="00DF1910"/>
    <w:rsid w:val="00DF197B"/>
    <w:rsid w:val="00DF1B10"/>
    <w:rsid w:val="00DF1C3B"/>
    <w:rsid w:val="00DF1D5D"/>
    <w:rsid w:val="00DF212B"/>
    <w:rsid w:val="00DF2170"/>
    <w:rsid w:val="00DF3613"/>
    <w:rsid w:val="00DF375C"/>
    <w:rsid w:val="00DF3B4C"/>
    <w:rsid w:val="00DF4674"/>
    <w:rsid w:val="00DF4C09"/>
    <w:rsid w:val="00DF4D93"/>
    <w:rsid w:val="00DF5244"/>
    <w:rsid w:val="00DF53C6"/>
    <w:rsid w:val="00DF5797"/>
    <w:rsid w:val="00DF5855"/>
    <w:rsid w:val="00DF5FCB"/>
    <w:rsid w:val="00DF63E7"/>
    <w:rsid w:val="00DF6C3E"/>
    <w:rsid w:val="00DF7271"/>
    <w:rsid w:val="00DF7542"/>
    <w:rsid w:val="00DF7579"/>
    <w:rsid w:val="00DF7A47"/>
    <w:rsid w:val="00E00570"/>
    <w:rsid w:val="00E006DF"/>
    <w:rsid w:val="00E0083E"/>
    <w:rsid w:val="00E00D56"/>
    <w:rsid w:val="00E00D87"/>
    <w:rsid w:val="00E019EC"/>
    <w:rsid w:val="00E01CC3"/>
    <w:rsid w:val="00E01E62"/>
    <w:rsid w:val="00E01F85"/>
    <w:rsid w:val="00E02D1F"/>
    <w:rsid w:val="00E03054"/>
    <w:rsid w:val="00E0342C"/>
    <w:rsid w:val="00E03C73"/>
    <w:rsid w:val="00E0422A"/>
    <w:rsid w:val="00E04BB1"/>
    <w:rsid w:val="00E04F92"/>
    <w:rsid w:val="00E05424"/>
    <w:rsid w:val="00E05732"/>
    <w:rsid w:val="00E058B8"/>
    <w:rsid w:val="00E05D5E"/>
    <w:rsid w:val="00E06160"/>
    <w:rsid w:val="00E0648A"/>
    <w:rsid w:val="00E06720"/>
    <w:rsid w:val="00E06744"/>
    <w:rsid w:val="00E06D0D"/>
    <w:rsid w:val="00E06E9E"/>
    <w:rsid w:val="00E06F30"/>
    <w:rsid w:val="00E07108"/>
    <w:rsid w:val="00E077DE"/>
    <w:rsid w:val="00E100A8"/>
    <w:rsid w:val="00E100B9"/>
    <w:rsid w:val="00E10195"/>
    <w:rsid w:val="00E10631"/>
    <w:rsid w:val="00E10BF5"/>
    <w:rsid w:val="00E111FD"/>
    <w:rsid w:val="00E114AC"/>
    <w:rsid w:val="00E119E1"/>
    <w:rsid w:val="00E11AD2"/>
    <w:rsid w:val="00E124D7"/>
    <w:rsid w:val="00E124FB"/>
    <w:rsid w:val="00E12B3E"/>
    <w:rsid w:val="00E12FE6"/>
    <w:rsid w:val="00E13217"/>
    <w:rsid w:val="00E13E1F"/>
    <w:rsid w:val="00E14043"/>
    <w:rsid w:val="00E14181"/>
    <w:rsid w:val="00E14304"/>
    <w:rsid w:val="00E1433C"/>
    <w:rsid w:val="00E143D5"/>
    <w:rsid w:val="00E1449B"/>
    <w:rsid w:val="00E14511"/>
    <w:rsid w:val="00E14690"/>
    <w:rsid w:val="00E14BF0"/>
    <w:rsid w:val="00E15C97"/>
    <w:rsid w:val="00E15E31"/>
    <w:rsid w:val="00E16307"/>
    <w:rsid w:val="00E168A2"/>
    <w:rsid w:val="00E17033"/>
    <w:rsid w:val="00E20FFA"/>
    <w:rsid w:val="00E21292"/>
    <w:rsid w:val="00E21966"/>
    <w:rsid w:val="00E2197B"/>
    <w:rsid w:val="00E21A1C"/>
    <w:rsid w:val="00E21C47"/>
    <w:rsid w:val="00E21D0E"/>
    <w:rsid w:val="00E21D5E"/>
    <w:rsid w:val="00E21F73"/>
    <w:rsid w:val="00E2284B"/>
    <w:rsid w:val="00E22973"/>
    <w:rsid w:val="00E22AA9"/>
    <w:rsid w:val="00E22D51"/>
    <w:rsid w:val="00E234DE"/>
    <w:rsid w:val="00E2373E"/>
    <w:rsid w:val="00E23AB9"/>
    <w:rsid w:val="00E24288"/>
    <w:rsid w:val="00E24D1D"/>
    <w:rsid w:val="00E24FE8"/>
    <w:rsid w:val="00E250D1"/>
    <w:rsid w:val="00E251E5"/>
    <w:rsid w:val="00E2530E"/>
    <w:rsid w:val="00E25577"/>
    <w:rsid w:val="00E257D8"/>
    <w:rsid w:val="00E25806"/>
    <w:rsid w:val="00E25893"/>
    <w:rsid w:val="00E25C66"/>
    <w:rsid w:val="00E25CA1"/>
    <w:rsid w:val="00E26757"/>
    <w:rsid w:val="00E270FE"/>
    <w:rsid w:val="00E27245"/>
    <w:rsid w:val="00E276CE"/>
    <w:rsid w:val="00E27722"/>
    <w:rsid w:val="00E2778A"/>
    <w:rsid w:val="00E302A0"/>
    <w:rsid w:val="00E3038F"/>
    <w:rsid w:val="00E30528"/>
    <w:rsid w:val="00E30D76"/>
    <w:rsid w:val="00E30DC4"/>
    <w:rsid w:val="00E31894"/>
    <w:rsid w:val="00E31E89"/>
    <w:rsid w:val="00E3268C"/>
    <w:rsid w:val="00E3298D"/>
    <w:rsid w:val="00E330AA"/>
    <w:rsid w:val="00E33286"/>
    <w:rsid w:val="00E3377E"/>
    <w:rsid w:val="00E33891"/>
    <w:rsid w:val="00E33C8A"/>
    <w:rsid w:val="00E33F99"/>
    <w:rsid w:val="00E34556"/>
    <w:rsid w:val="00E3468E"/>
    <w:rsid w:val="00E34B79"/>
    <w:rsid w:val="00E34DF9"/>
    <w:rsid w:val="00E34EE0"/>
    <w:rsid w:val="00E34FED"/>
    <w:rsid w:val="00E35275"/>
    <w:rsid w:val="00E3544C"/>
    <w:rsid w:val="00E35C20"/>
    <w:rsid w:val="00E35C6B"/>
    <w:rsid w:val="00E35D14"/>
    <w:rsid w:val="00E3625C"/>
    <w:rsid w:val="00E3638F"/>
    <w:rsid w:val="00E36A86"/>
    <w:rsid w:val="00E36CCA"/>
    <w:rsid w:val="00E37028"/>
    <w:rsid w:val="00E378E7"/>
    <w:rsid w:val="00E378FC"/>
    <w:rsid w:val="00E37A7B"/>
    <w:rsid w:val="00E37AF4"/>
    <w:rsid w:val="00E40828"/>
    <w:rsid w:val="00E40AC2"/>
    <w:rsid w:val="00E40B19"/>
    <w:rsid w:val="00E40B8F"/>
    <w:rsid w:val="00E40D5B"/>
    <w:rsid w:val="00E41256"/>
    <w:rsid w:val="00E41F7E"/>
    <w:rsid w:val="00E42971"/>
    <w:rsid w:val="00E42D93"/>
    <w:rsid w:val="00E42EED"/>
    <w:rsid w:val="00E43140"/>
    <w:rsid w:val="00E437ED"/>
    <w:rsid w:val="00E43E6E"/>
    <w:rsid w:val="00E43FFF"/>
    <w:rsid w:val="00E440A0"/>
    <w:rsid w:val="00E4498D"/>
    <w:rsid w:val="00E44B98"/>
    <w:rsid w:val="00E44E21"/>
    <w:rsid w:val="00E451F5"/>
    <w:rsid w:val="00E454C9"/>
    <w:rsid w:val="00E4558E"/>
    <w:rsid w:val="00E45600"/>
    <w:rsid w:val="00E4587B"/>
    <w:rsid w:val="00E459C3"/>
    <w:rsid w:val="00E45AB1"/>
    <w:rsid w:val="00E45C9C"/>
    <w:rsid w:val="00E45F5F"/>
    <w:rsid w:val="00E460CE"/>
    <w:rsid w:val="00E4652D"/>
    <w:rsid w:val="00E46765"/>
    <w:rsid w:val="00E46944"/>
    <w:rsid w:val="00E46B7B"/>
    <w:rsid w:val="00E46CD1"/>
    <w:rsid w:val="00E47FDF"/>
    <w:rsid w:val="00E50487"/>
    <w:rsid w:val="00E50AED"/>
    <w:rsid w:val="00E50B71"/>
    <w:rsid w:val="00E515DA"/>
    <w:rsid w:val="00E51A0C"/>
    <w:rsid w:val="00E51EB0"/>
    <w:rsid w:val="00E527EF"/>
    <w:rsid w:val="00E53903"/>
    <w:rsid w:val="00E53F3A"/>
    <w:rsid w:val="00E53F85"/>
    <w:rsid w:val="00E54B0D"/>
    <w:rsid w:val="00E54B93"/>
    <w:rsid w:val="00E54BCB"/>
    <w:rsid w:val="00E55165"/>
    <w:rsid w:val="00E55279"/>
    <w:rsid w:val="00E5534F"/>
    <w:rsid w:val="00E5581B"/>
    <w:rsid w:val="00E559C0"/>
    <w:rsid w:val="00E57C67"/>
    <w:rsid w:val="00E57D9D"/>
    <w:rsid w:val="00E60DBE"/>
    <w:rsid w:val="00E60F41"/>
    <w:rsid w:val="00E61100"/>
    <w:rsid w:val="00E6159E"/>
    <w:rsid w:val="00E61EC1"/>
    <w:rsid w:val="00E6254A"/>
    <w:rsid w:val="00E62A4C"/>
    <w:rsid w:val="00E62B08"/>
    <w:rsid w:val="00E63C69"/>
    <w:rsid w:val="00E63D84"/>
    <w:rsid w:val="00E64319"/>
    <w:rsid w:val="00E64507"/>
    <w:rsid w:val="00E64B7C"/>
    <w:rsid w:val="00E65169"/>
    <w:rsid w:val="00E6545A"/>
    <w:rsid w:val="00E65D1E"/>
    <w:rsid w:val="00E66068"/>
    <w:rsid w:val="00E66390"/>
    <w:rsid w:val="00E663BB"/>
    <w:rsid w:val="00E66951"/>
    <w:rsid w:val="00E669F2"/>
    <w:rsid w:val="00E66A2D"/>
    <w:rsid w:val="00E66B04"/>
    <w:rsid w:val="00E66C02"/>
    <w:rsid w:val="00E66D6D"/>
    <w:rsid w:val="00E676DF"/>
    <w:rsid w:val="00E6781D"/>
    <w:rsid w:val="00E67F4C"/>
    <w:rsid w:val="00E700FB"/>
    <w:rsid w:val="00E70155"/>
    <w:rsid w:val="00E7034B"/>
    <w:rsid w:val="00E70461"/>
    <w:rsid w:val="00E705F7"/>
    <w:rsid w:val="00E709AE"/>
    <w:rsid w:val="00E70D16"/>
    <w:rsid w:val="00E70DDB"/>
    <w:rsid w:val="00E71704"/>
    <w:rsid w:val="00E72249"/>
    <w:rsid w:val="00E72271"/>
    <w:rsid w:val="00E72FBC"/>
    <w:rsid w:val="00E72FF2"/>
    <w:rsid w:val="00E732E5"/>
    <w:rsid w:val="00E73322"/>
    <w:rsid w:val="00E7347E"/>
    <w:rsid w:val="00E744E4"/>
    <w:rsid w:val="00E74743"/>
    <w:rsid w:val="00E74B14"/>
    <w:rsid w:val="00E74B16"/>
    <w:rsid w:val="00E74C07"/>
    <w:rsid w:val="00E74E1C"/>
    <w:rsid w:val="00E750BE"/>
    <w:rsid w:val="00E7547D"/>
    <w:rsid w:val="00E75802"/>
    <w:rsid w:val="00E7580C"/>
    <w:rsid w:val="00E75953"/>
    <w:rsid w:val="00E770B9"/>
    <w:rsid w:val="00E770E8"/>
    <w:rsid w:val="00E77213"/>
    <w:rsid w:val="00E774E9"/>
    <w:rsid w:val="00E777AC"/>
    <w:rsid w:val="00E77841"/>
    <w:rsid w:val="00E802A4"/>
    <w:rsid w:val="00E80905"/>
    <w:rsid w:val="00E812C6"/>
    <w:rsid w:val="00E8184A"/>
    <w:rsid w:val="00E8190F"/>
    <w:rsid w:val="00E8199A"/>
    <w:rsid w:val="00E81F44"/>
    <w:rsid w:val="00E81FC0"/>
    <w:rsid w:val="00E820C1"/>
    <w:rsid w:val="00E82219"/>
    <w:rsid w:val="00E824F1"/>
    <w:rsid w:val="00E82809"/>
    <w:rsid w:val="00E83067"/>
    <w:rsid w:val="00E83578"/>
    <w:rsid w:val="00E83795"/>
    <w:rsid w:val="00E83A3D"/>
    <w:rsid w:val="00E83CEB"/>
    <w:rsid w:val="00E83E77"/>
    <w:rsid w:val="00E84348"/>
    <w:rsid w:val="00E844ED"/>
    <w:rsid w:val="00E84CB0"/>
    <w:rsid w:val="00E84DE8"/>
    <w:rsid w:val="00E85340"/>
    <w:rsid w:val="00E85513"/>
    <w:rsid w:val="00E85987"/>
    <w:rsid w:val="00E85ABF"/>
    <w:rsid w:val="00E85D64"/>
    <w:rsid w:val="00E8620C"/>
    <w:rsid w:val="00E86A21"/>
    <w:rsid w:val="00E86E9A"/>
    <w:rsid w:val="00E86EA8"/>
    <w:rsid w:val="00E8756B"/>
    <w:rsid w:val="00E875F2"/>
    <w:rsid w:val="00E87BC1"/>
    <w:rsid w:val="00E903A4"/>
    <w:rsid w:val="00E903F2"/>
    <w:rsid w:val="00E9075E"/>
    <w:rsid w:val="00E90786"/>
    <w:rsid w:val="00E9094F"/>
    <w:rsid w:val="00E90E58"/>
    <w:rsid w:val="00E90F98"/>
    <w:rsid w:val="00E91343"/>
    <w:rsid w:val="00E91606"/>
    <w:rsid w:val="00E917AD"/>
    <w:rsid w:val="00E91919"/>
    <w:rsid w:val="00E91BFF"/>
    <w:rsid w:val="00E91F59"/>
    <w:rsid w:val="00E92313"/>
    <w:rsid w:val="00E9286C"/>
    <w:rsid w:val="00E92FB6"/>
    <w:rsid w:val="00E9319D"/>
    <w:rsid w:val="00E93425"/>
    <w:rsid w:val="00E93D0A"/>
    <w:rsid w:val="00E93D11"/>
    <w:rsid w:val="00E93EE2"/>
    <w:rsid w:val="00E94963"/>
    <w:rsid w:val="00E95860"/>
    <w:rsid w:val="00E9591C"/>
    <w:rsid w:val="00E95D14"/>
    <w:rsid w:val="00E95D44"/>
    <w:rsid w:val="00E9616B"/>
    <w:rsid w:val="00E96276"/>
    <w:rsid w:val="00E96A29"/>
    <w:rsid w:val="00E96F22"/>
    <w:rsid w:val="00E97226"/>
    <w:rsid w:val="00E97664"/>
    <w:rsid w:val="00E976D9"/>
    <w:rsid w:val="00EA0559"/>
    <w:rsid w:val="00EA06A5"/>
    <w:rsid w:val="00EA0C89"/>
    <w:rsid w:val="00EA0DD1"/>
    <w:rsid w:val="00EA1492"/>
    <w:rsid w:val="00EA1736"/>
    <w:rsid w:val="00EA1E36"/>
    <w:rsid w:val="00EA1FB6"/>
    <w:rsid w:val="00EA1FE3"/>
    <w:rsid w:val="00EA20A9"/>
    <w:rsid w:val="00EA2901"/>
    <w:rsid w:val="00EA2A59"/>
    <w:rsid w:val="00EA2B44"/>
    <w:rsid w:val="00EA2E48"/>
    <w:rsid w:val="00EA316A"/>
    <w:rsid w:val="00EA35DD"/>
    <w:rsid w:val="00EA3832"/>
    <w:rsid w:val="00EA3FF2"/>
    <w:rsid w:val="00EA41DD"/>
    <w:rsid w:val="00EA4CEA"/>
    <w:rsid w:val="00EA5554"/>
    <w:rsid w:val="00EA5778"/>
    <w:rsid w:val="00EA5AED"/>
    <w:rsid w:val="00EA5CD0"/>
    <w:rsid w:val="00EA61E2"/>
    <w:rsid w:val="00EA635E"/>
    <w:rsid w:val="00EA63BB"/>
    <w:rsid w:val="00EA6478"/>
    <w:rsid w:val="00EA67DF"/>
    <w:rsid w:val="00EA6926"/>
    <w:rsid w:val="00EA6AEC"/>
    <w:rsid w:val="00EA6CAB"/>
    <w:rsid w:val="00EA6CAE"/>
    <w:rsid w:val="00EA716D"/>
    <w:rsid w:val="00EA756F"/>
    <w:rsid w:val="00EA7612"/>
    <w:rsid w:val="00EA77B5"/>
    <w:rsid w:val="00EA79BC"/>
    <w:rsid w:val="00EA7D2D"/>
    <w:rsid w:val="00EB0C11"/>
    <w:rsid w:val="00EB0FAA"/>
    <w:rsid w:val="00EB1132"/>
    <w:rsid w:val="00EB1209"/>
    <w:rsid w:val="00EB1580"/>
    <w:rsid w:val="00EB16A4"/>
    <w:rsid w:val="00EB1760"/>
    <w:rsid w:val="00EB189A"/>
    <w:rsid w:val="00EB2057"/>
    <w:rsid w:val="00EB23DC"/>
    <w:rsid w:val="00EB3131"/>
    <w:rsid w:val="00EB3363"/>
    <w:rsid w:val="00EB340D"/>
    <w:rsid w:val="00EB3AB0"/>
    <w:rsid w:val="00EB3E37"/>
    <w:rsid w:val="00EB47A0"/>
    <w:rsid w:val="00EB5492"/>
    <w:rsid w:val="00EB5C60"/>
    <w:rsid w:val="00EB5D6B"/>
    <w:rsid w:val="00EB5D81"/>
    <w:rsid w:val="00EB5E70"/>
    <w:rsid w:val="00EB6395"/>
    <w:rsid w:val="00EB66EE"/>
    <w:rsid w:val="00EB6915"/>
    <w:rsid w:val="00EB694C"/>
    <w:rsid w:val="00EB7408"/>
    <w:rsid w:val="00EB762B"/>
    <w:rsid w:val="00EB7D7C"/>
    <w:rsid w:val="00EC0593"/>
    <w:rsid w:val="00EC067D"/>
    <w:rsid w:val="00EC0B57"/>
    <w:rsid w:val="00EC0B5C"/>
    <w:rsid w:val="00EC0BD7"/>
    <w:rsid w:val="00EC0DE9"/>
    <w:rsid w:val="00EC108B"/>
    <w:rsid w:val="00EC1279"/>
    <w:rsid w:val="00EC130C"/>
    <w:rsid w:val="00EC1EFB"/>
    <w:rsid w:val="00EC24F8"/>
    <w:rsid w:val="00EC258A"/>
    <w:rsid w:val="00EC28BC"/>
    <w:rsid w:val="00EC2DC3"/>
    <w:rsid w:val="00EC4159"/>
    <w:rsid w:val="00EC4526"/>
    <w:rsid w:val="00EC4B02"/>
    <w:rsid w:val="00EC4B44"/>
    <w:rsid w:val="00EC4E66"/>
    <w:rsid w:val="00EC52A0"/>
    <w:rsid w:val="00EC56BD"/>
    <w:rsid w:val="00EC5736"/>
    <w:rsid w:val="00EC5B68"/>
    <w:rsid w:val="00EC642E"/>
    <w:rsid w:val="00EC69F9"/>
    <w:rsid w:val="00EC6C16"/>
    <w:rsid w:val="00EC6FEB"/>
    <w:rsid w:val="00EC75B7"/>
    <w:rsid w:val="00EC7A2F"/>
    <w:rsid w:val="00EC7E9B"/>
    <w:rsid w:val="00ED01BB"/>
    <w:rsid w:val="00ED02C4"/>
    <w:rsid w:val="00ED0AD8"/>
    <w:rsid w:val="00ED0E26"/>
    <w:rsid w:val="00ED12EA"/>
    <w:rsid w:val="00ED1456"/>
    <w:rsid w:val="00ED159E"/>
    <w:rsid w:val="00ED1E93"/>
    <w:rsid w:val="00ED2649"/>
    <w:rsid w:val="00ED2885"/>
    <w:rsid w:val="00ED2C20"/>
    <w:rsid w:val="00ED2DB7"/>
    <w:rsid w:val="00ED31E7"/>
    <w:rsid w:val="00ED32B0"/>
    <w:rsid w:val="00ED3322"/>
    <w:rsid w:val="00ED356A"/>
    <w:rsid w:val="00ED35F4"/>
    <w:rsid w:val="00ED3942"/>
    <w:rsid w:val="00ED3DAF"/>
    <w:rsid w:val="00ED460E"/>
    <w:rsid w:val="00ED46D2"/>
    <w:rsid w:val="00ED482F"/>
    <w:rsid w:val="00ED4F85"/>
    <w:rsid w:val="00ED587D"/>
    <w:rsid w:val="00ED63F4"/>
    <w:rsid w:val="00ED65F3"/>
    <w:rsid w:val="00ED6942"/>
    <w:rsid w:val="00ED6AC2"/>
    <w:rsid w:val="00ED6E45"/>
    <w:rsid w:val="00ED6FD5"/>
    <w:rsid w:val="00ED7009"/>
    <w:rsid w:val="00ED76BD"/>
    <w:rsid w:val="00ED7746"/>
    <w:rsid w:val="00EE024B"/>
    <w:rsid w:val="00EE0EFA"/>
    <w:rsid w:val="00EE1757"/>
    <w:rsid w:val="00EE1B04"/>
    <w:rsid w:val="00EE1BCB"/>
    <w:rsid w:val="00EE1D0F"/>
    <w:rsid w:val="00EE2821"/>
    <w:rsid w:val="00EE2E06"/>
    <w:rsid w:val="00EE323D"/>
    <w:rsid w:val="00EE3573"/>
    <w:rsid w:val="00EE388F"/>
    <w:rsid w:val="00EE3B2E"/>
    <w:rsid w:val="00EE3DE8"/>
    <w:rsid w:val="00EE40B3"/>
    <w:rsid w:val="00EE42C5"/>
    <w:rsid w:val="00EE446B"/>
    <w:rsid w:val="00EE44E8"/>
    <w:rsid w:val="00EE45AB"/>
    <w:rsid w:val="00EE45E3"/>
    <w:rsid w:val="00EE483C"/>
    <w:rsid w:val="00EE4C2E"/>
    <w:rsid w:val="00EE4CF2"/>
    <w:rsid w:val="00EE564F"/>
    <w:rsid w:val="00EE5BB1"/>
    <w:rsid w:val="00EE6281"/>
    <w:rsid w:val="00EE63C0"/>
    <w:rsid w:val="00EE6C6B"/>
    <w:rsid w:val="00EE6D50"/>
    <w:rsid w:val="00EE6ECC"/>
    <w:rsid w:val="00EE70BA"/>
    <w:rsid w:val="00EE7141"/>
    <w:rsid w:val="00EE7421"/>
    <w:rsid w:val="00EE75A6"/>
    <w:rsid w:val="00EF030D"/>
    <w:rsid w:val="00EF0523"/>
    <w:rsid w:val="00EF0B85"/>
    <w:rsid w:val="00EF0E7A"/>
    <w:rsid w:val="00EF0F1C"/>
    <w:rsid w:val="00EF0FA6"/>
    <w:rsid w:val="00EF1620"/>
    <w:rsid w:val="00EF1C32"/>
    <w:rsid w:val="00EF1CB2"/>
    <w:rsid w:val="00EF1D1E"/>
    <w:rsid w:val="00EF222B"/>
    <w:rsid w:val="00EF23D1"/>
    <w:rsid w:val="00EF319E"/>
    <w:rsid w:val="00EF332E"/>
    <w:rsid w:val="00EF3932"/>
    <w:rsid w:val="00EF3A93"/>
    <w:rsid w:val="00EF3E81"/>
    <w:rsid w:val="00EF3EB0"/>
    <w:rsid w:val="00EF41D4"/>
    <w:rsid w:val="00EF44C7"/>
    <w:rsid w:val="00EF49FF"/>
    <w:rsid w:val="00EF4E57"/>
    <w:rsid w:val="00EF5240"/>
    <w:rsid w:val="00EF57C0"/>
    <w:rsid w:val="00EF57DB"/>
    <w:rsid w:val="00EF57F4"/>
    <w:rsid w:val="00EF5BE4"/>
    <w:rsid w:val="00EF5D51"/>
    <w:rsid w:val="00EF6347"/>
    <w:rsid w:val="00EF64B0"/>
    <w:rsid w:val="00EF6590"/>
    <w:rsid w:val="00EF6A5C"/>
    <w:rsid w:val="00EF6CBA"/>
    <w:rsid w:val="00EF6DEE"/>
    <w:rsid w:val="00EF71E4"/>
    <w:rsid w:val="00EF786B"/>
    <w:rsid w:val="00EF7E8C"/>
    <w:rsid w:val="00F004A3"/>
    <w:rsid w:val="00F00663"/>
    <w:rsid w:val="00F00D23"/>
    <w:rsid w:val="00F00DFC"/>
    <w:rsid w:val="00F00E1F"/>
    <w:rsid w:val="00F00FF9"/>
    <w:rsid w:val="00F012E7"/>
    <w:rsid w:val="00F01502"/>
    <w:rsid w:val="00F01921"/>
    <w:rsid w:val="00F01B96"/>
    <w:rsid w:val="00F01CB5"/>
    <w:rsid w:val="00F0237E"/>
    <w:rsid w:val="00F02B0D"/>
    <w:rsid w:val="00F02E70"/>
    <w:rsid w:val="00F02F09"/>
    <w:rsid w:val="00F02F22"/>
    <w:rsid w:val="00F0308E"/>
    <w:rsid w:val="00F031F4"/>
    <w:rsid w:val="00F033D1"/>
    <w:rsid w:val="00F03E5C"/>
    <w:rsid w:val="00F0409C"/>
    <w:rsid w:val="00F04163"/>
    <w:rsid w:val="00F045AE"/>
    <w:rsid w:val="00F04D9E"/>
    <w:rsid w:val="00F04E8F"/>
    <w:rsid w:val="00F04ED2"/>
    <w:rsid w:val="00F05378"/>
    <w:rsid w:val="00F056A8"/>
    <w:rsid w:val="00F057C6"/>
    <w:rsid w:val="00F0580E"/>
    <w:rsid w:val="00F05D85"/>
    <w:rsid w:val="00F06768"/>
    <w:rsid w:val="00F06DE3"/>
    <w:rsid w:val="00F075D7"/>
    <w:rsid w:val="00F07D0A"/>
    <w:rsid w:val="00F07FF2"/>
    <w:rsid w:val="00F10153"/>
    <w:rsid w:val="00F10458"/>
    <w:rsid w:val="00F106ED"/>
    <w:rsid w:val="00F10820"/>
    <w:rsid w:val="00F10C18"/>
    <w:rsid w:val="00F110C4"/>
    <w:rsid w:val="00F1134A"/>
    <w:rsid w:val="00F11612"/>
    <w:rsid w:val="00F11746"/>
    <w:rsid w:val="00F11F36"/>
    <w:rsid w:val="00F12134"/>
    <w:rsid w:val="00F12461"/>
    <w:rsid w:val="00F125C5"/>
    <w:rsid w:val="00F126DD"/>
    <w:rsid w:val="00F12F40"/>
    <w:rsid w:val="00F13370"/>
    <w:rsid w:val="00F13662"/>
    <w:rsid w:val="00F137F7"/>
    <w:rsid w:val="00F138FB"/>
    <w:rsid w:val="00F1395B"/>
    <w:rsid w:val="00F140D4"/>
    <w:rsid w:val="00F14278"/>
    <w:rsid w:val="00F1443A"/>
    <w:rsid w:val="00F1494D"/>
    <w:rsid w:val="00F149A2"/>
    <w:rsid w:val="00F15158"/>
    <w:rsid w:val="00F156B9"/>
    <w:rsid w:val="00F1575E"/>
    <w:rsid w:val="00F157CC"/>
    <w:rsid w:val="00F15E47"/>
    <w:rsid w:val="00F15F3C"/>
    <w:rsid w:val="00F16282"/>
    <w:rsid w:val="00F17561"/>
    <w:rsid w:val="00F17969"/>
    <w:rsid w:val="00F17C2B"/>
    <w:rsid w:val="00F20287"/>
    <w:rsid w:val="00F2042F"/>
    <w:rsid w:val="00F208B0"/>
    <w:rsid w:val="00F20C9C"/>
    <w:rsid w:val="00F20FCD"/>
    <w:rsid w:val="00F2119D"/>
    <w:rsid w:val="00F214FC"/>
    <w:rsid w:val="00F21CDD"/>
    <w:rsid w:val="00F21DAF"/>
    <w:rsid w:val="00F224C5"/>
    <w:rsid w:val="00F22C60"/>
    <w:rsid w:val="00F231C1"/>
    <w:rsid w:val="00F233E1"/>
    <w:rsid w:val="00F23D5B"/>
    <w:rsid w:val="00F23ECC"/>
    <w:rsid w:val="00F24166"/>
    <w:rsid w:val="00F2430A"/>
    <w:rsid w:val="00F24787"/>
    <w:rsid w:val="00F24965"/>
    <w:rsid w:val="00F24A24"/>
    <w:rsid w:val="00F24AE2"/>
    <w:rsid w:val="00F24EE2"/>
    <w:rsid w:val="00F25FCF"/>
    <w:rsid w:val="00F25FEE"/>
    <w:rsid w:val="00F26270"/>
    <w:rsid w:val="00F269BB"/>
    <w:rsid w:val="00F273B7"/>
    <w:rsid w:val="00F273CA"/>
    <w:rsid w:val="00F27715"/>
    <w:rsid w:val="00F279DC"/>
    <w:rsid w:val="00F27D1A"/>
    <w:rsid w:val="00F30146"/>
    <w:rsid w:val="00F30B12"/>
    <w:rsid w:val="00F30CB1"/>
    <w:rsid w:val="00F3116D"/>
    <w:rsid w:val="00F31632"/>
    <w:rsid w:val="00F316E6"/>
    <w:rsid w:val="00F3217F"/>
    <w:rsid w:val="00F32AC1"/>
    <w:rsid w:val="00F32B79"/>
    <w:rsid w:val="00F32F59"/>
    <w:rsid w:val="00F3312F"/>
    <w:rsid w:val="00F333C8"/>
    <w:rsid w:val="00F335AE"/>
    <w:rsid w:val="00F33B06"/>
    <w:rsid w:val="00F33E0D"/>
    <w:rsid w:val="00F33ED8"/>
    <w:rsid w:val="00F34262"/>
    <w:rsid w:val="00F34286"/>
    <w:rsid w:val="00F34395"/>
    <w:rsid w:val="00F346B4"/>
    <w:rsid w:val="00F348DE"/>
    <w:rsid w:val="00F34A8B"/>
    <w:rsid w:val="00F34CE2"/>
    <w:rsid w:val="00F34E92"/>
    <w:rsid w:val="00F34FD9"/>
    <w:rsid w:val="00F35166"/>
    <w:rsid w:val="00F35928"/>
    <w:rsid w:val="00F35AFD"/>
    <w:rsid w:val="00F35C02"/>
    <w:rsid w:val="00F3667F"/>
    <w:rsid w:val="00F367DC"/>
    <w:rsid w:val="00F36954"/>
    <w:rsid w:val="00F36B29"/>
    <w:rsid w:val="00F36C22"/>
    <w:rsid w:val="00F36EA8"/>
    <w:rsid w:val="00F370E3"/>
    <w:rsid w:val="00F37439"/>
    <w:rsid w:val="00F37C91"/>
    <w:rsid w:val="00F37CA2"/>
    <w:rsid w:val="00F37E0A"/>
    <w:rsid w:val="00F40B91"/>
    <w:rsid w:val="00F412E7"/>
    <w:rsid w:val="00F41AD0"/>
    <w:rsid w:val="00F41E46"/>
    <w:rsid w:val="00F42490"/>
    <w:rsid w:val="00F424F1"/>
    <w:rsid w:val="00F42502"/>
    <w:rsid w:val="00F42614"/>
    <w:rsid w:val="00F42C3F"/>
    <w:rsid w:val="00F42C78"/>
    <w:rsid w:val="00F42D9A"/>
    <w:rsid w:val="00F433D8"/>
    <w:rsid w:val="00F43A19"/>
    <w:rsid w:val="00F43A99"/>
    <w:rsid w:val="00F444BE"/>
    <w:rsid w:val="00F44773"/>
    <w:rsid w:val="00F44AE0"/>
    <w:rsid w:val="00F44D0A"/>
    <w:rsid w:val="00F44E7F"/>
    <w:rsid w:val="00F451A8"/>
    <w:rsid w:val="00F4537A"/>
    <w:rsid w:val="00F453D0"/>
    <w:rsid w:val="00F453D6"/>
    <w:rsid w:val="00F4540E"/>
    <w:rsid w:val="00F45484"/>
    <w:rsid w:val="00F45C55"/>
    <w:rsid w:val="00F4600B"/>
    <w:rsid w:val="00F461A2"/>
    <w:rsid w:val="00F46A9D"/>
    <w:rsid w:val="00F47011"/>
    <w:rsid w:val="00F476CE"/>
    <w:rsid w:val="00F47924"/>
    <w:rsid w:val="00F47F57"/>
    <w:rsid w:val="00F5020D"/>
    <w:rsid w:val="00F5037D"/>
    <w:rsid w:val="00F5046B"/>
    <w:rsid w:val="00F50BA1"/>
    <w:rsid w:val="00F50F23"/>
    <w:rsid w:val="00F5116B"/>
    <w:rsid w:val="00F51395"/>
    <w:rsid w:val="00F515C3"/>
    <w:rsid w:val="00F5167F"/>
    <w:rsid w:val="00F516CF"/>
    <w:rsid w:val="00F516F5"/>
    <w:rsid w:val="00F5172B"/>
    <w:rsid w:val="00F51BB8"/>
    <w:rsid w:val="00F51F55"/>
    <w:rsid w:val="00F52BE8"/>
    <w:rsid w:val="00F53662"/>
    <w:rsid w:val="00F53AB4"/>
    <w:rsid w:val="00F53F16"/>
    <w:rsid w:val="00F53F7A"/>
    <w:rsid w:val="00F54E0D"/>
    <w:rsid w:val="00F54E21"/>
    <w:rsid w:val="00F55281"/>
    <w:rsid w:val="00F55533"/>
    <w:rsid w:val="00F55986"/>
    <w:rsid w:val="00F55DB4"/>
    <w:rsid w:val="00F5606A"/>
    <w:rsid w:val="00F56463"/>
    <w:rsid w:val="00F56609"/>
    <w:rsid w:val="00F56884"/>
    <w:rsid w:val="00F56923"/>
    <w:rsid w:val="00F57777"/>
    <w:rsid w:val="00F57800"/>
    <w:rsid w:val="00F60001"/>
    <w:rsid w:val="00F600DA"/>
    <w:rsid w:val="00F60192"/>
    <w:rsid w:val="00F60BB3"/>
    <w:rsid w:val="00F613AB"/>
    <w:rsid w:val="00F6153B"/>
    <w:rsid w:val="00F615CE"/>
    <w:rsid w:val="00F61757"/>
    <w:rsid w:val="00F61EAA"/>
    <w:rsid w:val="00F6275F"/>
    <w:rsid w:val="00F62946"/>
    <w:rsid w:val="00F629AB"/>
    <w:rsid w:val="00F629B6"/>
    <w:rsid w:val="00F63379"/>
    <w:rsid w:val="00F63510"/>
    <w:rsid w:val="00F6361E"/>
    <w:rsid w:val="00F63B68"/>
    <w:rsid w:val="00F63D87"/>
    <w:rsid w:val="00F63E09"/>
    <w:rsid w:val="00F63E89"/>
    <w:rsid w:val="00F6495A"/>
    <w:rsid w:val="00F64C95"/>
    <w:rsid w:val="00F65004"/>
    <w:rsid w:val="00F65353"/>
    <w:rsid w:val="00F65388"/>
    <w:rsid w:val="00F6562C"/>
    <w:rsid w:val="00F665C7"/>
    <w:rsid w:val="00F66E53"/>
    <w:rsid w:val="00F67030"/>
    <w:rsid w:val="00F6709E"/>
    <w:rsid w:val="00F670ED"/>
    <w:rsid w:val="00F67102"/>
    <w:rsid w:val="00F6765A"/>
    <w:rsid w:val="00F67A67"/>
    <w:rsid w:val="00F67AEE"/>
    <w:rsid w:val="00F67C5F"/>
    <w:rsid w:val="00F67F12"/>
    <w:rsid w:val="00F701F5"/>
    <w:rsid w:val="00F70285"/>
    <w:rsid w:val="00F70347"/>
    <w:rsid w:val="00F7049B"/>
    <w:rsid w:val="00F707A4"/>
    <w:rsid w:val="00F70A83"/>
    <w:rsid w:val="00F70D3B"/>
    <w:rsid w:val="00F70ECE"/>
    <w:rsid w:val="00F70EE7"/>
    <w:rsid w:val="00F70F04"/>
    <w:rsid w:val="00F70FE9"/>
    <w:rsid w:val="00F7141E"/>
    <w:rsid w:val="00F71840"/>
    <w:rsid w:val="00F71A67"/>
    <w:rsid w:val="00F71CF5"/>
    <w:rsid w:val="00F721F1"/>
    <w:rsid w:val="00F7223A"/>
    <w:rsid w:val="00F72525"/>
    <w:rsid w:val="00F73A97"/>
    <w:rsid w:val="00F73D6E"/>
    <w:rsid w:val="00F75377"/>
    <w:rsid w:val="00F7559D"/>
    <w:rsid w:val="00F7579E"/>
    <w:rsid w:val="00F7589F"/>
    <w:rsid w:val="00F75A23"/>
    <w:rsid w:val="00F75A31"/>
    <w:rsid w:val="00F75D02"/>
    <w:rsid w:val="00F75D10"/>
    <w:rsid w:val="00F75D33"/>
    <w:rsid w:val="00F76456"/>
    <w:rsid w:val="00F7651B"/>
    <w:rsid w:val="00F7670E"/>
    <w:rsid w:val="00F76EFD"/>
    <w:rsid w:val="00F774F3"/>
    <w:rsid w:val="00F7757B"/>
    <w:rsid w:val="00F77864"/>
    <w:rsid w:val="00F77AA7"/>
    <w:rsid w:val="00F77E71"/>
    <w:rsid w:val="00F8007C"/>
    <w:rsid w:val="00F80122"/>
    <w:rsid w:val="00F801EC"/>
    <w:rsid w:val="00F805E5"/>
    <w:rsid w:val="00F807E4"/>
    <w:rsid w:val="00F8087F"/>
    <w:rsid w:val="00F80950"/>
    <w:rsid w:val="00F80D55"/>
    <w:rsid w:val="00F814BF"/>
    <w:rsid w:val="00F81851"/>
    <w:rsid w:val="00F81A1C"/>
    <w:rsid w:val="00F81CEE"/>
    <w:rsid w:val="00F820DB"/>
    <w:rsid w:val="00F8215B"/>
    <w:rsid w:val="00F82C10"/>
    <w:rsid w:val="00F82C14"/>
    <w:rsid w:val="00F82C9B"/>
    <w:rsid w:val="00F82E19"/>
    <w:rsid w:val="00F82E5B"/>
    <w:rsid w:val="00F83262"/>
    <w:rsid w:val="00F83E91"/>
    <w:rsid w:val="00F84525"/>
    <w:rsid w:val="00F84615"/>
    <w:rsid w:val="00F8469D"/>
    <w:rsid w:val="00F847A1"/>
    <w:rsid w:val="00F84BA1"/>
    <w:rsid w:val="00F84DC2"/>
    <w:rsid w:val="00F8524E"/>
    <w:rsid w:val="00F8553D"/>
    <w:rsid w:val="00F85703"/>
    <w:rsid w:val="00F85744"/>
    <w:rsid w:val="00F85849"/>
    <w:rsid w:val="00F85B95"/>
    <w:rsid w:val="00F85C6E"/>
    <w:rsid w:val="00F85E17"/>
    <w:rsid w:val="00F8601A"/>
    <w:rsid w:val="00F86082"/>
    <w:rsid w:val="00F862C7"/>
    <w:rsid w:val="00F86871"/>
    <w:rsid w:val="00F86BA0"/>
    <w:rsid w:val="00F86DAB"/>
    <w:rsid w:val="00F871EE"/>
    <w:rsid w:val="00F878EE"/>
    <w:rsid w:val="00F878FE"/>
    <w:rsid w:val="00F87E08"/>
    <w:rsid w:val="00F906EF"/>
    <w:rsid w:val="00F90939"/>
    <w:rsid w:val="00F9190E"/>
    <w:rsid w:val="00F9198C"/>
    <w:rsid w:val="00F919A1"/>
    <w:rsid w:val="00F919C1"/>
    <w:rsid w:val="00F92AAC"/>
    <w:rsid w:val="00F9348A"/>
    <w:rsid w:val="00F93A79"/>
    <w:rsid w:val="00F93C46"/>
    <w:rsid w:val="00F93D98"/>
    <w:rsid w:val="00F93DD5"/>
    <w:rsid w:val="00F94A1C"/>
    <w:rsid w:val="00F94B95"/>
    <w:rsid w:val="00F94BC0"/>
    <w:rsid w:val="00F94D83"/>
    <w:rsid w:val="00F954F7"/>
    <w:rsid w:val="00F95550"/>
    <w:rsid w:val="00F95AEE"/>
    <w:rsid w:val="00F95B8D"/>
    <w:rsid w:val="00F95F58"/>
    <w:rsid w:val="00F962EA"/>
    <w:rsid w:val="00F9653D"/>
    <w:rsid w:val="00F968F6"/>
    <w:rsid w:val="00F96A55"/>
    <w:rsid w:val="00F96A68"/>
    <w:rsid w:val="00F96C95"/>
    <w:rsid w:val="00F970F1"/>
    <w:rsid w:val="00F97283"/>
    <w:rsid w:val="00F97529"/>
    <w:rsid w:val="00F9762E"/>
    <w:rsid w:val="00F97870"/>
    <w:rsid w:val="00FA0820"/>
    <w:rsid w:val="00FA09D3"/>
    <w:rsid w:val="00FA0F71"/>
    <w:rsid w:val="00FA16F4"/>
    <w:rsid w:val="00FA18C8"/>
    <w:rsid w:val="00FA1B29"/>
    <w:rsid w:val="00FA1BDE"/>
    <w:rsid w:val="00FA1E7D"/>
    <w:rsid w:val="00FA2178"/>
    <w:rsid w:val="00FA2804"/>
    <w:rsid w:val="00FA29C0"/>
    <w:rsid w:val="00FA333D"/>
    <w:rsid w:val="00FA395E"/>
    <w:rsid w:val="00FA3C62"/>
    <w:rsid w:val="00FA3DD6"/>
    <w:rsid w:val="00FA4226"/>
    <w:rsid w:val="00FA4556"/>
    <w:rsid w:val="00FA4A4B"/>
    <w:rsid w:val="00FA4CF8"/>
    <w:rsid w:val="00FA5250"/>
    <w:rsid w:val="00FA5268"/>
    <w:rsid w:val="00FA56FC"/>
    <w:rsid w:val="00FA5795"/>
    <w:rsid w:val="00FA5B5E"/>
    <w:rsid w:val="00FA629C"/>
    <w:rsid w:val="00FA67BD"/>
    <w:rsid w:val="00FA6D4F"/>
    <w:rsid w:val="00FA7146"/>
    <w:rsid w:val="00FA718B"/>
    <w:rsid w:val="00FA7235"/>
    <w:rsid w:val="00FA7646"/>
    <w:rsid w:val="00FA7839"/>
    <w:rsid w:val="00FA78E0"/>
    <w:rsid w:val="00FA7B46"/>
    <w:rsid w:val="00FB0074"/>
    <w:rsid w:val="00FB013E"/>
    <w:rsid w:val="00FB048E"/>
    <w:rsid w:val="00FB05DC"/>
    <w:rsid w:val="00FB0606"/>
    <w:rsid w:val="00FB0774"/>
    <w:rsid w:val="00FB0CB5"/>
    <w:rsid w:val="00FB0F05"/>
    <w:rsid w:val="00FB16BF"/>
    <w:rsid w:val="00FB1812"/>
    <w:rsid w:val="00FB1F89"/>
    <w:rsid w:val="00FB2235"/>
    <w:rsid w:val="00FB3053"/>
    <w:rsid w:val="00FB354A"/>
    <w:rsid w:val="00FB3797"/>
    <w:rsid w:val="00FB456F"/>
    <w:rsid w:val="00FB4B2A"/>
    <w:rsid w:val="00FB4DE7"/>
    <w:rsid w:val="00FB50EF"/>
    <w:rsid w:val="00FB52C0"/>
    <w:rsid w:val="00FB5638"/>
    <w:rsid w:val="00FB583D"/>
    <w:rsid w:val="00FB5D4E"/>
    <w:rsid w:val="00FB5F26"/>
    <w:rsid w:val="00FB5F90"/>
    <w:rsid w:val="00FB61B2"/>
    <w:rsid w:val="00FB63F6"/>
    <w:rsid w:val="00FB657D"/>
    <w:rsid w:val="00FB67EC"/>
    <w:rsid w:val="00FB68CE"/>
    <w:rsid w:val="00FB6A59"/>
    <w:rsid w:val="00FB6B48"/>
    <w:rsid w:val="00FB6D5B"/>
    <w:rsid w:val="00FB71B2"/>
    <w:rsid w:val="00FB745D"/>
    <w:rsid w:val="00FB74A3"/>
    <w:rsid w:val="00FB77FE"/>
    <w:rsid w:val="00FB78F5"/>
    <w:rsid w:val="00FB7A04"/>
    <w:rsid w:val="00FC14B1"/>
    <w:rsid w:val="00FC1787"/>
    <w:rsid w:val="00FC18E7"/>
    <w:rsid w:val="00FC1DDB"/>
    <w:rsid w:val="00FC1DE2"/>
    <w:rsid w:val="00FC1EB7"/>
    <w:rsid w:val="00FC2438"/>
    <w:rsid w:val="00FC27C4"/>
    <w:rsid w:val="00FC3158"/>
    <w:rsid w:val="00FC32D5"/>
    <w:rsid w:val="00FC3613"/>
    <w:rsid w:val="00FC3687"/>
    <w:rsid w:val="00FC37D1"/>
    <w:rsid w:val="00FC4043"/>
    <w:rsid w:val="00FC45BF"/>
    <w:rsid w:val="00FC46BF"/>
    <w:rsid w:val="00FC4E53"/>
    <w:rsid w:val="00FC51A6"/>
    <w:rsid w:val="00FC53F1"/>
    <w:rsid w:val="00FC5404"/>
    <w:rsid w:val="00FC54D0"/>
    <w:rsid w:val="00FC567A"/>
    <w:rsid w:val="00FC5923"/>
    <w:rsid w:val="00FC5F50"/>
    <w:rsid w:val="00FC5FAE"/>
    <w:rsid w:val="00FC6F67"/>
    <w:rsid w:val="00FC72BF"/>
    <w:rsid w:val="00FC737E"/>
    <w:rsid w:val="00FC7513"/>
    <w:rsid w:val="00FC7ACB"/>
    <w:rsid w:val="00FC7DEC"/>
    <w:rsid w:val="00FC7FA6"/>
    <w:rsid w:val="00FD01C9"/>
    <w:rsid w:val="00FD04F9"/>
    <w:rsid w:val="00FD0602"/>
    <w:rsid w:val="00FD067C"/>
    <w:rsid w:val="00FD0C3B"/>
    <w:rsid w:val="00FD0F68"/>
    <w:rsid w:val="00FD11C9"/>
    <w:rsid w:val="00FD1701"/>
    <w:rsid w:val="00FD17A3"/>
    <w:rsid w:val="00FD1F99"/>
    <w:rsid w:val="00FD20FF"/>
    <w:rsid w:val="00FD216B"/>
    <w:rsid w:val="00FD235B"/>
    <w:rsid w:val="00FD2388"/>
    <w:rsid w:val="00FD285E"/>
    <w:rsid w:val="00FD286D"/>
    <w:rsid w:val="00FD2B7E"/>
    <w:rsid w:val="00FD2C4B"/>
    <w:rsid w:val="00FD31C5"/>
    <w:rsid w:val="00FD3918"/>
    <w:rsid w:val="00FD3B7C"/>
    <w:rsid w:val="00FD3F27"/>
    <w:rsid w:val="00FD4560"/>
    <w:rsid w:val="00FD4973"/>
    <w:rsid w:val="00FD4BCA"/>
    <w:rsid w:val="00FD4F4E"/>
    <w:rsid w:val="00FD588D"/>
    <w:rsid w:val="00FD59C1"/>
    <w:rsid w:val="00FD5F13"/>
    <w:rsid w:val="00FD5F18"/>
    <w:rsid w:val="00FD71BE"/>
    <w:rsid w:val="00FD7285"/>
    <w:rsid w:val="00FD7CE5"/>
    <w:rsid w:val="00FE034C"/>
    <w:rsid w:val="00FE056D"/>
    <w:rsid w:val="00FE0B37"/>
    <w:rsid w:val="00FE18A3"/>
    <w:rsid w:val="00FE1DF2"/>
    <w:rsid w:val="00FE21E9"/>
    <w:rsid w:val="00FE259D"/>
    <w:rsid w:val="00FE2C7B"/>
    <w:rsid w:val="00FE3149"/>
    <w:rsid w:val="00FE3468"/>
    <w:rsid w:val="00FE3662"/>
    <w:rsid w:val="00FE370E"/>
    <w:rsid w:val="00FE476D"/>
    <w:rsid w:val="00FE4CEB"/>
    <w:rsid w:val="00FE4F61"/>
    <w:rsid w:val="00FE5602"/>
    <w:rsid w:val="00FE5643"/>
    <w:rsid w:val="00FE6165"/>
    <w:rsid w:val="00FE64B4"/>
    <w:rsid w:val="00FE6720"/>
    <w:rsid w:val="00FE6A45"/>
    <w:rsid w:val="00FE6B8F"/>
    <w:rsid w:val="00FE6C39"/>
    <w:rsid w:val="00FE6F55"/>
    <w:rsid w:val="00FF02BD"/>
    <w:rsid w:val="00FF0653"/>
    <w:rsid w:val="00FF0F0C"/>
    <w:rsid w:val="00FF1220"/>
    <w:rsid w:val="00FF1884"/>
    <w:rsid w:val="00FF1E89"/>
    <w:rsid w:val="00FF2013"/>
    <w:rsid w:val="00FF2127"/>
    <w:rsid w:val="00FF21CC"/>
    <w:rsid w:val="00FF2259"/>
    <w:rsid w:val="00FF2795"/>
    <w:rsid w:val="00FF2E83"/>
    <w:rsid w:val="00FF2FCD"/>
    <w:rsid w:val="00FF36D6"/>
    <w:rsid w:val="00FF3E1A"/>
    <w:rsid w:val="00FF477D"/>
    <w:rsid w:val="00FF48EE"/>
    <w:rsid w:val="00FF4ED5"/>
    <w:rsid w:val="00FF5126"/>
    <w:rsid w:val="00FF559D"/>
    <w:rsid w:val="00FF584F"/>
    <w:rsid w:val="00FF5A72"/>
    <w:rsid w:val="00FF5B85"/>
    <w:rsid w:val="00FF5BDF"/>
    <w:rsid w:val="00FF5ECC"/>
    <w:rsid w:val="00FF624D"/>
    <w:rsid w:val="00FF69FB"/>
    <w:rsid w:val="00FF6A17"/>
    <w:rsid w:val="00FF6EC9"/>
    <w:rsid w:val="00FF6F93"/>
    <w:rsid w:val="00FF6FFA"/>
    <w:rsid w:val="00FF702A"/>
    <w:rsid w:val="00FF7273"/>
    <w:rsid w:val="00FF7425"/>
    <w:rsid w:val="00FF745D"/>
    <w:rsid w:val="00FF76B3"/>
    <w:rsid w:val="00FF7D16"/>
    <w:rsid w:val="00FF7FA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8E5A94"/>
  <w15:docId w15:val="{CA887109-F467-43CF-9DBC-901C6F764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155"/>
    <w:rPr>
      <w:sz w:val="24"/>
      <w:szCs w:val="24"/>
    </w:rPr>
  </w:style>
  <w:style w:type="paragraph" w:styleId="Heading2">
    <w:name w:val="heading 2"/>
    <w:basedOn w:val="Normal"/>
    <w:next w:val="Normal"/>
    <w:link w:val="Heading2Char"/>
    <w:uiPriority w:val="9"/>
    <w:unhideWhenUsed/>
    <w:qFormat/>
    <w:rsid w:val="00A933B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53A2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B299C"/>
    <w:rPr>
      <w:rFonts w:ascii="Tahoma" w:hAnsi="Tahoma" w:cs="Tahoma"/>
      <w:sz w:val="16"/>
      <w:szCs w:val="16"/>
    </w:rPr>
  </w:style>
  <w:style w:type="character" w:styleId="Strong">
    <w:name w:val="Strong"/>
    <w:uiPriority w:val="22"/>
    <w:qFormat/>
    <w:rsid w:val="00F76EFD"/>
    <w:rPr>
      <w:b/>
      <w:bCs/>
    </w:rPr>
  </w:style>
  <w:style w:type="paragraph" w:styleId="NoSpacing">
    <w:name w:val="No Spacing"/>
    <w:uiPriority w:val="1"/>
    <w:qFormat/>
    <w:rsid w:val="00F76EFD"/>
    <w:rPr>
      <w:rFonts w:ascii="Calibri" w:eastAsia="Calibri" w:hAnsi="Calibri"/>
      <w:sz w:val="22"/>
      <w:szCs w:val="22"/>
    </w:rPr>
  </w:style>
  <w:style w:type="paragraph" w:styleId="ListParagraph">
    <w:name w:val="List Paragraph"/>
    <w:basedOn w:val="Normal"/>
    <w:uiPriority w:val="34"/>
    <w:qFormat/>
    <w:rsid w:val="003A3A01"/>
    <w:pPr>
      <w:ind w:left="720"/>
    </w:pPr>
  </w:style>
  <w:style w:type="character" w:styleId="Hyperlink">
    <w:name w:val="Hyperlink"/>
    <w:rsid w:val="00BE4564"/>
    <w:rPr>
      <w:color w:val="0000FF"/>
      <w:u w:val="single"/>
    </w:rPr>
  </w:style>
  <w:style w:type="paragraph" w:customStyle="1" w:styleId="WPBodyText">
    <w:name w:val="WP_Body Text"/>
    <w:basedOn w:val="Normal"/>
    <w:rsid w:val="00B518BA"/>
    <w:rPr>
      <w:sz w:val="28"/>
      <w:szCs w:val="20"/>
    </w:rPr>
  </w:style>
  <w:style w:type="paragraph" w:customStyle="1" w:styleId="NormalPalatinoLinotype">
    <w:name w:val="Normal + Palatino Linotype"/>
    <w:aliases w:val="8 pt,Black,Right:  0.3&quot;,After:  2 pt"/>
    <w:basedOn w:val="Normal"/>
    <w:rsid w:val="00053908"/>
    <w:pPr>
      <w:spacing w:after="40"/>
      <w:ind w:right="432"/>
    </w:pPr>
    <w:rPr>
      <w:rFonts w:ascii="Palatino Linotype" w:eastAsia="Calibri" w:hAnsi="Palatino Linotype"/>
      <w:sz w:val="16"/>
      <w:szCs w:val="16"/>
    </w:rPr>
  </w:style>
  <w:style w:type="character" w:customStyle="1" w:styleId="no0020spacingcharapple-style-span">
    <w:name w:val="no_0020spacing__char apple-style-span"/>
    <w:basedOn w:val="DefaultParagraphFont"/>
    <w:rsid w:val="00E3468E"/>
  </w:style>
  <w:style w:type="character" w:customStyle="1" w:styleId="apple-converted-space">
    <w:name w:val="apple-converted-space"/>
    <w:basedOn w:val="DefaultParagraphFont"/>
    <w:rsid w:val="00E3468E"/>
  </w:style>
  <w:style w:type="paragraph" w:customStyle="1" w:styleId="Normal1">
    <w:name w:val="Normal1"/>
    <w:basedOn w:val="Normal"/>
    <w:rsid w:val="00E3468E"/>
    <w:pPr>
      <w:spacing w:before="100" w:beforeAutospacing="1" w:after="100" w:afterAutospacing="1"/>
    </w:pPr>
    <w:rPr>
      <w:rFonts w:eastAsia="SimSun"/>
      <w:lang w:eastAsia="zh-CN"/>
    </w:rPr>
  </w:style>
  <w:style w:type="character" w:customStyle="1" w:styleId="normalcharapple-style-span">
    <w:name w:val="normal__char apple-style-span"/>
    <w:basedOn w:val="DefaultParagraphFont"/>
    <w:rsid w:val="00E3468E"/>
  </w:style>
  <w:style w:type="character" w:customStyle="1" w:styleId="apple-style-span">
    <w:name w:val="apple-style-span"/>
    <w:basedOn w:val="DefaultParagraphFont"/>
    <w:rsid w:val="00E42EED"/>
  </w:style>
  <w:style w:type="paragraph" w:styleId="NormalWeb">
    <w:name w:val="Normal (Web)"/>
    <w:basedOn w:val="Normal"/>
    <w:uiPriority w:val="99"/>
    <w:unhideWhenUsed/>
    <w:rsid w:val="00BE1AE1"/>
    <w:pPr>
      <w:spacing w:before="100" w:beforeAutospacing="1" w:after="100" w:afterAutospacing="1"/>
    </w:pPr>
  </w:style>
  <w:style w:type="character" w:customStyle="1" w:styleId="yshortcuts">
    <w:name w:val="yshortcuts"/>
    <w:basedOn w:val="DefaultParagraphFont"/>
    <w:rsid w:val="007C5DCC"/>
  </w:style>
  <w:style w:type="paragraph" w:customStyle="1" w:styleId="NormalWeb1">
    <w:name w:val="Normal (Web)1"/>
    <w:basedOn w:val="Normal"/>
    <w:rsid w:val="007C5DCC"/>
  </w:style>
  <w:style w:type="paragraph" w:customStyle="1" w:styleId="normalpalatinolinotype0">
    <w:name w:val="normalpalatinolinotype"/>
    <w:basedOn w:val="Normal"/>
    <w:rsid w:val="00C938A4"/>
    <w:pPr>
      <w:spacing w:before="100" w:beforeAutospacing="1" w:after="100" w:afterAutospacing="1"/>
    </w:pPr>
  </w:style>
  <w:style w:type="character" w:customStyle="1" w:styleId="apple-tab-span">
    <w:name w:val="apple-tab-span"/>
    <w:rsid w:val="00F61EAA"/>
  </w:style>
  <w:style w:type="character" w:styleId="SubtleEmphasis">
    <w:name w:val="Subtle Emphasis"/>
    <w:basedOn w:val="DefaultParagraphFont"/>
    <w:uiPriority w:val="19"/>
    <w:qFormat/>
    <w:rsid w:val="00CD0158"/>
    <w:rPr>
      <w:i/>
      <w:iCs/>
      <w:color w:val="808080" w:themeColor="text1" w:themeTint="7F"/>
    </w:rPr>
  </w:style>
  <w:style w:type="character" w:customStyle="1" w:styleId="aqj">
    <w:name w:val="aqj"/>
    <w:basedOn w:val="DefaultParagraphFont"/>
    <w:rsid w:val="008E5B77"/>
  </w:style>
  <w:style w:type="character" w:customStyle="1" w:styleId="UnresolvedMention1">
    <w:name w:val="Unresolved Mention1"/>
    <w:basedOn w:val="DefaultParagraphFont"/>
    <w:uiPriority w:val="99"/>
    <w:semiHidden/>
    <w:unhideWhenUsed/>
    <w:rsid w:val="00D33952"/>
    <w:rPr>
      <w:color w:val="808080"/>
      <w:shd w:val="clear" w:color="auto" w:fill="E6E6E6"/>
    </w:rPr>
  </w:style>
  <w:style w:type="paragraph" w:styleId="Title">
    <w:name w:val="Title"/>
    <w:basedOn w:val="Normal"/>
    <w:next w:val="Normal"/>
    <w:link w:val="TitleChar"/>
    <w:uiPriority w:val="10"/>
    <w:qFormat/>
    <w:rsid w:val="00DF585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855"/>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DF5855"/>
    <w:rPr>
      <w:color w:val="800080" w:themeColor="followedHyperlink"/>
      <w:u w:val="single"/>
    </w:rPr>
  </w:style>
  <w:style w:type="character" w:customStyle="1" w:styleId="Heading3Char">
    <w:name w:val="Heading 3 Char"/>
    <w:basedOn w:val="DefaultParagraphFont"/>
    <w:link w:val="Heading3"/>
    <w:uiPriority w:val="9"/>
    <w:rsid w:val="00453A20"/>
    <w:rPr>
      <w:b/>
      <w:bCs/>
      <w:sz w:val="27"/>
      <w:szCs w:val="27"/>
    </w:rPr>
  </w:style>
  <w:style w:type="paragraph" w:styleId="Header">
    <w:name w:val="header"/>
    <w:basedOn w:val="Normal"/>
    <w:link w:val="HeaderChar"/>
    <w:uiPriority w:val="99"/>
    <w:unhideWhenUsed/>
    <w:rsid w:val="005216C4"/>
    <w:pPr>
      <w:tabs>
        <w:tab w:val="center" w:pos="4680"/>
        <w:tab w:val="right" w:pos="9360"/>
      </w:tabs>
    </w:pPr>
  </w:style>
  <w:style w:type="character" w:customStyle="1" w:styleId="HeaderChar">
    <w:name w:val="Header Char"/>
    <w:basedOn w:val="DefaultParagraphFont"/>
    <w:link w:val="Header"/>
    <w:uiPriority w:val="99"/>
    <w:rsid w:val="005216C4"/>
    <w:rPr>
      <w:sz w:val="24"/>
      <w:szCs w:val="24"/>
    </w:rPr>
  </w:style>
  <w:style w:type="paragraph" w:styleId="Footer">
    <w:name w:val="footer"/>
    <w:basedOn w:val="Normal"/>
    <w:link w:val="FooterChar"/>
    <w:uiPriority w:val="99"/>
    <w:unhideWhenUsed/>
    <w:rsid w:val="005216C4"/>
    <w:pPr>
      <w:tabs>
        <w:tab w:val="center" w:pos="4680"/>
        <w:tab w:val="right" w:pos="9360"/>
      </w:tabs>
    </w:pPr>
  </w:style>
  <w:style w:type="character" w:customStyle="1" w:styleId="FooterChar">
    <w:name w:val="Footer Char"/>
    <w:basedOn w:val="DefaultParagraphFont"/>
    <w:link w:val="Footer"/>
    <w:uiPriority w:val="99"/>
    <w:rsid w:val="005216C4"/>
    <w:rPr>
      <w:sz w:val="24"/>
      <w:szCs w:val="24"/>
    </w:rPr>
  </w:style>
  <w:style w:type="character" w:styleId="UnresolvedMention">
    <w:name w:val="Unresolved Mention"/>
    <w:basedOn w:val="DefaultParagraphFont"/>
    <w:uiPriority w:val="99"/>
    <w:semiHidden/>
    <w:unhideWhenUsed/>
    <w:rsid w:val="000C0AA7"/>
    <w:rPr>
      <w:color w:val="605E5C"/>
      <w:shd w:val="clear" w:color="auto" w:fill="E1DFDD"/>
    </w:rPr>
  </w:style>
  <w:style w:type="paragraph" w:customStyle="1" w:styleId="yiv2126855520msonormal">
    <w:name w:val="yiv2126855520msonormal"/>
    <w:basedOn w:val="Normal"/>
    <w:rsid w:val="00FB583D"/>
    <w:pPr>
      <w:spacing w:before="100" w:beforeAutospacing="1" w:after="100" w:afterAutospacing="1"/>
    </w:pPr>
  </w:style>
  <w:style w:type="paragraph" w:customStyle="1" w:styleId="yiv2126855520msolistparagraph">
    <w:name w:val="yiv2126855520msolistparagraph"/>
    <w:basedOn w:val="Normal"/>
    <w:rsid w:val="00FB583D"/>
    <w:pPr>
      <w:spacing w:before="100" w:beforeAutospacing="1" w:after="100" w:afterAutospacing="1"/>
    </w:pPr>
  </w:style>
  <w:style w:type="character" w:customStyle="1" w:styleId="Heading2Char">
    <w:name w:val="Heading 2 Char"/>
    <w:basedOn w:val="DefaultParagraphFont"/>
    <w:link w:val="Heading2"/>
    <w:uiPriority w:val="9"/>
    <w:rsid w:val="00A933B5"/>
    <w:rPr>
      <w:rFonts w:asciiTheme="majorHAnsi" w:eastAsiaTheme="majorEastAsia" w:hAnsiTheme="majorHAnsi" w:cstheme="majorBidi"/>
      <w:color w:val="365F91" w:themeColor="accent1" w:themeShade="BF"/>
      <w:sz w:val="26"/>
      <w:szCs w:val="26"/>
    </w:rPr>
  </w:style>
  <w:style w:type="character" w:customStyle="1" w:styleId="a-emphasis">
    <w:name w:val="a-emphasis"/>
    <w:basedOn w:val="DefaultParagraphFont"/>
    <w:rsid w:val="00A933B5"/>
  </w:style>
  <w:style w:type="paragraph" w:customStyle="1" w:styleId="yiv5976876984msolistparagraph">
    <w:name w:val="yiv5976876984msolistparagraph"/>
    <w:basedOn w:val="Normal"/>
    <w:rsid w:val="00A4397F"/>
    <w:pPr>
      <w:spacing w:before="100" w:beforeAutospacing="1" w:after="100" w:afterAutospacing="1"/>
    </w:pPr>
  </w:style>
  <w:style w:type="paragraph" w:customStyle="1" w:styleId="yiv1957913367msonormal">
    <w:name w:val="yiv1957913367msonormal"/>
    <w:basedOn w:val="Normal"/>
    <w:rsid w:val="0073719C"/>
    <w:pPr>
      <w:spacing w:before="100" w:beforeAutospacing="1" w:after="100" w:afterAutospacing="1"/>
    </w:pPr>
  </w:style>
  <w:style w:type="paragraph" w:customStyle="1" w:styleId="yiv1957913367msolistparagraph">
    <w:name w:val="yiv1957913367msolistparagraph"/>
    <w:basedOn w:val="Normal"/>
    <w:rsid w:val="0073719C"/>
    <w:pPr>
      <w:spacing w:before="100" w:beforeAutospacing="1" w:after="100" w:afterAutospacing="1"/>
    </w:pPr>
  </w:style>
  <w:style w:type="paragraph" w:customStyle="1" w:styleId="yiv3735158634msolistparagraph">
    <w:name w:val="yiv3735158634msolistparagraph"/>
    <w:basedOn w:val="Normal"/>
    <w:rsid w:val="009301DC"/>
    <w:pPr>
      <w:spacing w:before="100" w:beforeAutospacing="1" w:after="100" w:afterAutospacing="1"/>
    </w:pPr>
  </w:style>
  <w:style w:type="paragraph" w:customStyle="1" w:styleId="yiv9041026583msolistparagraph">
    <w:name w:val="yiv9041026583msolistparagraph"/>
    <w:basedOn w:val="Normal"/>
    <w:rsid w:val="003C3534"/>
    <w:pPr>
      <w:spacing w:before="100" w:beforeAutospacing="1" w:after="100" w:afterAutospacing="1"/>
    </w:pPr>
  </w:style>
  <w:style w:type="paragraph" w:customStyle="1" w:styleId="yiv2637779291msolistparagraph">
    <w:name w:val="yiv2637779291msolistparagraph"/>
    <w:basedOn w:val="Normal"/>
    <w:rsid w:val="00834A12"/>
    <w:pPr>
      <w:spacing w:before="100" w:beforeAutospacing="1" w:after="100" w:afterAutospacing="1"/>
    </w:pPr>
  </w:style>
  <w:style w:type="paragraph" w:customStyle="1" w:styleId="yiv5966904726msonormal">
    <w:name w:val="yiv5966904726msonormal"/>
    <w:basedOn w:val="Normal"/>
    <w:rsid w:val="00C502DD"/>
    <w:pPr>
      <w:spacing w:before="100" w:beforeAutospacing="1" w:after="100" w:afterAutospacing="1"/>
    </w:pPr>
  </w:style>
  <w:style w:type="paragraph" w:customStyle="1" w:styleId="yiv8728194441msolistparagraph">
    <w:name w:val="yiv8728194441msolistparagraph"/>
    <w:basedOn w:val="Normal"/>
    <w:rsid w:val="001A2336"/>
    <w:pPr>
      <w:spacing w:before="100" w:beforeAutospacing="1" w:after="100" w:afterAutospacing="1"/>
    </w:pPr>
  </w:style>
  <w:style w:type="paragraph" w:customStyle="1" w:styleId="memorytext">
    <w:name w:val="memory_text"/>
    <w:basedOn w:val="Normal"/>
    <w:rsid w:val="00436924"/>
    <w:pPr>
      <w:spacing w:before="100" w:beforeAutospacing="1" w:after="100" w:afterAutospacing="1"/>
    </w:pPr>
  </w:style>
  <w:style w:type="paragraph" w:customStyle="1" w:styleId="yiv7267572187msonormal">
    <w:name w:val="yiv7267572187msonormal"/>
    <w:basedOn w:val="Normal"/>
    <w:rsid w:val="00925C3F"/>
    <w:pPr>
      <w:spacing w:before="100" w:beforeAutospacing="1" w:after="100" w:afterAutospacing="1"/>
    </w:pPr>
  </w:style>
  <w:style w:type="paragraph" w:customStyle="1" w:styleId="yiv7267572187msolistparagraph">
    <w:name w:val="yiv7267572187msolistparagraph"/>
    <w:basedOn w:val="Normal"/>
    <w:rsid w:val="00925C3F"/>
    <w:pPr>
      <w:spacing w:before="100" w:beforeAutospacing="1" w:after="100" w:afterAutospacing="1"/>
    </w:pPr>
  </w:style>
  <w:style w:type="paragraph" w:customStyle="1" w:styleId="yiv1579884675msonormal">
    <w:name w:val="yiv1579884675msonormal"/>
    <w:basedOn w:val="Normal"/>
    <w:rsid w:val="004C0234"/>
    <w:pPr>
      <w:spacing w:before="100" w:beforeAutospacing="1" w:after="100" w:afterAutospacing="1"/>
    </w:pPr>
  </w:style>
  <w:style w:type="paragraph" w:customStyle="1" w:styleId="yiv1579884675msolistparagraph">
    <w:name w:val="yiv1579884675msolistparagraph"/>
    <w:basedOn w:val="Normal"/>
    <w:rsid w:val="004C0234"/>
    <w:pPr>
      <w:spacing w:before="100" w:beforeAutospacing="1" w:after="100" w:afterAutospacing="1"/>
    </w:pPr>
  </w:style>
  <w:style w:type="paragraph" w:customStyle="1" w:styleId="yiv7807437326msolistparagraph">
    <w:name w:val="yiv7807437326msolistparagraph"/>
    <w:basedOn w:val="Normal"/>
    <w:rsid w:val="0072304A"/>
    <w:pPr>
      <w:spacing w:before="100" w:beforeAutospacing="1" w:after="100" w:afterAutospacing="1"/>
    </w:pPr>
  </w:style>
  <w:style w:type="paragraph" w:customStyle="1" w:styleId="yiv8303982368msolistparagraph">
    <w:name w:val="yiv8303982368msolistparagraph"/>
    <w:basedOn w:val="Normal"/>
    <w:rsid w:val="00CE65F9"/>
    <w:pPr>
      <w:spacing w:before="100" w:beforeAutospacing="1" w:after="100" w:afterAutospacing="1"/>
    </w:pPr>
  </w:style>
  <w:style w:type="paragraph" w:customStyle="1" w:styleId="yiv5543091305msonormal">
    <w:name w:val="yiv5543091305msonormal"/>
    <w:basedOn w:val="Normal"/>
    <w:rsid w:val="0040174F"/>
    <w:pPr>
      <w:spacing w:before="100" w:beforeAutospacing="1" w:after="100" w:afterAutospacing="1"/>
    </w:pPr>
  </w:style>
  <w:style w:type="paragraph" w:customStyle="1" w:styleId="yiv5543091305msolistparagraph">
    <w:name w:val="yiv5543091305msolistparagraph"/>
    <w:basedOn w:val="Normal"/>
    <w:rsid w:val="0040174F"/>
    <w:pPr>
      <w:spacing w:before="100" w:beforeAutospacing="1" w:after="100" w:afterAutospacing="1"/>
    </w:pPr>
  </w:style>
  <w:style w:type="paragraph" w:customStyle="1" w:styleId="yiv7834910123msonormal">
    <w:name w:val="yiv7834910123msonormal"/>
    <w:basedOn w:val="Normal"/>
    <w:rsid w:val="00854A28"/>
    <w:pPr>
      <w:spacing w:before="100" w:beforeAutospacing="1" w:after="100" w:afterAutospacing="1"/>
    </w:pPr>
  </w:style>
  <w:style w:type="paragraph" w:customStyle="1" w:styleId="yiv7834910123msolistparagraph">
    <w:name w:val="yiv7834910123msolistparagraph"/>
    <w:basedOn w:val="Normal"/>
    <w:rsid w:val="002504A8"/>
    <w:pPr>
      <w:spacing w:before="100" w:beforeAutospacing="1" w:after="100" w:afterAutospacing="1"/>
    </w:pPr>
  </w:style>
  <w:style w:type="paragraph" w:customStyle="1" w:styleId="yiv0045273290msonormal">
    <w:name w:val="yiv0045273290msonormal"/>
    <w:basedOn w:val="Normal"/>
    <w:rsid w:val="00BB5BB3"/>
    <w:pPr>
      <w:spacing w:before="100" w:beforeAutospacing="1" w:after="100" w:afterAutospacing="1"/>
    </w:pPr>
  </w:style>
  <w:style w:type="paragraph" w:customStyle="1" w:styleId="yiv0045273290msolistparagraph">
    <w:name w:val="yiv0045273290msolistparagraph"/>
    <w:basedOn w:val="Normal"/>
    <w:rsid w:val="00BB5BB3"/>
    <w:pPr>
      <w:spacing w:before="100" w:beforeAutospacing="1" w:after="100" w:afterAutospacing="1"/>
    </w:pPr>
  </w:style>
  <w:style w:type="paragraph" w:customStyle="1" w:styleId="yiv4415720275msonormal">
    <w:name w:val="yiv4415720275msonormal"/>
    <w:basedOn w:val="Normal"/>
    <w:rsid w:val="00704F9A"/>
    <w:pPr>
      <w:spacing w:before="100" w:beforeAutospacing="1" w:after="100" w:afterAutospacing="1"/>
    </w:pPr>
  </w:style>
  <w:style w:type="paragraph" w:customStyle="1" w:styleId="yiv4415720275msolistparagraph">
    <w:name w:val="yiv4415720275msolistparagraph"/>
    <w:basedOn w:val="Normal"/>
    <w:rsid w:val="00704F9A"/>
    <w:pPr>
      <w:spacing w:before="100" w:beforeAutospacing="1" w:after="100" w:afterAutospacing="1"/>
    </w:pPr>
  </w:style>
  <w:style w:type="paragraph" w:customStyle="1" w:styleId="yiv0592132545msonormal">
    <w:name w:val="yiv0592132545msonormal"/>
    <w:basedOn w:val="Normal"/>
    <w:rsid w:val="003D51D9"/>
    <w:pPr>
      <w:spacing w:before="100" w:beforeAutospacing="1" w:after="100" w:afterAutospacing="1"/>
    </w:pPr>
  </w:style>
  <w:style w:type="paragraph" w:customStyle="1" w:styleId="yiv0435421862msolistparagraph">
    <w:name w:val="yiv0435421862msolistparagraph"/>
    <w:basedOn w:val="Normal"/>
    <w:rsid w:val="006E34A9"/>
    <w:pPr>
      <w:spacing w:before="100" w:beforeAutospacing="1" w:after="100" w:afterAutospacing="1"/>
    </w:pPr>
  </w:style>
  <w:style w:type="paragraph" w:customStyle="1" w:styleId="yiv8826531914msolistparagraph">
    <w:name w:val="yiv8826531914msolistparagraph"/>
    <w:basedOn w:val="Normal"/>
    <w:rsid w:val="00D32E31"/>
    <w:pPr>
      <w:spacing w:before="100" w:beforeAutospacing="1" w:after="100" w:afterAutospacing="1"/>
    </w:pPr>
  </w:style>
  <w:style w:type="paragraph" w:customStyle="1" w:styleId="yiv9481917592msonormal">
    <w:name w:val="yiv9481917592msonormal"/>
    <w:basedOn w:val="Normal"/>
    <w:rsid w:val="00886467"/>
    <w:pPr>
      <w:spacing w:before="100" w:beforeAutospacing="1" w:after="100" w:afterAutospacing="1"/>
    </w:pPr>
  </w:style>
  <w:style w:type="paragraph" w:customStyle="1" w:styleId="yiv9481917592msolistparagraph">
    <w:name w:val="yiv9481917592msolistparagraph"/>
    <w:basedOn w:val="Normal"/>
    <w:rsid w:val="00886467"/>
    <w:pPr>
      <w:spacing w:before="100" w:beforeAutospacing="1" w:after="100" w:afterAutospacing="1"/>
    </w:pPr>
  </w:style>
  <w:style w:type="paragraph" w:customStyle="1" w:styleId="yiv7063789883msolistparagraph">
    <w:name w:val="yiv7063789883msolistparagraph"/>
    <w:basedOn w:val="Normal"/>
    <w:rsid w:val="00222039"/>
    <w:pPr>
      <w:spacing w:before="100" w:beforeAutospacing="1" w:after="100" w:afterAutospacing="1"/>
    </w:pPr>
  </w:style>
  <w:style w:type="paragraph" w:customStyle="1" w:styleId="yiv7926269001msonormal">
    <w:name w:val="yiv7926269001msonormal"/>
    <w:basedOn w:val="Normal"/>
    <w:rsid w:val="008D4AD3"/>
    <w:pPr>
      <w:spacing w:before="100" w:beforeAutospacing="1" w:after="100" w:afterAutospacing="1"/>
    </w:pPr>
  </w:style>
  <w:style w:type="paragraph" w:customStyle="1" w:styleId="yiv7926269001msolistparagraph">
    <w:name w:val="yiv7926269001msolistparagraph"/>
    <w:basedOn w:val="Normal"/>
    <w:rsid w:val="002224F6"/>
    <w:pPr>
      <w:spacing w:before="100" w:beforeAutospacing="1" w:after="100" w:afterAutospacing="1"/>
    </w:pPr>
  </w:style>
  <w:style w:type="paragraph" w:customStyle="1" w:styleId="yiv8891784029msolistparagraph">
    <w:name w:val="yiv8891784029msolistparagraph"/>
    <w:basedOn w:val="Normal"/>
    <w:rsid w:val="00D655B6"/>
    <w:pPr>
      <w:spacing w:before="100" w:beforeAutospacing="1" w:after="100" w:afterAutospacing="1"/>
    </w:pPr>
  </w:style>
  <w:style w:type="paragraph" w:customStyle="1" w:styleId="yiv0018429598msonormal">
    <w:name w:val="yiv0018429598msonormal"/>
    <w:basedOn w:val="Normal"/>
    <w:rsid w:val="00CC67CF"/>
    <w:pPr>
      <w:spacing w:before="100" w:beforeAutospacing="1" w:after="100" w:afterAutospacing="1"/>
    </w:pPr>
  </w:style>
  <w:style w:type="paragraph" w:customStyle="1" w:styleId="yiv0018429598msolistparagraph">
    <w:name w:val="yiv0018429598msolistparagraph"/>
    <w:basedOn w:val="Normal"/>
    <w:rsid w:val="00CC67CF"/>
    <w:pPr>
      <w:spacing w:before="100" w:beforeAutospacing="1" w:after="100" w:afterAutospacing="1"/>
    </w:pPr>
  </w:style>
  <w:style w:type="paragraph" w:customStyle="1" w:styleId="yiv3840095445msolistparagraph">
    <w:name w:val="yiv3840095445msolistparagraph"/>
    <w:basedOn w:val="Normal"/>
    <w:rsid w:val="007B6BDF"/>
    <w:pPr>
      <w:spacing w:before="100" w:beforeAutospacing="1" w:after="100" w:afterAutospacing="1"/>
    </w:pPr>
  </w:style>
  <w:style w:type="paragraph" w:customStyle="1" w:styleId="yiv8250850432msolistparagraph">
    <w:name w:val="yiv8250850432msolistparagraph"/>
    <w:basedOn w:val="Normal"/>
    <w:rsid w:val="00D026C6"/>
    <w:pPr>
      <w:spacing w:before="100" w:beforeAutospacing="1" w:after="100" w:afterAutospacing="1"/>
    </w:pPr>
  </w:style>
  <w:style w:type="paragraph" w:customStyle="1" w:styleId="yiv3116241705msonormal">
    <w:name w:val="yiv3116241705msonormal"/>
    <w:basedOn w:val="Normal"/>
    <w:rsid w:val="008577D3"/>
    <w:pPr>
      <w:spacing w:before="100" w:beforeAutospacing="1" w:after="100" w:afterAutospacing="1"/>
    </w:pPr>
  </w:style>
  <w:style w:type="paragraph" w:customStyle="1" w:styleId="yiv3116241705msolistparagraph">
    <w:name w:val="yiv3116241705msolistparagraph"/>
    <w:basedOn w:val="Normal"/>
    <w:rsid w:val="00FD3B7C"/>
    <w:pPr>
      <w:spacing w:before="100" w:beforeAutospacing="1" w:after="100" w:afterAutospacing="1"/>
    </w:pPr>
  </w:style>
  <w:style w:type="character" w:customStyle="1" w:styleId="bible-reference">
    <w:name w:val="bible-reference"/>
    <w:basedOn w:val="DefaultParagraphFont"/>
    <w:rsid w:val="009C1D5E"/>
  </w:style>
  <w:style w:type="paragraph" w:customStyle="1" w:styleId="yiv2075645653msolistparagraph">
    <w:name w:val="yiv2075645653msolistparagraph"/>
    <w:basedOn w:val="Normal"/>
    <w:rsid w:val="00014B62"/>
    <w:pPr>
      <w:spacing w:before="100" w:beforeAutospacing="1" w:after="100" w:afterAutospacing="1"/>
    </w:pPr>
  </w:style>
  <w:style w:type="paragraph" w:customStyle="1" w:styleId="yiv3479826712msolistparagraph">
    <w:name w:val="yiv3479826712msolistparagraph"/>
    <w:basedOn w:val="Normal"/>
    <w:rsid w:val="000B0461"/>
    <w:pPr>
      <w:spacing w:before="100" w:beforeAutospacing="1" w:after="100" w:afterAutospacing="1"/>
    </w:pPr>
  </w:style>
  <w:style w:type="paragraph" w:customStyle="1" w:styleId="yiv8913915473msonormal">
    <w:name w:val="yiv8913915473msonormal"/>
    <w:basedOn w:val="Normal"/>
    <w:rsid w:val="004D1855"/>
    <w:pPr>
      <w:spacing w:before="100" w:beforeAutospacing="1" w:after="100" w:afterAutospacing="1"/>
    </w:pPr>
  </w:style>
  <w:style w:type="paragraph" w:customStyle="1" w:styleId="yiv8913915473msolistparagraph">
    <w:name w:val="yiv8913915473msolistparagraph"/>
    <w:basedOn w:val="Normal"/>
    <w:rsid w:val="004D1855"/>
    <w:pPr>
      <w:spacing w:before="100" w:beforeAutospacing="1" w:after="100" w:afterAutospacing="1"/>
    </w:pPr>
  </w:style>
  <w:style w:type="paragraph" w:customStyle="1" w:styleId="yiv9192940941msonormal">
    <w:name w:val="yiv9192940941msonormal"/>
    <w:basedOn w:val="Normal"/>
    <w:rsid w:val="007D00B5"/>
    <w:pPr>
      <w:spacing w:before="100" w:beforeAutospacing="1" w:after="100" w:afterAutospacing="1"/>
    </w:pPr>
  </w:style>
  <w:style w:type="paragraph" w:customStyle="1" w:styleId="yiv9192940941msolistparagraph">
    <w:name w:val="yiv9192940941msolistparagraph"/>
    <w:basedOn w:val="Normal"/>
    <w:rsid w:val="007D00B5"/>
    <w:pPr>
      <w:spacing w:before="100" w:beforeAutospacing="1" w:after="100" w:afterAutospacing="1"/>
    </w:pPr>
  </w:style>
  <w:style w:type="paragraph" w:customStyle="1" w:styleId="yiv0367241231msonormal">
    <w:name w:val="yiv0367241231msonormal"/>
    <w:basedOn w:val="Normal"/>
    <w:rsid w:val="00A42765"/>
    <w:pPr>
      <w:spacing w:before="100" w:beforeAutospacing="1" w:after="100" w:afterAutospacing="1"/>
    </w:pPr>
  </w:style>
  <w:style w:type="paragraph" w:customStyle="1" w:styleId="yiv0367241231msolistparagraph">
    <w:name w:val="yiv0367241231msolistparagraph"/>
    <w:basedOn w:val="Normal"/>
    <w:rsid w:val="00A42765"/>
    <w:pPr>
      <w:spacing w:before="100" w:beforeAutospacing="1" w:after="100" w:afterAutospacing="1"/>
    </w:pPr>
  </w:style>
  <w:style w:type="paragraph" w:customStyle="1" w:styleId="yiv1829475593msonormal">
    <w:name w:val="yiv1829475593msonormal"/>
    <w:basedOn w:val="Normal"/>
    <w:rsid w:val="001F5B0D"/>
    <w:pPr>
      <w:spacing w:before="100" w:beforeAutospacing="1" w:after="100" w:afterAutospacing="1"/>
    </w:pPr>
  </w:style>
  <w:style w:type="paragraph" w:customStyle="1" w:styleId="yiv2440025756msonormal">
    <w:name w:val="yiv2440025756msonormal"/>
    <w:basedOn w:val="Normal"/>
    <w:rsid w:val="00F25FEE"/>
    <w:pPr>
      <w:spacing w:before="100" w:beforeAutospacing="1" w:after="100" w:afterAutospacing="1"/>
    </w:pPr>
  </w:style>
  <w:style w:type="paragraph" w:customStyle="1" w:styleId="yiv2440025756msolistparagraph">
    <w:name w:val="yiv2440025756msolistparagraph"/>
    <w:basedOn w:val="Normal"/>
    <w:rsid w:val="00F25FEE"/>
    <w:pPr>
      <w:spacing w:before="100" w:beforeAutospacing="1" w:after="100" w:afterAutospacing="1"/>
    </w:pPr>
  </w:style>
  <w:style w:type="paragraph" w:customStyle="1" w:styleId="yiv0604721931msolistparagraph">
    <w:name w:val="yiv0604721931msolistparagraph"/>
    <w:basedOn w:val="Normal"/>
    <w:rsid w:val="00E917AD"/>
    <w:pPr>
      <w:spacing w:before="100" w:beforeAutospacing="1" w:after="100" w:afterAutospacing="1"/>
    </w:pPr>
  </w:style>
  <w:style w:type="paragraph" w:customStyle="1" w:styleId="yiv0009209862msonormal">
    <w:name w:val="yiv0009209862msonormal"/>
    <w:basedOn w:val="Normal"/>
    <w:rsid w:val="008F09A6"/>
    <w:pPr>
      <w:spacing w:before="100" w:beforeAutospacing="1" w:after="100" w:afterAutospacing="1"/>
    </w:pPr>
  </w:style>
  <w:style w:type="paragraph" w:customStyle="1" w:styleId="yiv0009209862msolistparagraph">
    <w:name w:val="yiv0009209862msolistparagraph"/>
    <w:basedOn w:val="Normal"/>
    <w:rsid w:val="008F09A6"/>
    <w:pPr>
      <w:spacing w:before="100" w:beforeAutospacing="1" w:after="100" w:afterAutospacing="1"/>
    </w:pPr>
  </w:style>
  <w:style w:type="paragraph" w:customStyle="1" w:styleId="yiv1405368761msolistparagraph">
    <w:name w:val="yiv1405368761msolistparagraph"/>
    <w:basedOn w:val="Normal"/>
    <w:rsid w:val="00313AE9"/>
    <w:pPr>
      <w:spacing w:before="100" w:beforeAutospacing="1" w:after="100" w:afterAutospacing="1"/>
    </w:pPr>
  </w:style>
  <w:style w:type="paragraph" w:customStyle="1" w:styleId="yiv3497845986msonormal">
    <w:name w:val="yiv3497845986msonormal"/>
    <w:basedOn w:val="Normal"/>
    <w:rsid w:val="004B1F0F"/>
    <w:pPr>
      <w:spacing w:before="100" w:beforeAutospacing="1" w:after="100" w:afterAutospacing="1"/>
    </w:pPr>
  </w:style>
  <w:style w:type="paragraph" w:customStyle="1" w:styleId="yiv3497845986msolistparagraph">
    <w:name w:val="yiv3497845986msolistparagraph"/>
    <w:basedOn w:val="Normal"/>
    <w:rsid w:val="00FA6D4F"/>
    <w:pPr>
      <w:spacing w:before="100" w:beforeAutospacing="1" w:after="100" w:afterAutospacing="1"/>
    </w:pPr>
  </w:style>
  <w:style w:type="paragraph" w:customStyle="1" w:styleId="yiv4296518073msonormal">
    <w:name w:val="yiv4296518073msonormal"/>
    <w:basedOn w:val="Normal"/>
    <w:rsid w:val="007D4EB3"/>
    <w:pPr>
      <w:spacing w:before="100" w:beforeAutospacing="1" w:after="100" w:afterAutospacing="1"/>
    </w:pPr>
  </w:style>
  <w:style w:type="paragraph" w:customStyle="1" w:styleId="yiv4296518073msolistparagraph">
    <w:name w:val="yiv4296518073msolistparagraph"/>
    <w:basedOn w:val="Normal"/>
    <w:rsid w:val="007D4EB3"/>
    <w:pPr>
      <w:spacing w:before="100" w:beforeAutospacing="1" w:after="100" w:afterAutospacing="1"/>
    </w:pPr>
  </w:style>
  <w:style w:type="paragraph" w:customStyle="1" w:styleId="yiv8326562335msolistparagraph">
    <w:name w:val="yiv8326562335msolistparagraph"/>
    <w:basedOn w:val="Normal"/>
    <w:rsid w:val="00B22A5E"/>
    <w:pPr>
      <w:spacing w:before="100" w:beforeAutospacing="1" w:after="100" w:afterAutospacing="1"/>
    </w:pPr>
  </w:style>
  <w:style w:type="paragraph" w:customStyle="1" w:styleId="yiv1489669558msolistparagraph">
    <w:name w:val="yiv1489669558msolistparagraph"/>
    <w:basedOn w:val="Normal"/>
    <w:rsid w:val="00C17A21"/>
    <w:pPr>
      <w:spacing w:before="100" w:beforeAutospacing="1" w:after="100" w:afterAutospacing="1"/>
    </w:pPr>
  </w:style>
  <w:style w:type="paragraph" w:customStyle="1" w:styleId="yiv5341062947msonormal">
    <w:name w:val="yiv5341062947msonormal"/>
    <w:basedOn w:val="Normal"/>
    <w:rsid w:val="00BF070A"/>
    <w:pPr>
      <w:spacing w:before="100" w:beforeAutospacing="1" w:after="100" w:afterAutospacing="1"/>
    </w:pPr>
  </w:style>
  <w:style w:type="paragraph" w:customStyle="1" w:styleId="yiv5341062947msolistparagraph">
    <w:name w:val="yiv5341062947msolistparagraph"/>
    <w:basedOn w:val="Normal"/>
    <w:rsid w:val="00BF070A"/>
    <w:pPr>
      <w:spacing w:before="100" w:beforeAutospacing="1" w:after="100" w:afterAutospacing="1"/>
    </w:pPr>
  </w:style>
  <w:style w:type="paragraph" w:customStyle="1" w:styleId="yiv7437040079msolistparagraph">
    <w:name w:val="yiv7437040079msolistparagraph"/>
    <w:basedOn w:val="Normal"/>
    <w:rsid w:val="00BF35D7"/>
    <w:pPr>
      <w:spacing w:before="100" w:beforeAutospacing="1" w:after="100" w:afterAutospacing="1"/>
    </w:pPr>
  </w:style>
  <w:style w:type="paragraph" w:customStyle="1" w:styleId="yiv4104575218msolistparagraph">
    <w:name w:val="yiv4104575218msolistparagraph"/>
    <w:basedOn w:val="Normal"/>
    <w:rsid w:val="00F05378"/>
    <w:pPr>
      <w:spacing w:before="100" w:beforeAutospacing="1" w:after="100" w:afterAutospacing="1"/>
    </w:pPr>
  </w:style>
  <w:style w:type="paragraph" w:customStyle="1" w:styleId="yiv3857513888msolistparagraph">
    <w:name w:val="yiv3857513888msolistparagraph"/>
    <w:basedOn w:val="Normal"/>
    <w:rsid w:val="003E77B6"/>
    <w:pPr>
      <w:spacing w:before="100" w:beforeAutospacing="1" w:after="100" w:afterAutospacing="1"/>
    </w:pPr>
  </w:style>
  <w:style w:type="paragraph" w:customStyle="1" w:styleId="yiv1720397780msonormal">
    <w:name w:val="yiv1720397780msonormal"/>
    <w:basedOn w:val="Normal"/>
    <w:rsid w:val="0070063C"/>
    <w:pPr>
      <w:spacing w:before="100" w:beforeAutospacing="1" w:after="100" w:afterAutospacing="1"/>
    </w:pPr>
  </w:style>
  <w:style w:type="paragraph" w:customStyle="1" w:styleId="yiv1720397780msolistparagraph">
    <w:name w:val="yiv1720397780msolistparagraph"/>
    <w:basedOn w:val="Normal"/>
    <w:rsid w:val="00175A60"/>
    <w:pPr>
      <w:spacing w:before="100" w:beforeAutospacing="1" w:after="100" w:afterAutospacing="1"/>
    </w:pPr>
  </w:style>
  <w:style w:type="paragraph" w:customStyle="1" w:styleId="yiv7567560026msolistparagraph">
    <w:name w:val="yiv7567560026msolistparagraph"/>
    <w:basedOn w:val="Normal"/>
    <w:rsid w:val="000E7EE2"/>
    <w:pPr>
      <w:spacing w:before="100" w:beforeAutospacing="1" w:after="100" w:afterAutospacing="1"/>
    </w:pPr>
  </w:style>
  <w:style w:type="paragraph" w:customStyle="1" w:styleId="yiv0330635625msolistparagraph">
    <w:name w:val="yiv0330635625msolistparagraph"/>
    <w:basedOn w:val="Normal"/>
    <w:rsid w:val="00AF7F7E"/>
    <w:pPr>
      <w:spacing w:before="100" w:beforeAutospacing="1" w:after="100" w:afterAutospacing="1"/>
    </w:pPr>
  </w:style>
  <w:style w:type="paragraph" w:customStyle="1" w:styleId="yiv7961475731msonormal">
    <w:name w:val="yiv7961475731msonormal"/>
    <w:basedOn w:val="Normal"/>
    <w:rsid w:val="00D64329"/>
    <w:pPr>
      <w:spacing w:before="100" w:beforeAutospacing="1" w:after="100" w:afterAutospacing="1"/>
    </w:pPr>
  </w:style>
  <w:style w:type="paragraph" w:customStyle="1" w:styleId="yiv7961475731msolistparagraph">
    <w:name w:val="yiv7961475731msolistparagraph"/>
    <w:basedOn w:val="Normal"/>
    <w:rsid w:val="00E97664"/>
    <w:pPr>
      <w:spacing w:before="100" w:beforeAutospacing="1" w:after="100" w:afterAutospacing="1"/>
    </w:pPr>
  </w:style>
  <w:style w:type="paragraph" w:customStyle="1" w:styleId="yiv8211866823msonormal">
    <w:name w:val="yiv8211866823msonormal"/>
    <w:basedOn w:val="Normal"/>
    <w:rsid w:val="00B54D4D"/>
    <w:pPr>
      <w:spacing w:before="100" w:beforeAutospacing="1" w:after="100" w:afterAutospacing="1"/>
    </w:pPr>
  </w:style>
  <w:style w:type="paragraph" w:customStyle="1" w:styleId="yiv8211866823msolistparagraph">
    <w:name w:val="yiv8211866823msolistparagraph"/>
    <w:basedOn w:val="Normal"/>
    <w:rsid w:val="00B54D4D"/>
    <w:pPr>
      <w:spacing w:before="100" w:beforeAutospacing="1" w:after="100" w:afterAutospacing="1"/>
    </w:pPr>
  </w:style>
  <w:style w:type="paragraph" w:customStyle="1" w:styleId="yiv8497344620msolistparagraph">
    <w:name w:val="yiv8497344620msolistparagraph"/>
    <w:basedOn w:val="Normal"/>
    <w:rsid w:val="00860491"/>
    <w:pPr>
      <w:spacing w:before="100" w:beforeAutospacing="1" w:after="100" w:afterAutospacing="1"/>
    </w:pPr>
  </w:style>
  <w:style w:type="paragraph" w:customStyle="1" w:styleId="yiv0193604064msolistparagraph">
    <w:name w:val="yiv0193604064msolistparagraph"/>
    <w:basedOn w:val="Normal"/>
    <w:rsid w:val="000E6DA0"/>
    <w:pPr>
      <w:spacing w:before="100" w:beforeAutospacing="1" w:after="100" w:afterAutospacing="1"/>
    </w:pPr>
  </w:style>
  <w:style w:type="paragraph" w:customStyle="1" w:styleId="yiv5099664339msolistparagraph">
    <w:name w:val="yiv5099664339msolistparagraph"/>
    <w:basedOn w:val="Normal"/>
    <w:rsid w:val="00902E9A"/>
    <w:pPr>
      <w:spacing w:before="100" w:beforeAutospacing="1" w:after="100" w:afterAutospacing="1"/>
    </w:pPr>
  </w:style>
  <w:style w:type="paragraph" w:customStyle="1" w:styleId="yiv1248170843msonormal">
    <w:name w:val="yiv1248170843msonormal"/>
    <w:basedOn w:val="Normal"/>
    <w:rsid w:val="00F461A2"/>
    <w:pPr>
      <w:spacing w:before="100" w:beforeAutospacing="1" w:after="100" w:afterAutospacing="1"/>
    </w:pPr>
  </w:style>
  <w:style w:type="paragraph" w:customStyle="1" w:styleId="yiv1248170843msolistparagraph">
    <w:name w:val="yiv1248170843msolistparagraph"/>
    <w:basedOn w:val="Normal"/>
    <w:rsid w:val="0047765C"/>
    <w:pPr>
      <w:spacing w:before="100" w:beforeAutospacing="1" w:after="100" w:afterAutospacing="1"/>
    </w:pPr>
  </w:style>
  <w:style w:type="paragraph" w:customStyle="1" w:styleId="yiv4988678207msonormal">
    <w:name w:val="yiv4988678207msonormal"/>
    <w:basedOn w:val="Normal"/>
    <w:rsid w:val="005259C4"/>
    <w:pPr>
      <w:spacing w:before="100" w:beforeAutospacing="1" w:after="100" w:afterAutospacing="1"/>
    </w:pPr>
  </w:style>
  <w:style w:type="paragraph" w:customStyle="1" w:styleId="yiv4988678207msolistparagraph">
    <w:name w:val="yiv4988678207msolistparagraph"/>
    <w:basedOn w:val="Normal"/>
    <w:rsid w:val="007D17BD"/>
    <w:pPr>
      <w:spacing w:before="100" w:beforeAutospacing="1" w:after="100" w:afterAutospacing="1"/>
    </w:pPr>
  </w:style>
  <w:style w:type="paragraph" w:customStyle="1" w:styleId="yiv6679699923msolistparagraph">
    <w:name w:val="yiv6679699923msolistparagraph"/>
    <w:basedOn w:val="Normal"/>
    <w:rsid w:val="00A666F4"/>
    <w:pPr>
      <w:spacing w:before="100" w:beforeAutospacing="1" w:after="100" w:afterAutospacing="1"/>
    </w:pPr>
  </w:style>
  <w:style w:type="character" w:styleId="Emphasis">
    <w:name w:val="Emphasis"/>
    <w:basedOn w:val="DefaultParagraphFont"/>
    <w:uiPriority w:val="20"/>
    <w:qFormat/>
    <w:rsid w:val="00CC49B8"/>
    <w:rPr>
      <w:i/>
      <w:iCs/>
    </w:rPr>
  </w:style>
  <w:style w:type="paragraph" w:customStyle="1" w:styleId="yiv2401716998msonormal">
    <w:name w:val="yiv2401716998msonormal"/>
    <w:basedOn w:val="Normal"/>
    <w:rsid w:val="004925A2"/>
    <w:pPr>
      <w:spacing w:before="100" w:beforeAutospacing="1" w:after="100" w:afterAutospacing="1"/>
    </w:pPr>
  </w:style>
  <w:style w:type="paragraph" w:customStyle="1" w:styleId="yiv2401716998msolistparagraph">
    <w:name w:val="yiv2401716998msolistparagraph"/>
    <w:basedOn w:val="Normal"/>
    <w:rsid w:val="00435589"/>
    <w:pPr>
      <w:spacing w:before="100" w:beforeAutospacing="1" w:after="100" w:afterAutospacing="1"/>
    </w:pPr>
  </w:style>
  <w:style w:type="paragraph" w:customStyle="1" w:styleId="yiv1483839206msolistparagraph">
    <w:name w:val="yiv1483839206msolistparagraph"/>
    <w:basedOn w:val="Normal"/>
    <w:rsid w:val="0005686F"/>
    <w:pPr>
      <w:spacing w:before="100" w:beforeAutospacing="1" w:after="100" w:afterAutospacing="1"/>
    </w:pPr>
  </w:style>
  <w:style w:type="paragraph" w:customStyle="1" w:styleId="yiv2047895640msonormal">
    <w:name w:val="yiv2047895640msonormal"/>
    <w:basedOn w:val="Normal"/>
    <w:rsid w:val="00EE7141"/>
    <w:pPr>
      <w:spacing w:before="100" w:beforeAutospacing="1" w:after="100" w:afterAutospacing="1"/>
    </w:pPr>
  </w:style>
  <w:style w:type="paragraph" w:customStyle="1" w:styleId="yiv2047895640msolistparagraph">
    <w:name w:val="yiv2047895640msolistparagraph"/>
    <w:basedOn w:val="Normal"/>
    <w:rsid w:val="00DA6C37"/>
    <w:pPr>
      <w:spacing w:before="100" w:beforeAutospacing="1" w:after="100" w:afterAutospacing="1"/>
    </w:pPr>
  </w:style>
  <w:style w:type="paragraph" w:customStyle="1" w:styleId="yiv7657655907msonormal">
    <w:name w:val="yiv7657655907msonormal"/>
    <w:basedOn w:val="Normal"/>
    <w:rsid w:val="00DA6480"/>
    <w:pPr>
      <w:spacing w:before="100" w:beforeAutospacing="1" w:after="100" w:afterAutospacing="1"/>
    </w:pPr>
  </w:style>
  <w:style w:type="paragraph" w:customStyle="1" w:styleId="wjmjc7">
    <w:name w:val="wjmjc7"/>
    <w:basedOn w:val="Normal"/>
    <w:rsid w:val="0035589E"/>
    <w:pPr>
      <w:spacing w:before="100" w:beforeAutospacing="1" w:after="100" w:afterAutospacing="1"/>
    </w:pPr>
  </w:style>
  <w:style w:type="paragraph" w:customStyle="1" w:styleId="yiv7657655907msolistparagraph">
    <w:name w:val="yiv7657655907msolistparagraph"/>
    <w:basedOn w:val="Normal"/>
    <w:rsid w:val="00B4155A"/>
    <w:pPr>
      <w:spacing w:before="100" w:beforeAutospacing="1" w:after="100" w:afterAutospacing="1"/>
    </w:pPr>
  </w:style>
  <w:style w:type="paragraph" w:customStyle="1" w:styleId="yiv0330221756msonormal">
    <w:name w:val="yiv0330221756msonormal"/>
    <w:basedOn w:val="Normal"/>
    <w:rsid w:val="00063BEC"/>
    <w:pPr>
      <w:spacing w:before="100" w:beforeAutospacing="1" w:after="100" w:afterAutospacing="1"/>
    </w:pPr>
  </w:style>
  <w:style w:type="paragraph" w:customStyle="1" w:styleId="yiv0330221756msolistparagraph">
    <w:name w:val="yiv0330221756msolistparagraph"/>
    <w:basedOn w:val="Normal"/>
    <w:rsid w:val="00063BEC"/>
    <w:pPr>
      <w:spacing w:before="100" w:beforeAutospacing="1" w:after="100" w:afterAutospacing="1"/>
    </w:pPr>
  </w:style>
  <w:style w:type="paragraph" w:customStyle="1" w:styleId="yiv9554961415msolistparagraph">
    <w:name w:val="yiv9554961415msolistparagraph"/>
    <w:basedOn w:val="Normal"/>
    <w:rsid w:val="004B3804"/>
    <w:pPr>
      <w:spacing w:before="100" w:beforeAutospacing="1" w:after="100" w:afterAutospacing="1"/>
    </w:pPr>
  </w:style>
  <w:style w:type="character" w:customStyle="1" w:styleId="gmail-bible-reference">
    <w:name w:val="gmail-bible-reference"/>
    <w:basedOn w:val="DefaultParagraphFont"/>
    <w:rsid w:val="00D870A7"/>
  </w:style>
  <w:style w:type="paragraph" w:customStyle="1" w:styleId="yiv4833885198msolistparagraph">
    <w:name w:val="yiv4833885198msolistparagraph"/>
    <w:basedOn w:val="Normal"/>
    <w:rsid w:val="00FC7DEC"/>
    <w:pPr>
      <w:spacing w:before="100" w:beforeAutospacing="1" w:after="100" w:afterAutospacing="1"/>
    </w:pPr>
  </w:style>
  <w:style w:type="paragraph" w:customStyle="1" w:styleId="yiv9258168186msonormal">
    <w:name w:val="yiv9258168186msonormal"/>
    <w:basedOn w:val="Normal"/>
    <w:rsid w:val="00836872"/>
    <w:pPr>
      <w:spacing w:before="100" w:beforeAutospacing="1" w:after="100" w:afterAutospacing="1"/>
    </w:pPr>
  </w:style>
  <w:style w:type="paragraph" w:customStyle="1" w:styleId="yiv9258168186msolistparagraph">
    <w:name w:val="yiv9258168186msolistparagraph"/>
    <w:basedOn w:val="Normal"/>
    <w:rsid w:val="00836872"/>
    <w:pPr>
      <w:spacing w:before="100" w:beforeAutospacing="1" w:after="100" w:afterAutospacing="1"/>
    </w:pPr>
  </w:style>
  <w:style w:type="paragraph" w:customStyle="1" w:styleId="yiv6891629646msolistparagraph">
    <w:name w:val="yiv6891629646msolistparagraph"/>
    <w:basedOn w:val="Normal"/>
    <w:rsid w:val="00F6495A"/>
    <w:pPr>
      <w:spacing w:before="100" w:beforeAutospacing="1" w:after="100" w:afterAutospacing="1"/>
    </w:pPr>
  </w:style>
  <w:style w:type="paragraph" w:customStyle="1" w:styleId="yiv8226441504msonormal">
    <w:name w:val="yiv8226441504msonormal"/>
    <w:basedOn w:val="Normal"/>
    <w:rsid w:val="00E3544C"/>
    <w:pPr>
      <w:spacing w:before="100" w:beforeAutospacing="1" w:after="100" w:afterAutospacing="1"/>
    </w:pPr>
  </w:style>
  <w:style w:type="paragraph" w:customStyle="1" w:styleId="yiv8226441504msolistparagraph">
    <w:name w:val="yiv8226441504msolistparagraph"/>
    <w:basedOn w:val="Normal"/>
    <w:rsid w:val="00E3544C"/>
    <w:pPr>
      <w:spacing w:before="100" w:beforeAutospacing="1" w:after="100" w:afterAutospacing="1"/>
    </w:pPr>
  </w:style>
  <w:style w:type="paragraph" w:customStyle="1" w:styleId="yiv4539687445msolistparagraph">
    <w:name w:val="yiv4539687445msolistparagraph"/>
    <w:basedOn w:val="Normal"/>
    <w:rsid w:val="0045257D"/>
    <w:pPr>
      <w:spacing w:before="100" w:beforeAutospacing="1" w:after="100" w:afterAutospacing="1"/>
    </w:pPr>
  </w:style>
  <w:style w:type="paragraph" w:customStyle="1" w:styleId="yiv8454300571msolistparagraph">
    <w:name w:val="yiv8454300571msolistparagraph"/>
    <w:basedOn w:val="Normal"/>
    <w:rsid w:val="0086064D"/>
    <w:pPr>
      <w:spacing w:before="100" w:beforeAutospacing="1" w:after="100" w:afterAutospacing="1"/>
    </w:pPr>
  </w:style>
  <w:style w:type="paragraph" w:customStyle="1" w:styleId="yiv6638713404msolistparagraph">
    <w:name w:val="yiv6638713404msolistparagraph"/>
    <w:basedOn w:val="Normal"/>
    <w:rsid w:val="00746FE1"/>
    <w:pPr>
      <w:spacing w:before="100" w:beforeAutospacing="1" w:after="100" w:afterAutospacing="1"/>
    </w:pPr>
  </w:style>
  <w:style w:type="paragraph" w:customStyle="1" w:styleId="yiv9596431289msolistparagraph">
    <w:name w:val="yiv9596431289msolistparagraph"/>
    <w:basedOn w:val="Normal"/>
    <w:rsid w:val="00BA3BC1"/>
    <w:pPr>
      <w:spacing w:before="100" w:beforeAutospacing="1" w:after="100" w:afterAutospacing="1"/>
    </w:pPr>
  </w:style>
  <w:style w:type="paragraph" w:customStyle="1" w:styleId="yiv5253912845msolistparagraph">
    <w:name w:val="yiv5253912845msolistparagraph"/>
    <w:basedOn w:val="Normal"/>
    <w:rsid w:val="00A706EB"/>
    <w:pPr>
      <w:spacing w:before="100" w:beforeAutospacing="1" w:after="100" w:afterAutospacing="1"/>
    </w:pPr>
  </w:style>
  <w:style w:type="paragraph" w:customStyle="1" w:styleId="yiv0137772965msolistparagraph">
    <w:name w:val="yiv0137772965msolistparagraph"/>
    <w:basedOn w:val="Normal"/>
    <w:rsid w:val="00BC70EE"/>
    <w:pPr>
      <w:spacing w:before="100" w:beforeAutospacing="1" w:after="100" w:afterAutospacing="1"/>
    </w:pPr>
  </w:style>
  <w:style w:type="paragraph" w:customStyle="1" w:styleId="yiv5841414125msonormal">
    <w:name w:val="yiv5841414125msonormal"/>
    <w:basedOn w:val="Normal"/>
    <w:rsid w:val="00492286"/>
    <w:pPr>
      <w:spacing w:before="100" w:beforeAutospacing="1" w:after="100" w:afterAutospacing="1"/>
    </w:pPr>
  </w:style>
  <w:style w:type="paragraph" w:customStyle="1" w:styleId="yiv7687725923msolistparagraph">
    <w:name w:val="yiv7687725923msolistparagraph"/>
    <w:basedOn w:val="Normal"/>
    <w:rsid w:val="00723D89"/>
    <w:pPr>
      <w:spacing w:before="100" w:beforeAutospacing="1" w:after="100" w:afterAutospacing="1"/>
    </w:pPr>
  </w:style>
  <w:style w:type="paragraph" w:customStyle="1" w:styleId="yiv1373941925msolistparagraph">
    <w:name w:val="yiv1373941925msolistparagraph"/>
    <w:basedOn w:val="Normal"/>
    <w:rsid w:val="00F10458"/>
    <w:pPr>
      <w:spacing w:before="100" w:beforeAutospacing="1" w:after="100" w:afterAutospacing="1"/>
    </w:pPr>
  </w:style>
  <w:style w:type="paragraph" w:customStyle="1" w:styleId="yiv1229505855msolistparagraph">
    <w:name w:val="yiv1229505855msolistparagraph"/>
    <w:basedOn w:val="Normal"/>
    <w:rsid w:val="00013978"/>
    <w:pPr>
      <w:spacing w:before="100" w:beforeAutospacing="1" w:after="100" w:afterAutospacing="1"/>
    </w:pPr>
  </w:style>
  <w:style w:type="paragraph" w:customStyle="1" w:styleId="isselectedend">
    <w:name w:val="isselectedend"/>
    <w:basedOn w:val="Normal"/>
    <w:rsid w:val="00EB5D6B"/>
    <w:pPr>
      <w:spacing w:before="100" w:beforeAutospacing="1" w:after="100" w:afterAutospacing="1"/>
    </w:pPr>
  </w:style>
  <w:style w:type="paragraph" w:customStyle="1" w:styleId="yiv5103712215msonormal">
    <w:name w:val="yiv5103712215msonormal"/>
    <w:basedOn w:val="Normal"/>
    <w:rsid w:val="008B7EE2"/>
    <w:pPr>
      <w:spacing w:before="100" w:beforeAutospacing="1" w:after="100" w:afterAutospacing="1"/>
    </w:pPr>
  </w:style>
  <w:style w:type="character" w:customStyle="1" w:styleId="contents">
    <w:name w:val="contents"/>
    <w:basedOn w:val="DefaultParagraphFont"/>
    <w:rsid w:val="00173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388">
      <w:bodyDiv w:val="1"/>
      <w:marLeft w:val="0"/>
      <w:marRight w:val="0"/>
      <w:marTop w:val="0"/>
      <w:marBottom w:val="0"/>
      <w:divBdr>
        <w:top w:val="none" w:sz="0" w:space="0" w:color="auto"/>
        <w:left w:val="none" w:sz="0" w:space="0" w:color="auto"/>
        <w:bottom w:val="none" w:sz="0" w:space="0" w:color="auto"/>
        <w:right w:val="none" w:sz="0" w:space="0" w:color="auto"/>
      </w:divBdr>
    </w:div>
    <w:div w:id="13923487">
      <w:bodyDiv w:val="1"/>
      <w:marLeft w:val="0"/>
      <w:marRight w:val="0"/>
      <w:marTop w:val="0"/>
      <w:marBottom w:val="0"/>
      <w:divBdr>
        <w:top w:val="none" w:sz="0" w:space="0" w:color="auto"/>
        <w:left w:val="none" w:sz="0" w:space="0" w:color="auto"/>
        <w:bottom w:val="none" w:sz="0" w:space="0" w:color="auto"/>
        <w:right w:val="none" w:sz="0" w:space="0" w:color="auto"/>
      </w:divBdr>
    </w:div>
    <w:div w:id="16084494">
      <w:bodyDiv w:val="1"/>
      <w:marLeft w:val="0"/>
      <w:marRight w:val="0"/>
      <w:marTop w:val="0"/>
      <w:marBottom w:val="0"/>
      <w:divBdr>
        <w:top w:val="none" w:sz="0" w:space="0" w:color="auto"/>
        <w:left w:val="none" w:sz="0" w:space="0" w:color="auto"/>
        <w:bottom w:val="none" w:sz="0" w:space="0" w:color="auto"/>
        <w:right w:val="none" w:sz="0" w:space="0" w:color="auto"/>
      </w:divBdr>
    </w:div>
    <w:div w:id="18512293">
      <w:bodyDiv w:val="1"/>
      <w:marLeft w:val="0"/>
      <w:marRight w:val="0"/>
      <w:marTop w:val="0"/>
      <w:marBottom w:val="0"/>
      <w:divBdr>
        <w:top w:val="none" w:sz="0" w:space="0" w:color="auto"/>
        <w:left w:val="none" w:sz="0" w:space="0" w:color="auto"/>
        <w:bottom w:val="none" w:sz="0" w:space="0" w:color="auto"/>
        <w:right w:val="none" w:sz="0" w:space="0" w:color="auto"/>
      </w:divBdr>
    </w:div>
    <w:div w:id="18744366">
      <w:bodyDiv w:val="1"/>
      <w:marLeft w:val="0"/>
      <w:marRight w:val="0"/>
      <w:marTop w:val="0"/>
      <w:marBottom w:val="0"/>
      <w:divBdr>
        <w:top w:val="none" w:sz="0" w:space="0" w:color="auto"/>
        <w:left w:val="none" w:sz="0" w:space="0" w:color="auto"/>
        <w:bottom w:val="none" w:sz="0" w:space="0" w:color="auto"/>
        <w:right w:val="none" w:sz="0" w:space="0" w:color="auto"/>
      </w:divBdr>
    </w:div>
    <w:div w:id="21052577">
      <w:bodyDiv w:val="1"/>
      <w:marLeft w:val="0"/>
      <w:marRight w:val="0"/>
      <w:marTop w:val="0"/>
      <w:marBottom w:val="0"/>
      <w:divBdr>
        <w:top w:val="none" w:sz="0" w:space="0" w:color="auto"/>
        <w:left w:val="none" w:sz="0" w:space="0" w:color="auto"/>
        <w:bottom w:val="none" w:sz="0" w:space="0" w:color="auto"/>
        <w:right w:val="none" w:sz="0" w:space="0" w:color="auto"/>
      </w:divBdr>
    </w:div>
    <w:div w:id="30572009">
      <w:bodyDiv w:val="1"/>
      <w:marLeft w:val="0"/>
      <w:marRight w:val="0"/>
      <w:marTop w:val="0"/>
      <w:marBottom w:val="0"/>
      <w:divBdr>
        <w:top w:val="none" w:sz="0" w:space="0" w:color="auto"/>
        <w:left w:val="none" w:sz="0" w:space="0" w:color="auto"/>
        <w:bottom w:val="none" w:sz="0" w:space="0" w:color="auto"/>
        <w:right w:val="none" w:sz="0" w:space="0" w:color="auto"/>
      </w:divBdr>
    </w:div>
    <w:div w:id="33313747">
      <w:bodyDiv w:val="1"/>
      <w:marLeft w:val="0"/>
      <w:marRight w:val="0"/>
      <w:marTop w:val="0"/>
      <w:marBottom w:val="0"/>
      <w:divBdr>
        <w:top w:val="none" w:sz="0" w:space="0" w:color="auto"/>
        <w:left w:val="none" w:sz="0" w:space="0" w:color="auto"/>
        <w:bottom w:val="none" w:sz="0" w:space="0" w:color="auto"/>
        <w:right w:val="none" w:sz="0" w:space="0" w:color="auto"/>
      </w:divBdr>
    </w:div>
    <w:div w:id="34815549">
      <w:bodyDiv w:val="1"/>
      <w:marLeft w:val="0"/>
      <w:marRight w:val="0"/>
      <w:marTop w:val="0"/>
      <w:marBottom w:val="0"/>
      <w:divBdr>
        <w:top w:val="none" w:sz="0" w:space="0" w:color="auto"/>
        <w:left w:val="none" w:sz="0" w:space="0" w:color="auto"/>
        <w:bottom w:val="none" w:sz="0" w:space="0" w:color="auto"/>
        <w:right w:val="none" w:sz="0" w:space="0" w:color="auto"/>
      </w:divBdr>
    </w:div>
    <w:div w:id="38012957">
      <w:bodyDiv w:val="1"/>
      <w:marLeft w:val="0"/>
      <w:marRight w:val="0"/>
      <w:marTop w:val="0"/>
      <w:marBottom w:val="0"/>
      <w:divBdr>
        <w:top w:val="none" w:sz="0" w:space="0" w:color="auto"/>
        <w:left w:val="none" w:sz="0" w:space="0" w:color="auto"/>
        <w:bottom w:val="none" w:sz="0" w:space="0" w:color="auto"/>
        <w:right w:val="none" w:sz="0" w:space="0" w:color="auto"/>
      </w:divBdr>
    </w:div>
    <w:div w:id="40248981">
      <w:bodyDiv w:val="1"/>
      <w:marLeft w:val="0"/>
      <w:marRight w:val="0"/>
      <w:marTop w:val="0"/>
      <w:marBottom w:val="0"/>
      <w:divBdr>
        <w:top w:val="none" w:sz="0" w:space="0" w:color="auto"/>
        <w:left w:val="none" w:sz="0" w:space="0" w:color="auto"/>
        <w:bottom w:val="none" w:sz="0" w:space="0" w:color="auto"/>
        <w:right w:val="none" w:sz="0" w:space="0" w:color="auto"/>
      </w:divBdr>
    </w:div>
    <w:div w:id="54818426">
      <w:bodyDiv w:val="1"/>
      <w:marLeft w:val="0"/>
      <w:marRight w:val="0"/>
      <w:marTop w:val="0"/>
      <w:marBottom w:val="0"/>
      <w:divBdr>
        <w:top w:val="none" w:sz="0" w:space="0" w:color="auto"/>
        <w:left w:val="none" w:sz="0" w:space="0" w:color="auto"/>
        <w:bottom w:val="none" w:sz="0" w:space="0" w:color="auto"/>
        <w:right w:val="none" w:sz="0" w:space="0" w:color="auto"/>
      </w:divBdr>
    </w:div>
    <w:div w:id="72820731">
      <w:bodyDiv w:val="1"/>
      <w:marLeft w:val="0"/>
      <w:marRight w:val="0"/>
      <w:marTop w:val="0"/>
      <w:marBottom w:val="0"/>
      <w:divBdr>
        <w:top w:val="none" w:sz="0" w:space="0" w:color="auto"/>
        <w:left w:val="none" w:sz="0" w:space="0" w:color="auto"/>
        <w:bottom w:val="none" w:sz="0" w:space="0" w:color="auto"/>
        <w:right w:val="none" w:sz="0" w:space="0" w:color="auto"/>
      </w:divBdr>
    </w:div>
    <w:div w:id="77488481">
      <w:bodyDiv w:val="1"/>
      <w:marLeft w:val="0"/>
      <w:marRight w:val="0"/>
      <w:marTop w:val="0"/>
      <w:marBottom w:val="0"/>
      <w:divBdr>
        <w:top w:val="none" w:sz="0" w:space="0" w:color="auto"/>
        <w:left w:val="none" w:sz="0" w:space="0" w:color="auto"/>
        <w:bottom w:val="none" w:sz="0" w:space="0" w:color="auto"/>
        <w:right w:val="none" w:sz="0" w:space="0" w:color="auto"/>
      </w:divBdr>
    </w:div>
    <w:div w:id="87239692">
      <w:bodyDiv w:val="1"/>
      <w:marLeft w:val="0"/>
      <w:marRight w:val="0"/>
      <w:marTop w:val="0"/>
      <w:marBottom w:val="0"/>
      <w:divBdr>
        <w:top w:val="none" w:sz="0" w:space="0" w:color="auto"/>
        <w:left w:val="none" w:sz="0" w:space="0" w:color="auto"/>
        <w:bottom w:val="none" w:sz="0" w:space="0" w:color="auto"/>
        <w:right w:val="none" w:sz="0" w:space="0" w:color="auto"/>
      </w:divBdr>
    </w:div>
    <w:div w:id="90515121">
      <w:bodyDiv w:val="1"/>
      <w:marLeft w:val="0"/>
      <w:marRight w:val="0"/>
      <w:marTop w:val="0"/>
      <w:marBottom w:val="0"/>
      <w:divBdr>
        <w:top w:val="none" w:sz="0" w:space="0" w:color="auto"/>
        <w:left w:val="none" w:sz="0" w:space="0" w:color="auto"/>
        <w:bottom w:val="none" w:sz="0" w:space="0" w:color="auto"/>
        <w:right w:val="none" w:sz="0" w:space="0" w:color="auto"/>
      </w:divBdr>
    </w:div>
    <w:div w:id="96144090">
      <w:bodyDiv w:val="1"/>
      <w:marLeft w:val="0"/>
      <w:marRight w:val="0"/>
      <w:marTop w:val="0"/>
      <w:marBottom w:val="0"/>
      <w:divBdr>
        <w:top w:val="none" w:sz="0" w:space="0" w:color="auto"/>
        <w:left w:val="none" w:sz="0" w:space="0" w:color="auto"/>
        <w:bottom w:val="none" w:sz="0" w:space="0" w:color="auto"/>
        <w:right w:val="none" w:sz="0" w:space="0" w:color="auto"/>
      </w:divBdr>
    </w:div>
    <w:div w:id="96800225">
      <w:bodyDiv w:val="1"/>
      <w:marLeft w:val="0"/>
      <w:marRight w:val="0"/>
      <w:marTop w:val="0"/>
      <w:marBottom w:val="0"/>
      <w:divBdr>
        <w:top w:val="none" w:sz="0" w:space="0" w:color="auto"/>
        <w:left w:val="none" w:sz="0" w:space="0" w:color="auto"/>
        <w:bottom w:val="none" w:sz="0" w:space="0" w:color="auto"/>
        <w:right w:val="none" w:sz="0" w:space="0" w:color="auto"/>
      </w:divBdr>
    </w:div>
    <w:div w:id="121726519">
      <w:bodyDiv w:val="1"/>
      <w:marLeft w:val="0"/>
      <w:marRight w:val="0"/>
      <w:marTop w:val="0"/>
      <w:marBottom w:val="0"/>
      <w:divBdr>
        <w:top w:val="none" w:sz="0" w:space="0" w:color="auto"/>
        <w:left w:val="none" w:sz="0" w:space="0" w:color="auto"/>
        <w:bottom w:val="none" w:sz="0" w:space="0" w:color="auto"/>
        <w:right w:val="none" w:sz="0" w:space="0" w:color="auto"/>
      </w:divBdr>
    </w:div>
    <w:div w:id="123621381">
      <w:bodyDiv w:val="1"/>
      <w:marLeft w:val="0"/>
      <w:marRight w:val="0"/>
      <w:marTop w:val="0"/>
      <w:marBottom w:val="0"/>
      <w:divBdr>
        <w:top w:val="none" w:sz="0" w:space="0" w:color="auto"/>
        <w:left w:val="none" w:sz="0" w:space="0" w:color="auto"/>
        <w:bottom w:val="none" w:sz="0" w:space="0" w:color="auto"/>
        <w:right w:val="none" w:sz="0" w:space="0" w:color="auto"/>
      </w:divBdr>
    </w:div>
    <w:div w:id="124156252">
      <w:bodyDiv w:val="1"/>
      <w:marLeft w:val="0"/>
      <w:marRight w:val="0"/>
      <w:marTop w:val="0"/>
      <w:marBottom w:val="0"/>
      <w:divBdr>
        <w:top w:val="none" w:sz="0" w:space="0" w:color="auto"/>
        <w:left w:val="none" w:sz="0" w:space="0" w:color="auto"/>
        <w:bottom w:val="none" w:sz="0" w:space="0" w:color="auto"/>
        <w:right w:val="none" w:sz="0" w:space="0" w:color="auto"/>
      </w:divBdr>
    </w:div>
    <w:div w:id="131214964">
      <w:bodyDiv w:val="1"/>
      <w:marLeft w:val="0"/>
      <w:marRight w:val="0"/>
      <w:marTop w:val="0"/>
      <w:marBottom w:val="0"/>
      <w:divBdr>
        <w:top w:val="none" w:sz="0" w:space="0" w:color="auto"/>
        <w:left w:val="none" w:sz="0" w:space="0" w:color="auto"/>
        <w:bottom w:val="none" w:sz="0" w:space="0" w:color="auto"/>
        <w:right w:val="none" w:sz="0" w:space="0" w:color="auto"/>
      </w:divBdr>
    </w:div>
    <w:div w:id="138619872">
      <w:bodyDiv w:val="1"/>
      <w:marLeft w:val="0"/>
      <w:marRight w:val="0"/>
      <w:marTop w:val="0"/>
      <w:marBottom w:val="0"/>
      <w:divBdr>
        <w:top w:val="none" w:sz="0" w:space="0" w:color="auto"/>
        <w:left w:val="none" w:sz="0" w:space="0" w:color="auto"/>
        <w:bottom w:val="none" w:sz="0" w:space="0" w:color="auto"/>
        <w:right w:val="none" w:sz="0" w:space="0" w:color="auto"/>
      </w:divBdr>
    </w:div>
    <w:div w:id="142891193">
      <w:bodyDiv w:val="1"/>
      <w:marLeft w:val="0"/>
      <w:marRight w:val="0"/>
      <w:marTop w:val="0"/>
      <w:marBottom w:val="0"/>
      <w:divBdr>
        <w:top w:val="none" w:sz="0" w:space="0" w:color="auto"/>
        <w:left w:val="none" w:sz="0" w:space="0" w:color="auto"/>
        <w:bottom w:val="none" w:sz="0" w:space="0" w:color="auto"/>
        <w:right w:val="none" w:sz="0" w:space="0" w:color="auto"/>
      </w:divBdr>
    </w:div>
    <w:div w:id="149643267">
      <w:bodyDiv w:val="1"/>
      <w:marLeft w:val="0"/>
      <w:marRight w:val="0"/>
      <w:marTop w:val="0"/>
      <w:marBottom w:val="0"/>
      <w:divBdr>
        <w:top w:val="none" w:sz="0" w:space="0" w:color="auto"/>
        <w:left w:val="none" w:sz="0" w:space="0" w:color="auto"/>
        <w:bottom w:val="none" w:sz="0" w:space="0" w:color="auto"/>
        <w:right w:val="none" w:sz="0" w:space="0" w:color="auto"/>
      </w:divBdr>
    </w:div>
    <w:div w:id="155270264">
      <w:bodyDiv w:val="1"/>
      <w:marLeft w:val="0"/>
      <w:marRight w:val="0"/>
      <w:marTop w:val="0"/>
      <w:marBottom w:val="0"/>
      <w:divBdr>
        <w:top w:val="none" w:sz="0" w:space="0" w:color="auto"/>
        <w:left w:val="none" w:sz="0" w:space="0" w:color="auto"/>
        <w:bottom w:val="none" w:sz="0" w:space="0" w:color="auto"/>
        <w:right w:val="none" w:sz="0" w:space="0" w:color="auto"/>
      </w:divBdr>
    </w:div>
    <w:div w:id="155341486">
      <w:bodyDiv w:val="1"/>
      <w:marLeft w:val="0"/>
      <w:marRight w:val="0"/>
      <w:marTop w:val="0"/>
      <w:marBottom w:val="0"/>
      <w:divBdr>
        <w:top w:val="none" w:sz="0" w:space="0" w:color="auto"/>
        <w:left w:val="none" w:sz="0" w:space="0" w:color="auto"/>
        <w:bottom w:val="none" w:sz="0" w:space="0" w:color="auto"/>
        <w:right w:val="none" w:sz="0" w:space="0" w:color="auto"/>
      </w:divBdr>
      <w:divsChild>
        <w:div w:id="1516780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7397053">
              <w:marLeft w:val="0"/>
              <w:marRight w:val="0"/>
              <w:marTop w:val="0"/>
              <w:marBottom w:val="0"/>
              <w:divBdr>
                <w:top w:val="none" w:sz="0" w:space="0" w:color="auto"/>
                <w:left w:val="none" w:sz="0" w:space="0" w:color="auto"/>
                <w:bottom w:val="none" w:sz="0" w:space="0" w:color="auto"/>
                <w:right w:val="none" w:sz="0" w:space="0" w:color="auto"/>
              </w:divBdr>
              <w:divsChild>
                <w:div w:id="119461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41745">
      <w:bodyDiv w:val="1"/>
      <w:marLeft w:val="0"/>
      <w:marRight w:val="0"/>
      <w:marTop w:val="0"/>
      <w:marBottom w:val="0"/>
      <w:divBdr>
        <w:top w:val="none" w:sz="0" w:space="0" w:color="auto"/>
        <w:left w:val="none" w:sz="0" w:space="0" w:color="auto"/>
        <w:bottom w:val="none" w:sz="0" w:space="0" w:color="auto"/>
        <w:right w:val="none" w:sz="0" w:space="0" w:color="auto"/>
      </w:divBdr>
    </w:div>
    <w:div w:id="160046692">
      <w:bodyDiv w:val="1"/>
      <w:marLeft w:val="0"/>
      <w:marRight w:val="0"/>
      <w:marTop w:val="0"/>
      <w:marBottom w:val="0"/>
      <w:divBdr>
        <w:top w:val="none" w:sz="0" w:space="0" w:color="auto"/>
        <w:left w:val="none" w:sz="0" w:space="0" w:color="auto"/>
        <w:bottom w:val="none" w:sz="0" w:space="0" w:color="auto"/>
        <w:right w:val="none" w:sz="0" w:space="0" w:color="auto"/>
      </w:divBdr>
    </w:div>
    <w:div w:id="168376991">
      <w:bodyDiv w:val="1"/>
      <w:marLeft w:val="0"/>
      <w:marRight w:val="0"/>
      <w:marTop w:val="0"/>
      <w:marBottom w:val="0"/>
      <w:divBdr>
        <w:top w:val="none" w:sz="0" w:space="0" w:color="auto"/>
        <w:left w:val="none" w:sz="0" w:space="0" w:color="auto"/>
        <w:bottom w:val="none" w:sz="0" w:space="0" w:color="auto"/>
        <w:right w:val="none" w:sz="0" w:space="0" w:color="auto"/>
      </w:divBdr>
    </w:div>
    <w:div w:id="169570015">
      <w:bodyDiv w:val="1"/>
      <w:marLeft w:val="0"/>
      <w:marRight w:val="0"/>
      <w:marTop w:val="0"/>
      <w:marBottom w:val="0"/>
      <w:divBdr>
        <w:top w:val="none" w:sz="0" w:space="0" w:color="auto"/>
        <w:left w:val="none" w:sz="0" w:space="0" w:color="auto"/>
        <w:bottom w:val="none" w:sz="0" w:space="0" w:color="auto"/>
        <w:right w:val="none" w:sz="0" w:space="0" w:color="auto"/>
      </w:divBdr>
    </w:div>
    <w:div w:id="169763984">
      <w:bodyDiv w:val="1"/>
      <w:marLeft w:val="0"/>
      <w:marRight w:val="0"/>
      <w:marTop w:val="0"/>
      <w:marBottom w:val="0"/>
      <w:divBdr>
        <w:top w:val="none" w:sz="0" w:space="0" w:color="auto"/>
        <w:left w:val="none" w:sz="0" w:space="0" w:color="auto"/>
        <w:bottom w:val="none" w:sz="0" w:space="0" w:color="auto"/>
        <w:right w:val="none" w:sz="0" w:space="0" w:color="auto"/>
      </w:divBdr>
    </w:div>
    <w:div w:id="169835776">
      <w:bodyDiv w:val="1"/>
      <w:marLeft w:val="0"/>
      <w:marRight w:val="0"/>
      <w:marTop w:val="0"/>
      <w:marBottom w:val="0"/>
      <w:divBdr>
        <w:top w:val="none" w:sz="0" w:space="0" w:color="auto"/>
        <w:left w:val="none" w:sz="0" w:space="0" w:color="auto"/>
        <w:bottom w:val="none" w:sz="0" w:space="0" w:color="auto"/>
        <w:right w:val="none" w:sz="0" w:space="0" w:color="auto"/>
      </w:divBdr>
    </w:div>
    <w:div w:id="170418416">
      <w:bodyDiv w:val="1"/>
      <w:marLeft w:val="0"/>
      <w:marRight w:val="0"/>
      <w:marTop w:val="0"/>
      <w:marBottom w:val="0"/>
      <w:divBdr>
        <w:top w:val="none" w:sz="0" w:space="0" w:color="auto"/>
        <w:left w:val="none" w:sz="0" w:space="0" w:color="auto"/>
        <w:bottom w:val="none" w:sz="0" w:space="0" w:color="auto"/>
        <w:right w:val="none" w:sz="0" w:space="0" w:color="auto"/>
      </w:divBdr>
    </w:div>
    <w:div w:id="177547409">
      <w:bodyDiv w:val="1"/>
      <w:marLeft w:val="0"/>
      <w:marRight w:val="0"/>
      <w:marTop w:val="0"/>
      <w:marBottom w:val="0"/>
      <w:divBdr>
        <w:top w:val="none" w:sz="0" w:space="0" w:color="auto"/>
        <w:left w:val="none" w:sz="0" w:space="0" w:color="auto"/>
        <w:bottom w:val="none" w:sz="0" w:space="0" w:color="auto"/>
        <w:right w:val="none" w:sz="0" w:space="0" w:color="auto"/>
      </w:divBdr>
    </w:div>
    <w:div w:id="178084584">
      <w:bodyDiv w:val="1"/>
      <w:marLeft w:val="0"/>
      <w:marRight w:val="0"/>
      <w:marTop w:val="0"/>
      <w:marBottom w:val="0"/>
      <w:divBdr>
        <w:top w:val="none" w:sz="0" w:space="0" w:color="auto"/>
        <w:left w:val="none" w:sz="0" w:space="0" w:color="auto"/>
        <w:bottom w:val="none" w:sz="0" w:space="0" w:color="auto"/>
        <w:right w:val="none" w:sz="0" w:space="0" w:color="auto"/>
      </w:divBdr>
      <w:divsChild>
        <w:div w:id="1464807896">
          <w:marLeft w:val="0"/>
          <w:marRight w:val="0"/>
          <w:marTop w:val="0"/>
          <w:marBottom w:val="0"/>
          <w:divBdr>
            <w:top w:val="none" w:sz="0" w:space="0" w:color="auto"/>
            <w:left w:val="none" w:sz="0" w:space="0" w:color="auto"/>
            <w:bottom w:val="none" w:sz="0" w:space="0" w:color="auto"/>
            <w:right w:val="none" w:sz="0" w:space="0" w:color="auto"/>
          </w:divBdr>
          <w:divsChild>
            <w:div w:id="1429040722">
              <w:marLeft w:val="0"/>
              <w:marRight w:val="0"/>
              <w:marTop w:val="0"/>
              <w:marBottom w:val="0"/>
              <w:divBdr>
                <w:top w:val="none" w:sz="0" w:space="0" w:color="auto"/>
                <w:left w:val="none" w:sz="0" w:space="0" w:color="auto"/>
                <w:bottom w:val="none" w:sz="0" w:space="0" w:color="auto"/>
                <w:right w:val="none" w:sz="0" w:space="0" w:color="auto"/>
              </w:divBdr>
              <w:divsChild>
                <w:div w:id="675883170">
                  <w:marLeft w:val="0"/>
                  <w:marRight w:val="0"/>
                  <w:marTop w:val="0"/>
                  <w:marBottom w:val="0"/>
                  <w:divBdr>
                    <w:top w:val="none" w:sz="0" w:space="0" w:color="auto"/>
                    <w:left w:val="none" w:sz="0" w:space="0" w:color="auto"/>
                    <w:bottom w:val="none" w:sz="0" w:space="0" w:color="auto"/>
                    <w:right w:val="none" w:sz="0" w:space="0" w:color="auto"/>
                  </w:divBdr>
                  <w:divsChild>
                    <w:div w:id="1253126238">
                      <w:marLeft w:val="0"/>
                      <w:marRight w:val="0"/>
                      <w:marTop w:val="0"/>
                      <w:marBottom w:val="0"/>
                      <w:divBdr>
                        <w:top w:val="none" w:sz="0" w:space="0" w:color="auto"/>
                        <w:left w:val="none" w:sz="0" w:space="0" w:color="auto"/>
                        <w:bottom w:val="none" w:sz="0" w:space="0" w:color="auto"/>
                        <w:right w:val="none" w:sz="0" w:space="0" w:color="auto"/>
                      </w:divBdr>
                      <w:divsChild>
                        <w:div w:id="182209513">
                          <w:marLeft w:val="0"/>
                          <w:marRight w:val="0"/>
                          <w:marTop w:val="0"/>
                          <w:marBottom w:val="0"/>
                          <w:divBdr>
                            <w:top w:val="none" w:sz="0" w:space="0" w:color="auto"/>
                            <w:left w:val="none" w:sz="0" w:space="0" w:color="auto"/>
                            <w:bottom w:val="none" w:sz="0" w:space="0" w:color="auto"/>
                            <w:right w:val="none" w:sz="0" w:space="0" w:color="auto"/>
                          </w:divBdr>
                          <w:divsChild>
                            <w:div w:id="1442988083">
                              <w:marLeft w:val="0"/>
                              <w:marRight w:val="0"/>
                              <w:marTop w:val="0"/>
                              <w:marBottom w:val="0"/>
                              <w:divBdr>
                                <w:top w:val="none" w:sz="0" w:space="0" w:color="auto"/>
                                <w:left w:val="none" w:sz="0" w:space="0" w:color="auto"/>
                                <w:bottom w:val="none" w:sz="0" w:space="0" w:color="auto"/>
                                <w:right w:val="none" w:sz="0" w:space="0" w:color="auto"/>
                              </w:divBdr>
                              <w:divsChild>
                                <w:div w:id="1665471008">
                                  <w:marLeft w:val="0"/>
                                  <w:marRight w:val="0"/>
                                  <w:marTop w:val="0"/>
                                  <w:marBottom w:val="0"/>
                                  <w:divBdr>
                                    <w:top w:val="none" w:sz="0" w:space="0" w:color="auto"/>
                                    <w:left w:val="none" w:sz="0" w:space="0" w:color="auto"/>
                                    <w:bottom w:val="none" w:sz="0" w:space="0" w:color="auto"/>
                                    <w:right w:val="none" w:sz="0" w:space="0" w:color="auto"/>
                                  </w:divBdr>
                                  <w:divsChild>
                                    <w:div w:id="150341381">
                                      <w:marLeft w:val="0"/>
                                      <w:marRight w:val="0"/>
                                      <w:marTop w:val="0"/>
                                      <w:marBottom w:val="0"/>
                                      <w:divBdr>
                                        <w:top w:val="none" w:sz="0" w:space="0" w:color="auto"/>
                                        <w:left w:val="none" w:sz="0" w:space="0" w:color="auto"/>
                                        <w:bottom w:val="none" w:sz="0" w:space="0" w:color="auto"/>
                                        <w:right w:val="none" w:sz="0" w:space="0" w:color="auto"/>
                                      </w:divBdr>
                                      <w:divsChild>
                                        <w:div w:id="1794517328">
                                          <w:marLeft w:val="0"/>
                                          <w:marRight w:val="0"/>
                                          <w:marTop w:val="120"/>
                                          <w:marBottom w:val="0"/>
                                          <w:divBdr>
                                            <w:top w:val="none" w:sz="0" w:space="0" w:color="auto"/>
                                            <w:left w:val="none" w:sz="0" w:space="0" w:color="auto"/>
                                            <w:bottom w:val="none" w:sz="0" w:space="0" w:color="auto"/>
                                            <w:right w:val="none" w:sz="0" w:space="0" w:color="auto"/>
                                          </w:divBdr>
                                          <w:divsChild>
                                            <w:div w:id="125124468">
                                              <w:marLeft w:val="0"/>
                                              <w:marRight w:val="0"/>
                                              <w:marTop w:val="0"/>
                                              <w:marBottom w:val="0"/>
                                              <w:divBdr>
                                                <w:top w:val="none" w:sz="0" w:space="0" w:color="auto"/>
                                                <w:left w:val="none" w:sz="0" w:space="0" w:color="auto"/>
                                                <w:bottom w:val="none" w:sz="0" w:space="0" w:color="auto"/>
                                                <w:right w:val="none" w:sz="0" w:space="0" w:color="auto"/>
                                              </w:divBdr>
                                              <w:divsChild>
                                                <w:div w:id="149054965">
                                                  <w:marLeft w:val="0"/>
                                                  <w:marRight w:val="0"/>
                                                  <w:marTop w:val="0"/>
                                                  <w:marBottom w:val="0"/>
                                                  <w:divBdr>
                                                    <w:top w:val="none" w:sz="0" w:space="0" w:color="auto"/>
                                                    <w:left w:val="none" w:sz="0" w:space="0" w:color="auto"/>
                                                    <w:bottom w:val="none" w:sz="0" w:space="0" w:color="auto"/>
                                                    <w:right w:val="none" w:sz="0" w:space="0" w:color="auto"/>
                                                  </w:divBdr>
                                                  <w:divsChild>
                                                    <w:div w:id="1991903092">
                                                      <w:marLeft w:val="0"/>
                                                      <w:marRight w:val="0"/>
                                                      <w:marTop w:val="0"/>
                                                      <w:marBottom w:val="0"/>
                                                      <w:divBdr>
                                                        <w:top w:val="none" w:sz="0" w:space="0" w:color="auto"/>
                                                        <w:left w:val="none" w:sz="0" w:space="0" w:color="auto"/>
                                                        <w:bottom w:val="none" w:sz="0" w:space="0" w:color="auto"/>
                                                        <w:right w:val="none" w:sz="0" w:space="0" w:color="auto"/>
                                                      </w:divBdr>
                                                      <w:divsChild>
                                                        <w:div w:id="1766728362">
                                                          <w:marLeft w:val="0"/>
                                                          <w:marRight w:val="0"/>
                                                          <w:marTop w:val="0"/>
                                                          <w:marBottom w:val="0"/>
                                                          <w:divBdr>
                                                            <w:top w:val="none" w:sz="0" w:space="0" w:color="auto"/>
                                                            <w:left w:val="none" w:sz="0" w:space="0" w:color="auto"/>
                                                            <w:bottom w:val="none" w:sz="0" w:space="0" w:color="auto"/>
                                                            <w:right w:val="none" w:sz="0" w:space="0" w:color="auto"/>
                                                          </w:divBdr>
                                                        </w:div>
                                                      </w:divsChild>
                                                    </w:div>
                                                    <w:div w:id="1898082949">
                                                      <w:marLeft w:val="0"/>
                                                      <w:marRight w:val="0"/>
                                                      <w:marTop w:val="0"/>
                                                      <w:marBottom w:val="0"/>
                                                      <w:divBdr>
                                                        <w:top w:val="none" w:sz="0" w:space="0" w:color="auto"/>
                                                        <w:left w:val="none" w:sz="0" w:space="0" w:color="auto"/>
                                                        <w:bottom w:val="none" w:sz="0" w:space="0" w:color="auto"/>
                                                        <w:right w:val="none" w:sz="0" w:space="0" w:color="auto"/>
                                                      </w:divBdr>
                                                      <w:divsChild>
                                                        <w:div w:id="1275069">
                                                          <w:marLeft w:val="0"/>
                                                          <w:marRight w:val="0"/>
                                                          <w:marTop w:val="0"/>
                                                          <w:marBottom w:val="0"/>
                                                          <w:divBdr>
                                                            <w:top w:val="none" w:sz="0" w:space="0" w:color="auto"/>
                                                            <w:left w:val="none" w:sz="0" w:space="0" w:color="auto"/>
                                                            <w:bottom w:val="none" w:sz="0" w:space="0" w:color="auto"/>
                                                            <w:right w:val="none" w:sz="0" w:space="0" w:color="auto"/>
                                                          </w:divBdr>
                                                        </w:div>
                                                        <w:div w:id="744912789">
                                                          <w:marLeft w:val="0"/>
                                                          <w:marRight w:val="0"/>
                                                          <w:marTop w:val="0"/>
                                                          <w:marBottom w:val="0"/>
                                                          <w:divBdr>
                                                            <w:top w:val="none" w:sz="0" w:space="0" w:color="auto"/>
                                                            <w:left w:val="none" w:sz="0" w:space="0" w:color="auto"/>
                                                            <w:bottom w:val="none" w:sz="0" w:space="0" w:color="auto"/>
                                                            <w:right w:val="none" w:sz="0" w:space="0" w:color="auto"/>
                                                          </w:divBdr>
                                                        </w:div>
                                                        <w:div w:id="1261180014">
                                                          <w:marLeft w:val="0"/>
                                                          <w:marRight w:val="0"/>
                                                          <w:marTop w:val="0"/>
                                                          <w:marBottom w:val="0"/>
                                                          <w:divBdr>
                                                            <w:top w:val="none" w:sz="0" w:space="0" w:color="auto"/>
                                                            <w:left w:val="none" w:sz="0" w:space="0" w:color="auto"/>
                                                            <w:bottom w:val="none" w:sz="0" w:space="0" w:color="auto"/>
                                                            <w:right w:val="none" w:sz="0" w:space="0" w:color="auto"/>
                                                          </w:divBdr>
                                                        </w:div>
                                                        <w:div w:id="1052997743">
                                                          <w:marLeft w:val="0"/>
                                                          <w:marRight w:val="0"/>
                                                          <w:marTop w:val="0"/>
                                                          <w:marBottom w:val="0"/>
                                                          <w:divBdr>
                                                            <w:top w:val="none" w:sz="0" w:space="0" w:color="auto"/>
                                                            <w:left w:val="none" w:sz="0" w:space="0" w:color="auto"/>
                                                            <w:bottom w:val="none" w:sz="0" w:space="0" w:color="auto"/>
                                                            <w:right w:val="none" w:sz="0" w:space="0" w:color="auto"/>
                                                          </w:divBdr>
                                                          <w:divsChild>
                                                            <w:div w:id="1484808617">
                                                              <w:marLeft w:val="0"/>
                                                              <w:marRight w:val="0"/>
                                                              <w:marTop w:val="0"/>
                                                              <w:marBottom w:val="0"/>
                                                              <w:divBdr>
                                                                <w:top w:val="none" w:sz="0" w:space="0" w:color="auto"/>
                                                                <w:left w:val="none" w:sz="0" w:space="0" w:color="auto"/>
                                                                <w:bottom w:val="none" w:sz="0" w:space="0" w:color="auto"/>
                                                                <w:right w:val="none" w:sz="0" w:space="0" w:color="auto"/>
                                                              </w:divBdr>
                                                            </w:div>
                                                            <w:div w:id="798497645">
                                                              <w:marLeft w:val="0"/>
                                                              <w:marRight w:val="0"/>
                                                              <w:marTop w:val="0"/>
                                                              <w:marBottom w:val="0"/>
                                                              <w:divBdr>
                                                                <w:top w:val="none" w:sz="0" w:space="0" w:color="auto"/>
                                                                <w:left w:val="none" w:sz="0" w:space="0" w:color="auto"/>
                                                                <w:bottom w:val="none" w:sz="0" w:space="0" w:color="auto"/>
                                                                <w:right w:val="none" w:sz="0" w:space="0" w:color="auto"/>
                                                              </w:divBdr>
                                                            </w:div>
                                                            <w:div w:id="91608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57473450">
          <w:marLeft w:val="0"/>
          <w:marRight w:val="0"/>
          <w:marTop w:val="0"/>
          <w:marBottom w:val="0"/>
          <w:divBdr>
            <w:top w:val="none" w:sz="0" w:space="0" w:color="auto"/>
            <w:left w:val="none" w:sz="0" w:space="0" w:color="auto"/>
            <w:bottom w:val="none" w:sz="0" w:space="0" w:color="auto"/>
            <w:right w:val="none" w:sz="0" w:space="0" w:color="auto"/>
          </w:divBdr>
        </w:div>
        <w:div w:id="1532306712">
          <w:marLeft w:val="0"/>
          <w:marRight w:val="0"/>
          <w:marTop w:val="0"/>
          <w:marBottom w:val="0"/>
          <w:divBdr>
            <w:top w:val="none" w:sz="0" w:space="0" w:color="auto"/>
            <w:left w:val="none" w:sz="0" w:space="0" w:color="auto"/>
            <w:bottom w:val="none" w:sz="0" w:space="0" w:color="auto"/>
            <w:right w:val="none" w:sz="0" w:space="0" w:color="auto"/>
          </w:divBdr>
        </w:div>
      </w:divsChild>
    </w:div>
    <w:div w:id="178400324">
      <w:bodyDiv w:val="1"/>
      <w:marLeft w:val="0"/>
      <w:marRight w:val="0"/>
      <w:marTop w:val="0"/>
      <w:marBottom w:val="0"/>
      <w:divBdr>
        <w:top w:val="none" w:sz="0" w:space="0" w:color="auto"/>
        <w:left w:val="none" w:sz="0" w:space="0" w:color="auto"/>
        <w:bottom w:val="none" w:sz="0" w:space="0" w:color="auto"/>
        <w:right w:val="none" w:sz="0" w:space="0" w:color="auto"/>
      </w:divBdr>
    </w:div>
    <w:div w:id="180436503">
      <w:bodyDiv w:val="1"/>
      <w:marLeft w:val="0"/>
      <w:marRight w:val="0"/>
      <w:marTop w:val="0"/>
      <w:marBottom w:val="0"/>
      <w:divBdr>
        <w:top w:val="none" w:sz="0" w:space="0" w:color="auto"/>
        <w:left w:val="none" w:sz="0" w:space="0" w:color="auto"/>
        <w:bottom w:val="none" w:sz="0" w:space="0" w:color="auto"/>
        <w:right w:val="none" w:sz="0" w:space="0" w:color="auto"/>
      </w:divBdr>
    </w:div>
    <w:div w:id="188839247">
      <w:bodyDiv w:val="1"/>
      <w:marLeft w:val="0"/>
      <w:marRight w:val="0"/>
      <w:marTop w:val="0"/>
      <w:marBottom w:val="0"/>
      <w:divBdr>
        <w:top w:val="none" w:sz="0" w:space="0" w:color="auto"/>
        <w:left w:val="none" w:sz="0" w:space="0" w:color="auto"/>
        <w:bottom w:val="none" w:sz="0" w:space="0" w:color="auto"/>
        <w:right w:val="none" w:sz="0" w:space="0" w:color="auto"/>
      </w:divBdr>
    </w:div>
    <w:div w:id="192964449">
      <w:bodyDiv w:val="1"/>
      <w:marLeft w:val="0"/>
      <w:marRight w:val="0"/>
      <w:marTop w:val="0"/>
      <w:marBottom w:val="0"/>
      <w:divBdr>
        <w:top w:val="none" w:sz="0" w:space="0" w:color="auto"/>
        <w:left w:val="none" w:sz="0" w:space="0" w:color="auto"/>
        <w:bottom w:val="none" w:sz="0" w:space="0" w:color="auto"/>
        <w:right w:val="none" w:sz="0" w:space="0" w:color="auto"/>
      </w:divBdr>
    </w:div>
    <w:div w:id="194656056">
      <w:bodyDiv w:val="1"/>
      <w:marLeft w:val="0"/>
      <w:marRight w:val="0"/>
      <w:marTop w:val="0"/>
      <w:marBottom w:val="0"/>
      <w:divBdr>
        <w:top w:val="none" w:sz="0" w:space="0" w:color="auto"/>
        <w:left w:val="none" w:sz="0" w:space="0" w:color="auto"/>
        <w:bottom w:val="none" w:sz="0" w:space="0" w:color="auto"/>
        <w:right w:val="none" w:sz="0" w:space="0" w:color="auto"/>
      </w:divBdr>
      <w:divsChild>
        <w:div w:id="232008794">
          <w:marLeft w:val="150"/>
          <w:marRight w:val="150"/>
          <w:marTop w:val="0"/>
          <w:marBottom w:val="150"/>
          <w:divBdr>
            <w:top w:val="none" w:sz="0" w:space="0" w:color="auto"/>
            <w:left w:val="none" w:sz="0" w:space="0" w:color="auto"/>
            <w:bottom w:val="none" w:sz="0" w:space="0" w:color="auto"/>
            <w:right w:val="none" w:sz="0" w:space="0" w:color="auto"/>
          </w:divBdr>
          <w:divsChild>
            <w:div w:id="145262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36905">
      <w:bodyDiv w:val="1"/>
      <w:marLeft w:val="0"/>
      <w:marRight w:val="0"/>
      <w:marTop w:val="0"/>
      <w:marBottom w:val="0"/>
      <w:divBdr>
        <w:top w:val="none" w:sz="0" w:space="0" w:color="auto"/>
        <w:left w:val="none" w:sz="0" w:space="0" w:color="auto"/>
        <w:bottom w:val="none" w:sz="0" w:space="0" w:color="auto"/>
        <w:right w:val="none" w:sz="0" w:space="0" w:color="auto"/>
      </w:divBdr>
    </w:div>
    <w:div w:id="210310155">
      <w:bodyDiv w:val="1"/>
      <w:marLeft w:val="0"/>
      <w:marRight w:val="0"/>
      <w:marTop w:val="0"/>
      <w:marBottom w:val="0"/>
      <w:divBdr>
        <w:top w:val="none" w:sz="0" w:space="0" w:color="auto"/>
        <w:left w:val="none" w:sz="0" w:space="0" w:color="auto"/>
        <w:bottom w:val="none" w:sz="0" w:space="0" w:color="auto"/>
        <w:right w:val="none" w:sz="0" w:space="0" w:color="auto"/>
      </w:divBdr>
    </w:div>
    <w:div w:id="211117555">
      <w:bodyDiv w:val="1"/>
      <w:marLeft w:val="0"/>
      <w:marRight w:val="0"/>
      <w:marTop w:val="0"/>
      <w:marBottom w:val="0"/>
      <w:divBdr>
        <w:top w:val="none" w:sz="0" w:space="0" w:color="auto"/>
        <w:left w:val="none" w:sz="0" w:space="0" w:color="auto"/>
        <w:bottom w:val="none" w:sz="0" w:space="0" w:color="auto"/>
        <w:right w:val="none" w:sz="0" w:space="0" w:color="auto"/>
      </w:divBdr>
    </w:div>
    <w:div w:id="217403461">
      <w:bodyDiv w:val="1"/>
      <w:marLeft w:val="0"/>
      <w:marRight w:val="0"/>
      <w:marTop w:val="0"/>
      <w:marBottom w:val="0"/>
      <w:divBdr>
        <w:top w:val="none" w:sz="0" w:space="0" w:color="auto"/>
        <w:left w:val="none" w:sz="0" w:space="0" w:color="auto"/>
        <w:bottom w:val="none" w:sz="0" w:space="0" w:color="auto"/>
        <w:right w:val="none" w:sz="0" w:space="0" w:color="auto"/>
      </w:divBdr>
    </w:div>
    <w:div w:id="220168139">
      <w:bodyDiv w:val="1"/>
      <w:marLeft w:val="0"/>
      <w:marRight w:val="0"/>
      <w:marTop w:val="0"/>
      <w:marBottom w:val="0"/>
      <w:divBdr>
        <w:top w:val="none" w:sz="0" w:space="0" w:color="auto"/>
        <w:left w:val="none" w:sz="0" w:space="0" w:color="auto"/>
        <w:bottom w:val="none" w:sz="0" w:space="0" w:color="auto"/>
        <w:right w:val="none" w:sz="0" w:space="0" w:color="auto"/>
      </w:divBdr>
    </w:div>
    <w:div w:id="234360948">
      <w:bodyDiv w:val="1"/>
      <w:marLeft w:val="0"/>
      <w:marRight w:val="0"/>
      <w:marTop w:val="0"/>
      <w:marBottom w:val="0"/>
      <w:divBdr>
        <w:top w:val="none" w:sz="0" w:space="0" w:color="auto"/>
        <w:left w:val="none" w:sz="0" w:space="0" w:color="auto"/>
        <w:bottom w:val="none" w:sz="0" w:space="0" w:color="auto"/>
        <w:right w:val="none" w:sz="0" w:space="0" w:color="auto"/>
      </w:divBdr>
    </w:div>
    <w:div w:id="246622964">
      <w:bodyDiv w:val="1"/>
      <w:marLeft w:val="0"/>
      <w:marRight w:val="0"/>
      <w:marTop w:val="0"/>
      <w:marBottom w:val="0"/>
      <w:divBdr>
        <w:top w:val="none" w:sz="0" w:space="0" w:color="auto"/>
        <w:left w:val="none" w:sz="0" w:space="0" w:color="auto"/>
        <w:bottom w:val="none" w:sz="0" w:space="0" w:color="auto"/>
        <w:right w:val="none" w:sz="0" w:space="0" w:color="auto"/>
      </w:divBdr>
      <w:divsChild>
        <w:div w:id="157617220">
          <w:marLeft w:val="150"/>
          <w:marRight w:val="150"/>
          <w:marTop w:val="0"/>
          <w:marBottom w:val="150"/>
          <w:divBdr>
            <w:top w:val="none" w:sz="0" w:space="0" w:color="auto"/>
            <w:left w:val="none" w:sz="0" w:space="0" w:color="auto"/>
            <w:bottom w:val="none" w:sz="0" w:space="0" w:color="auto"/>
            <w:right w:val="none" w:sz="0" w:space="0" w:color="auto"/>
          </w:divBdr>
          <w:divsChild>
            <w:div w:id="215554214">
              <w:marLeft w:val="0"/>
              <w:marRight w:val="0"/>
              <w:marTop w:val="0"/>
              <w:marBottom w:val="0"/>
              <w:divBdr>
                <w:top w:val="none" w:sz="0" w:space="0" w:color="auto"/>
                <w:left w:val="none" w:sz="0" w:space="0" w:color="auto"/>
                <w:bottom w:val="none" w:sz="0" w:space="0" w:color="auto"/>
                <w:right w:val="none" w:sz="0" w:space="0" w:color="auto"/>
              </w:divBdr>
            </w:div>
            <w:div w:id="757362115">
              <w:marLeft w:val="0"/>
              <w:marRight w:val="0"/>
              <w:marTop w:val="0"/>
              <w:marBottom w:val="0"/>
              <w:divBdr>
                <w:top w:val="none" w:sz="0" w:space="0" w:color="auto"/>
                <w:left w:val="none" w:sz="0" w:space="0" w:color="auto"/>
                <w:bottom w:val="none" w:sz="0" w:space="0" w:color="auto"/>
                <w:right w:val="none" w:sz="0" w:space="0" w:color="auto"/>
              </w:divBdr>
            </w:div>
            <w:div w:id="1407650283">
              <w:marLeft w:val="0"/>
              <w:marRight w:val="0"/>
              <w:marTop w:val="0"/>
              <w:marBottom w:val="0"/>
              <w:divBdr>
                <w:top w:val="none" w:sz="0" w:space="0" w:color="auto"/>
                <w:left w:val="none" w:sz="0" w:space="0" w:color="auto"/>
                <w:bottom w:val="none" w:sz="0" w:space="0" w:color="auto"/>
                <w:right w:val="none" w:sz="0" w:space="0" w:color="auto"/>
              </w:divBdr>
            </w:div>
            <w:div w:id="1777290078">
              <w:marLeft w:val="0"/>
              <w:marRight w:val="0"/>
              <w:marTop w:val="0"/>
              <w:marBottom w:val="0"/>
              <w:divBdr>
                <w:top w:val="none" w:sz="0" w:space="0" w:color="auto"/>
                <w:left w:val="none" w:sz="0" w:space="0" w:color="auto"/>
                <w:bottom w:val="none" w:sz="0" w:space="0" w:color="auto"/>
                <w:right w:val="none" w:sz="0" w:space="0" w:color="auto"/>
              </w:divBdr>
            </w:div>
            <w:div w:id="2029797377">
              <w:marLeft w:val="0"/>
              <w:marRight w:val="0"/>
              <w:marTop w:val="0"/>
              <w:marBottom w:val="0"/>
              <w:divBdr>
                <w:top w:val="none" w:sz="0" w:space="0" w:color="auto"/>
                <w:left w:val="none" w:sz="0" w:space="0" w:color="auto"/>
                <w:bottom w:val="none" w:sz="0" w:space="0" w:color="auto"/>
                <w:right w:val="none" w:sz="0" w:space="0" w:color="auto"/>
              </w:divBdr>
            </w:div>
            <w:div w:id="212083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84393">
      <w:bodyDiv w:val="1"/>
      <w:marLeft w:val="0"/>
      <w:marRight w:val="0"/>
      <w:marTop w:val="0"/>
      <w:marBottom w:val="0"/>
      <w:divBdr>
        <w:top w:val="none" w:sz="0" w:space="0" w:color="auto"/>
        <w:left w:val="none" w:sz="0" w:space="0" w:color="auto"/>
        <w:bottom w:val="none" w:sz="0" w:space="0" w:color="auto"/>
        <w:right w:val="none" w:sz="0" w:space="0" w:color="auto"/>
      </w:divBdr>
    </w:div>
    <w:div w:id="252053980">
      <w:bodyDiv w:val="1"/>
      <w:marLeft w:val="0"/>
      <w:marRight w:val="0"/>
      <w:marTop w:val="0"/>
      <w:marBottom w:val="0"/>
      <w:divBdr>
        <w:top w:val="none" w:sz="0" w:space="0" w:color="auto"/>
        <w:left w:val="none" w:sz="0" w:space="0" w:color="auto"/>
        <w:bottom w:val="none" w:sz="0" w:space="0" w:color="auto"/>
        <w:right w:val="none" w:sz="0" w:space="0" w:color="auto"/>
      </w:divBdr>
    </w:div>
    <w:div w:id="252974838">
      <w:bodyDiv w:val="1"/>
      <w:marLeft w:val="0"/>
      <w:marRight w:val="0"/>
      <w:marTop w:val="0"/>
      <w:marBottom w:val="0"/>
      <w:divBdr>
        <w:top w:val="none" w:sz="0" w:space="0" w:color="auto"/>
        <w:left w:val="none" w:sz="0" w:space="0" w:color="auto"/>
        <w:bottom w:val="none" w:sz="0" w:space="0" w:color="auto"/>
        <w:right w:val="none" w:sz="0" w:space="0" w:color="auto"/>
      </w:divBdr>
    </w:div>
    <w:div w:id="254093371">
      <w:bodyDiv w:val="1"/>
      <w:marLeft w:val="0"/>
      <w:marRight w:val="0"/>
      <w:marTop w:val="0"/>
      <w:marBottom w:val="0"/>
      <w:divBdr>
        <w:top w:val="none" w:sz="0" w:space="0" w:color="auto"/>
        <w:left w:val="none" w:sz="0" w:space="0" w:color="auto"/>
        <w:bottom w:val="none" w:sz="0" w:space="0" w:color="auto"/>
        <w:right w:val="none" w:sz="0" w:space="0" w:color="auto"/>
      </w:divBdr>
    </w:div>
    <w:div w:id="255141699">
      <w:bodyDiv w:val="1"/>
      <w:marLeft w:val="0"/>
      <w:marRight w:val="0"/>
      <w:marTop w:val="0"/>
      <w:marBottom w:val="0"/>
      <w:divBdr>
        <w:top w:val="none" w:sz="0" w:space="0" w:color="auto"/>
        <w:left w:val="none" w:sz="0" w:space="0" w:color="auto"/>
        <w:bottom w:val="none" w:sz="0" w:space="0" w:color="auto"/>
        <w:right w:val="none" w:sz="0" w:space="0" w:color="auto"/>
      </w:divBdr>
    </w:div>
    <w:div w:id="258804081">
      <w:bodyDiv w:val="1"/>
      <w:marLeft w:val="0"/>
      <w:marRight w:val="0"/>
      <w:marTop w:val="0"/>
      <w:marBottom w:val="0"/>
      <w:divBdr>
        <w:top w:val="none" w:sz="0" w:space="0" w:color="auto"/>
        <w:left w:val="none" w:sz="0" w:space="0" w:color="auto"/>
        <w:bottom w:val="none" w:sz="0" w:space="0" w:color="auto"/>
        <w:right w:val="none" w:sz="0" w:space="0" w:color="auto"/>
      </w:divBdr>
    </w:div>
    <w:div w:id="262734248">
      <w:bodyDiv w:val="1"/>
      <w:marLeft w:val="0"/>
      <w:marRight w:val="0"/>
      <w:marTop w:val="0"/>
      <w:marBottom w:val="0"/>
      <w:divBdr>
        <w:top w:val="none" w:sz="0" w:space="0" w:color="auto"/>
        <w:left w:val="none" w:sz="0" w:space="0" w:color="auto"/>
        <w:bottom w:val="none" w:sz="0" w:space="0" w:color="auto"/>
        <w:right w:val="none" w:sz="0" w:space="0" w:color="auto"/>
      </w:divBdr>
    </w:div>
    <w:div w:id="264191489">
      <w:bodyDiv w:val="1"/>
      <w:marLeft w:val="0"/>
      <w:marRight w:val="0"/>
      <w:marTop w:val="0"/>
      <w:marBottom w:val="0"/>
      <w:divBdr>
        <w:top w:val="none" w:sz="0" w:space="0" w:color="auto"/>
        <w:left w:val="none" w:sz="0" w:space="0" w:color="auto"/>
        <w:bottom w:val="none" w:sz="0" w:space="0" w:color="auto"/>
        <w:right w:val="none" w:sz="0" w:space="0" w:color="auto"/>
      </w:divBdr>
    </w:div>
    <w:div w:id="266892020">
      <w:bodyDiv w:val="1"/>
      <w:marLeft w:val="0"/>
      <w:marRight w:val="0"/>
      <w:marTop w:val="0"/>
      <w:marBottom w:val="0"/>
      <w:divBdr>
        <w:top w:val="none" w:sz="0" w:space="0" w:color="auto"/>
        <w:left w:val="none" w:sz="0" w:space="0" w:color="auto"/>
        <w:bottom w:val="none" w:sz="0" w:space="0" w:color="auto"/>
        <w:right w:val="none" w:sz="0" w:space="0" w:color="auto"/>
      </w:divBdr>
    </w:div>
    <w:div w:id="268709081">
      <w:bodyDiv w:val="1"/>
      <w:marLeft w:val="0"/>
      <w:marRight w:val="0"/>
      <w:marTop w:val="0"/>
      <w:marBottom w:val="0"/>
      <w:divBdr>
        <w:top w:val="none" w:sz="0" w:space="0" w:color="auto"/>
        <w:left w:val="none" w:sz="0" w:space="0" w:color="auto"/>
        <w:bottom w:val="none" w:sz="0" w:space="0" w:color="auto"/>
        <w:right w:val="none" w:sz="0" w:space="0" w:color="auto"/>
      </w:divBdr>
    </w:div>
    <w:div w:id="271135695">
      <w:bodyDiv w:val="1"/>
      <w:marLeft w:val="0"/>
      <w:marRight w:val="0"/>
      <w:marTop w:val="0"/>
      <w:marBottom w:val="0"/>
      <w:divBdr>
        <w:top w:val="none" w:sz="0" w:space="0" w:color="auto"/>
        <w:left w:val="none" w:sz="0" w:space="0" w:color="auto"/>
        <w:bottom w:val="none" w:sz="0" w:space="0" w:color="auto"/>
        <w:right w:val="none" w:sz="0" w:space="0" w:color="auto"/>
      </w:divBdr>
    </w:div>
    <w:div w:id="277225560">
      <w:bodyDiv w:val="1"/>
      <w:marLeft w:val="0"/>
      <w:marRight w:val="0"/>
      <w:marTop w:val="0"/>
      <w:marBottom w:val="0"/>
      <w:divBdr>
        <w:top w:val="none" w:sz="0" w:space="0" w:color="auto"/>
        <w:left w:val="none" w:sz="0" w:space="0" w:color="auto"/>
        <w:bottom w:val="none" w:sz="0" w:space="0" w:color="auto"/>
        <w:right w:val="none" w:sz="0" w:space="0" w:color="auto"/>
      </w:divBdr>
    </w:div>
    <w:div w:id="281496355">
      <w:bodyDiv w:val="1"/>
      <w:marLeft w:val="0"/>
      <w:marRight w:val="0"/>
      <w:marTop w:val="0"/>
      <w:marBottom w:val="0"/>
      <w:divBdr>
        <w:top w:val="none" w:sz="0" w:space="0" w:color="auto"/>
        <w:left w:val="none" w:sz="0" w:space="0" w:color="auto"/>
        <w:bottom w:val="none" w:sz="0" w:space="0" w:color="auto"/>
        <w:right w:val="none" w:sz="0" w:space="0" w:color="auto"/>
      </w:divBdr>
    </w:div>
    <w:div w:id="286087857">
      <w:bodyDiv w:val="1"/>
      <w:marLeft w:val="0"/>
      <w:marRight w:val="0"/>
      <w:marTop w:val="0"/>
      <w:marBottom w:val="0"/>
      <w:divBdr>
        <w:top w:val="none" w:sz="0" w:space="0" w:color="auto"/>
        <w:left w:val="none" w:sz="0" w:space="0" w:color="auto"/>
        <w:bottom w:val="none" w:sz="0" w:space="0" w:color="auto"/>
        <w:right w:val="none" w:sz="0" w:space="0" w:color="auto"/>
      </w:divBdr>
    </w:div>
    <w:div w:id="286159133">
      <w:bodyDiv w:val="1"/>
      <w:marLeft w:val="0"/>
      <w:marRight w:val="0"/>
      <w:marTop w:val="0"/>
      <w:marBottom w:val="0"/>
      <w:divBdr>
        <w:top w:val="none" w:sz="0" w:space="0" w:color="auto"/>
        <w:left w:val="none" w:sz="0" w:space="0" w:color="auto"/>
        <w:bottom w:val="none" w:sz="0" w:space="0" w:color="auto"/>
        <w:right w:val="none" w:sz="0" w:space="0" w:color="auto"/>
      </w:divBdr>
      <w:divsChild>
        <w:div w:id="1325158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6862371">
      <w:bodyDiv w:val="1"/>
      <w:marLeft w:val="0"/>
      <w:marRight w:val="0"/>
      <w:marTop w:val="0"/>
      <w:marBottom w:val="0"/>
      <w:divBdr>
        <w:top w:val="none" w:sz="0" w:space="0" w:color="auto"/>
        <w:left w:val="none" w:sz="0" w:space="0" w:color="auto"/>
        <w:bottom w:val="none" w:sz="0" w:space="0" w:color="auto"/>
        <w:right w:val="none" w:sz="0" w:space="0" w:color="auto"/>
      </w:divBdr>
    </w:div>
    <w:div w:id="288630127">
      <w:bodyDiv w:val="1"/>
      <w:marLeft w:val="0"/>
      <w:marRight w:val="0"/>
      <w:marTop w:val="0"/>
      <w:marBottom w:val="0"/>
      <w:divBdr>
        <w:top w:val="none" w:sz="0" w:space="0" w:color="auto"/>
        <w:left w:val="none" w:sz="0" w:space="0" w:color="auto"/>
        <w:bottom w:val="none" w:sz="0" w:space="0" w:color="auto"/>
        <w:right w:val="none" w:sz="0" w:space="0" w:color="auto"/>
      </w:divBdr>
    </w:div>
    <w:div w:id="290019563">
      <w:bodyDiv w:val="1"/>
      <w:marLeft w:val="0"/>
      <w:marRight w:val="0"/>
      <w:marTop w:val="0"/>
      <w:marBottom w:val="0"/>
      <w:divBdr>
        <w:top w:val="none" w:sz="0" w:space="0" w:color="auto"/>
        <w:left w:val="none" w:sz="0" w:space="0" w:color="auto"/>
        <w:bottom w:val="none" w:sz="0" w:space="0" w:color="auto"/>
        <w:right w:val="none" w:sz="0" w:space="0" w:color="auto"/>
      </w:divBdr>
    </w:div>
    <w:div w:id="293145402">
      <w:bodyDiv w:val="1"/>
      <w:marLeft w:val="0"/>
      <w:marRight w:val="0"/>
      <w:marTop w:val="0"/>
      <w:marBottom w:val="0"/>
      <w:divBdr>
        <w:top w:val="none" w:sz="0" w:space="0" w:color="auto"/>
        <w:left w:val="none" w:sz="0" w:space="0" w:color="auto"/>
        <w:bottom w:val="none" w:sz="0" w:space="0" w:color="auto"/>
        <w:right w:val="none" w:sz="0" w:space="0" w:color="auto"/>
      </w:divBdr>
    </w:div>
    <w:div w:id="298190874">
      <w:bodyDiv w:val="1"/>
      <w:marLeft w:val="0"/>
      <w:marRight w:val="0"/>
      <w:marTop w:val="0"/>
      <w:marBottom w:val="0"/>
      <w:divBdr>
        <w:top w:val="none" w:sz="0" w:space="0" w:color="auto"/>
        <w:left w:val="none" w:sz="0" w:space="0" w:color="auto"/>
        <w:bottom w:val="none" w:sz="0" w:space="0" w:color="auto"/>
        <w:right w:val="none" w:sz="0" w:space="0" w:color="auto"/>
      </w:divBdr>
    </w:div>
    <w:div w:id="301472431">
      <w:bodyDiv w:val="1"/>
      <w:marLeft w:val="0"/>
      <w:marRight w:val="0"/>
      <w:marTop w:val="0"/>
      <w:marBottom w:val="0"/>
      <w:divBdr>
        <w:top w:val="none" w:sz="0" w:space="0" w:color="auto"/>
        <w:left w:val="none" w:sz="0" w:space="0" w:color="auto"/>
        <w:bottom w:val="none" w:sz="0" w:space="0" w:color="auto"/>
        <w:right w:val="none" w:sz="0" w:space="0" w:color="auto"/>
      </w:divBdr>
    </w:div>
    <w:div w:id="308023496">
      <w:bodyDiv w:val="1"/>
      <w:marLeft w:val="0"/>
      <w:marRight w:val="0"/>
      <w:marTop w:val="0"/>
      <w:marBottom w:val="0"/>
      <w:divBdr>
        <w:top w:val="none" w:sz="0" w:space="0" w:color="auto"/>
        <w:left w:val="none" w:sz="0" w:space="0" w:color="auto"/>
        <w:bottom w:val="none" w:sz="0" w:space="0" w:color="auto"/>
        <w:right w:val="none" w:sz="0" w:space="0" w:color="auto"/>
      </w:divBdr>
    </w:div>
    <w:div w:id="315493997">
      <w:bodyDiv w:val="1"/>
      <w:marLeft w:val="0"/>
      <w:marRight w:val="0"/>
      <w:marTop w:val="0"/>
      <w:marBottom w:val="0"/>
      <w:divBdr>
        <w:top w:val="none" w:sz="0" w:space="0" w:color="auto"/>
        <w:left w:val="none" w:sz="0" w:space="0" w:color="auto"/>
        <w:bottom w:val="none" w:sz="0" w:space="0" w:color="auto"/>
        <w:right w:val="none" w:sz="0" w:space="0" w:color="auto"/>
      </w:divBdr>
    </w:div>
    <w:div w:id="317539735">
      <w:bodyDiv w:val="1"/>
      <w:marLeft w:val="0"/>
      <w:marRight w:val="0"/>
      <w:marTop w:val="0"/>
      <w:marBottom w:val="0"/>
      <w:divBdr>
        <w:top w:val="none" w:sz="0" w:space="0" w:color="auto"/>
        <w:left w:val="none" w:sz="0" w:space="0" w:color="auto"/>
        <w:bottom w:val="none" w:sz="0" w:space="0" w:color="auto"/>
        <w:right w:val="none" w:sz="0" w:space="0" w:color="auto"/>
      </w:divBdr>
    </w:div>
    <w:div w:id="320744528">
      <w:bodyDiv w:val="1"/>
      <w:marLeft w:val="0"/>
      <w:marRight w:val="0"/>
      <w:marTop w:val="0"/>
      <w:marBottom w:val="0"/>
      <w:divBdr>
        <w:top w:val="none" w:sz="0" w:space="0" w:color="auto"/>
        <w:left w:val="none" w:sz="0" w:space="0" w:color="auto"/>
        <w:bottom w:val="none" w:sz="0" w:space="0" w:color="auto"/>
        <w:right w:val="none" w:sz="0" w:space="0" w:color="auto"/>
      </w:divBdr>
    </w:div>
    <w:div w:id="320892915">
      <w:bodyDiv w:val="1"/>
      <w:marLeft w:val="0"/>
      <w:marRight w:val="0"/>
      <w:marTop w:val="0"/>
      <w:marBottom w:val="0"/>
      <w:divBdr>
        <w:top w:val="none" w:sz="0" w:space="0" w:color="auto"/>
        <w:left w:val="none" w:sz="0" w:space="0" w:color="auto"/>
        <w:bottom w:val="none" w:sz="0" w:space="0" w:color="auto"/>
        <w:right w:val="none" w:sz="0" w:space="0" w:color="auto"/>
      </w:divBdr>
      <w:divsChild>
        <w:div w:id="1963993725">
          <w:marLeft w:val="0"/>
          <w:marRight w:val="0"/>
          <w:marTop w:val="0"/>
          <w:marBottom w:val="0"/>
          <w:divBdr>
            <w:top w:val="none" w:sz="0" w:space="0" w:color="auto"/>
            <w:left w:val="none" w:sz="0" w:space="0" w:color="auto"/>
            <w:bottom w:val="none" w:sz="0" w:space="0" w:color="auto"/>
            <w:right w:val="none" w:sz="0" w:space="0" w:color="auto"/>
          </w:divBdr>
        </w:div>
        <w:div w:id="458257530">
          <w:marLeft w:val="0"/>
          <w:marRight w:val="0"/>
          <w:marTop w:val="0"/>
          <w:marBottom w:val="0"/>
          <w:divBdr>
            <w:top w:val="none" w:sz="0" w:space="0" w:color="auto"/>
            <w:left w:val="none" w:sz="0" w:space="0" w:color="auto"/>
            <w:bottom w:val="none" w:sz="0" w:space="0" w:color="auto"/>
            <w:right w:val="none" w:sz="0" w:space="0" w:color="auto"/>
          </w:divBdr>
        </w:div>
        <w:div w:id="628826424">
          <w:marLeft w:val="0"/>
          <w:marRight w:val="0"/>
          <w:marTop w:val="0"/>
          <w:marBottom w:val="0"/>
          <w:divBdr>
            <w:top w:val="none" w:sz="0" w:space="0" w:color="auto"/>
            <w:left w:val="none" w:sz="0" w:space="0" w:color="auto"/>
            <w:bottom w:val="none" w:sz="0" w:space="0" w:color="auto"/>
            <w:right w:val="none" w:sz="0" w:space="0" w:color="auto"/>
          </w:divBdr>
        </w:div>
        <w:div w:id="1707172695">
          <w:marLeft w:val="0"/>
          <w:marRight w:val="0"/>
          <w:marTop w:val="0"/>
          <w:marBottom w:val="0"/>
          <w:divBdr>
            <w:top w:val="none" w:sz="0" w:space="0" w:color="auto"/>
            <w:left w:val="none" w:sz="0" w:space="0" w:color="auto"/>
            <w:bottom w:val="none" w:sz="0" w:space="0" w:color="auto"/>
            <w:right w:val="none" w:sz="0" w:space="0" w:color="auto"/>
          </w:divBdr>
        </w:div>
        <w:div w:id="569655745">
          <w:marLeft w:val="0"/>
          <w:marRight w:val="0"/>
          <w:marTop w:val="0"/>
          <w:marBottom w:val="0"/>
          <w:divBdr>
            <w:top w:val="none" w:sz="0" w:space="0" w:color="auto"/>
            <w:left w:val="none" w:sz="0" w:space="0" w:color="auto"/>
            <w:bottom w:val="none" w:sz="0" w:space="0" w:color="auto"/>
            <w:right w:val="none" w:sz="0" w:space="0" w:color="auto"/>
          </w:divBdr>
        </w:div>
      </w:divsChild>
    </w:div>
    <w:div w:id="324168385">
      <w:bodyDiv w:val="1"/>
      <w:marLeft w:val="0"/>
      <w:marRight w:val="0"/>
      <w:marTop w:val="0"/>
      <w:marBottom w:val="0"/>
      <w:divBdr>
        <w:top w:val="none" w:sz="0" w:space="0" w:color="auto"/>
        <w:left w:val="none" w:sz="0" w:space="0" w:color="auto"/>
        <w:bottom w:val="none" w:sz="0" w:space="0" w:color="auto"/>
        <w:right w:val="none" w:sz="0" w:space="0" w:color="auto"/>
      </w:divBdr>
    </w:div>
    <w:div w:id="331299455">
      <w:bodyDiv w:val="1"/>
      <w:marLeft w:val="0"/>
      <w:marRight w:val="0"/>
      <w:marTop w:val="0"/>
      <w:marBottom w:val="0"/>
      <w:divBdr>
        <w:top w:val="none" w:sz="0" w:space="0" w:color="auto"/>
        <w:left w:val="none" w:sz="0" w:space="0" w:color="auto"/>
        <w:bottom w:val="none" w:sz="0" w:space="0" w:color="auto"/>
        <w:right w:val="none" w:sz="0" w:space="0" w:color="auto"/>
      </w:divBdr>
    </w:div>
    <w:div w:id="338194444">
      <w:bodyDiv w:val="1"/>
      <w:marLeft w:val="0"/>
      <w:marRight w:val="0"/>
      <w:marTop w:val="0"/>
      <w:marBottom w:val="0"/>
      <w:divBdr>
        <w:top w:val="none" w:sz="0" w:space="0" w:color="auto"/>
        <w:left w:val="none" w:sz="0" w:space="0" w:color="auto"/>
        <w:bottom w:val="none" w:sz="0" w:space="0" w:color="auto"/>
        <w:right w:val="none" w:sz="0" w:space="0" w:color="auto"/>
      </w:divBdr>
    </w:div>
    <w:div w:id="341251316">
      <w:bodyDiv w:val="1"/>
      <w:marLeft w:val="0"/>
      <w:marRight w:val="0"/>
      <w:marTop w:val="0"/>
      <w:marBottom w:val="0"/>
      <w:divBdr>
        <w:top w:val="none" w:sz="0" w:space="0" w:color="auto"/>
        <w:left w:val="none" w:sz="0" w:space="0" w:color="auto"/>
        <w:bottom w:val="none" w:sz="0" w:space="0" w:color="auto"/>
        <w:right w:val="none" w:sz="0" w:space="0" w:color="auto"/>
      </w:divBdr>
    </w:div>
    <w:div w:id="343872310">
      <w:bodyDiv w:val="1"/>
      <w:marLeft w:val="0"/>
      <w:marRight w:val="0"/>
      <w:marTop w:val="0"/>
      <w:marBottom w:val="0"/>
      <w:divBdr>
        <w:top w:val="none" w:sz="0" w:space="0" w:color="auto"/>
        <w:left w:val="none" w:sz="0" w:space="0" w:color="auto"/>
        <w:bottom w:val="none" w:sz="0" w:space="0" w:color="auto"/>
        <w:right w:val="none" w:sz="0" w:space="0" w:color="auto"/>
      </w:divBdr>
    </w:div>
    <w:div w:id="356930325">
      <w:bodyDiv w:val="1"/>
      <w:marLeft w:val="0"/>
      <w:marRight w:val="0"/>
      <w:marTop w:val="0"/>
      <w:marBottom w:val="0"/>
      <w:divBdr>
        <w:top w:val="none" w:sz="0" w:space="0" w:color="auto"/>
        <w:left w:val="none" w:sz="0" w:space="0" w:color="auto"/>
        <w:bottom w:val="none" w:sz="0" w:space="0" w:color="auto"/>
        <w:right w:val="none" w:sz="0" w:space="0" w:color="auto"/>
      </w:divBdr>
    </w:div>
    <w:div w:id="363024671">
      <w:bodyDiv w:val="1"/>
      <w:marLeft w:val="0"/>
      <w:marRight w:val="0"/>
      <w:marTop w:val="0"/>
      <w:marBottom w:val="0"/>
      <w:divBdr>
        <w:top w:val="none" w:sz="0" w:space="0" w:color="auto"/>
        <w:left w:val="none" w:sz="0" w:space="0" w:color="auto"/>
        <w:bottom w:val="none" w:sz="0" w:space="0" w:color="auto"/>
        <w:right w:val="none" w:sz="0" w:space="0" w:color="auto"/>
      </w:divBdr>
    </w:div>
    <w:div w:id="379977871">
      <w:bodyDiv w:val="1"/>
      <w:marLeft w:val="0"/>
      <w:marRight w:val="0"/>
      <w:marTop w:val="0"/>
      <w:marBottom w:val="0"/>
      <w:divBdr>
        <w:top w:val="none" w:sz="0" w:space="0" w:color="auto"/>
        <w:left w:val="none" w:sz="0" w:space="0" w:color="auto"/>
        <w:bottom w:val="none" w:sz="0" w:space="0" w:color="auto"/>
        <w:right w:val="none" w:sz="0" w:space="0" w:color="auto"/>
      </w:divBdr>
    </w:div>
    <w:div w:id="387071854">
      <w:bodyDiv w:val="1"/>
      <w:marLeft w:val="0"/>
      <w:marRight w:val="0"/>
      <w:marTop w:val="0"/>
      <w:marBottom w:val="0"/>
      <w:divBdr>
        <w:top w:val="none" w:sz="0" w:space="0" w:color="auto"/>
        <w:left w:val="none" w:sz="0" w:space="0" w:color="auto"/>
        <w:bottom w:val="none" w:sz="0" w:space="0" w:color="auto"/>
        <w:right w:val="none" w:sz="0" w:space="0" w:color="auto"/>
      </w:divBdr>
    </w:div>
    <w:div w:id="397090763">
      <w:bodyDiv w:val="1"/>
      <w:marLeft w:val="0"/>
      <w:marRight w:val="0"/>
      <w:marTop w:val="0"/>
      <w:marBottom w:val="0"/>
      <w:divBdr>
        <w:top w:val="none" w:sz="0" w:space="0" w:color="auto"/>
        <w:left w:val="none" w:sz="0" w:space="0" w:color="auto"/>
        <w:bottom w:val="none" w:sz="0" w:space="0" w:color="auto"/>
        <w:right w:val="none" w:sz="0" w:space="0" w:color="auto"/>
      </w:divBdr>
    </w:div>
    <w:div w:id="397292917">
      <w:bodyDiv w:val="1"/>
      <w:marLeft w:val="0"/>
      <w:marRight w:val="0"/>
      <w:marTop w:val="0"/>
      <w:marBottom w:val="0"/>
      <w:divBdr>
        <w:top w:val="none" w:sz="0" w:space="0" w:color="auto"/>
        <w:left w:val="none" w:sz="0" w:space="0" w:color="auto"/>
        <w:bottom w:val="none" w:sz="0" w:space="0" w:color="auto"/>
        <w:right w:val="none" w:sz="0" w:space="0" w:color="auto"/>
      </w:divBdr>
    </w:div>
    <w:div w:id="403263079">
      <w:bodyDiv w:val="1"/>
      <w:marLeft w:val="0"/>
      <w:marRight w:val="0"/>
      <w:marTop w:val="0"/>
      <w:marBottom w:val="0"/>
      <w:divBdr>
        <w:top w:val="none" w:sz="0" w:space="0" w:color="auto"/>
        <w:left w:val="none" w:sz="0" w:space="0" w:color="auto"/>
        <w:bottom w:val="none" w:sz="0" w:space="0" w:color="auto"/>
        <w:right w:val="none" w:sz="0" w:space="0" w:color="auto"/>
      </w:divBdr>
    </w:div>
    <w:div w:id="419447215">
      <w:bodyDiv w:val="1"/>
      <w:marLeft w:val="0"/>
      <w:marRight w:val="0"/>
      <w:marTop w:val="0"/>
      <w:marBottom w:val="0"/>
      <w:divBdr>
        <w:top w:val="none" w:sz="0" w:space="0" w:color="auto"/>
        <w:left w:val="none" w:sz="0" w:space="0" w:color="auto"/>
        <w:bottom w:val="none" w:sz="0" w:space="0" w:color="auto"/>
        <w:right w:val="none" w:sz="0" w:space="0" w:color="auto"/>
      </w:divBdr>
    </w:div>
    <w:div w:id="430324867">
      <w:bodyDiv w:val="1"/>
      <w:marLeft w:val="0"/>
      <w:marRight w:val="0"/>
      <w:marTop w:val="0"/>
      <w:marBottom w:val="0"/>
      <w:divBdr>
        <w:top w:val="none" w:sz="0" w:space="0" w:color="auto"/>
        <w:left w:val="none" w:sz="0" w:space="0" w:color="auto"/>
        <w:bottom w:val="none" w:sz="0" w:space="0" w:color="auto"/>
        <w:right w:val="none" w:sz="0" w:space="0" w:color="auto"/>
      </w:divBdr>
      <w:divsChild>
        <w:div w:id="707876235">
          <w:marLeft w:val="0"/>
          <w:marRight w:val="0"/>
          <w:marTop w:val="0"/>
          <w:marBottom w:val="0"/>
          <w:divBdr>
            <w:top w:val="none" w:sz="0" w:space="0" w:color="auto"/>
            <w:left w:val="none" w:sz="0" w:space="0" w:color="auto"/>
            <w:bottom w:val="none" w:sz="0" w:space="0" w:color="auto"/>
            <w:right w:val="none" w:sz="0" w:space="0" w:color="auto"/>
          </w:divBdr>
        </w:div>
        <w:div w:id="1391463722">
          <w:marLeft w:val="0"/>
          <w:marRight w:val="0"/>
          <w:marTop w:val="0"/>
          <w:marBottom w:val="0"/>
          <w:divBdr>
            <w:top w:val="none" w:sz="0" w:space="0" w:color="auto"/>
            <w:left w:val="none" w:sz="0" w:space="0" w:color="auto"/>
            <w:bottom w:val="none" w:sz="0" w:space="0" w:color="auto"/>
            <w:right w:val="none" w:sz="0" w:space="0" w:color="auto"/>
          </w:divBdr>
        </w:div>
      </w:divsChild>
    </w:div>
    <w:div w:id="433093440">
      <w:bodyDiv w:val="1"/>
      <w:marLeft w:val="0"/>
      <w:marRight w:val="0"/>
      <w:marTop w:val="0"/>
      <w:marBottom w:val="0"/>
      <w:divBdr>
        <w:top w:val="none" w:sz="0" w:space="0" w:color="auto"/>
        <w:left w:val="none" w:sz="0" w:space="0" w:color="auto"/>
        <w:bottom w:val="none" w:sz="0" w:space="0" w:color="auto"/>
        <w:right w:val="none" w:sz="0" w:space="0" w:color="auto"/>
      </w:divBdr>
    </w:div>
    <w:div w:id="438573631">
      <w:bodyDiv w:val="1"/>
      <w:marLeft w:val="0"/>
      <w:marRight w:val="0"/>
      <w:marTop w:val="0"/>
      <w:marBottom w:val="0"/>
      <w:divBdr>
        <w:top w:val="none" w:sz="0" w:space="0" w:color="auto"/>
        <w:left w:val="none" w:sz="0" w:space="0" w:color="auto"/>
        <w:bottom w:val="none" w:sz="0" w:space="0" w:color="auto"/>
        <w:right w:val="none" w:sz="0" w:space="0" w:color="auto"/>
      </w:divBdr>
      <w:divsChild>
        <w:div w:id="1309703634">
          <w:marLeft w:val="150"/>
          <w:marRight w:val="150"/>
          <w:marTop w:val="0"/>
          <w:marBottom w:val="150"/>
          <w:divBdr>
            <w:top w:val="none" w:sz="0" w:space="0" w:color="auto"/>
            <w:left w:val="none" w:sz="0" w:space="0" w:color="auto"/>
            <w:bottom w:val="none" w:sz="0" w:space="0" w:color="auto"/>
            <w:right w:val="none" w:sz="0" w:space="0" w:color="auto"/>
          </w:divBdr>
          <w:divsChild>
            <w:div w:id="1966693174">
              <w:marLeft w:val="0"/>
              <w:marRight w:val="0"/>
              <w:marTop w:val="0"/>
              <w:marBottom w:val="0"/>
              <w:divBdr>
                <w:top w:val="none" w:sz="0" w:space="0" w:color="auto"/>
                <w:left w:val="none" w:sz="0" w:space="0" w:color="auto"/>
                <w:bottom w:val="none" w:sz="0" w:space="0" w:color="auto"/>
                <w:right w:val="none" w:sz="0" w:space="0" w:color="auto"/>
              </w:divBdr>
              <w:divsChild>
                <w:div w:id="87818418">
                  <w:marLeft w:val="0"/>
                  <w:marRight w:val="0"/>
                  <w:marTop w:val="0"/>
                  <w:marBottom w:val="0"/>
                  <w:divBdr>
                    <w:top w:val="none" w:sz="0" w:space="0" w:color="auto"/>
                    <w:left w:val="none" w:sz="0" w:space="0" w:color="auto"/>
                    <w:bottom w:val="none" w:sz="0" w:space="0" w:color="auto"/>
                    <w:right w:val="none" w:sz="0" w:space="0" w:color="auto"/>
                  </w:divBdr>
                </w:div>
                <w:div w:id="6758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267975">
      <w:bodyDiv w:val="1"/>
      <w:marLeft w:val="0"/>
      <w:marRight w:val="0"/>
      <w:marTop w:val="0"/>
      <w:marBottom w:val="0"/>
      <w:divBdr>
        <w:top w:val="none" w:sz="0" w:space="0" w:color="auto"/>
        <w:left w:val="none" w:sz="0" w:space="0" w:color="auto"/>
        <w:bottom w:val="none" w:sz="0" w:space="0" w:color="auto"/>
        <w:right w:val="none" w:sz="0" w:space="0" w:color="auto"/>
      </w:divBdr>
    </w:div>
    <w:div w:id="444812125">
      <w:bodyDiv w:val="1"/>
      <w:marLeft w:val="0"/>
      <w:marRight w:val="0"/>
      <w:marTop w:val="0"/>
      <w:marBottom w:val="0"/>
      <w:divBdr>
        <w:top w:val="none" w:sz="0" w:space="0" w:color="auto"/>
        <w:left w:val="none" w:sz="0" w:space="0" w:color="auto"/>
        <w:bottom w:val="none" w:sz="0" w:space="0" w:color="auto"/>
        <w:right w:val="none" w:sz="0" w:space="0" w:color="auto"/>
      </w:divBdr>
    </w:div>
    <w:div w:id="454638470">
      <w:bodyDiv w:val="1"/>
      <w:marLeft w:val="0"/>
      <w:marRight w:val="0"/>
      <w:marTop w:val="0"/>
      <w:marBottom w:val="0"/>
      <w:divBdr>
        <w:top w:val="none" w:sz="0" w:space="0" w:color="auto"/>
        <w:left w:val="none" w:sz="0" w:space="0" w:color="auto"/>
        <w:bottom w:val="none" w:sz="0" w:space="0" w:color="auto"/>
        <w:right w:val="none" w:sz="0" w:space="0" w:color="auto"/>
      </w:divBdr>
    </w:div>
    <w:div w:id="458495206">
      <w:bodyDiv w:val="1"/>
      <w:marLeft w:val="0"/>
      <w:marRight w:val="0"/>
      <w:marTop w:val="0"/>
      <w:marBottom w:val="0"/>
      <w:divBdr>
        <w:top w:val="none" w:sz="0" w:space="0" w:color="auto"/>
        <w:left w:val="none" w:sz="0" w:space="0" w:color="auto"/>
        <w:bottom w:val="none" w:sz="0" w:space="0" w:color="auto"/>
        <w:right w:val="none" w:sz="0" w:space="0" w:color="auto"/>
      </w:divBdr>
      <w:divsChild>
        <w:div w:id="711537251">
          <w:marLeft w:val="0"/>
          <w:marRight w:val="0"/>
          <w:marTop w:val="0"/>
          <w:marBottom w:val="0"/>
          <w:divBdr>
            <w:top w:val="none" w:sz="0" w:space="0" w:color="auto"/>
            <w:left w:val="none" w:sz="0" w:space="0" w:color="auto"/>
            <w:bottom w:val="none" w:sz="0" w:space="0" w:color="auto"/>
            <w:right w:val="none" w:sz="0" w:space="0" w:color="auto"/>
          </w:divBdr>
          <w:divsChild>
            <w:div w:id="1459757116">
              <w:marLeft w:val="0"/>
              <w:marRight w:val="0"/>
              <w:marTop w:val="0"/>
              <w:marBottom w:val="0"/>
              <w:divBdr>
                <w:top w:val="none" w:sz="0" w:space="0" w:color="auto"/>
                <w:left w:val="none" w:sz="0" w:space="0" w:color="auto"/>
                <w:bottom w:val="none" w:sz="0" w:space="0" w:color="auto"/>
                <w:right w:val="none" w:sz="0" w:space="0" w:color="auto"/>
              </w:divBdr>
              <w:divsChild>
                <w:div w:id="2066441736">
                  <w:marLeft w:val="0"/>
                  <w:marRight w:val="0"/>
                  <w:marTop w:val="0"/>
                  <w:marBottom w:val="0"/>
                  <w:divBdr>
                    <w:top w:val="none" w:sz="0" w:space="0" w:color="auto"/>
                    <w:left w:val="none" w:sz="0" w:space="0" w:color="auto"/>
                    <w:bottom w:val="none" w:sz="0" w:space="0" w:color="auto"/>
                    <w:right w:val="none" w:sz="0" w:space="0" w:color="auto"/>
                  </w:divBdr>
                  <w:divsChild>
                    <w:div w:id="1505125560">
                      <w:marLeft w:val="0"/>
                      <w:marRight w:val="0"/>
                      <w:marTop w:val="0"/>
                      <w:marBottom w:val="0"/>
                      <w:divBdr>
                        <w:top w:val="none" w:sz="0" w:space="0" w:color="auto"/>
                        <w:left w:val="none" w:sz="0" w:space="0" w:color="auto"/>
                        <w:bottom w:val="none" w:sz="0" w:space="0" w:color="auto"/>
                        <w:right w:val="none" w:sz="0" w:space="0" w:color="auto"/>
                      </w:divBdr>
                      <w:divsChild>
                        <w:div w:id="482698022">
                          <w:marLeft w:val="0"/>
                          <w:marRight w:val="0"/>
                          <w:marTop w:val="0"/>
                          <w:marBottom w:val="0"/>
                          <w:divBdr>
                            <w:top w:val="none" w:sz="0" w:space="0" w:color="auto"/>
                            <w:left w:val="none" w:sz="0" w:space="0" w:color="auto"/>
                            <w:bottom w:val="none" w:sz="0" w:space="0" w:color="auto"/>
                            <w:right w:val="none" w:sz="0" w:space="0" w:color="auto"/>
                          </w:divBdr>
                          <w:divsChild>
                            <w:div w:id="201677961">
                              <w:marLeft w:val="0"/>
                              <w:marRight w:val="0"/>
                              <w:marTop w:val="0"/>
                              <w:marBottom w:val="0"/>
                              <w:divBdr>
                                <w:top w:val="none" w:sz="0" w:space="0" w:color="auto"/>
                                <w:left w:val="none" w:sz="0" w:space="0" w:color="auto"/>
                                <w:bottom w:val="none" w:sz="0" w:space="0" w:color="auto"/>
                                <w:right w:val="none" w:sz="0" w:space="0" w:color="auto"/>
                              </w:divBdr>
                              <w:divsChild>
                                <w:div w:id="1971471538">
                                  <w:marLeft w:val="0"/>
                                  <w:marRight w:val="0"/>
                                  <w:marTop w:val="0"/>
                                  <w:marBottom w:val="0"/>
                                  <w:divBdr>
                                    <w:top w:val="none" w:sz="0" w:space="0" w:color="auto"/>
                                    <w:left w:val="none" w:sz="0" w:space="0" w:color="auto"/>
                                    <w:bottom w:val="none" w:sz="0" w:space="0" w:color="auto"/>
                                    <w:right w:val="none" w:sz="0" w:space="0" w:color="auto"/>
                                  </w:divBdr>
                                  <w:divsChild>
                                    <w:div w:id="1287086276">
                                      <w:marLeft w:val="0"/>
                                      <w:marRight w:val="0"/>
                                      <w:marTop w:val="0"/>
                                      <w:marBottom w:val="0"/>
                                      <w:divBdr>
                                        <w:top w:val="none" w:sz="0" w:space="0" w:color="auto"/>
                                        <w:left w:val="none" w:sz="0" w:space="0" w:color="auto"/>
                                        <w:bottom w:val="none" w:sz="0" w:space="0" w:color="auto"/>
                                        <w:right w:val="none" w:sz="0" w:space="0" w:color="auto"/>
                                      </w:divBdr>
                                      <w:divsChild>
                                        <w:div w:id="878585640">
                                          <w:marLeft w:val="0"/>
                                          <w:marRight w:val="0"/>
                                          <w:marTop w:val="0"/>
                                          <w:marBottom w:val="0"/>
                                          <w:divBdr>
                                            <w:top w:val="none" w:sz="0" w:space="0" w:color="auto"/>
                                            <w:left w:val="none" w:sz="0" w:space="0" w:color="auto"/>
                                            <w:bottom w:val="none" w:sz="0" w:space="0" w:color="auto"/>
                                            <w:right w:val="none" w:sz="0" w:space="0" w:color="auto"/>
                                          </w:divBdr>
                                          <w:divsChild>
                                            <w:div w:id="817302500">
                                              <w:marLeft w:val="0"/>
                                              <w:marRight w:val="0"/>
                                              <w:marTop w:val="0"/>
                                              <w:marBottom w:val="0"/>
                                              <w:divBdr>
                                                <w:top w:val="single" w:sz="12" w:space="2" w:color="FFFFCC"/>
                                                <w:left w:val="single" w:sz="12" w:space="2" w:color="FFFFCC"/>
                                                <w:bottom w:val="single" w:sz="12" w:space="2" w:color="FFFFCC"/>
                                                <w:right w:val="single" w:sz="12" w:space="0" w:color="FFFFCC"/>
                                              </w:divBdr>
                                              <w:divsChild>
                                                <w:div w:id="1692368042">
                                                  <w:marLeft w:val="0"/>
                                                  <w:marRight w:val="0"/>
                                                  <w:marTop w:val="0"/>
                                                  <w:marBottom w:val="0"/>
                                                  <w:divBdr>
                                                    <w:top w:val="none" w:sz="0" w:space="0" w:color="auto"/>
                                                    <w:left w:val="none" w:sz="0" w:space="0" w:color="auto"/>
                                                    <w:bottom w:val="none" w:sz="0" w:space="0" w:color="auto"/>
                                                    <w:right w:val="none" w:sz="0" w:space="0" w:color="auto"/>
                                                  </w:divBdr>
                                                  <w:divsChild>
                                                    <w:div w:id="882408226">
                                                      <w:marLeft w:val="0"/>
                                                      <w:marRight w:val="0"/>
                                                      <w:marTop w:val="0"/>
                                                      <w:marBottom w:val="0"/>
                                                      <w:divBdr>
                                                        <w:top w:val="none" w:sz="0" w:space="0" w:color="auto"/>
                                                        <w:left w:val="none" w:sz="0" w:space="0" w:color="auto"/>
                                                        <w:bottom w:val="none" w:sz="0" w:space="0" w:color="auto"/>
                                                        <w:right w:val="none" w:sz="0" w:space="0" w:color="auto"/>
                                                      </w:divBdr>
                                                      <w:divsChild>
                                                        <w:div w:id="1735852404">
                                                          <w:marLeft w:val="0"/>
                                                          <w:marRight w:val="0"/>
                                                          <w:marTop w:val="0"/>
                                                          <w:marBottom w:val="0"/>
                                                          <w:divBdr>
                                                            <w:top w:val="none" w:sz="0" w:space="0" w:color="auto"/>
                                                            <w:left w:val="none" w:sz="0" w:space="0" w:color="auto"/>
                                                            <w:bottom w:val="none" w:sz="0" w:space="0" w:color="auto"/>
                                                            <w:right w:val="none" w:sz="0" w:space="0" w:color="auto"/>
                                                          </w:divBdr>
                                                          <w:divsChild>
                                                            <w:div w:id="449206157">
                                                              <w:marLeft w:val="0"/>
                                                              <w:marRight w:val="0"/>
                                                              <w:marTop w:val="0"/>
                                                              <w:marBottom w:val="0"/>
                                                              <w:divBdr>
                                                                <w:top w:val="none" w:sz="0" w:space="0" w:color="auto"/>
                                                                <w:left w:val="none" w:sz="0" w:space="0" w:color="auto"/>
                                                                <w:bottom w:val="none" w:sz="0" w:space="0" w:color="auto"/>
                                                                <w:right w:val="none" w:sz="0" w:space="0" w:color="auto"/>
                                                              </w:divBdr>
                                                              <w:divsChild>
                                                                <w:div w:id="863664707">
                                                                  <w:marLeft w:val="0"/>
                                                                  <w:marRight w:val="0"/>
                                                                  <w:marTop w:val="0"/>
                                                                  <w:marBottom w:val="0"/>
                                                                  <w:divBdr>
                                                                    <w:top w:val="none" w:sz="0" w:space="0" w:color="auto"/>
                                                                    <w:left w:val="none" w:sz="0" w:space="0" w:color="auto"/>
                                                                    <w:bottom w:val="none" w:sz="0" w:space="0" w:color="auto"/>
                                                                    <w:right w:val="none" w:sz="0" w:space="0" w:color="auto"/>
                                                                  </w:divBdr>
                                                                  <w:divsChild>
                                                                    <w:div w:id="1956449846">
                                                                      <w:marLeft w:val="0"/>
                                                                      <w:marRight w:val="0"/>
                                                                      <w:marTop w:val="0"/>
                                                                      <w:marBottom w:val="0"/>
                                                                      <w:divBdr>
                                                                        <w:top w:val="none" w:sz="0" w:space="0" w:color="auto"/>
                                                                        <w:left w:val="none" w:sz="0" w:space="0" w:color="auto"/>
                                                                        <w:bottom w:val="none" w:sz="0" w:space="0" w:color="auto"/>
                                                                        <w:right w:val="none" w:sz="0" w:space="0" w:color="auto"/>
                                                                      </w:divBdr>
                                                                      <w:divsChild>
                                                                        <w:div w:id="293676459">
                                                                          <w:marLeft w:val="0"/>
                                                                          <w:marRight w:val="0"/>
                                                                          <w:marTop w:val="0"/>
                                                                          <w:marBottom w:val="0"/>
                                                                          <w:divBdr>
                                                                            <w:top w:val="none" w:sz="0" w:space="0" w:color="auto"/>
                                                                            <w:left w:val="none" w:sz="0" w:space="0" w:color="auto"/>
                                                                            <w:bottom w:val="none" w:sz="0" w:space="0" w:color="auto"/>
                                                                            <w:right w:val="none" w:sz="0" w:space="0" w:color="auto"/>
                                                                          </w:divBdr>
                                                                          <w:divsChild>
                                                                            <w:div w:id="1384712763">
                                                                              <w:marLeft w:val="0"/>
                                                                              <w:marRight w:val="0"/>
                                                                              <w:marTop w:val="0"/>
                                                                              <w:marBottom w:val="0"/>
                                                                              <w:divBdr>
                                                                                <w:top w:val="none" w:sz="0" w:space="0" w:color="auto"/>
                                                                                <w:left w:val="none" w:sz="0" w:space="0" w:color="auto"/>
                                                                                <w:bottom w:val="none" w:sz="0" w:space="0" w:color="auto"/>
                                                                                <w:right w:val="none" w:sz="0" w:space="0" w:color="auto"/>
                                                                              </w:divBdr>
                                                                              <w:divsChild>
                                                                                <w:div w:id="614099978">
                                                                                  <w:marLeft w:val="0"/>
                                                                                  <w:marRight w:val="0"/>
                                                                                  <w:marTop w:val="0"/>
                                                                                  <w:marBottom w:val="0"/>
                                                                                  <w:divBdr>
                                                                                    <w:top w:val="none" w:sz="0" w:space="0" w:color="auto"/>
                                                                                    <w:left w:val="none" w:sz="0" w:space="0" w:color="auto"/>
                                                                                    <w:bottom w:val="none" w:sz="0" w:space="0" w:color="auto"/>
                                                                                    <w:right w:val="none" w:sz="0" w:space="0" w:color="auto"/>
                                                                                  </w:divBdr>
                                                                                  <w:divsChild>
                                                                                    <w:div w:id="1339039156">
                                                                                      <w:marLeft w:val="0"/>
                                                                                      <w:marRight w:val="0"/>
                                                                                      <w:marTop w:val="0"/>
                                                                                      <w:marBottom w:val="0"/>
                                                                                      <w:divBdr>
                                                                                        <w:top w:val="none" w:sz="0" w:space="0" w:color="auto"/>
                                                                                        <w:left w:val="none" w:sz="0" w:space="0" w:color="auto"/>
                                                                                        <w:bottom w:val="none" w:sz="0" w:space="0" w:color="auto"/>
                                                                                        <w:right w:val="none" w:sz="0" w:space="0" w:color="auto"/>
                                                                                      </w:divBdr>
                                                                                      <w:divsChild>
                                                                                        <w:div w:id="850606523">
                                                                                          <w:marLeft w:val="0"/>
                                                                                          <w:marRight w:val="0"/>
                                                                                          <w:marTop w:val="0"/>
                                                                                          <w:marBottom w:val="0"/>
                                                                                          <w:divBdr>
                                                                                            <w:top w:val="none" w:sz="0" w:space="0" w:color="auto"/>
                                                                                            <w:left w:val="none" w:sz="0" w:space="0" w:color="auto"/>
                                                                                            <w:bottom w:val="none" w:sz="0" w:space="0" w:color="auto"/>
                                                                                            <w:right w:val="none" w:sz="0" w:space="0" w:color="auto"/>
                                                                                          </w:divBdr>
                                                                                          <w:divsChild>
                                                                                            <w:div w:id="1744183069">
                                                                                              <w:marLeft w:val="0"/>
                                                                                              <w:marRight w:val="120"/>
                                                                                              <w:marTop w:val="0"/>
                                                                                              <w:marBottom w:val="150"/>
                                                                                              <w:divBdr>
                                                                                                <w:top w:val="single" w:sz="2" w:space="0" w:color="EFEFEF"/>
                                                                                                <w:left w:val="single" w:sz="6" w:space="0" w:color="EFEFEF"/>
                                                                                                <w:bottom w:val="single" w:sz="6" w:space="0" w:color="E2E2E2"/>
                                                                                                <w:right w:val="single" w:sz="6" w:space="0" w:color="EFEFEF"/>
                                                                                              </w:divBdr>
                                                                                              <w:divsChild>
                                                                                                <w:div w:id="1730151260">
                                                                                                  <w:marLeft w:val="0"/>
                                                                                                  <w:marRight w:val="0"/>
                                                                                                  <w:marTop w:val="0"/>
                                                                                                  <w:marBottom w:val="0"/>
                                                                                                  <w:divBdr>
                                                                                                    <w:top w:val="none" w:sz="0" w:space="0" w:color="auto"/>
                                                                                                    <w:left w:val="none" w:sz="0" w:space="0" w:color="auto"/>
                                                                                                    <w:bottom w:val="none" w:sz="0" w:space="0" w:color="auto"/>
                                                                                                    <w:right w:val="none" w:sz="0" w:space="0" w:color="auto"/>
                                                                                                  </w:divBdr>
                                                                                                  <w:divsChild>
                                                                                                    <w:div w:id="956913152">
                                                                                                      <w:marLeft w:val="0"/>
                                                                                                      <w:marRight w:val="0"/>
                                                                                                      <w:marTop w:val="0"/>
                                                                                                      <w:marBottom w:val="0"/>
                                                                                                      <w:divBdr>
                                                                                                        <w:top w:val="none" w:sz="0" w:space="0" w:color="auto"/>
                                                                                                        <w:left w:val="none" w:sz="0" w:space="0" w:color="auto"/>
                                                                                                        <w:bottom w:val="none" w:sz="0" w:space="0" w:color="auto"/>
                                                                                                        <w:right w:val="none" w:sz="0" w:space="0" w:color="auto"/>
                                                                                                      </w:divBdr>
                                                                                                      <w:divsChild>
                                                                                                        <w:div w:id="1565292397">
                                                                                                          <w:marLeft w:val="0"/>
                                                                                                          <w:marRight w:val="0"/>
                                                                                                          <w:marTop w:val="0"/>
                                                                                                          <w:marBottom w:val="0"/>
                                                                                                          <w:divBdr>
                                                                                                            <w:top w:val="none" w:sz="0" w:space="0" w:color="auto"/>
                                                                                                            <w:left w:val="none" w:sz="0" w:space="0" w:color="auto"/>
                                                                                                            <w:bottom w:val="none" w:sz="0" w:space="0" w:color="auto"/>
                                                                                                            <w:right w:val="none" w:sz="0" w:space="0" w:color="auto"/>
                                                                                                          </w:divBdr>
                                                                                                          <w:divsChild>
                                                                                                            <w:div w:id="1922637208">
                                                                                                              <w:marLeft w:val="0"/>
                                                                                                              <w:marRight w:val="0"/>
                                                                                                              <w:marTop w:val="0"/>
                                                                                                              <w:marBottom w:val="0"/>
                                                                                                              <w:divBdr>
                                                                                                                <w:top w:val="none" w:sz="0" w:space="0" w:color="auto"/>
                                                                                                                <w:left w:val="none" w:sz="0" w:space="0" w:color="auto"/>
                                                                                                                <w:bottom w:val="none" w:sz="0" w:space="0" w:color="auto"/>
                                                                                                                <w:right w:val="none" w:sz="0" w:space="0" w:color="auto"/>
                                                                                                              </w:divBdr>
                                                                                                              <w:divsChild>
                                                                                                                <w:div w:id="378435569">
                                                                                                                  <w:marLeft w:val="0"/>
                                                                                                                  <w:marRight w:val="0"/>
                                                                                                                  <w:marTop w:val="0"/>
                                                                                                                  <w:marBottom w:val="0"/>
                                                                                                                  <w:divBdr>
                                                                                                                    <w:top w:val="single" w:sz="2" w:space="4" w:color="D8D8D8"/>
                                                                                                                    <w:left w:val="single" w:sz="2" w:space="0" w:color="D8D8D8"/>
                                                                                                                    <w:bottom w:val="single" w:sz="2" w:space="4" w:color="D8D8D8"/>
                                                                                                                    <w:right w:val="single" w:sz="2" w:space="0" w:color="D8D8D8"/>
                                                                                                                  </w:divBdr>
                                                                                                                  <w:divsChild>
                                                                                                                    <w:div w:id="917711095">
                                                                                                                      <w:marLeft w:val="225"/>
                                                                                                                      <w:marRight w:val="225"/>
                                                                                                                      <w:marTop w:val="75"/>
                                                                                                                      <w:marBottom w:val="75"/>
                                                                                                                      <w:divBdr>
                                                                                                                        <w:top w:val="none" w:sz="0" w:space="0" w:color="auto"/>
                                                                                                                        <w:left w:val="none" w:sz="0" w:space="0" w:color="auto"/>
                                                                                                                        <w:bottom w:val="none" w:sz="0" w:space="0" w:color="auto"/>
                                                                                                                        <w:right w:val="none" w:sz="0" w:space="0" w:color="auto"/>
                                                                                                                      </w:divBdr>
                                                                                                                      <w:divsChild>
                                                                                                                        <w:div w:id="1822194067">
                                                                                                                          <w:marLeft w:val="0"/>
                                                                                                                          <w:marRight w:val="0"/>
                                                                                                                          <w:marTop w:val="0"/>
                                                                                                                          <w:marBottom w:val="0"/>
                                                                                                                          <w:divBdr>
                                                                                                                            <w:top w:val="single" w:sz="6" w:space="0" w:color="auto"/>
                                                                                                                            <w:left w:val="single" w:sz="6" w:space="0" w:color="auto"/>
                                                                                                                            <w:bottom w:val="single" w:sz="6" w:space="0" w:color="auto"/>
                                                                                                                            <w:right w:val="single" w:sz="6" w:space="0" w:color="auto"/>
                                                                                                                          </w:divBdr>
                                                                                                                          <w:divsChild>
                                                                                                                            <w:div w:id="1480465579">
                                                                                                                              <w:marLeft w:val="0"/>
                                                                                                                              <w:marRight w:val="0"/>
                                                                                                                              <w:marTop w:val="0"/>
                                                                                                                              <w:marBottom w:val="0"/>
                                                                                                                              <w:divBdr>
                                                                                                                                <w:top w:val="none" w:sz="0" w:space="0" w:color="auto"/>
                                                                                                                                <w:left w:val="none" w:sz="0" w:space="0" w:color="auto"/>
                                                                                                                                <w:bottom w:val="none" w:sz="0" w:space="0" w:color="auto"/>
                                                                                                                                <w:right w:val="none" w:sz="0" w:space="0" w:color="auto"/>
                                                                                                                              </w:divBdr>
                                                                                                                              <w:divsChild>
                                                                                                                                <w:div w:id="1065294418">
                                                                                                                                  <w:marLeft w:val="0"/>
                                                                                                                                  <w:marRight w:val="0"/>
                                                                                                                                  <w:marTop w:val="0"/>
                                                                                                                                  <w:marBottom w:val="0"/>
                                                                                                                                  <w:divBdr>
                                                                                                                                    <w:top w:val="none" w:sz="0" w:space="0" w:color="auto"/>
                                                                                                                                    <w:left w:val="none" w:sz="0" w:space="0" w:color="auto"/>
                                                                                                                                    <w:bottom w:val="none" w:sz="0" w:space="0" w:color="auto"/>
                                                                                                                                    <w:right w:val="none" w:sz="0" w:space="0" w:color="auto"/>
                                                                                                                                  </w:divBdr>
                                                                                                                                  <w:divsChild>
                                                                                                                                    <w:div w:id="1289776293">
                                                                                                                                      <w:marLeft w:val="0"/>
                                                                                                                                      <w:marRight w:val="0"/>
                                                                                                                                      <w:marTop w:val="0"/>
                                                                                                                                      <w:marBottom w:val="0"/>
                                                                                                                                      <w:divBdr>
                                                                                                                                        <w:top w:val="none" w:sz="0" w:space="0" w:color="auto"/>
                                                                                                                                        <w:left w:val="none" w:sz="0" w:space="0" w:color="auto"/>
                                                                                                                                        <w:bottom w:val="none" w:sz="0" w:space="0" w:color="auto"/>
                                                                                                                                        <w:right w:val="none" w:sz="0" w:space="0" w:color="auto"/>
                                                                                                                                      </w:divBdr>
                                                                                                                                    </w:div>
                                                                                                                                    <w:div w:id="198246598">
                                                                                                                                      <w:marLeft w:val="0"/>
                                                                                                                                      <w:marRight w:val="0"/>
                                                                                                                                      <w:marTop w:val="0"/>
                                                                                                                                      <w:marBottom w:val="0"/>
                                                                                                                                      <w:divBdr>
                                                                                                                                        <w:top w:val="none" w:sz="0" w:space="0" w:color="auto"/>
                                                                                                                                        <w:left w:val="none" w:sz="0" w:space="0" w:color="auto"/>
                                                                                                                                        <w:bottom w:val="none" w:sz="0" w:space="0" w:color="auto"/>
                                                                                                                                        <w:right w:val="none" w:sz="0" w:space="0" w:color="auto"/>
                                                                                                                                      </w:divBdr>
                                                                                                                                    </w:div>
                                                                                                                                    <w:div w:id="1107970522">
                                                                                                                                      <w:marLeft w:val="0"/>
                                                                                                                                      <w:marRight w:val="0"/>
                                                                                                                                      <w:marTop w:val="0"/>
                                                                                                                                      <w:marBottom w:val="0"/>
                                                                                                                                      <w:divBdr>
                                                                                                                                        <w:top w:val="none" w:sz="0" w:space="0" w:color="auto"/>
                                                                                                                                        <w:left w:val="none" w:sz="0" w:space="0" w:color="auto"/>
                                                                                                                                        <w:bottom w:val="none" w:sz="0" w:space="0" w:color="auto"/>
                                                                                                                                        <w:right w:val="none" w:sz="0" w:space="0" w:color="auto"/>
                                                                                                                                      </w:divBdr>
                                                                                                                                    </w:div>
                                                                                                                                    <w:div w:id="1249458359">
                                                                                                                                      <w:marLeft w:val="0"/>
                                                                                                                                      <w:marRight w:val="0"/>
                                                                                                                                      <w:marTop w:val="0"/>
                                                                                                                                      <w:marBottom w:val="0"/>
                                                                                                                                      <w:divBdr>
                                                                                                                                        <w:top w:val="none" w:sz="0" w:space="0" w:color="auto"/>
                                                                                                                                        <w:left w:val="none" w:sz="0" w:space="0" w:color="auto"/>
                                                                                                                                        <w:bottom w:val="none" w:sz="0" w:space="0" w:color="auto"/>
                                                                                                                                        <w:right w:val="none" w:sz="0" w:space="0" w:color="auto"/>
                                                                                                                                      </w:divBdr>
                                                                                                                                    </w:div>
                                                                                                                                    <w:div w:id="1733576503">
                                                                                                                                      <w:marLeft w:val="0"/>
                                                                                                                                      <w:marRight w:val="0"/>
                                                                                                                                      <w:marTop w:val="0"/>
                                                                                                                                      <w:marBottom w:val="0"/>
                                                                                                                                      <w:divBdr>
                                                                                                                                        <w:top w:val="none" w:sz="0" w:space="0" w:color="auto"/>
                                                                                                                                        <w:left w:val="none" w:sz="0" w:space="0" w:color="auto"/>
                                                                                                                                        <w:bottom w:val="none" w:sz="0" w:space="0" w:color="auto"/>
                                                                                                                                        <w:right w:val="none" w:sz="0" w:space="0" w:color="auto"/>
                                                                                                                                      </w:divBdr>
                                                                                                                                    </w:div>
                                                                                                                                    <w:div w:id="83449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9958445">
      <w:bodyDiv w:val="1"/>
      <w:marLeft w:val="0"/>
      <w:marRight w:val="0"/>
      <w:marTop w:val="0"/>
      <w:marBottom w:val="0"/>
      <w:divBdr>
        <w:top w:val="none" w:sz="0" w:space="0" w:color="auto"/>
        <w:left w:val="none" w:sz="0" w:space="0" w:color="auto"/>
        <w:bottom w:val="none" w:sz="0" w:space="0" w:color="auto"/>
        <w:right w:val="none" w:sz="0" w:space="0" w:color="auto"/>
      </w:divBdr>
    </w:div>
    <w:div w:id="461970150">
      <w:bodyDiv w:val="1"/>
      <w:marLeft w:val="0"/>
      <w:marRight w:val="0"/>
      <w:marTop w:val="0"/>
      <w:marBottom w:val="0"/>
      <w:divBdr>
        <w:top w:val="none" w:sz="0" w:space="0" w:color="auto"/>
        <w:left w:val="none" w:sz="0" w:space="0" w:color="auto"/>
        <w:bottom w:val="none" w:sz="0" w:space="0" w:color="auto"/>
        <w:right w:val="none" w:sz="0" w:space="0" w:color="auto"/>
      </w:divBdr>
    </w:div>
    <w:div w:id="475535302">
      <w:bodyDiv w:val="1"/>
      <w:marLeft w:val="0"/>
      <w:marRight w:val="0"/>
      <w:marTop w:val="0"/>
      <w:marBottom w:val="0"/>
      <w:divBdr>
        <w:top w:val="none" w:sz="0" w:space="0" w:color="auto"/>
        <w:left w:val="none" w:sz="0" w:space="0" w:color="auto"/>
        <w:bottom w:val="none" w:sz="0" w:space="0" w:color="auto"/>
        <w:right w:val="none" w:sz="0" w:space="0" w:color="auto"/>
      </w:divBdr>
    </w:div>
    <w:div w:id="479269005">
      <w:bodyDiv w:val="1"/>
      <w:marLeft w:val="0"/>
      <w:marRight w:val="0"/>
      <w:marTop w:val="0"/>
      <w:marBottom w:val="0"/>
      <w:divBdr>
        <w:top w:val="none" w:sz="0" w:space="0" w:color="auto"/>
        <w:left w:val="none" w:sz="0" w:space="0" w:color="auto"/>
        <w:bottom w:val="none" w:sz="0" w:space="0" w:color="auto"/>
        <w:right w:val="none" w:sz="0" w:space="0" w:color="auto"/>
      </w:divBdr>
    </w:div>
    <w:div w:id="481698736">
      <w:bodyDiv w:val="1"/>
      <w:marLeft w:val="0"/>
      <w:marRight w:val="0"/>
      <w:marTop w:val="0"/>
      <w:marBottom w:val="0"/>
      <w:divBdr>
        <w:top w:val="none" w:sz="0" w:space="0" w:color="auto"/>
        <w:left w:val="none" w:sz="0" w:space="0" w:color="auto"/>
        <w:bottom w:val="none" w:sz="0" w:space="0" w:color="auto"/>
        <w:right w:val="none" w:sz="0" w:space="0" w:color="auto"/>
      </w:divBdr>
    </w:div>
    <w:div w:id="511260832">
      <w:bodyDiv w:val="1"/>
      <w:marLeft w:val="0"/>
      <w:marRight w:val="0"/>
      <w:marTop w:val="0"/>
      <w:marBottom w:val="0"/>
      <w:divBdr>
        <w:top w:val="none" w:sz="0" w:space="0" w:color="auto"/>
        <w:left w:val="none" w:sz="0" w:space="0" w:color="auto"/>
        <w:bottom w:val="none" w:sz="0" w:space="0" w:color="auto"/>
        <w:right w:val="none" w:sz="0" w:space="0" w:color="auto"/>
      </w:divBdr>
    </w:div>
    <w:div w:id="512770352">
      <w:bodyDiv w:val="1"/>
      <w:marLeft w:val="0"/>
      <w:marRight w:val="0"/>
      <w:marTop w:val="0"/>
      <w:marBottom w:val="0"/>
      <w:divBdr>
        <w:top w:val="none" w:sz="0" w:space="0" w:color="auto"/>
        <w:left w:val="none" w:sz="0" w:space="0" w:color="auto"/>
        <w:bottom w:val="none" w:sz="0" w:space="0" w:color="auto"/>
        <w:right w:val="none" w:sz="0" w:space="0" w:color="auto"/>
      </w:divBdr>
    </w:div>
    <w:div w:id="513156434">
      <w:bodyDiv w:val="1"/>
      <w:marLeft w:val="0"/>
      <w:marRight w:val="0"/>
      <w:marTop w:val="0"/>
      <w:marBottom w:val="0"/>
      <w:divBdr>
        <w:top w:val="none" w:sz="0" w:space="0" w:color="auto"/>
        <w:left w:val="none" w:sz="0" w:space="0" w:color="auto"/>
        <w:bottom w:val="none" w:sz="0" w:space="0" w:color="auto"/>
        <w:right w:val="none" w:sz="0" w:space="0" w:color="auto"/>
      </w:divBdr>
    </w:div>
    <w:div w:id="514001659">
      <w:bodyDiv w:val="1"/>
      <w:marLeft w:val="0"/>
      <w:marRight w:val="0"/>
      <w:marTop w:val="0"/>
      <w:marBottom w:val="0"/>
      <w:divBdr>
        <w:top w:val="none" w:sz="0" w:space="0" w:color="auto"/>
        <w:left w:val="none" w:sz="0" w:space="0" w:color="auto"/>
        <w:bottom w:val="none" w:sz="0" w:space="0" w:color="auto"/>
        <w:right w:val="none" w:sz="0" w:space="0" w:color="auto"/>
      </w:divBdr>
    </w:div>
    <w:div w:id="516581762">
      <w:bodyDiv w:val="1"/>
      <w:marLeft w:val="0"/>
      <w:marRight w:val="0"/>
      <w:marTop w:val="0"/>
      <w:marBottom w:val="0"/>
      <w:divBdr>
        <w:top w:val="none" w:sz="0" w:space="0" w:color="auto"/>
        <w:left w:val="none" w:sz="0" w:space="0" w:color="auto"/>
        <w:bottom w:val="none" w:sz="0" w:space="0" w:color="auto"/>
        <w:right w:val="none" w:sz="0" w:space="0" w:color="auto"/>
      </w:divBdr>
    </w:div>
    <w:div w:id="526210902">
      <w:bodyDiv w:val="1"/>
      <w:marLeft w:val="0"/>
      <w:marRight w:val="0"/>
      <w:marTop w:val="0"/>
      <w:marBottom w:val="0"/>
      <w:divBdr>
        <w:top w:val="none" w:sz="0" w:space="0" w:color="auto"/>
        <w:left w:val="none" w:sz="0" w:space="0" w:color="auto"/>
        <w:bottom w:val="none" w:sz="0" w:space="0" w:color="auto"/>
        <w:right w:val="none" w:sz="0" w:space="0" w:color="auto"/>
      </w:divBdr>
    </w:div>
    <w:div w:id="535628683">
      <w:bodyDiv w:val="1"/>
      <w:marLeft w:val="0"/>
      <w:marRight w:val="0"/>
      <w:marTop w:val="0"/>
      <w:marBottom w:val="0"/>
      <w:divBdr>
        <w:top w:val="none" w:sz="0" w:space="0" w:color="auto"/>
        <w:left w:val="none" w:sz="0" w:space="0" w:color="auto"/>
        <w:bottom w:val="none" w:sz="0" w:space="0" w:color="auto"/>
        <w:right w:val="none" w:sz="0" w:space="0" w:color="auto"/>
      </w:divBdr>
    </w:div>
    <w:div w:id="535628981">
      <w:bodyDiv w:val="1"/>
      <w:marLeft w:val="0"/>
      <w:marRight w:val="0"/>
      <w:marTop w:val="0"/>
      <w:marBottom w:val="0"/>
      <w:divBdr>
        <w:top w:val="none" w:sz="0" w:space="0" w:color="auto"/>
        <w:left w:val="none" w:sz="0" w:space="0" w:color="auto"/>
        <w:bottom w:val="none" w:sz="0" w:space="0" w:color="auto"/>
        <w:right w:val="none" w:sz="0" w:space="0" w:color="auto"/>
      </w:divBdr>
    </w:div>
    <w:div w:id="540362452">
      <w:bodyDiv w:val="1"/>
      <w:marLeft w:val="0"/>
      <w:marRight w:val="0"/>
      <w:marTop w:val="0"/>
      <w:marBottom w:val="0"/>
      <w:divBdr>
        <w:top w:val="none" w:sz="0" w:space="0" w:color="auto"/>
        <w:left w:val="none" w:sz="0" w:space="0" w:color="auto"/>
        <w:bottom w:val="none" w:sz="0" w:space="0" w:color="auto"/>
        <w:right w:val="none" w:sz="0" w:space="0" w:color="auto"/>
      </w:divBdr>
    </w:div>
    <w:div w:id="547957901">
      <w:bodyDiv w:val="1"/>
      <w:marLeft w:val="0"/>
      <w:marRight w:val="0"/>
      <w:marTop w:val="0"/>
      <w:marBottom w:val="0"/>
      <w:divBdr>
        <w:top w:val="none" w:sz="0" w:space="0" w:color="auto"/>
        <w:left w:val="none" w:sz="0" w:space="0" w:color="auto"/>
        <w:bottom w:val="none" w:sz="0" w:space="0" w:color="auto"/>
        <w:right w:val="none" w:sz="0" w:space="0" w:color="auto"/>
      </w:divBdr>
    </w:div>
    <w:div w:id="555898503">
      <w:bodyDiv w:val="1"/>
      <w:marLeft w:val="0"/>
      <w:marRight w:val="0"/>
      <w:marTop w:val="0"/>
      <w:marBottom w:val="0"/>
      <w:divBdr>
        <w:top w:val="none" w:sz="0" w:space="0" w:color="auto"/>
        <w:left w:val="none" w:sz="0" w:space="0" w:color="auto"/>
        <w:bottom w:val="none" w:sz="0" w:space="0" w:color="auto"/>
        <w:right w:val="none" w:sz="0" w:space="0" w:color="auto"/>
      </w:divBdr>
    </w:div>
    <w:div w:id="576667079">
      <w:bodyDiv w:val="1"/>
      <w:marLeft w:val="0"/>
      <w:marRight w:val="0"/>
      <w:marTop w:val="0"/>
      <w:marBottom w:val="0"/>
      <w:divBdr>
        <w:top w:val="none" w:sz="0" w:space="0" w:color="auto"/>
        <w:left w:val="none" w:sz="0" w:space="0" w:color="auto"/>
        <w:bottom w:val="none" w:sz="0" w:space="0" w:color="auto"/>
        <w:right w:val="none" w:sz="0" w:space="0" w:color="auto"/>
      </w:divBdr>
    </w:div>
    <w:div w:id="583926771">
      <w:bodyDiv w:val="1"/>
      <w:marLeft w:val="0"/>
      <w:marRight w:val="0"/>
      <w:marTop w:val="0"/>
      <w:marBottom w:val="0"/>
      <w:divBdr>
        <w:top w:val="none" w:sz="0" w:space="0" w:color="auto"/>
        <w:left w:val="none" w:sz="0" w:space="0" w:color="auto"/>
        <w:bottom w:val="none" w:sz="0" w:space="0" w:color="auto"/>
        <w:right w:val="none" w:sz="0" w:space="0" w:color="auto"/>
      </w:divBdr>
    </w:div>
    <w:div w:id="590361232">
      <w:bodyDiv w:val="1"/>
      <w:marLeft w:val="0"/>
      <w:marRight w:val="0"/>
      <w:marTop w:val="0"/>
      <w:marBottom w:val="0"/>
      <w:divBdr>
        <w:top w:val="none" w:sz="0" w:space="0" w:color="auto"/>
        <w:left w:val="none" w:sz="0" w:space="0" w:color="auto"/>
        <w:bottom w:val="none" w:sz="0" w:space="0" w:color="auto"/>
        <w:right w:val="none" w:sz="0" w:space="0" w:color="auto"/>
      </w:divBdr>
    </w:div>
    <w:div w:id="597179306">
      <w:bodyDiv w:val="1"/>
      <w:marLeft w:val="0"/>
      <w:marRight w:val="0"/>
      <w:marTop w:val="0"/>
      <w:marBottom w:val="0"/>
      <w:divBdr>
        <w:top w:val="none" w:sz="0" w:space="0" w:color="auto"/>
        <w:left w:val="none" w:sz="0" w:space="0" w:color="auto"/>
        <w:bottom w:val="none" w:sz="0" w:space="0" w:color="auto"/>
        <w:right w:val="none" w:sz="0" w:space="0" w:color="auto"/>
      </w:divBdr>
    </w:div>
    <w:div w:id="621351724">
      <w:bodyDiv w:val="1"/>
      <w:marLeft w:val="0"/>
      <w:marRight w:val="0"/>
      <w:marTop w:val="0"/>
      <w:marBottom w:val="0"/>
      <w:divBdr>
        <w:top w:val="none" w:sz="0" w:space="0" w:color="auto"/>
        <w:left w:val="none" w:sz="0" w:space="0" w:color="auto"/>
        <w:bottom w:val="none" w:sz="0" w:space="0" w:color="auto"/>
        <w:right w:val="none" w:sz="0" w:space="0" w:color="auto"/>
      </w:divBdr>
    </w:div>
    <w:div w:id="631833666">
      <w:bodyDiv w:val="1"/>
      <w:marLeft w:val="0"/>
      <w:marRight w:val="0"/>
      <w:marTop w:val="0"/>
      <w:marBottom w:val="0"/>
      <w:divBdr>
        <w:top w:val="none" w:sz="0" w:space="0" w:color="auto"/>
        <w:left w:val="none" w:sz="0" w:space="0" w:color="auto"/>
        <w:bottom w:val="none" w:sz="0" w:space="0" w:color="auto"/>
        <w:right w:val="none" w:sz="0" w:space="0" w:color="auto"/>
      </w:divBdr>
    </w:div>
    <w:div w:id="646058912">
      <w:bodyDiv w:val="1"/>
      <w:marLeft w:val="0"/>
      <w:marRight w:val="0"/>
      <w:marTop w:val="0"/>
      <w:marBottom w:val="0"/>
      <w:divBdr>
        <w:top w:val="none" w:sz="0" w:space="0" w:color="auto"/>
        <w:left w:val="none" w:sz="0" w:space="0" w:color="auto"/>
        <w:bottom w:val="none" w:sz="0" w:space="0" w:color="auto"/>
        <w:right w:val="none" w:sz="0" w:space="0" w:color="auto"/>
      </w:divBdr>
    </w:div>
    <w:div w:id="649754028">
      <w:bodyDiv w:val="1"/>
      <w:marLeft w:val="0"/>
      <w:marRight w:val="0"/>
      <w:marTop w:val="0"/>
      <w:marBottom w:val="0"/>
      <w:divBdr>
        <w:top w:val="none" w:sz="0" w:space="0" w:color="auto"/>
        <w:left w:val="none" w:sz="0" w:space="0" w:color="auto"/>
        <w:bottom w:val="none" w:sz="0" w:space="0" w:color="auto"/>
        <w:right w:val="none" w:sz="0" w:space="0" w:color="auto"/>
      </w:divBdr>
    </w:div>
    <w:div w:id="663553283">
      <w:bodyDiv w:val="1"/>
      <w:marLeft w:val="0"/>
      <w:marRight w:val="0"/>
      <w:marTop w:val="0"/>
      <w:marBottom w:val="0"/>
      <w:divBdr>
        <w:top w:val="none" w:sz="0" w:space="0" w:color="auto"/>
        <w:left w:val="none" w:sz="0" w:space="0" w:color="auto"/>
        <w:bottom w:val="none" w:sz="0" w:space="0" w:color="auto"/>
        <w:right w:val="none" w:sz="0" w:space="0" w:color="auto"/>
      </w:divBdr>
    </w:div>
    <w:div w:id="665980038">
      <w:bodyDiv w:val="1"/>
      <w:marLeft w:val="0"/>
      <w:marRight w:val="0"/>
      <w:marTop w:val="0"/>
      <w:marBottom w:val="0"/>
      <w:divBdr>
        <w:top w:val="none" w:sz="0" w:space="0" w:color="auto"/>
        <w:left w:val="none" w:sz="0" w:space="0" w:color="auto"/>
        <w:bottom w:val="none" w:sz="0" w:space="0" w:color="auto"/>
        <w:right w:val="none" w:sz="0" w:space="0" w:color="auto"/>
      </w:divBdr>
    </w:div>
    <w:div w:id="670720879">
      <w:bodyDiv w:val="1"/>
      <w:marLeft w:val="0"/>
      <w:marRight w:val="0"/>
      <w:marTop w:val="0"/>
      <w:marBottom w:val="0"/>
      <w:divBdr>
        <w:top w:val="none" w:sz="0" w:space="0" w:color="auto"/>
        <w:left w:val="none" w:sz="0" w:space="0" w:color="auto"/>
        <w:bottom w:val="none" w:sz="0" w:space="0" w:color="auto"/>
        <w:right w:val="none" w:sz="0" w:space="0" w:color="auto"/>
      </w:divBdr>
    </w:div>
    <w:div w:id="670986366">
      <w:bodyDiv w:val="1"/>
      <w:marLeft w:val="0"/>
      <w:marRight w:val="0"/>
      <w:marTop w:val="0"/>
      <w:marBottom w:val="0"/>
      <w:divBdr>
        <w:top w:val="none" w:sz="0" w:space="0" w:color="auto"/>
        <w:left w:val="none" w:sz="0" w:space="0" w:color="auto"/>
        <w:bottom w:val="none" w:sz="0" w:space="0" w:color="auto"/>
        <w:right w:val="none" w:sz="0" w:space="0" w:color="auto"/>
      </w:divBdr>
    </w:div>
    <w:div w:id="672295392">
      <w:bodyDiv w:val="1"/>
      <w:marLeft w:val="0"/>
      <w:marRight w:val="0"/>
      <w:marTop w:val="0"/>
      <w:marBottom w:val="0"/>
      <w:divBdr>
        <w:top w:val="none" w:sz="0" w:space="0" w:color="auto"/>
        <w:left w:val="none" w:sz="0" w:space="0" w:color="auto"/>
        <w:bottom w:val="none" w:sz="0" w:space="0" w:color="auto"/>
        <w:right w:val="none" w:sz="0" w:space="0" w:color="auto"/>
      </w:divBdr>
    </w:div>
    <w:div w:id="682322750">
      <w:bodyDiv w:val="1"/>
      <w:marLeft w:val="0"/>
      <w:marRight w:val="0"/>
      <w:marTop w:val="0"/>
      <w:marBottom w:val="0"/>
      <w:divBdr>
        <w:top w:val="none" w:sz="0" w:space="0" w:color="auto"/>
        <w:left w:val="none" w:sz="0" w:space="0" w:color="auto"/>
        <w:bottom w:val="none" w:sz="0" w:space="0" w:color="auto"/>
        <w:right w:val="none" w:sz="0" w:space="0" w:color="auto"/>
      </w:divBdr>
    </w:div>
    <w:div w:id="696352082">
      <w:bodyDiv w:val="1"/>
      <w:marLeft w:val="0"/>
      <w:marRight w:val="0"/>
      <w:marTop w:val="0"/>
      <w:marBottom w:val="0"/>
      <w:divBdr>
        <w:top w:val="none" w:sz="0" w:space="0" w:color="auto"/>
        <w:left w:val="none" w:sz="0" w:space="0" w:color="auto"/>
        <w:bottom w:val="none" w:sz="0" w:space="0" w:color="auto"/>
        <w:right w:val="none" w:sz="0" w:space="0" w:color="auto"/>
      </w:divBdr>
    </w:div>
    <w:div w:id="708528534">
      <w:bodyDiv w:val="1"/>
      <w:marLeft w:val="0"/>
      <w:marRight w:val="0"/>
      <w:marTop w:val="0"/>
      <w:marBottom w:val="0"/>
      <w:divBdr>
        <w:top w:val="none" w:sz="0" w:space="0" w:color="auto"/>
        <w:left w:val="none" w:sz="0" w:space="0" w:color="auto"/>
        <w:bottom w:val="none" w:sz="0" w:space="0" w:color="auto"/>
        <w:right w:val="none" w:sz="0" w:space="0" w:color="auto"/>
      </w:divBdr>
    </w:div>
    <w:div w:id="711540013">
      <w:bodyDiv w:val="1"/>
      <w:marLeft w:val="0"/>
      <w:marRight w:val="0"/>
      <w:marTop w:val="0"/>
      <w:marBottom w:val="0"/>
      <w:divBdr>
        <w:top w:val="none" w:sz="0" w:space="0" w:color="auto"/>
        <w:left w:val="none" w:sz="0" w:space="0" w:color="auto"/>
        <w:bottom w:val="none" w:sz="0" w:space="0" w:color="auto"/>
        <w:right w:val="none" w:sz="0" w:space="0" w:color="auto"/>
      </w:divBdr>
    </w:div>
    <w:div w:id="717317671">
      <w:bodyDiv w:val="1"/>
      <w:marLeft w:val="0"/>
      <w:marRight w:val="0"/>
      <w:marTop w:val="0"/>
      <w:marBottom w:val="0"/>
      <w:divBdr>
        <w:top w:val="none" w:sz="0" w:space="0" w:color="auto"/>
        <w:left w:val="none" w:sz="0" w:space="0" w:color="auto"/>
        <w:bottom w:val="none" w:sz="0" w:space="0" w:color="auto"/>
        <w:right w:val="none" w:sz="0" w:space="0" w:color="auto"/>
      </w:divBdr>
    </w:div>
    <w:div w:id="718941465">
      <w:bodyDiv w:val="1"/>
      <w:marLeft w:val="0"/>
      <w:marRight w:val="0"/>
      <w:marTop w:val="0"/>
      <w:marBottom w:val="0"/>
      <w:divBdr>
        <w:top w:val="none" w:sz="0" w:space="0" w:color="auto"/>
        <w:left w:val="none" w:sz="0" w:space="0" w:color="auto"/>
        <w:bottom w:val="none" w:sz="0" w:space="0" w:color="auto"/>
        <w:right w:val="none" w:sz="0" w:space="0" w:color="auto"/>
      </w:divBdr>
    </w:div>
    <w:div w:id="734594230">
      <w:bodyDiv w:val="1"/>
      <w:marLeft w:val="0"/>
      <w:marRight w:val="0"/>
      <w:marTop w:val="0"/>
      <w:marBottom w:val="0"/>
      <w:divBdr>
        <w:top w:val="none" w:sz="0" w:space="0" w:color="auto"/>
        <w:left w:val="none" w:sz="0" w:space="0" w:color="auto"/>
        <w:bottom w:val="none" w:sz="0" w:space="0" w:color="auto"/>
        <w:right w:val="none" w:sz="0" w:space="0" w:color="auto"/>
      </w:divBdr>
    </w:div>
    <w:div w:id="740636982">
      <w:bodyDiv w:val="1"/>
      <w:marLeft w:val="0"/>
      <w:marRight w:val="0"/>
      <w:marTop w:val="0"/>
      <w:marBottom w:val="0"/>
      <w:divBdr>
        <w:top w:val="none" w:sz="0" w:space="0" w:color="auto"/>
        <w:left w:val="none" w:sz="0" w:space="0" w:color="auto"/>
        <w:bottom w:val="none" w:sz="0" w:space="0" w:color="auto"/>
        <w:right w:val="none" w:sz="0" w:space="0" w:color="auto"/>
      </w:divBdr>
    </w:div>
    <w:div w:id="749623327">
      <w:bodyDiv w:val="1"/>
      <w:marLeft w:val="0"/>
      <w:marRight w:val="0"/>
      <w:marTop w:val="0"/>
      <w:marBottom w:val="0"/>
      <w:divBdr>
        <w:top w:val="none" w:sz="0" w:space="0" w:color="auto"/>
        <w:left w:val="none" w:sz="0" w:space="0" w:color="auto"/>
        <w:bottom w:val="none" w:sz="0" w:space="0" w:color="auto"/>
        <w:right w:val="none" w:sz="0" w:space="0" w:color="auto"/>
      </w:divBdr>
      <w:divsChild>
        <w:div w:id="1420254645">
          <w:marLeft w:val="0"/>
          <w:marRight w:val="0"/>
          <w:marTop w:val="0"/>
          <w:marBottom w:val="0"/>
          <w:divBdr>
            <w:top w:val="none" w:sz="0" w:space="0" w:color="auto"/>
            <w:left w:val="none" w:sz="0" w:space="0" w:color="auto"/>
            <w:bottom w:val="none" w:sz="0" w:space="0" w:color="auto"/>
            <w:right w:val="none" w:sz="0" w:space="0" w:color="auto"/>
          </w:divBdr>
          <w:divsChild>
            <w:div w:id="1760757302">
              <w:marLeft w:val="0"/>
              <w:marRight w:val="0"/>
              <w:marTop w:val="0"/>
              <w:marBottom w:val="0"/>
              <w:divBdr>
                <w:top w:val="none" w:sz="0" w:space="0" w:color="auto"/>
                <w:left w:val="none" w:sz="0" w:space="0" w:color="auto"/>
                <w:bottom w:val="none" w:sz="0" w:space="0" w:color="auto"/>
                <w:right w:val="none" w:sz="0" w:space="0" w:color="auto"/>
              </w:divBdr>
              <w:divsChild>
                <w:div w:id="1028680798">
                  <w:marLeft w:val="0"/>
                  <w:marRight w:val="0"/>
                  <w:marTop w:val="0"/>
                  <w:marBottom w:val="0"/>
                  <w:divBdr>
                    <w:top w:val="none" w:sz="0" w:space="0" w:color="auto"/>
                    <w:left w:val="none" w:sz="0" w:space="0" w:color="auto"/>
                    <w:bottom w:val="none" w:sz="0" w:space="0" w:color="auto"/>
                    <w:right w:val="none" w:sz="0" w:space="0" w:color="auto"/>
                  </w:divBdr>
                  <w:divsChild>
                    <w:div w:id="1403872318">
                      <w:marLeft w:val="0"/>
                      <w:marRight w:val="0"/>
                      <w:marTop w:val="0"/>
                      <w:marBottom w:val="0"/>
                      <w:divBdr>
                        <w:top w:val="none" w:sz="0" w:space="0" w:color="auto"/>
                        <w:left w:val="none" w:sz="0" w:space="0" w:color="auto"/>
                        <w:bottom w:val="none" w:sz="0" w:space="0" w:color="auto"/>
                        <w:right w:val="none" w:sz="0" w:space="0" w:color="auto"/>
                      </w:divBdr>
                      <w:divsChild>
                        <w:div w:id="320430075">
                          <w:marLeft w:val="0"/>
                          <w:marRight w:val="0"/>
                          <w:marTop w:val="0"/>
                          <w:marBottom w:val="0"/>
                          <w:divBdr>
                            <w:top w:val="none" w:sz="0" w:space="0" w:color="auto"/>
                            <w:left w:val="none" w:sz="0" w:space="0" w:color="auto"/>
                            <w:bottom w:val="none" w:sz="0" w:space="0" w:color="auto"/>
                            <w:right w:val="none" w:sz="0" w:space="0" w:color="auto"/>
                          </w:divBdr>
                          <w:divsChild>
                            <w:div w:id="543368972">
                              <w:marLeft w:val="0"/>
                              <w:marRight w:val="0"/>
                              <w:marTop w:val="0"/>
                              <w:marBottom w:val="0"/>
                              <w:divBdr>
                                <w:top w:val="none" w:sz="0" w:space="0" w:color="auto"/>
                                <w:left w:val="none" w:sz="0" w:space="0" w:color="auto"/>
                                <w:bottom w:val="none" w:sz="0" w:space="0" w:color="auto"/>
                                <w:right w:val="none" w:sz="0" w:space="0" w:color="auto"/>
                              </w:divBdr>
                              <w:divsChild>
                                <w:div w:id="4064864">
                                  <w:marLeft w:val="0"/>
                                  <w:marRight w:val="0"/>
                                  <w:marTop w:val="0"/>
                                  <w:marBottom w:val="0"/>
                                  <w:divBdr>
                                    <w:top w:val="none" w:sz="0" w:space="0" w:color="auto"/>
                                    <w:left w:val="none" w:sz="0" w:space="0" w:color="auto"/>
                                    <w:bottom w:val="none" w:sz="0" w:space="0" w:color="auto"/>
                                    <w:right w:val="none" w:sz="0" w:space="0" w:color="auto"/>
                                  </w:divBdr>
                                  <w:divsChild>
                                    <w:div w:id="1972783409">
                                      <w:marLeft w:val="0"/>
                                      <w:marRight w:val="0"/>
                                      <w:marTop w:val="0"/>
                                      <w:marBottom w:val="0"/>
                                      <w:divBdr>
                                        <w:top w:val="none" w:sz="0" w:space="0" w:color="auto"/>
                                        <w:left w:val="none" w:sz="0" w:space="0" w:color="auto"/>
                                        <w:bottom w:val="none" w:sz="0" w:space="0" w:color="auto"/>
                                        <w:right w:val="none" w:sz="0" w:space="0" w:color="auto"/>
                                      </w:divBdr>
                                      <w:divsChild>
                                        <w:div w:id="582379363">
                                          <w:marLeft w:val="0"/>
                                          <w:marRight w:val="0"/>
                                          <w:marTop w:val="120"/>
                                          <w:marBottom w:val="0"/>
                                          <w:divBdr>
                                            <w:top w:val="none" w:sz="0" w:space="0" w:color="auto"/>
                                            <w:left w:val="none" w:sz="0" w:space="0" w:color="auto"/>
                                            <w:bottom w:val="none" w:sz="0" w:space="0" w:color="auto"/>
                                            <w:right w:val="none" w:sz="0" w:space="0" w:color="auto"/>
                                          </w:divBdr>
                                          <w:divsChild>
                                            <w:div w:id="1598707285">
                                              <w:marLeft w:val="0"/>
                                              <w:marRight w:val="0"/>
                                              <w:marTop w:val="0"/>
                                              <w:marBottom w:val="0"/>
                                              <w:divBdr>
                                                <w:top w:val="none" w:sz="0" w:space="0" w:color="auto"/>
                                                <w:left w:val="none" w:sz="0" w:space="0" w:color="auto"/>
                                                <w:bottom w:val="none" w:sz="0" w:space="0" w:color="auto"/>
                                                <w:right w:val="none" w:sz="0" w:space="0" w:color="auto"/>
                                              </w:divBdr>
                                              <w:divsChild>
                                                <w:div w:id="1044907621">
                                                  <w:marLeft w:val="0"/>
                                                  <w:marRight w:val="0"/>
                                                  <w:marTop w:val="0"/>
                                                  <w:marBottom w:val="0"/>
                                                  <w:divBdr>
                                                    <w:top w:val="none" w:sz="0" w:space="0" w:color="auto"/>
                                                    <w:left w:val="none" w:sz="0" w:space="0" w:color="auto"/>
                                                    <w:bottom w:val="none" w:sz="0" w:space="0" w:color="auto"/>
                                                    <w:right w:val="none" w:sz="0" w:space="0" w:color="auto"/>
                                                  </w:divBdr>
                                                  <w:divsChild>
                                                    <w:div w:id="868954227">
                                                      <w:marLeft w:val="0"/>
                                                      <w:marRight w:val="0"/>
                                                      <w:marTop w:val="0"/>
                                                      <w:marBottom w:val="0"/>
                                                      <w:divBdr>
                                                        <w:top w:val="none" w:sz="0" w:space="0" w:color="auto"/>
                                                        <w:left w:val="none" w:sz="0" w:space="0" w:color="auto"/>
                                                        <w:bottom w:val="none" w:sz="0" w:space="0" w:color="auto"/>
                                                        <w:right w:val="none" w:sz="0" w:space="0" w:color="auto"/>
                                                      </w:divBdr>
                                                      <w:divsChild>
                                                        <w:div w:id="551843900">
                                                          <w:marLeft w:val="0"/>
                                                          <w:marRight w:val="0"/>
                                                          <w:marTop w:val="0"/>
                                                          <w:marBottom w:val="0"/>
                                                          <w:divBdr>
                                                            <w:top w:val="none" w:sz="0" w:space="0" w:color="auto"/>
                                                            <w:left w:val="none" w:sz="0" w:space="0" w:color="auto"/>
                                                            <w:bottom w:val="none" w:sz="0" w:space="0" w:color="auto"/>
                                                            <w:right w:val="none" w:sz="0" w:space="0" w:color="auto"/>
                                                          </w:divBdr>
                                                        </w:div>
                                                      </w:divsChild>
                                                    </w:div>
                                                    <w:div w:id="2018917358">
                                                      <w:marLeft w:val="0"/>
                                                      <w:marRight w:val="0"/>
                                                      <w:marTop w:val="0"/>
                                                      <w:marBottom w:val="0"/>
                                                      <w:divBdr>
                                                        <w:top w:val="none" w:sz="0" w:space="0" w:color="auto"/>
                                                        <w:left w:val="none" w:sz="0" w:space="0" w:color="auto"/>
                                                        <w:bottom w:val="none" w:sz="0" w:space="0" w:color="auto"/>
                                                        <w:right w:val="none" w:sz="0" w:space="0" w:color="auto"/>
                                                      </w:divBdr>
                                                      <w:divsChild>
                                                        <w:div w:id="965358624">
                                                          <w:marLeft w:val="0"/>
                                                          <w:marRight w:val="0"/>
                                                          <w:marTop w:val="0"/>
                                                          <w:marBottom w:val="0"/>
                                                          <w:divBdr>
                                                            <w:top w:val="none" w:sz="0" w:space="0" w:color="auto"/>
                                                            <w:left w:val="none" w:sz="0" w:space="0" w:color="auto"/>
                                                            <w:bottom w:val="none" w:sz="0" w:space="0" w:color="auto"/>
                                                            <w:right w:val="none" w:sz="0" w:space="0" w:color="auto"/>
                                                          </w:divBdr>
                                                        </w:div>
                                                        <w:div w:id="1347443586">
                                                          <w:marLeft w:val="0"/>
                                                          <w:marRight w:val="0"/>
                                                          <w:marTop w:val="0"/>
                                                          <w:marBottom w:val="0"/>
                                                          <w:divBdr>
                                                            <w:top w:val="none" w:sz="0" w:space="0" w:color="auto"/>
                                                            <w:left w:val="none" w:sz="0" w:space="0" w:color="auto"/>
                                                            <w:bottom w:val="none" w:sz="0" w:space="0" w:color="auto"/>
                                                            <w:right w:val="none" w:sz="0" w:space="0" w:color="auto"/>
                                                          </w:divBdr>
                                                        </w:div>
                                                        <w:div w:id="988554842">
                                                          <w:marLeft w:val="0"/>
                                                          <w:marRight w:val="0"/>
                                                          <w:marTop w:val="0"/>
                                                          <w:marBottom w:val="0"/>
                                                          <w:divBdr>
                                                            <w:top w:val="none" w:sz="0" w:space="0" w:color="auto"/>
                                                            <w:left w:val="none" w:sz="0" w:space="0" w:color="auto"/>
                                                            <w:bottom w:val="none" w:sz="0" w:space="0" w:color="auto"/>
                                                            <w:right w:val="none" w:sz="0" w:space="0" w:color="auto"/>
                                                          </w:divBdr>
                                                        </w:div>
                                                        <w:div w:id="152917308">
                                                          <w:marLeft w:val="0"/>
                                                          <w:marRight w:val="0"/>
                                                          <w:marTop w:val="0"/>
                                                          <w:marBottom w:val="0"/>
                                                          <w:divBdr>
                                                            <w:top w:val="none" w:sz="0" w:space="0" w:color="auto"/>
                                                            <w:left w:val="none" w:sz="0" w:space="0" w:color="auto"/>
                                                            <w:bottom w:val="none" w:sz="0" w:space="0" w:color="auto"/>
                                                            <w:right w:val="none" w:sz="0" w:space="0" w:color="auto"/>
                                                          </w:divBdr>
                                                          <w:divsChild>
                                                            <w:div w:id="1872723460">
                                                              <w:marLeft w:val="0"/>
                                                              <w:marRight w:val="0"/>
                                                              <w:marTop w:val="0"/>
                                                              <w:marBottom w:val="0"/>
                                                              <w:divBdr>
                                                                <w:top w:val="none" w:sz="0" w:space="0" w:color="auto"/>
                                                                <w:left w:val="none" w:sz="0" w:space="0" w:color="auto"/>
                                                                <w:bottom w:val="none" w:sz="0" w:space="0" w:color="auto"/>
                                                                <w:right w:val="none" w:sz="0" w:space="0" w:color="auto"/>
                                                              </w:divBdr>
                                                            </w:div>
                                                            <w:div w:id="527565631">
                                                              <w:marLeft w:val="0"/>
                                                              <w:marRight w:val="0"/>
                                                              <w:marTop w:val="0"/>
                                                              <w:marBottom w:val="0"/>
                                                              <w:divBdr>
                                                                <w:top w:val="none" w:sz="0" w:space="0" w:color="auto"/>
                                                                <w:left w:val="none" w:sz="0" w:space="0" w:color="auto"/>
                                                                <w:bottom w:val="none" w:sz="0" w:space="0" w:color="auto"/>
                                                                <w:right w:val="none" w:sz="0" w:space="0" w:color="auto"/>
                                                              </w:divBdr>
                                                            </w:div>
                                                            <w:div w:id="4911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7792635">
          <w:marLeft w:val="0"/>
          <w:marRight w:val="0"/>
          <w:marTop w:val="0"/>
          <w:marBottom w:val="0"/>
          <w:divBdr>
            <w:top w:val="none" w:sz="0" w:space="0" w:color="auto"/>
            <w:left w:val="none" w:sz="0" w:space="0" w:color="auto"/>
            <w:bottom w:val="none" w:sz="0" w:space="0" w:color="auto"/>
            <w:right w:val="none" w:sz="0" w:space="0" w:color="auto"/>
          </w:divBdr>
        </w:div>
        <w:div w:id="328599724">
          <w:marLeft w:val="0"/>
          <w:marRight w:val="0"/>
          <w:marTop w:val="0"/>
          <w:marBottom w:val="0"/>
          <w:divBdr>
            <w:top w:val="none" w:sz="0" w:space="0" w:color="auto"/>
            <w:left w:val="none" w:sz="0" w:space="0" w:color="auto"/>
            <w:bottom w:val="none" w:sz="0" w:space="0" w:color="auto"/>
            <w:right w:val="none" w:sz="0" w:space="0" w:color="auto"/>
          </w:divBdr>
        </w:div>
      </w:divsChild>
    </w:div>
    <w:div w:id="753745737">
      <w:bodyDiv w:val="1"/>
      <w:marLeft w:val="0"/>
      <w:marRight w:val="0"/>
      <w:marTop w:val="0"/>
      <w:marBottom w:val="0"/>
      <w:divBdr>
        <w:top w:val="none" w:sz="0" w:space="0" w:color="auto"/>
        <w:left w:val="none" w:sz="0" w:space="0" w:color="auto"/>
        <w:bottom w:val="none" w:sz="0" w:space="0" w:color="auto"/>
        <w:right w:val="none" w:sz="0" w:space="0" w:color="auto"/>
      </w:divBdr>
    </w:div>
    <w:div w:id="761992552">
      <w:bodyDiv w:val="1"/>
      <w:marLeft w:val="0"/>
      <w:marRight w:val="0"/>
      <w:marTop w:val="0"/>
      <w:marBottom w:val="0"/>
      <w:divBdr>
        <w:top w:val="none" w:sz="0" w:space="0" w:color="auto"/>
        <w:left w:val="none" w:sz="0" w:space="0" w:color="auto"/>
        <w:bottom w:val="none" w:sz="0" w:space="0" w:color="auto"/>
        <w:right w:val="none" w:sz="0" w:space="0" w:color="auto"/>
      </w:divBdr>
    </w:div>
    <w:div w:id="764106719">
      <w:bodyDiv w:val="1"/>
      <w:marLeft w:val="0"/>
      <w:marRight w:val="0"/>
      <w:marTop w:val="0"/>
      <w:marBottom w:val="0"/>
      <w:divBdr>
        <w:top w:val="none" w:sz="0" w:space="0" w:color="auto"/>
        <w:left w:val="none" w:sz="0" w:space="0" w:color="auto"/>
        <w:bottom w:val="none" w:sz="0" w:space="0" w:color="auto"/>
        <w:right w:val="none" w:sz="0" w:space="0" w:color="auto"/>
      </w:divBdr>
    </w:div>
    <w:div w:id="764886777">
      <w:bodyDiv w:val="1"/>
      <w:marLeft w:val="0"/>
      <w:marRight w:val="0"/>
      <w:marTop w:val="0"/>
      <w:marBottom w:val="0"/>
      <w:divBdr>
        <w:top w:val="none" w:sz="0" w:space="0" w:color="auto"/>
        <w:left w:val="none" w:sz="0" w:space="0" w:color="auto"/>
        <w:bottom w:val="none" w:sz="0" w:space="0" w:color="auto"/>
        <w:right w:val="none" w:sz="0" w:space="0" w:color="auto"/>
      </w:divBdr>
    </w:div>
    <w:div w:id="769855818">
      <w:bodyDiv w:val="1"/>
      <w:marLeft w:val="0"/>
      <w:marRight w:val="0"/>
      <w:marTop w:val="0"/>
      <w:marBottom w:val="0"/>
      <w:divBdr>
        <w:top w:val="none" w:sz="0" w:space="0" w:color="auto"/>
        <w:left w:val="none" w:sz="0" w:space="0" w:color="auto"/>
        <w:bottom w:val="none" w:sz="0" w:space="0" w:color="auto"/>
        <w:right w:val="none" w:sz="0" w:space="0" w:color="auto"/>
      </w:divBdr>
    </w:div>
    <w:div w:id="778791042">
      <w:bodyDiv w:val="1"/>
      <w:marLeft w:val="0"/>
      <w:marRight w:val="0"/>
      <w:marTop w:val="0"/>
      <w:marBottom w:val="0"/>
      <w:divBdr>
        <w:top w:val="none" w:sz="0" w:space="0" w:color="auto"/>
        <w:left w:val="none" w:sz="0" w:space="0" w:color="auto"/>
        <w:bottom w:val="none" w:sz="0" w:space="0" w:color="auto"/>
        <w:right w:val="none" w:sz="0" w:space="0" w:color="auto"/>
      </w:divBdr>
    </w:div>
    <w:div w:id="785780720">
      <w:bodyDiv w:val="1"/>
      <w:marLeft w:val="0"/>
      <w:marRight w:val="0"/>
      <w:marTop w:val="0"/>
      <w:marBottom w:val="0"/>
      <w:divBdr>
        <w:top w:val="none" w:sz="0" w:space="0" w:color="auto"/>
        <w:left w:val="none" w:sz="0" w:space="0" w:color="auto"/>
        <w:bottom w:val="none" w:sz="0" w:space="0" w:color="auto"/>
        <w:right w:val="none" w:sz="0" w:space="0" w:color="auto"/>
      </w:divBdr>
    </w:div>
    <w:div w:id="786775278">
      <w:bodyDiv w:val="1"/>
      <w:marLeft w:val="0"/>
      <w:marRight w:val="0"/>
      <w:marTop w:val="0"/>
      <w:marBottom w:val="0"/>
      <w:divBdr>
        <w:top w:val="none" w:sz="0" w:space="0" w:color="auto"/>
        <w:left w:val="none" w:sz="0" w:space="0" w:color="auto"/>
        <w:bottom w:val="none" w:sz="0" w:space="0" w:color="auto"/>
        <w:right w:val="none" w:sz="0" w:space="0" w:color="auto"/>
      </w:divBdr>
    </w:div>
    <w:div w:id="788088917">
      <w:bodyDiv w:val="1"/>
      <w:marLeft w:val="0"/>
      <w:marRight w:val="0"/>
      <w:marTop w:val="0"/>
      <w:marBottom w:val="0"/>
      <w:divBdr>
        <w:top w:val="none" w:sz="0" w:space="0" w:color="auto"/>
        <w:left w:val="none" w:sz="0" w:space="0" w:color="auto"/>
        <w:bottom w:val="none" w:sz="0" w:space="0" w:color="auto"/>
        <w:right w:val="none" w:sz="0" w:space="0" w:color="auto"/>
      </w:divBdr>
    </w:div>
    <w:div w:id="789083946">
      <w:bodyDiv w:val="1"/>
      <w:marLeft w:val="0"/>
      <w:marRight w:val="0"/>
      <w:marTop w:val="0"/>
      <w:marBottom w:val="0"/>
      <w:divBdr>
        <w:top w:val="none" w:sz="0" w:space="0" w:color="auto"/>
        <w:left w:val="none" w:sz="0" w:space="0" w:color="auto"/>
        <w:bottom w:val="none" w:sz="0" w:space="0" w:color="auto"/>
        <w:right w:val="none" w:sz="0" w:space="0" w:color="auto"/>
      </w:divBdr>
    </w:div>
    <w:div w:id="792789517">
      <w:bodyDiv w:val="1"/>
      <w:marLeft w:val="0"/>
      <w:marRight w:val="0"/>
      <w:marTop w:val="0"/>
      <w:marBottom w:val="0"/>
      <w:divBdr>
        <w:top w:val="none" w:sz="0" w:space="0" w:color="auto"/>
        <w:left w:val="none" w:sz="0" w:space="0" w:color="auto"/>
        <w:bottom w:val="none" w:sz="0" w:space="0" w:color="auto"/>
        <w:right w:val="none" w:sz="0" w:space="0" w:color="auto"/>
      </w:divBdr>
    </w:div>
    <w:div w:id="798232593">
      <w:bodyDiv w:val="1"/>
      <w:marLeft w:val="0"/>
      <w:marRight w:val="0"/>
      <w:marTop w:val="0"/>
      <w:marBottom w:val="0"/>
      <w:divBdr>
        <w:top w:val="none" w:sz="0" w:space="0" w:color="auto"/>
        <w:left w:val="none" w:sz="0" w:space="0" w:color="auto"/>
        <w:bottom w:val="none" w:sz="0" w:space="0" w:color="auto"/>
        <w:right w:val="none" w:sz="0" w:space="0" w:color="auto"/>
      </w:divBdr>
    </w:div>
    <w:div w:id="806702866">
      <w:bodyDiv w:val="1"/>
      <w:marLeft w:val="0"/>
      <w:marRight w:val="0"/>
      <w:marTop w:val="0"/>
      <w:marBottom w:val="0"/>
      <w:divBdr>
        <w:top w:val="none" w:sz="0" w:space="0" w:color="auto"/>
        <w:left w:val="none" w:sz="0" w:space="0" w:color="auto"/>
        <w:bottom w:val="none" w:sz="0" w:space="0" w:color="auto"/>
        <w:right w:val="none" w:sz="0" w:space="0" w:color="auto"/>
      </w:divBdr>
    </w:div>
    <w:div w:id="806974125">
      <w:bodyDiv w:val="1"/>
      <w:marLeft w:val="0"/>
      <w:marRight w:val="0"/>
      <w:marTop w:val="0"/>
      <w:marBottom w:val="0"/>
      <w:divBdr>
        <w:top w:val="none" w:sz="0" w:space="0" w:color="auto"/>
        <w:left w:val="none" w:sz="0" w:space="0" w:color="auto"/>
        <w:bottom w:val="none" w:sz="0" w:space="0" w:color="auto"/>
        <w:right w:val="none" w:sz="0" w:space="0" w:color="auto"/>
      </w:divBdr>
    </w:div>
    <w:div w:id="807666175">
      <w:bodyDiv w:val="1"/>
      <w:marLeft w:val="0"/>
      <w:marRight w:val="0"/>
      <w:marTop w:val="0"/>
      <w:marBottom w:val="0"/>
      <w:divBdr>
        <w:top w:val="none" w:sz="0" w:space="0" w:color="auto"/>
        <w:left w:val="none" w:sz="0" w:space="0" w:color="auto"/>
        <w:bottom w:val="none" w:sz="0" w:space="0" w:color="auto"/>
        <w:right w:val="none" w:sz="0" w:space="0" w:color="auto"/>
      </w:divBdr>
    </w:div>
    <w:div w:id="811093025">
      <w:bodyDiv w:val="1"/>
      <w:marLeft w:val="0"/>
      <w:marRight w:val="0"/>
      <w:marTop w:val="0"/>
      <w:marBottom w:val="0"/>
      <w:divBdr>
        <w:top w:val="none" w:sz="0" w:space="0" w:color="auto"/>
        <w:left w:val="none" w:sz="0" w:space="0" w:color="auto"/>
        <w:bottom w:val="none" w:sz="0" w:space="0" w:color="auto"/>
        <w:right w:val="none" w:sz="0" w:space="0" w:color="auto"/>
      </w:divBdr>
    </w:div>
    <w:div w:id="815530559">
      <w:bodyDiv w:val="1"/>
      <w:marLeft w:val="0"/>
      <w:marRight w:val="0"/>
      <w:marTop w:val="0"/>
      <w:marBottom w:val="0"/>
      <w:divBdr>
        <w:top w:val="none" w:sz="0" w:space="0" w:color="auto"/>
        <w:left w:val="none" w:sz="0" w:space="0" w:color="auto"/>
        <w:bottom w:val="none" w:sz="0" w:space="0" w:color="auto"/>
        <w:right w:val="none" w:sz="0" w:space="0" w:color="auto"/>
      </w:divBdr>
    </w:div>
    <w:div w:id="819616197">
      <w:bodyDiv w:val="1"/>
      <w:marLeft w:val="0"/>
      <w:marRight w:val="0"/>
      <w:marTop w:val="0"/>
      <w:marBottom w:val="0"/>
      <w:divBdr>
        <w:top w:val="none" w:sz="0" w:space="0" w:color="auto"/>
        <w:left w:val="none" w:sz="0" w:space="0" w:color="auto"/>
        <w:bottom w:val="none" w:sz="0" w:space="0" w:color="auto"/>
        <w:right w:val="none" w:sz="0" w:space="0" w:color="auto"/>
      </w:divBdr>
    </w:div>
    <w:div w:id="824397975">
      <w:bodyDiv w:val="1"/>
      <w:marLeft w:val="0"/>
      <w:marRight w:val="0"/>
      <w:marTop w:val="0"/>
      <w:marBottom w:val="0"/>
      <w:divBdr>
        <w:top w:val="none" w:sz="0" w:space="0" w:color="auto"/>
        <w:left w:val="none" w:sz="0" w:space="0" w:color="auto"/>
        <w:bottom w:val="none" w:sz="0" w:space="0" w:color="auto"/>
        <w:right w:val="none" w:sz="0" w:space="0" w:color="auto"/>
      </w:divBdr>
    </w:div>
    <w:div w:id="839737515">
      <w:bodyDiv w:val="1"/>
      <w:marLeft w:val="0"/>
      <w:marRight w:val="0"/>
      <w:marTop w:val="0"/>
      <w:marBottom w:val="0"/>
      <w:divBdr>
        <w:top w:val="none" w:sz="0" w:space="0" w:color="auto"/>
        <w:left w:val="none" w:sz="0" w:space="0" w:color="auto"/>
        <w:bottom w:val="none" w:sz="0" w:space="0" w:color="auto"/>
        <w:right w:val="none" w:sz="0" w:space="0" w:color="auto"/>
      </w:divBdr>
    </w:div>
    <w:div w:id="844369396">
      <w:bodyDiv w:val="1"/>
      <w:marLeft w:val="0"/>
      <w:marRight w:val="0"/>
      <w:marTop w:val="0"/>
      <w:marBottom w:val="0"/>
      <w:divBdr>
        <w:top w:val="none" w:sz="0" w:space="0" w:color="auto"/>
        <w:left w:val="none" w:sz="0" w:space="0" w:color="auto"/>
        <w:bottom w:val="none" w:sz="0" w:space="0" w:color="auto"/>
        <w:right w:val="none" w:sz="0" w:space="0" w:color="auto"/>
      </w:divBdr>
    </w:div>
    <w:div w:id="844586731">
      <w:bodyDiv w:val="1"/>
      <w:marLeft w:val="0"/>
      <w:marRight w:val="0"/>
      <w:marTop w:val="0"/>
      <w:marBottom w:val="0"/>
      <w:divBdr>
        <w:top w:val="none" w:sz="0" w:space="0" w:color="auto"/>
        <w:left w:val="none" w:sz="0" w:space="0" w:color="auto"/>
        <w:bottom w:val="none" w:sz="0" w:space="0" w:color="auto"/>
        <w:right w:val="none" w:sz="0" w:space="0" w:color="auto"/>
      </w:divBdr>
    </w:div>
    <w:div w:id="844905149">
      <w:bodyDiv w:val="1"/>
      <w:marLeft w:val="0"/>
      <w:marRight w:val="0"/>
      <w:marTop w:val="0"/>
      <w:marBottom w:val="0"/>
      <w:divBdr>
        <w:top w:val="none" w:sz="0" w:space="0" w:color="auto"/>
        <w:left w:val="none" w:sz="0" w:space="0" w:color="auto"/>
        <w:bottom w:val="none" w:sz="0" w:space="0" w:color="auto"/>
        <w:right w:val="none" w:sz="0" w:space="0" w:color="auto"/>
      </w:divBdr>
    </w:div>
    <w:div w:id="846947977">
      <w:bodyDiv w:val="1"/>
      <w:marLeft w:val="0"/>
      <w:marRight w:val="0"/>
      <w:marTop w:val="0"/>
      <w:marBottom w:val="0"/>
      <w:divBdr>
        <w:top w:val="none" w:sz="0" w:space="0" w:color="auto"/>
        <w:left w:val="none" w:sz="0" w:space="0" w:color="auto"/>
        <w:bottom w:val="none" w:sz="0" w:space="0" w:color="auto"/>
        <w:right w:val="none" w:sz="0" w:space="0" w:color="auto"/>
      </w:divBdr>
    </w:div>
    <w:div w:id="854227099">
      <w:bodyDiv w:val="1"/>
      <w:marLeft w:val="0"/>
      <w:marRight w:val="0"/>
      <w:marTop w:val="0"/>
      <w:marBottom w:val="0"/>
      <w:divBdr>
        <w:top w:val="none" w:sz="0" w:space="0" w:color="auto"/>
        <w:left w:val="none" w:sz="0" w:space="0" w:color="auto"/>
        <w:bottom w:val="none" w:sz="0" w:space="0" w:color="auto"/>
        <w:right w:val="none" w:sz="0" w:space="0" w:color="auto"/>
      </w:divBdr>
    </w:div>
    <w:div w:id="871067163">
      <w:bodyDiv w:val="1"/>
      <w:marLeft w:val="0"/>
      <w:marRight w:val="0"/>
      <w:marTop w:val="0"/>
      <w:marBottom w:val="0"/>
      <w:divBdr>
        <w:top w:val="none" w:sz="0" w:space="0" w:color="auto"/>
        <w:left w:val="none" w:sz="0" w:space="0" w:color="auto"/>
        <w:bottom w:val="none" w:sz="0" w:space="0" w:color="auto"/>
        <w:right w:val="none" w:sz="0" w:space="0" w:color="auto"/>
      </w:divBdr>
    </w:div>
    <w:div w:id="872108720">
      <w:bodyDiv w:val="1"/>
      <w:marLeft w:val="0"/>
      <w:marRight w:val="0"/>
      <w:marTop w:val="0"/>
      <w:marBottom w:val="0"/>
      <w:divBdr>
        <w:top w:val="none" w:sz="0" w:space="0" w:color="auto"/>
        <w:left w:val="none" w:sz="0" w:space="0" w:color="auto"/>
        <w:bottom w:val="none" w:sz="0" w:space="0" w:color="auto"/>
        <w:right w:val="none" w:sz="0" w:space="0" w:color="auto"/>
      </w:divBdr>
    </w:div>
    <w:div w:id="879822981">
      <w:bodyDiv w:val="1"/>
      <w:marLeft w:val="0"/>
      <w:marRight w:val="0"/>
      <w:marTop w:val="0"/>
      <w:marBottom w:val="0"/>
      <w:divBdr>
        <w:top w:val="none" w:sz="0" w:space="0" w:color="auto"/>
        <w:left w:val="none" w:sz="0" w:space="0" w:color="auto"/>
        <w:bottom w:val="none" w:sz="0" w:space="0" w:color="auto"/>
        <w:right w:val="none" w:sz="0" w:space="0" w:color="auto"/>
      </w:divBdr>
    </w:div>
    <w:div w:id="882517747">
      <w:bodyDiv w:val="1"/>
      <w:marLeft w:val="0"/>
      <w:marRight w:val="0"/>
      <w:marTop w:val="0"/>
      <w:marBottom w:val="0"/>
      <w:divBdr>
        <w:top w:val="none" w:sz="0" w:space="0" w:color="auto"/>
        <w:left w:val="none" w:sz="0" w:space="0" w:color="auto"/>
        <w:bottom w:val="none" w:sz="0" w:space="0" w:color="auto"/>
        <w:right w:val="none" w:sz="0" w:space="0" w:color="auto"/>
      </w:divBdr>
    </w:div>
    <w:div w:id="883294532">
      <w:bodyDiv w:val="1"/>
      <w:marLeft w:val="0"/>
      <w:marRight w:val="0"/>
      <w:marTop w:val="0"/>
      <w:marBottom w:val="0"/>
      <w:divBdr>
        <w:top w:val="none" w:sz="0" w:space="0" w:color="auto"/>
        <w:left w:val="none" w:sz="0" w:space="0" w:color="auto"/>
        <w:bottom w:val="none" w:sz="0" w:space="0" w:color="auto"/>
        <w:right w:val="none" w:sz="0" w:space="0" w:color="auto"/>
      </w:divBdr>
    </w:div>
    <w:div w:id="885605643">
      <w:bodyDiv w:val="1"/>
      <w:marLeft w:val="0"/>
      <w:marRight w:val="0"/>
      <w:marTop w:val="0"/>
      <w:marBottom w:val="0"/>
      <w:divBdr>
        <w:top w:val="none" w:sz="0" w:space="0" w:color="auto"/>
        <w:left w:val="none" w:sz="0" w:space="0" w:color="auto"/>
        <w:bottom w:val="none" w:sz="0" w:space="0" w:color="auto"/>
        <w:right w:val="none" w:sz="0" w:space="0" w:color="auto"/>
      </w:divBdr>
    </w:div>
    <w:div w:id="886451205">
      <w:bodyDiv w:val="1"/>
      <w:marLeft w:val="0"/>
      <w:marRight w:val="0"/>
      <w:marTop w:val="0"/>
      <w:marBottom w:val="0"/>
      <w:divBdr>
        <w:top w:val="none" w:sz="0" w:space="0" w:color="auto"/>
        <w:left w:val="none" w:sz="0" w:space="0" w:color="auto"/>
        <w:bottom w:val="none" w:sz="0" w:space="0" w:color="auto"/>
        <w:right w:val="none" w:sz="0" w:space="0" w:color="auto"/>
      </w:divBdr>
    </w:div>
    <w:div w:id="887685728">
      <w:bodyDiv w:val="1"/>
      <w:marLeft w:val="0"/>
      <w:marRight w:val="0"/>
      <w:marTop w:val="0"/>
      <w:marBottom w:val="0"/>
      <w:divBdr>
        <w:top w:val="none" w:sz="0" w:space="0" w:color="auto"/>
        <w:left w:val="none" w:sz="0" w:space="0" w:color="auto"/>
        <w:bottom w:val="none" w:sz="0" w:space="0" w:color="auto"/>
        <w:right w:val="none" w:sz="0" w:space="0" w:color="auto"/>
      </w:divBdr>
    </w:div>
    <w:div w:id="893085827">
      <w:bodyDiv w:val="1"/>
      <w:marLeft w:val="0"/>
      <w:marRight w:val="0"/>
      <w:marTop w:val="0"/>
      <w:marBottom w:val="0"/>
      <w:divBdr>
        <w:top w:val="none" w:sz="0" w:space="0" w:color="auto"/>
        <w:left w:val="none" w:sz="0" w:space="0" w:color="auto"/>
        <w:bottom w:val="none" w:sz="0" w:space="0" w:color="auto"/>
        <w:right w:val="none" w:sz="0" w:space="0" w:color="auto"/>
      </w:divBdr>
    </w:div>
    <w:div w:id="899629058">
      <w:bodyDiv w:val="1"/>
      <w:marLeft w:val="0"/>
      <w:marRight w:val="0"/>
      <w:marTop w:val="0"/>
      <w:marBottom w:val="0"/>
      <w:divBdr>
        <w:top w:val="none" w:sz="0" w:space="0" w:color="auto"/>
        <w:left w:val="none" w:sz="0" w:space="0" w:color="auto"/>
        <w:bottom w:val="none" w:sz="0" w:space="0" w:color="auto"/>
        <w:right w:val="none" w:sz="0" w:space="0" w:color="auto"/>
      </w:divBdr>
    </w:div>
    <w:div w:id="902908056">
      <w:bodyDiv w:val="1"/>
      <w:marLeft w:val="0"/>
      <w:marRight w:val="0"/>
      <w:marTop w:val="0"/>
      <w:marBottom w:val="0"/>
      <w:divBdr>
        <w:top w:val="none" w:sz="0" w:space="0" w:color="auto"/>
        <w:left w:val="none" w:sz="0" w:space="0" w:color="auto"/>
        <w:bottom w:val="none" w:sz="0" w:space="0" w:color="auto"/>
        <w:right w:val="none" w:sz="0" w:space="0" w:color="auto"/>
      </w:divBdr>
    </w:div>
    <w:div w:id="904879436">
      <w:bodyDiv w:val="1"/>
      <w:marLeft w:val="0"/>
      <w:marRight w:val="0"/>
      <w:marTop w:val="0"/>
      <w:marBottom w:val="0"/>
      <w:divBdr>
        <w:top w:val="none" w:sz="0" w:space="0" w:color="auto"/>
        <w:left w:val="none" w:sz="0" w:space="0" w:color="auto"/>
        <w:bottom w:val="none" w:sz="0" w:space="0" w:color="auto"/>
        <w:right w:val="none" w:sz="0" w:space="0" w:color="auto"/>
      </w:divBdr>
    </w:div>
    <w:div w:id="905411098">
      <w:bodyDiv w:val="1"/>
      <w:marLeft w:val="0"/>
      <w:marRight w:val="0"/>
      <w:marTop w:val="0"/>
      <w:marBottom w:val="0"/>
      <w:divBdr>
        <w:top w:val="none" w:sz="0" w:space="0" w:color="auto"/>
        <w:left w:val="none" w:sz="0" w:space="0" w:color="auto"/>
        <w:bottom w:val="none" w:sz="0" w:space="0" w:color="auto"/>
        <w:right w:val="none" w:sz="0" w:space="0" w:color="auto"/>
      </w:divBdr>
    </w:div>
    <w:div w:id="913047777">
      <w:bodyDiv w:val="1"/>
      <w:marLeft w:val="0"/>
      <w:marRight w:val="0"/>
      <w:marTop w:val="0"/>
      <w:marBottom w:val="0"/>
      <w:divBdr>
        <w:top w:val="none" w:sz="0" w:space="0" w:color="auto"/>
        <w:left w:val="none" w:sz="0" w:space="0" w:color="auto"/>
        <w:bottom w:val="none" w:sz="0" w:space="0" w:color="auto"/>
        <w:right w:val="none" w:sz="0" w:space="0" w:color="auto"/>
      </w:divBdr>
    </w:div>
    <w:div w:id="916670768">
      <w:bodyDiv w:val="1"/>
      <w:marLeft w:val="0"/>
      <w:marRight w:val="0"/>
      <w:marTop w:val="0"/>
      <w:marBottom w:val="0"/>
      <w:divBdr>
        <w:top w:val="none" w:sz="0" w:space="0" w:color="auto"/>
        <w:left w:val="none" w:sz="0" w:space="0" w:color="auto"/>
        <w:bottom w:val="none" w:sz="0" w:space="0" w:color="auto"/>
        <w:right w:val="none" w:sz="0" w:space="0" w:color="auto"/>
      </w:divBdr>
    </w:div>
    <w:div w:id="921839593">
      <w:bodyDiv w:val="1"/>
      <w:marLeft w:val="0"/>
      <w:marRight w:val="0"/>
      <w:marTop w:val="0"/>
      <w:marBottom w:val="0"/>
      <w:divBdr>
        <w:top w:val="none" w:sz="0" w:space="0" w:color="auto"/>
        <w:left w:val="none" w:sz="0" w:space="0" w:color="auto"/>
        <w:bottom w:val="none" w:sz="0" w:space="0" w:color="auto"/>
        <w:right w:val="none" w:sz="0" w:space="0" w:color="auto"/>
      </w:divBdr>
    </w:div>
    <w:div w:id="924925181">
      <w:bodyDiv w:val="1"/>
      <w:marLeft w:val="0"/>
      <w:marRight w:val="0"/>
      <w:marTop w:val="0"/>
      <w:marBottom w:val="0"/>
      <w:divBdr>
        <w:top w:val="none" w:sz="0" w:space="0" w:color="auto"/>
        <w:left w:val="none" w:sz="0" w:space="0" w:color="auto"/>
        <w:bottom w:val="none" w:sz="0" w:space="0" w:color="auto"/>
        <w:right w:val="none" w:sz="0" w:space="0" w:color="auto"/>
      </w:divBdr>
    </w:div>
    <w:div w:id="925723432">
      <w:bodyDiv w:val="1"/>
      <w:marLeft w:val="0"/>
      <w:marRight w:val="0"/>
      <w:marTop w:val="0"/>
      <w:marBottom w:val="0"/>
      <w:divBdr>
        <w:top w:val="none" w:sz="0" w:space="0" w:color="auto"/>
        <w:left w:val="none" w:sz="0" w:space="0" w:color="auto"/>
        <w:bottom w:val="none" w:sz="0" w:space="0" w:color="auto"/>
        <w:right w:val="none" w:sz="0" w:space="0" w:color="auto"/>
      </w:divBdr>
    </w:div>
    <w:div w:id="925920427">
      <w:bodyDiv w:val="1"/>
      <w:marLeft w:val="0"/>
      <w:marRight w:val="0"/>
      <w:marTop w:val="0"/>
      <w:marBottom w:val="0"/>
      <w:divBdr>
        <w:top w:val="none" w:sz="0" w:space="0" w:color="auto"/>
        <w:left w:val="none" w:sz="0" w:space="0" w:color="auto"/>
        <w:bottom w:val="none" w:sz="0" w:space="0" w:color="auto"/>
        <w:right w:val="none" w:sz="0" w:space="0" w:color="auto"/>
      </w:divBdr>
    </w:div>
    <w:div w:id="935401507">
      <w:bodyDiv w:val="1"/>
      <w:marLeft w:val="0"/>
      <w:marRight w:val="0"/>
      <w:marTop w:val="0"/>
      <w:marBottom w:val="0"/>
      <w:divBdr>
        <w:top w:val="none" w:sz="0" w:space="0" w:color="auto"/>
        <w:left w:val="none" w:sz="0" w:space="0" w:color="auto"/>
        <w:bottom w:val="none" w:sz="0" w:space="0" w:color="auto"/>
        <w:right w:val="none" w:sz="0" w:space="0" w:color="auto"/>
      </w:divBdr>
    </w:div>
    <w:div w:id="942957632">
      <w:bodyDiv w:val="1"/>
      <w:marLeft w:val="0"/>
      <w:marRight w:val="0"/>
      <w:marTop w:val="0"/>
      <w:marBottom w:val="0"/>
      <w:divBdr>
        <w:top w:val="none" w:sz="0" w:space="0" w:color="auto"/>
        <w:left w:val="none" w:sz="0" w:space="0" w:color="auto"/>
        <w:bottom w:val="none" w:sz="0" w:space="0" w:color="auto"/>
        <w:right w:val="none" w:sz="0" w:space="0" w:color="auto"/>
      </w:divBdr>
      <w:divsChild>
        <w:div w:id="17068299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3352549">
              <w:marLeft w:val="0"/>
              <w:marRight w:val="0"/>
              <w:marTop w:val="0"/>
              <w:marBottom w:val="0"/>
              <w:divBdr>
                <w:top w:val="none" w:sz="0" w:space="0" w:color="auto"/>
                <w:left w:val="none" w:sz="0" w:space="0" w:color="auto"/>
                <w:bottom w:val="none" w:sz="0" w:space="0" w:color="auto"/>
                <w:right w:val="none" w:sz="0" w:space="0" w:color="auto"/>
              </w:divBdr>
              <w:divsChild>
                <w:div w:id="171966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160897">
      <w:bodyDiv w:val="1"/>
      <w:marLeft w:val="0"/>
      <w:marRight w:val="0"/>
      <w:marTop w:val="0"/>
      <w:marBottom w:val="0"/>
      <w:divBdr>
        <w:top w:val="none" w:sz="0" w:space="0" w:color="auto"/>
        <w:left w:val="none" w:sz="0" w:space="0" w:color="auto"/>
        <w:bottom w:val="none" w:sz="0" w:space="0" w:color="auto"/>
        <w:right w:val="none" w:sz="0" w:space="0" w:color="auto"/>
      </w:divBdr>
    </w:div>
    <w:div w:id="954219428">
      <w:bodyDiv w:val="1"/>
      <w:marLeft w:val="0"/>
      <w:marRight w:val="0"/>
      <w:marTop w:val="0"/>
      <w:marBottom w:val="0"/>
      <w:divBdr>
        <w:top w:val="none" w:sz="0" w:space="0" w:color="auto"/>
        <w:left w:val="none" w:sz="0" w:space="0" w:color="auto"/>
        <w:bottom w:val="none" w:sz="0" w:space="0" w:color="auto"/>
        <w:right w:val="none" w:sz="0" w:space="0" w:color="auto"/>
      </w:divBdr>
    </w:div>
    <w:div w:id="955526922">
      <w:bodyDiv w:val="1"/>
      <w:marLeft w:val="0"/>
      <w:marRight w:val="0"/>
      <w:marTop w:val="0"/>
      <w:marBottom w:val="0"/>
      <w:divBdr>
        <w:top w:val="none" w:sz="0" w:space="0" w:color="auto"/>
        <w:left w:val="none" w:sz="0" w:space="0" w:color="auto"/>
        <w:bottom w:val="none" w:sz="0" w:space="0" w:color="auto"/>
        <w:right w:val="none" w:sz="0" w:space="0" w:color="auto"/>
      </w:divBdr>
    </w:div>
    <w:div w:id="958997196">
      <w:bodyDiv w:val="1"/>
      <w:marLeft w:val="0"/>
      <w:marRight w:val="0"/>
      <w:marTop w:val="0"/>
      <w:marBottom w:val="0"/>
      <w:divBdr>
        <w:top w:val="none" w:sz="0" w:space="0" w:color="auto"/>
        <w:left w:val="none" w:sz="0" w:space="0" w:color="auto"/>
        <w:bottom w:val="none" w:sz="0" w:space="0" w:color="auto"/>
        <w:right w:val="none" w:sz="0" w:space="0" w:color="auto"/>
      </w:divBdr>
    </w:div>
    <w:div w:id="964316118">
      <w:bodyDiv w:val="1"/>
      <w:marLeft w:val="0"/>
      <w:marRight w:val="0"/>
      <w:marTop w:val="0"/>
      <w:marBottom w:val="0"/>
      <w:divBdr>
        <w:top w:val="none" w:sz="0" w:space="0" w:color="auto"/>
        <w:left w:val="none" w:sz="0" w:space="0" w:color="auto"/>
        <w:bottom w:val="none" w:sz="0" w:space="0" w:color="auto"/>
        <w:right w:val="none" w:sz="0" w:space="0" w:color="auto"/>
      </w:divBdr>
    </w:div>
    <w:div w:id="968435171">
      <w:bodyDiv w:val="1"/>
      <w:marLeft w:val="0"/>
      <w:marRight w:val="0"/>
      <w:marTop w:val="0"/>
      <w:marBottom w:val="0"/>
      <w:divBdr>
        <w:top w:val="none" w:sz="0" w:space="0" w:color="auto"/>
        <w:left w:val="none" w:sz="0" w:space="0" w:color="auto"/>
        <w:bottom w:val="none" w:sz="0" w:space="0" w:color="auto"/>
        <w:right w:val="none" w:sz="0" w:space="0" w:color="auto"/>
      </w:divBdr>
    </w:div>
    <w:div w:id="971207318">
      <w:bodyDiv w:val="1"/>
      <w:marLeft w:val="0"/>
      <w:marRight w:val="0"/>
      <w:marTop w:val="0"/>
      <w:marBottom w:val="0"/>
      <w:divBdr>
        <w:top w:val="none" w:sz="0" w:space="0" w:color="auto"/>
        <w:left w:val="none" w:sz="0" w:space="0" w:color="auto"/>
        <w:bottom w:val="none" w:sz="0" w:space="0" w:color="auto"/>
        <w:right w:val="none" w:sz="0" w:space="0" w:color="auto"/>
      </w:divBdr>
    </w:div>
    <w:div w:id="975454181">
      <w:bodyDiv w:val="1"/>
      <w:marLeft w:val="0"/>
      <w:marRight w:val="0"/>
      <w:marTop w:val="0"/>
      <w:marBottom w:val="0"/>
      <w:divBdr>
        <w:top w:val="none" w:sz="0" w:space="0" w:color="auto"/>
        <w:left w:val="none" w:sz="0" w:space="0" w:color="auto"/>
        <w:bottom w:val="none" w:sz="0" w:space="0" w:color="auto"/>
        <w:right w:val="none" w:sz="0" w:space="0" w:color="auto"/>
      </w:divBdr>
      <w:divsChild>
        <w:div w:id="1676689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8291559">
      <w:bodyDiv w:val="1"/>
      <w:marLeft w:val="0"/>
      <w:marRight w:val="0"/>
      <w:marTop w:val="0"/>
      <w:marBottom w:val="0"/>
      <w:divBdr>
        <w:top w:val="none" w:sz="0" w:space="0" w:color="auto"/>
        <w:left w:val="none" w:sz="0" w:space="0" w:color="auto"/>
        <w:bottom w:val="none" w:sz="0" w:space="0" w:color="auto"/>
        <w:right w:val="none" w:sz="0" w:space="0" w:color="auto"/>
      </w:divBdr>
    </w:div>
    <w:div w:id="990791440">
      <w:bodyDiv w:val="1"/>
      <w:marLeft w:val="0"/>
      <w:marRight w:val="0"/>
      <w:marTop w:val="0"/>
      <w:marBottom w:val="0"/>
      <w:divBdr>
        <w:top w:val="none" w:sz="0" w:space="0" w:color="auto"/>
        <w:left w:val="none" w:sz="0" w:space="0" w:color="auto"/>
        <w:bottom w:val="none" w:sz="0" w:space="0" w:color="auto"/>
        <w:right w:val="none" w:sz="0" w:space="0" w:color="auto"/>
      </w:divBdr>
    </w:div>
    <w:div w:id="994800882">
      <w:bodyDiv w:val="1"/>
      <w:marLeft w:val="0"/>
      <w:marRight w:val="0"/>
      <w:marTop w:val="0"/>
      <w:marBottom w:val="0"/>
      <w:divBdr>
        <w:top w:val="none" w:sz="0" w:space="0" w:color="auto"/>
        <w:left w:val="none" w:sz="0" w:space="0" w:color="auto"/>
        <w:bottom w:val="none" w:sz="0" w:space="0" w:color="auto"/>
        <w:right w:val="none" w:sz="0" w:space="0" w:color="auto"/>
      </w:divBdr>
    </w:div>
    <w:div w:id="999388979">
      <w:bodyDiv w:val="1"/>
      <w:marLeft w:val="0"/>
      <w:marRight w:val="0"/>
      <w:marTop w:val="0"/>
      <w:marBottom w:val="0"/>
      <w:divBdr>
        <w:top w:val="none" w:sz="0" w:space="0" w:color="auto"/>
        <w:left w:val="none" w:sz="0" w:space="0" w:color="auto"/>
        <w:bottom w:val="none" w:sz="0" w:space="0" w:color="auto"/>
        <w:right w:val="none" w:sz="0" w:space="0" w:color="auto"/>
      </w:divBdr>
      <w:divsChild>
        <w:div w:id="10544249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246422">
      <w:bodyDiv w:val="1"/>
      <w:marLeft w:val="0"/>
      <w:marRight w:val="0"/>
      <w:marTop w:val="0"/>
      <w:marBottom w:val="0"/>
      <w:divBdr>
        <w:top w:val="none" w:sz="0" w:space="0" w:color="auto"/>
        <w:left w:val="none" w:sz="0" w:space="0" w:color="auto"/>
        <w:bottom w:val="none" w:sz="0" w:space="0" w:color="auto"/>
        <w:right w:val="none" w:sz="0" w:space="0" w:color="auto"/>
      </w:divBdr>
    </w:div>
    <w:div w:id="1007754668">
      <w:bodyDiv w:val="1"/>
      <w:marLeft w:val="0"/>
      <w:marRight w:val="0"/>
      <w:marTop w:val="0"/>
      <w:marBottom w:val="0"/>
      <w:divBdr>
        <w:top w:val="none" w:sz="0" w:space="0" w:color="auto"/>
        <w:left w:val="none" w:sz="0" w:space="0" w:color="auto"/>
        <w:bottom w:val="none" w:sz="0" w:space="0" w:color="auto"/>
        <w:right w:val="none" w:sz="0" w:space="0" w:color="auto"/>
      </w:divBdr>
      <w:divsChild>
        <w:div w:id="1103568676">
          <w:marLeft w:val="0"/>
          <w:marRight w:val="0"/>
          <w:marTop w:val="0"/>
          <w:marBottom w:val="0"/>
          <w:divBdr>
            <w:top w:val="none" w:sz="0" w:space="0" w:color="auto"/>
            <w:left w:val="none" w:sz="0" w:space="0" w:color="auto"/>
            <w:bottom w:val="none" w:sz="0" w:space="0" w:color="auto"/>
            <w:right w:val="none" w:sz="0" w:space="0" w:color="auto"/>
          </w:divBdr>
          <w:divsChild>
            <w:div w:id="755637318">
              <w:marLeft w:val="0"/>
              <w:marRight w:val="0"/>
              <w:marTop w:val="0"/>
              <w:marBottom w:val="0"/>
              <w:divBdr>
                <w:top w:val="none" w:sz="0" w:space="0" w:color="auto"/>
                <w:left w:val="none" w:sz="0" w:space="0" w:color="auto"/>
                <w:bottom w:val="none" w:sz="0" w:space="0" w:color="auto"/>
                <w:right w:val="none" w:sz="0" w:space="0" w:color="auto"/>
              </w:divBdr>
              <w:divsChild>
                <w:div w:id="149837181">
                  <w:marLeft w:val="0"/>
                  <w:marRight w:val="0"/>
                  <w:marTop w:val="0"/>
                  <w:marBottom w:val="0"/>
                  <w:divBdr>
                    <w:top w:val="none" w:sz="0" w:space="0" w:color="auto"/>
                    <w:left w:val="none" w:sz="0" w:space="0" w:color="auto"/>
                    <w:bottom w:val="none" w:sz="0" w:space="0" w:color="auto"/>
                    <w:right w:val="none" w:sz="0" w:space="0" w:color="auto"/>
                  </w:divBdr>
                  <w:divsChild>
                    <w:div w:id="166603466">
                      <w:marLeft w:val="0"/>
                      <w:marRight w:val="0"/>
                      <w:marTop w:val="0"/>
                      <w:marBottom w:val="0"/>
                      <w:divBdr>
                        <w:top w:val="none" w:sz="0" w:space="0" w:color="auto"/>
                        <w:left w:val="none" w:sz="0" w:space="0" w:color="auto"/>
                        <w:bottom w:val="none" w:sz="0" w:space="0" w:color="auto"/>
                        <w:right w:val="none" w:sz="0" w:space="0" w:color="auto"/>
                      </w:divBdr>
                      <w:divsChild>
                        <w:div w:id="682560694">
                          <w:marLeft w:val="0"/>
                          <w:marRight w:val="0"/>
                          <w:marTop w:val="0"/>
                          <w:marBottom w:val="0"/>
                          <w:divBdr>
                            <w:top w:val="none" w:sz="0" w:space="0" w:color="auto"/>
                            <w:left w:val="none" w:sz="0" w:space="0" w:color="auto"/>
                            <w:bottom w:val="none" w:sz="0" w:space="0" w:color="auto"/>
                            <w:right w:val="none" w:sz="0" w:space="0" w:color="auto"/>
                          </w:divBdr>
                        </w:div>
                        <w:div w:id="858394931">
                          <w:marLeft w:val="0"/>
                          <w:marRight w:val="0"/>
                          <w:marTop w:val="0"/>
                          <w:marBottom w:val="0"/>
                          <w:divBdr>
                            <w:top w:val="none" w:sz="0" w:space="0" w:color="auto"/>
                            <w:left w:val="none" w:sz="0" w:space="0" w:color="auto"/>
                            <w:bottom w:val="none" w:sz="0" w:space="0" w:color="auto"/>
                            <w:right w:val="none" w:sz="0" w:space="0" w:color="auto"/>
                          </w:divBdr>
                        </w:div>
                        <w:div w:id="13531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266479">
      <w:bodyDiv w:val="1"/>
      <w:marLeft w:val="0"/>
      <w:marRight w:val="0"/>
      <w:marTop w:val="0"/>
      <w:marBottom w:val="0"/>
      <w:divBdr>
        <w:top w:val="none" w:sz="0" w:space="0" w:color="auto"/>
        <w:left w:val="none" w:sz="0" w:space="0" w:color="auto"/>
        <w:bottom w:val="none" w:sz="0" w:space="0" w:color="auto"/>
        <w:right w:val="none" w:sz="0" w:space="0" w:color="auto"/>
      </w:divBdr>
    </w:div>
    <w:div w:id="1014500566">
      <w:bodyDiv w:val="1"/>
      <w:marLeft w:val="0"/>
      <w:marRight w:val="0"/>
      <w:marTop w:val="0"/>
      <w:marBottom w:val="0"/>
      <w:divBdr>
        <w:top w:val="none" w:sz="0" w:space="0" w:color="auto"/>
        <w:left w:val="none" w:sz="0" w:space="0" w:color="auto"/>
        <w:bottom w:val="none" w:sz="0" w:space="0" w:color="auto"/>
        <w:right w:val="none" w:sz="0" w:space="0" w:color="auto"/>
      </w:divBdr>
    </w:div>
    <w:div w:id="1021668309">
      <w:bodyDiv w:val="1"/>
      <w:marLeft w:val="0"/>
      <w:marRight w:val="0"/>
      <w:marTop w:val="0"/>
      <w:marBottom w:val="0"/>
      <w:divBdr>
        <w:top w:val="none" w:sz="0" w:space="0" w:color="auto"/>
        <w:left w:val="none" w:sz="0" w:space="0" w:color="auto"/>
        <w:bottom w:val="none" w:sz="0" w:space="0" w:color="auto"/>
        <w:right w:val="none" w:sz="0" w:space="0" w:color="auto"/>
      </w:divBdr>
    </w:div>
    <w:div w:id="1023869541">
      <w:bodyDiv w:val="1"/>
      <w:marLeft w:val="0"/>
      <w:marRight w:val="0"/>
      <w:marTop w:val="0"/>
      <w:marBottom w:val="0"/>
      <w:divBdr>
        <w:top w:val="none" w:sz="0" w:space="0" w:color="auto"/>
        <w:left w:val="none" w:sz="0" w:space="0" w:color="auto"/>
        <w:bottom w:val="none" w:sz="0" w:space="0" w:color="auto"/>
        <w:right w:val="none" w:sz="0" w:space="0" w:color="auto"/>
      </w:divBdr>
    </w:div>
    <w:div w:id="1027100389">
      <w:bodyDiv w:val="1"/>
      <w:marLeft w:val="0"/>
      <w:marRight w:val="0"/>
      <w:marTop w:val="0"/>
      <w:marBottom w:val="0"/>
      <w:divBdr>
        <w:top w:val="none" w:sz="0" w:space="0" w:color="auto"/>
        <w:left w:val="none" w:sz="0" w:space="0" w:color="auto"/>
        <w:bottom w:val="none" w:sz="0" w:space="0" w:color="auto"/>
        <w:right w:val="none" w:sz="0" w:space="0" w:color="auto"/>
      </w:divBdr>
    </w:div>
    <w:div w:id="1033070228">
      <w:bodyDiv w:val="1"/>
      <w:marLeft w:val="0"/>
      <w:marRight w:val="0"/>
      <w:marTop w:val="0"/>
      <w:marBottom w:val="0"/>
      <w:divBdr>
        <w:top w:val="none" w:sz="0" w:space="0" w:color="auto"/>
        <w:left w:val="none" w:sz="0" w:space="0" w:color="auto"/>
        <w:bottom w:val="none" w:sz="0" w:space="0" w:color="auto"/>
        <w:right w:val="none" w:sz="0" w:space="0" w:color="auto"/>
      </w:divBdr>
    </w:div>
    <w:div w:id="1039628294">
      <w:bodyDiv w:val="1"/>
      <w:marLeft w:val="0"/>
      <w:marRight w:val="0"/>
      <w:marTop w:val="0"/>
      <w:marBottom w:val="0"/>
      <w:divBdr>
        <w:top w:val="none" w:sz="0" w:space="0" w:color="auto"/>
        <w:left w:val="none" w:sz="0" w:space="0" w:color="auto"/>
        <w:bottom w:val="none" w:sz="0" w:space="0" w:color="auto"/>
        <w:right w:val="none" w:sz="0" w:space="0" w:color="auto"/>
      </w:divBdr>
    </w:div>
    <w:div w:id="1043750131">
      <w:bodyDiv w:val="1"/>
      <w:marLeft w:val="0"/>
      <w:marRight w:val="0"/>
      <w:marTop w:val="0"/>
      <w:marBottom w:val="0"/>
      <w:divBdr>
        <w:top w:val="none" w:sz="0" w:space="0" w:color="auto"/>
        <w:left w:val="none" w:sz="0" w:space="0" w:color="auto"/>
        <w:bottom w:val="none" w:sz="0" w:space="0" w:color="auto"/>
        <w:right w:val="none" w:sz="0" w:space="0" w:color="auto"/>
      </w:divBdr>
    </w:div>
    <w:div w:id="1052115072">
      <w:bodyDiv w:val="1"/>
      <w:marLeft w:val="0"/>
      <w:marRight w:val="0"/>
      <w:marTop w:val="0"/>
      <w:marBottom w:val="0"/>
      <w:divBdr>
        <w:top w:val="none" w:sz="0" w:space="0" w:color="auto"/>
        <w:left w:val="none" w:sz="0" w:space="0" w:color="auto"/>
        <w:bottom w:val="none" w:sz="0" w:space="0" w:color="auto"/>
        <w:right w:val="none" w:sz="0" w:space="0" w:color="auto"/>
      </w:divBdr>
    </w:div>
    <w:div w:id="1054503992">
      <w:bodyDiv w:val="1"/>
      <w:marLeft w:val="0"/>
      <w:marRight w:val="0"/>
      <w:marTop w:val="0"/>
      <w:marBottom w:val="0"/>
      <w:divBdr>
        <w:top w:val="none" w:sz="0" w:space="0" w:color="auto"/>
        <w:left w:val="none" w:sz="0" w:space="0" w:color="auto"/>
        <w:bottom w:val="none" w:sz="0" w:space="0" w:color="auto"/>
        <w:right w:val="none" w:sz="0" w:space="0" w:color="auto"/>
      </w:divBdr>
    </w:div>
    <w:div w:id="1058673980">
      <w:bodyDiv w:val="1"/>
      <w:marLeft w:val="0"/>
      <w:marRight w:val="0"/>
      <w:marTop w:val="0"/>
      <w:marBottom w:val="0"/>
      <w:divBdr>
        <w:top w:val="none" w:sz="0" w:space="0" w:color="auto"/>
        <w:left w:val="none" w:sz="0" w:space="0" w:color="auto"/>
        <w:bottom w:val="none" w:sz="0" w:space="0" w:color="auto"/>
        <w:right w:val="none" w:sz="0" w:space="0" w:color="auto"/>
      </w:divBdr>
    </w:div>
    <w:div w:id="1059668842">
      <w:bodyDiv w:val="1"/>
      <w:marLeft w:val="0"/>
      <w:marRight w:val="0"/>
      <w:marTop w:val="0"/>
      <w:marBottom w:val="0"/>
      <w:divBdr>
        <w:top w:val="none" w:sz="0" w:space="0" w:color="auto"/>
        <w:left w:val="none" w:sz="0" w:space="0" w:color="auto"/>
        <w:bottom w:val="none" w:sz="0" w:space="0" w:color="auto"/>
        <w:right w:val="none" w:sz="0" w:space="0" w:color="auto"/>
      </w:divBdr>
    </w:div>
    <w:div w:id="1062220718">
      <w:bodyDiv w:val="1"/>
      <w:marLeft w:val="0"/>
      <w:marRight w:val="0"/>
      <w:marTop w:val="0"/>
      <w:marBottom w:val="0"/>
      <w:divBdr>
        <w:top w:val="none" w:sz="0" w:space="0" w:color="auto"/>
        <w:left w:val="none" w:sz="0" w:space="0" w:color="auto"/>
        <w:bottom w:val="none" w:sz="0" w:space="0" w:color="auto"/>
        <w:right w:val="none" w:sz="0" w:space="0" w:color="auto"/>
      </w:divBdr>
    </w:div>
    <w:div w:id="1063336346">
      <w:bodyDiv w:val="1"/>
      <w:marLeft w:val="0"/>
      <w:marRight w:val="0"/>
      <w:marTop w:val="0"/>
      <w:marBottom w:val="0"/>
      <w:divBdr>
        <w:top w:val="none" w:sz="0" w:space="0" w:color="auto"/>
        <w:left w:val="none" w:sz="0" w:space="0" w:color="auto"/>
        <w:bottom w:val="none" w:sz="0" w:space="0" w:color="auto"/>
        <w:right w:val="none" w:sz="0" w:space="0" w:color="auto"/>
      </w:divBdr>
    </w:div>
    <w:div w:id="1069885021">
      <w:bodyDiv w:val="1"/>
      <w:marLeft w:val="0"/>
      <w:marRight w:val="0"/>
      <w:marTop w:val="0"/>
      <w:marBottom w:val="0"/>
      <w:divBdr>
        <w:top w:val="none" w:sz="0" w:space="0" w:color="auto"/>
        <w:left w:val="none" w:sz="0" w:space="0" w:color="auto"/>
        <w:bottom w:val="none" w:sz="0" w:space="0" w:color="auto"/>
        <w:right w:val="none" w:sz="0" w:space="0" w:color="auto"/>
      </w:divBdr>
    </w:div>
    <w:div w:id="1071579819">
      <w:bodyDiv w:val="1"/>
      <w:marLeft w:val="0"/>
      <w:marRight w:val="0"/>
      <w:marTop w:val="0"/>
      <w:marBottom w:val="0"/>
      <w:divBdr>
        <w:top w:val="none" w:sz="0" w:space="0" w:color="auto"/>
        <w:left w:val="none" w:sz="0" w:space="0" w:color="auto"/>
        <w:bottom w:val="none" w:sz="0" w:space="0" w:color="auto"/>
        <w:right w:val="none" w:sz="0" w:space="0" w:color="auto"/>
      </w:divBdr>
    </w:div>
    <w:div w:id="1072049752">
      <w:bodyDiv w:val="1"/>
      <w:marLeft w:val="0"/>
      <w:marRight w:val="0"/>
      <w:marTop w:val="0"/>
      <w:marBottom w:val="0"/>
      <w:divBdr>
        <w:top w:val="none" w:sz="0" w:space="0" w:color="auto"/>
        <w:left w:val="none" w:sz="0" w:space="0" w:color="auto"/>
        <w:bottom w:val="none" w:sz="0" w:space="0" w:color="auto"/>
        <w:right w:val="none" w:sz="0" w:space="0" w:color="auto"/>
      </w:divBdr>
    </w:div>
    <w:div w:id="1075712879">
      <w:bodyDiv w:val="1"/>
      <w:marLeft w:val="0"/>
      <w:marRight w:val="0"/>
      <w:marTop w:val="0"/>
      <w:marBottom w:val="0"/>
      <w:divBdr>
        <w:top w:val="none" w:sz="0" w:space="0" w:color="auto"/>
        <w:left w:val="none" w:sz="0" w:space="0" w:color="auto"/>
        <w:bottom w:val="none" w:sz="0" w:space="0" w:color="auto"/>
        <w:right w:val="none" w:sz="0" w:space="0" w:color="auto"/>
      </w:divBdr>
    </w:div>
    <w:div w:id="1075975035">
      <w:bodyDiv w:val="1"/>
      <w:marLeft w:val="0"/>
      <w:marRight w:val="0"/>
      <w:marTop w:val="0"/>
      <w:marBottom w:val="0"/>
      <w:divBdr>
        <w:top w:val="none" w:sz="0" w:space="0" w:color="auto"/>
        <w:left w:val="none" w:sz="0" w:space="0" w:color="auto"/>
        <w:bottom w:val="none" w:sz="0" w:space="0" w:color="auto"/>
        <w:right w:val="none" w:sz="0" w:space="0" w:color="auto"/>
      </w:divBdr>
    </w:div>
    <w:div w:id="1076122706">
      <w:bodyDiv w:val="1"/>
      <w:marLeft w:val="0"/>
      <w:marRight w:val="0"/>
      <w:marTop w:val="0"/>
      <w:marBottom w:val="0"/>
      <w:divBdr>
        <w:top w:val="none" w:sz="0" w:space="0" w:color="auto"/>
        <w:left w:val="none" w:sz="0" w:space="0" w:color="auto"/>
        <w:bottom w:val="none" w:sz="0" w:space="0" w:color="auto"/>
        <w:right w:val="none" w:sz="0" w:space="0" w:color="auto"/>
      </w:divBdr>
    </w:div>
    <w:div w:id="1086803098">
      <w:bodyDiv w:val="1"/>
      <w:marLeft w:val="0"/>
      <w:marRight w:val="0"/>
      <w:marTop w:val="0"/>
      <w:marBottom w:val="0"/>
      <w:divBdr>
        <w:top w:val="none" w:sz="0" w:space="0" w:color="auto"/>
        <w:left w:val="none" w:sz="0" w:space="0" w:color="auto"/>
        <w:bottom w:val="none" w:sz="0" w:space="0" w:color="auto"/>
        <w:right w:val="none" w:sz="0" w:space="0" w:color="auto"/>
      </w:divBdr>
    </w:div>
    <w:div w:id="1086849522">
      <w:bodyDiv w:val="1"/>
      <w:marLeft w:val="0"/>
      <w:marRight w:val="0"/>
      <w:marTop w:val="0"/>
      <w:marBottom w:val="0"/>
      <w:divBdr>
        <w:top w:val="none" w:sz="0" w:space="0" w:color="auto"/>
        <w:left w:val="none" w:sz="0" w:space="0" w:color="auto"/>
        <w:bottom w:val="none" w:sz="0" w:space="0" w:color="auto"/>
        <w:right w:val="none" w:sz="0" w:space="0" w:color="auto"/>
      </w:divBdr>
    </w:div>
    <w:div w:id="1090350224">
      <w:bodyDiv w:val="1"/>
      <w:marLeft w:val="0"/>
      <w:marRight w:val="0"/>
      <w:marTop w:val="0"/>
      <w:marBottom w:val="0"/>
      <w:divBdr>
        <w:top w:val="none" w:sz="0" w:space="0" w:color="auto"/>
        <w:left w:val="none" w:sz="0" w:space="0" w:color="auto"/>
        <w:bottom w:val="none" w:sz="0" w:space="0" w:color="auto"/>
        <w:right w:val="none" w:sz="0" w:space="0" w:color="auto"/>
      </w:divBdr>
    </w:div>
    <w:div w:id="1093551566">
      <w:bodyDiv w:val="1"/>
      <w:marLeft w:val="0"/>
      <w:marRight w:val="0"/>
      <w:marTop w:val="0"/>
      <w:marBottom w:val="0"/>
      <w:divBdr>
        <w:top w:val="none" w:sz="0" w:space="0" w:color="auto"/>
        <w:left w:val="none" w:sz="0" w:space="0" w:color="auto"/>
        <w:bottom w:val="none" w:sz="0" w:space="0" w:color="auto"/>
        <w:right w:val="none" w:sz="0" w:space="0" w:color="auto"/>
      </w:divBdr>
    </w:div>
    <w:div w:id="1108962131">
      <w:bodyDiv w:val="1"/>
      <w:marLeft w:val="0"/>
      <w:marRight w:val="0"/>
      <w:marTop w:val="0"/>
      <w:marBottom w:val="0"/>
      <w:divBdr>
        <w:top w:val="none" w:sz="0" w:space="0" w:color="auto"/>
        <w:left w:val="none" w:sz="0" w:space="0" w:color="auto"/>
        <w:bottom w:val="none" w:sz="0" w:space="0" w:color="auto"/>
        <w:right w:val="none" w:sz="0" w:space="0" w:color="auto"/>
      </w:divBdr>
    </w:div>
    <w:div w:id="1121075726">
      <w:bodyDiv w:val="1"/>
      <w:marLeft w:val="0"/>
      <w:marRight w:val="0"/>
      <w:marTop w:val="0"/>
      <w:marBottom w:val="0"/>
      <w:divBdr>
        <w:top w:val="none" w:sz="0" w:space="0" w:color="auto"/>
        <w:left w:val="none" w:sz="0" w:space="0" w:color="auto"/>
        <w:bottom w:val="none" w:sz="0" w:space="0" w:color="auto"/>
        <w:right w:val="none" w:sz="0" w:space="0" w:color="auto"/>
      </w:divBdr>
    </w:div>
    <w:div w:id="1121338211">
      <w:bodyDiv w:val="1"/>
      <w:marLeft w:val="0"/>
      <w:marRight w:val="0"/>
      <w:marTop w:val="0"/>
      <w:marBottom w:val="0"/>
      <w:divBdr>
        <w:top w:val="none" w:sz="0" w:space="0" w:color="auto"/>
        <w:left w:val="none" w:sz="0" w:space="0" w:color="auto"/>
        <w:bottom w:val="none" w:sz="0" w:space="0" w:color="auto"/>
        <w:right w:val="none" w:sz="0" w:space="0" w:color="auto"/>
      </w:divBdr>
    </w:div>
    <w:div w:id="1129208106">
      <w:bodyDiv w:val="1"/>
      <w:marLeft w:val="0"/>
      <w:marRight w:val="0"/>
      <w:marTop w:val="0"/>
      <w:marBottom w:val="0"/>
      <w:divBdr>
        <w:top w:val="none" w:sz="0" w:space="0" w:color="auto"/>
        <w:left w:val="none" w:sz="0" w:space="0" w:color="auto"/>
        <w:bottom w:val="none" w:sz="0" w:space="0" w:color="auto"/>
        <w:right w:val="none" w:sz="0" w:space="0" w:color="auto"/>
      </w:divBdr>
    </w:div>
    <w:div w:id="1132865302">
      <w:bodyDiv w:val="1"/>
      <w:marLeft w:val="0"/>
      <w:marRight w:val="0"/>
      <w:marTop w:val="0"/>
      <w:marBottom w:val="0"/>
      <w:divBdr>
        <w:top w:val="none" w:sz="0" w:space="0" w:color="auto"/>
        <w:left w:val="none" w:sz="0" w:space="0" w:color="auto"/>
        <w:bottom w:val="none" w:sz="0" w:space="0" w:color="auto"/>
        <w:right w:val="none" w:sz="0" w:space="0" w:color="auto"/>
      </w:divBdr>
    </w:div>
    <w:div w:id="1133865495">
      <w:bodyDiv w:val="1"/>
      <w:marLeft w:val="0"/>
      <w:marRight w:val="0"/>
      <w:marTop w:val="0"/>
      <w:marBottom w:val="0"/>
      <w:divBdr>
        <w:top w:val="none" w:sz="0" w:space="0" w:color="auto"/>
        <w:left w:val="none" w:sz="0" w:space="0" w:color="auto"/>
        <w:bottom w:val="none" w:sz="0" w:space="0" w:color="auto"/>
        <w:right w:val="none" w:sz="0" w:space="0" w:color="auto"/>
      </w:divBdr>
    </w:div>
    <w:div w:id="1134327322">
      <w:bodyDiv w:val="1"/>
      <w:marLeft w:val="0"/>
      <w:marRight w:val="0"/>
      <w:marTop w:val="0"/>
      <w:marBottom w:val="0"/>
      <w:divBdr>
        <w:top w:val="none" w:sz="0" w:space="0" w:color="auto"/>
        <w:left w:val="none" w:sz="0" w:space="0" w:color="auto"/>
        <w:bottom w:val="none" w:sz="0" w:space="0" w:color="auto"/>
        <w:right w:val="none" w:sz="0" w:space="0" w:color="auto"/>
      </w:divBdr>
    </w:div>
    <w:div w:id="1139348760">
      <w:bodyDiv w:val="1"/>
      <w:marLeft w:val="0"/>
      <w:marRight w:val="0"/>
      <w:marTop w:val="0"/>
      <w:marBottom w:val="0"/>
      <w:divBdr>
        <w:top w:val="none" w:sz="0" w:space="0" w:color="auto"/>
        <w:left w:val="none" w:sz="0" w:space="0" w:color="auto"/>
        <w:bottom w:val="none" w:sz="0" w:space="0" w:color="auto"/>
        <w:right w:val="none" w:sz="0" w:space="0" w:color="auto"/>
      </w:divBdr>
    </w:div>
    <w:div w:id="1140615756">
      <w:bodyDiv w:val="1"/>
      <w:marLeft w:val="0"/>
      <w:marRight w:val="0"/>
      <w:marTop w:val="0"/>
      <w:marBottom w:val="0"/>
      <w:divBdr>
        <w:top w:val="none" w:sz="0" w:space="0" w:color="auto"/>
        <w:left w:val="none" w:sz="0" w:space="0" w:color="auto"/>
        <w:bottom w:val="none" w:sz="0" w:space="0" w:color="auto"/>
        <w:right w:val="none" w:sz="0" w:space="0" w:color="auto"/>
      </w:divBdr>
    </w:div>
    <w:div w:id="1143498209">
      <w:bodyDiv w:val="1"/>
      <w:marLeft w:val="0"/>
      <w:marRight w:val="0"/>
      <w:marTop w:val="0"/>
      <w:marBottom w:val="0"/>
      <w:divBdr>
        <w:top w:val="none" w:sz="0" w:space="0" w:color="auto"/>
        <w:left w:val="none" w:sz="0" w:space="0" w:color="auto"/>
        <w:bottom w:val="none" w:sz="0" w:space="0" w:color="auto"/>
        <w:right w:val="none" w:sz="0" w:space="0" w:color="auto"/>
      </w:divBdr>
    </w:div>
    <w:div w:id="1144390337">
      <w:bodyDiv w:val="1"/>
      <w:marLeft w:val="0"/>
      <w:marRight w:val="0"/>
      <w:marTop w:val="0"/>
      <w:marBottom w:val="0"/>
      <w:divBdr>
        <w:top w:val="none" w:sz="0" w:space="0" w:color="auto"/>
        <w:left w:val="none" w:sz="0" w:space="0" w:color="auto"/>
        <w:bottom w:val="none" w:sz="0" w:space="0" w:color="auto"/>
        <w:right w:val="none" w:sz="0" w:space="0" w:color="auto"/>
      </w:divBdr>
    </w:div>
    <w:div w:id="1149901803">
      <w:bodyDiv w:val="1"/>
      <w:marLeft w:val="0"/>
      <w:marRight w:val="0"/>
      <w:marTop w:val="0"/>
      <w:marBottom w:val="0"/>
      <w:divBdr>
        <w:top w:val="none" w:sz="0" w:space="0" w:color="auto"/>
        <w:left w:val="none" w:sz="0" w:space="0" w:color="auto"/>
        <w:bottom w:val="none" w:sz="0" w:space="0" w:color="auto"/>
        <w:right w:val="none" w:sz="0" w:space="0" w:color="auto"/>
      </w:divBdr>
    </w:div>
    <w:div w:id="1152718306">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55536462">
      <w:bodyDiv w:val="1"/>
      <w:marLeft w:val="0"/>
      <w:marRight w:val="0"/>
      <w:marTop w:val="0"/>
      <w:marBottom w:val="0"/>
      <w:divBdr>
        <w:top w:val="none" w:sz="0" w:space="0" w:color="auto"/>
        <w:left w:val="none" w:sz="0" w:space="0" w:color="auto"/>
        <w:bottom w:val="none" w:sz="0" w:space="0" w:color="auto"/>
        <w:right w:val="none" w:sz="0" w:space="0" w:color="auto"/>
      </w:divBdr>
    </w:div>
    <w:div w:id="1155612207">
      <w:bodyDiv w:val="1"/>
      <w:marLeft w:val="0"/>
      <w:marRight w:val="0"/>
      <w:marTop w:val="0"/>
      <w:marBottom w:val="0"/>
      <w:divBdr>
        <w:top w:val="none" w:sz="0" w:space="0" w:color="auto"/>
        <w:left w:val="none" w:sz="0" w:space="0" w:color="auto"/>
        <w:bottom w:val="none" w:sz="0" w:space="0" w:color="auto"/>
        <w:right w:val="none" w:sz="0" w:space="0" w:color="auto"/>
      </w:divBdr>
    </w:div>
    <w:div w:id="1159617732">
      <w:bodyDiv w:val="1"/>
      <w:marLeft w:val="0"/>
      <w:marRight w:val="0"/>
      <w:marTop w:val="0"/>
      <w:marBottom w:val="0"/>
      <w:divBdr>
        <w:top w:val="none" w:sz="0" w:space="0" w:color="auto"/>
        <w:left w:val="none" w:sz="0" w:space="0" w:color="auto"/>
        <w:bottom w:val="none" w:sz="0" w:space="0" w:color="auto"/>
        <w:right w:val="none" w:sz="0" w:space="0" w:color="auto"/>
      </w:divBdr>
      <w:divsChild>
        <w:div w:id="170410721">
          <w:marLeft w:val="150"/>
          <w:marRight w:val="150"/>
          <w:marTop w:val="0"/>
          <w:marBottom w:val="150"/>
          <w:divBdr>
            <w:top w:val="none" w:sz="0" w:space="0" w:color="auto"/>
            <w:left w:val="none" w:sz="0" w:space="0" w:color="auto"/>
            <w:bottom w:val="none" w:sz="0" w:space="0" w:color="auto"/>
            <w:right w:val="none" w:sz="0" w:space="0" w:color="auto"/>
          </w:divBdr>
          <w:divsChild>
            <w:div w:id="66150500">
              <w:marLeft w:val="0"/>
              <w:marRight w:val="0"/>
              <w:marTop w:val="0"/>
              <w:marBottom w:val="0"/>
              <w:divBdr>
                <w:top w:val="none" w:sz="0" w:space="0" w:color="auto"/>
                <w:left w:val="none" w:sz="0" w:space="0" w:color="auto"/>
                <w:bottom w:val="none" w:sz="0" w:space="0" w:color="auto"/>
                <w:right w:val="none" w:sz="0" w:space="0" w:color="auto"/>
              </w:divBdr>
            </w:div>
            <w:div w:id="747727270">
              <w:marLeft w:val="0"/>
              <w:marRight w:val="0"/>
              <w:marTop w:val="0"/>
              <w:marBottom w:val="0"/>
              <w:divBdr>
                <w:top w:val="none" w:sz="0" w:space="0" w:color="auto"/>
                <w:left w:val="none" w:sz="0" w:space="0" w:color="auto"/>
                <w:bottom w:val="none" w:sz="0" w:space="0" w:color="auto"/>
                <w:right w:val="none" w:sz="0" w:space="0" w:color="auto"/>
              </w:divBdr>
            </w:div>
            <w:div w:id="852498534">
              <w:marLeft w:val="0"/>
              <w:marRight w:val="0"/>
              <w:marTop w:val="0"/>
              <w:marBottom w:val="0"/>
              <w:divBdr>
                <w:top w:val="none" w:sz="0" w:space="0" w:color="auto"/>
                <w:left w:val="none" w:sz="0" w:space="0" w:color="auto"/>
                <w:bottom w:val="none" w:sz="0" w:space="0" w:color="auto"/>
                <w:right w:val="none" w:sz="0" w:space="0" w:color="auto"/>
              </w:divBdr>
            </w:div>
            <w:div w:id="176064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89587">
      <w:bodyDiv w:val="1"/>
      <w:marLeft w:val="0"/>
      <w:marRight w:val="0"/>
      <w:marTop w:val="0"/>
      <w:marBottom w:val="0"/>
      <w:divBdr>
        <w:top w:val="none" w:sz="0" w:space="0" w:color="auto"/>
        <w:left w:val="none" w:sz="0" w:space="0" w:color="auto"/>
        <w:bottom w:val="none" w:sz="0" w:space="0" w:color="auto"/>
        <w:right w:val="none" w:sz="0" w:space="0" w:color="auto"/>
      </w:divBdr>
    </w:div>
    <w:div w:id="1162047024">
      <w:bodyDiv w:val="1"/>
      <w:marLeft w:val="0"/>
      <w:marRight w:val="0"/>
      <w:marTop w:val="0"/>
      <w:marBottom w:val="0"/>
      <w:divBdr>
        <w:top w:val="none" w:sz="0" w:space="0" w:color="auto"/>
        <w:left w:val="none" w:sz="0" w:space="0" w:color="auto"/>
        <w:bottom w:val="none" w:sz="0" w:space="0" w:color="auto"/>
        <w:right w:val="none" w:sz="0" w:space="0" w:color="auto"/>
      </w:divBdr>
    </w:div>
    <w:div w:id="1169100350">
      <w:bodyDiv w:val="1"/>
      <w:marLeft w:val="0"/>
      <w:marRight w:val="0"/>
      <w:marTop w:val="0"/>
      <w:marBottom w:val="0"/>
      <w:divBdr>
        <w:top w:val="none" w:sz="0" w:space="0" w:color="auto"/>
        <w:left w:val="none" w:sz="0" w:space="0" w:color="auto"/>
        <w:bottom w:val="none" w:sz="0" w:space="0" w:color="auto"/>
        <w:right w:val="none" w:sz="0" w:space="0" w:color="auto"/>
      </w:divBdr>
    </w:div>
    <w:div w:id="1177386686">
      <w:bodyDiv w:val="1"/>
      <w:marLeft w:val="0"/>
      <w:marRight w:val="0"/>
      <w:marTop w:val="0"/>
      <w:marBottom w:val="0"/>
      <w:divBdr>
        <w:top w:val="none" w:sz="0" w:space="0" w:color="auto"/>
        <w:left w:val="none" w:sz="0" w:space="0" w:color="auto"/>
        <w:bottom w:val="none" w:sz="0" w:space="0" w:color="auto"/>
        <w:right w:val="none" w:sz="0" w:space="0" w:color="auto"/>
      </w:divBdr>
    </w:div>
    <w:div w:id="1188639391">
      <w:bodyDiv w:val="1"/>
      <w:marLeft w:val="0"/>
      <w:marRight w:val="0"/>
      <w:marTop w:val="0"/>
      <w:marBottom w:val="0"/>
      <w:divBdr>
        <w:top w:val="none" w:sz="0" w:space="0" w:color="auto"/>
        <w:left w:val="none" w:sz="0" w:space="0" w:color="auto"/>
        <w:bottom w:val="none" w:sz="0" w:space="0" w:color="auto"/>
        <w:right w:val="none" w:sz="0" w:space="0" w:color="auto"/>
      </w:divBdr>
    </w:div>
    <w:div w:id="1204489293">
      <w:bodyDiv w:val="1"/>
      <w:marLeft w:val="0"/>
      <w:marRight w:val="0"/>
      <w:marTop w:val="0"/>
      <w:marBottom w:val="0"/>
      <w:divBdr>
        <w:top w:val="none" w:sz="0" w:space="0" w:color="auto"/>
        <w:left w:val="none" w:sz="0" w:space="0" w:color="auto"/>
        <w:bottom w:val="none" w:sz="0" w:space="0" w:color="auto"/>
        <w:right w:val="none" w:sz="0" w:space="0" w:color="auto"/>
      </w:divBdr>
    </w:div>
    <w:div w:id="1222130052">
      <w:bodyDiv w:val="1"/>
      <w:marLeft w:val="0"/>
      <w:marRight w:val="0"/>
      <w:marTop w:val="0"/>
      <w:marBottom w:val="0"/>
      <w:divBdr>
        <w:top w:val="none" w:sz="0" w:space="0" w:color="auto"/>
        <w:left w:val="none" w:sz="0" w:space="0" w:color="auto"/>
        <w:bottom w:val="none" w:sz="0" w:space="0" w:color="auto"/>
        <w:right w:val="none" w:sz="0" w:space="0" w:color="auto"/>
      </w:divBdr>
    </w:div>
    <w:div w:id="1238052950">
      <w:bodyDiv w:val="1"/>
      <w:marLeft w:val="0"/>
      <w:marRight w:val="0"/>
      <w:marTop w:val="0"/>
      <w:marBottom w:val="0"/>
      <w:divBdr>
        <w:top w:val="none" w:sz="0" w:space="0" w:color="auto"/>
        <w:left w:val="none" w:sz="0" w:space="0" w:color="auto"/>
        <w:bottom w:val="none" w:sz="0" w:space="0" w:color="auto"/>
        <w:right w:val="none" w:sz="0" w:space="0" w:color="auto"/>
      </w:divBdr>
    </w:div>
    <w:div w:id="1245649589">
      <w:bodyDiv w:val="1"/>
      <w:marLeft w:val="0"/>
      <w:marRight w:val="0"/>
      <w:marTop w:val="0"/>
      <w:marBottom w:val="0"/>
      <w:divBdr>
        <w:top w:val="none" w:sz="0" w:space="0" w:color="auto"/>
        <w:left w:val="none" w:sz="0" w:space="0" w:color="auto"/>
        <w:bottom w:val="none" w:sz="0" w:space="0" w:color="auto"/>
        <w:right w:val="none" w:sz="0" w:space="0" w:color="auto"/>
      </w:divBdr>
    </w:div>
    <w:div w:id="1259219121">
      <w:bodyDiv w:val="1"/>
      <w:marLeft w:val="0"/>
      <w:marRight w:val="0"/>
      <w:marTop w:val="0"/>
      <w:marBottom w:val="0"/>
      <w:divBdr>
        <w:top w:val="none" w:sz="0" w:space="0" w:color="auto"/>
        <w:left w:val="none" w:sz="0" w:space="0" w:color="auto"/>
        <w:bottom w:val="none" w:sz="0" w:space="0" w:color="auto"/>
        <w:right w:val="none" w:sz="0" w:space="0" w:color="auto"/>
      </w:divBdr>
    </w:div>
    <w:div w:id="1268080397">
      <w:bodyDiv w:val="1"/>
      <w:marLeft w:val="0"/>
      <w:marRight w:val="0"/>
      <w:marTop w:val="0"/>
      <w:marBottom w:val="0"/>
      <w:divBdr>
        <w:top w:val="none" w:sz="0" w:space="0" w:color="auto"/>
        <w:left w:val="none" w:sz="0" w:space="0" w:color="auto"/>
        <w:bottom w:val="none" w:sz="0" w:space="0" w:color="auto"/>
        <w:right w:val="none" w:sz="0" w:space="0" w:color="auto"/>
      </w:divBdr>
    </w:div>
    <w:div w:id="1277056489">
      <w:bodyDiv w:val="1"/>
      <w:marLeft w:val="0"/>
      <w:marRight w:val="0"/>
      <w:marTop w:val="0"/>
      <w:marBottom w:val="0"/>
      <w:divBdr>
        <w:top w:val="none" w:sz="0" w:space="0" w:color="auto"/>
        <w:left w:val="none" w:sz="0" w:space="0" w:color="auto"/>
        <w:bottom w:val="none" w:sz="0" w:space="0" w:color="auto"/>
        <w:right w:val="none" w:sz="0" w:space="0" w:color="auto"/>
      </w:divBdr>
    </w:div>
    <w:div w:id="1279950008">
      <w:bodyDiv w:val="1"/>
      <w:marLeft w:val="0"/>
      <w:marRight w:val="0"/>
      <w:marTop w:val="0"/>
      <w:marBottom w:val="0"/>
      <w:divBdr>
        <w:top w:val="none" w:sz="0" w:space="0" w:color="auto"/>
        <w:left w:val="none" w:sz="0" w:space="0" w:color="auto"/>
        <w:bottom w:val="none" w:sz="0" w:space="0" w:color="auto"/>
        <w:right w:val="none" w:sz="0" w:space="0" w:color="auto"/>
      </w:divBdr>
    </w:div>
    <w:div w:id="1282686366">
      <w:bodyDiv w:val="1"/>
      <w:marLeft w:val="0"/>
      <w:marRight w:val="0"/>
      <w:marTop w:val="0"/>
      <w:marBottom w:val="0"/>
      <w:divBdr>
        <w:top w:val="none" w:sz="0" w:space="0" w:color="auto"/>
        <w:left w:val="none" w:sz="0" w:space="0" w:color="auto"/>
        <w:bottom w:val="none" w:sz="0" w:space="0" w:color="auto"/>
        <w:right w:val="none" w:sz="0" w:space="0" w:color="auto"/>
      </w:divBdr>
    </w:div>
    <w:div w:id="1283616084">
      <w:bodyDiv w:val="1"/>
      <w:marLeft w:val="0"/>
      <w:marRight w:val="0"/>
      <w:marTop w:val="0"/>
      <w:marBottom w:val="0"/>
      <w:divBdr>
        <w:top w:val="none" w:sz="0" w:space="0" w:color="auto"/>
        <w:left w:val="none" w:sz="0" w:space="0" w:color="auto"/>
        <w:bottom w:val="none" w:sz="0" w:space="0" w:color="auto"/>
        <w:right w:val="none" w:sz="0" w:space="0" w:color="auto"/>
      </w:divBdr>
    </w:div>
    <w:div w:id="1283924426">
      <w:bodyDiv w:val="1"/>
      <w:marLeft w:val="0"/>
      <w:marRight w:val="0"/>
      <w:marTop w:val="0"/>
      <w:marBottom w:val="0"/>
      <w:divBdr>
        <w:top w:val="none" w:sz="0" w:space="0" w:color="auto"/>
        <w:left w:val="none" w:sz="0" w:space="0" w:color="auto"/>
        <w:bottom w:val="none" w:sz="0" w:space="0" w:color="auto"/>
        <w:right w:val="none" w:sz="0" w:space="0" w:color="auto"/>
      </w:divBdr>
    </w:div>
    <w:div w:id="1285426295">
      <w:bodyDiv w:val="1"/>
      <w:marLeft w:val="0"/>
      <w:marRight w:val="0"/>
      <w:marTop w:val="0"/>
      <w:marBottom w:val="0"/>
      <w:divBdr>
        <w:top w:val="none" w:sz="0" w:space="0" w:color="auto"/>
        <w:left w:val="none" w:sz="0" w:space="0" w:color="auto"/>
        <w:bottom w:val="none" w:sz="0" w:space="0" w:color="auto"/>
        <w:right w:val="none" w:sz="0" w:space="0" w:color="auto"/>
      </w:divBdr>
    </w:div>
    <w:div w:id="1287346662">
      <w:bodyDiv w:val="1"/>
      <w:marLeft w:val="0"/>
      <w:marRight w:val="0"/>
      <w:marTop w:val="0"/>
      <w:marBottom w:val="0"/>
      <w:divBdr>
        <w:top w:val="none" w:sz="0" w:space="0" w:color="auto"/>
        <w:left w:val="none" w:sz="0" w:space="0" w:color="auto"/>
        <w:bottom w:val="none" w:sz="0" w:space="0" w:color="auto"/>
        <w:right w:val="none" w:sz="0" w:space="0" w:color="auto"/>
      </w:divBdr>
    </w:div>
    <w:div w:id="1297762927">
      <w:bodyDiv w:val="1"/>
      <w:marLeft w:val="0"/>
      <w:marRight w:val="0"/>
      <w:marTop w:val="0"/>
      <w:marBottom w:val="0"/>
      <w:divBdr>
        <w:top w:val="none" w:sz="0" w:space="0" w:color="auto"/>
        <w:left w:val="none" w:sz="0" w:space="0" w:color="auto"/>
        <w:bottom w:val="none" w:sz="0" w:space="0" w:color="auto"/>
        <w:right w:val="none" w:sz="0" w:space="0" w:color="auto"/>
      </w:divBdr>
    </w:div>
    <w:div w:id="1299534876">
      <w:bodyDiv w:val="1"/>
      <w:marLeft w:val="0"/>
      <w:marRight w:val="0"/>
      <w:marTop w:val="0"/>
      <w:marBottom w:val="0"/>
      <w:divBdr>
        <w:top w:val="none" w:sz="0" w:space="0" w:color="auto"/>
        <w:left w:val="none" w:sz="0" w:space="0" w:color="auto"/>
        <w:bottom w:val="none" w:sz="0" w:space="0" w:color="auto"/>
        <w:right w:val="none" w:sz="0" w:space="0" w:color="auto"/>
      </w:divBdr>
    </w:div>
    <w:div w:id="1302924183">
      <w:bodyDiv w:val="1"/>
      <w:marLeft w:val="0"/>
      <w:marRight w:val="0"/>
      <w:marTop w:val="0"/>
      <w:marBottom w:val="0"/>
      <w:divBdr>
        <w:top w:val="none" w:sz="0" w:space="0" w:color="auto"/>
        <w:left w:val="none" w:sz="0" w:space="0" w:color="auto"/>
        <w:bottom w:val="none" w:sz="0" w:space="0" w:color="auto"/>
        <w:right w:val="none" w:sz="0" w:space="0" w:color="auto"/>
      </w:divBdr>
      <w:divsChild>
        <w:div w:id="239028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244381">
      <w:bodyDiv w:val="1"/>
      <w:marLeft w:val="0"/>
      <w:marRight w:val="0"/>
      <w:marTop w:val="0"/>
      <w:marBottom w:val="0"/>
      <w:divBdr>
        <w:top w:val="none" w:sz="0" w:space="0" w:color="auto"/>
        <w:left w:val="none" w:sz="0" w:space="0" w:color="auto"/>
        <w:bottom w:val="none" w:sz="0" w:space="0" w:color="auto"/>
        <w:right w:val="none" w:sz="0" w:space="0" w:color="auto"/>
      </w:divBdr>
    </w:div>
    <w:div w:id="1333950566">
      <w:bodyDiv w:val="1"/>
      <w:marLeft w:val="0"/>
      <w:marRight w:val="0"/>
      <w:marTop w:val="0"/>
      <w:marBottom w:val="0"/>
      <w:divBdr>
        <w:top w:val="none" w:sz="0" w:space="0" w:color="auto"/>
        <w:left w:val="none" w:sz="0" w:space="0" w:color="auto"/>
        <w:bottom w:val="none" w:sz="0" w:space="0" w:color="auto"/>
        <w:right w:val="none" w:sz="0" w:space="0" w:color="auto"/>
      </w:divBdr>
    </w:div>
    <w:div w:id="1334845537">
      <w:bodyDiv w:val="1"/>
      <w:marLeft w:val="0"/>
      <w:marRight w:val="0"/>
      <w:marTop w:val="0"/>
      <w:marBottom w:val="0"/>
      <w:divBdr>
        <w:top w:val="none" w:sz="0" w:space="0" w:color="auto"/>
        <w:left w:val="none" w:sz="0" w:space="0" w:color="auto"/>
        <w:bottom w:val="none" w:sz="0" w:space="0" w:color="auto"/>
        <w:right w:val="none" w:sz="0" w:space="0" w:color="auto"/>
      </w:divBdr>
    </w:div>
    <w:div w:id="1341196198">
      <w:bodyDiv w:val="1"/>
      <w:marLeft w:val="0"/>
      <w:marRight w:val="0"/>
      <w:marTop w:val="0"/>
      <w:marBottom w:val="0"/>
      <w:divBdr>
        <w:top w:val="none" w:sz="0" w:space="0" w:color="auto"/>
        <w:left w:val="none" w:sz="0" w:space="0" w:color="auto"/>
        <w:bottom w:val="none" w:sz="0" w:space="0" w:color="auto"/>
        <w:right w:val="none" w:sz="0" w:space="0" w:color="auto"/>
      </w:divBdr>
    </w:div>
    <w:div w:id="1349716131">
      <w:bodyDiv w:val="1"/>
      <w:marLeft w:val="0"/>
      <w:marRight w:val="0"/>
      <w:marTop w:val="0"/>
      <w:marBottom w:val="0"/>
      <w:divBdr>
        <w:top w:val="none" w:sz="0" w:space="0" w:color="auto"/>
        <w:left w:val="none" w:sz="0" w:space="0" w:color="auto"/>
        <w:bottom w:val="none" w:sz="0" w:space="0" w:color="auto"/>
        <w:right w:val="none" w:sz="0" w:space="0" w:color="auto"/>
      </w:divBdr>
    </w:div>
    <w:div w:id="1363674021">
      <w:bodyDiv w:val="1"/>
      <w:marLeft w:val="0"/>
      <w:marRight w:val="0"/>
      <w:marTop w:val="0"/>
      <w:marBottom w:val="0"/>
      <w:divBdr>
        <w:top w:val="none" w:sz="0" w:space="0" w:color="auto"/>
        <w:left w:val="none" w:sz="0" w:space="0" w:color="auto"/>
        <w:bottom w:val="none" w:sz="0" w:space="0" w:color="auto"/>
        <w:right w:val="none" w:sz="0" w:space="0" w:color="auto"/>
      </w:divBdr>
    </w:div>
    <w:div w:id="1364289384">
      <w:bodyDiv w:val="1"/>
      <w:marLeft w:val="0"/>
      <w:marRight w:val="0"/>
      <w:marTop w:val="0"/>
      <w:marBottom w:val="0"/>
      <w:divBdr>
        <w:top w:val="none" w:sz="0" w:space="0" w:color="auto"/>
        <w:left w:val="none" w:sz="0" w:space="0" w:color="auto"/>
        <w:bottom w:val="none" w:sz="0" w:space="0" w:color="auto"/>
        <w:right w:val="none" w:sz="0" w:space="0" w:color="auto"/>
      </w:divBdr>
    </w:div>
    <w:div w:id="1385984806">
      <w:bodyDiv w:val="1"/>
      <w:marLeft w:val="0"/>
      <w:marRight w:val="0"/>
      <w:marTop w:val="0"/>
      <w:marBottom w:val="0"/>
      <w:divBdr>
        <w:top w:val="none" w:sz="0" w:space="0" w:color="auto"/>
        <w:left w:val="none" w:sz="0" w:space="0" w:color="auto"/>
        <w:bottom w:val="none" w:sz="0" w:space="0" w:color="auto"/>
        <w:right w:val="none" w:sz="0" w:space="0" w:color="auto"/>
      </w:divBdr>
      <w:divsChild>
        <w:div w:id="667367630">
          <w:marLeft w:val="150"/>
          <w:marRight w:val="150"/>
          <w:marTop w:val="0"/>
          <w:marBottom w:val="150"/>
          <w:divBdr>
            <w:top w:val="none" w:sz="0" w:space="0" w:color="auto"/>
            <w:left w:val="none" w:sz="0" w:space="0" w:color="auto"/>
            <w:bottom w:val="none" w:sz="0" w:space="0" w:color="auto"/>
            <w:right w:val="none" w:sz="0" w:space="0" w:color="auto"/>
          </w:divBdr>
          <w:divsChild>
            <w:div w:id="354697550">
              <w:marLeft w:val="0"/>
              <w:marRight w:val="0"/>
              <w:marTop w:val="0"/>
              <w:marBottom w:val="0"/>
              <w:divBdr>
                <w:top w:val="none" w:sz="0" w:space="0" w:color="auto"/>
                <w:left w:val="none" w:sz="0" w:space="0" w:color="auto"/>
                <w:bottom w:val="none" w:sz="0" w:space="0" w:color="auto"/>
                <w:right w:val="none" w:sz="0" w:space="0" w:color="auto"/>
              </w:divBdr>
            </w:div>
            <w:div w:id="923100846">
              <w:marLeft w:val="0"/>
              <w:marRight w:val="0"/>
              <w:marTop w:val="0"/>
              <w:marBottom w:val="0"/>
              <w:divBdr>
                <w:top w:val="none" w:sz="0" w:space="0" w:color="auto"/>
                <w:left w:val="none" w:sz="0" w:space="0" w:color="auto"/>
                <w:bottom w:val="none" w:sz="0" w:space="0" w:color="auto"/>
                <w:right w:val="none" w:sz="0" w:space="0" w:color="auto"/>
              </w:divBdr>
            </w:div>
            <w:div w:id="1385059572">
              <w:marLeft w:val="0"/>
              <w:marRight w:val="0"/>
              <w:marTop w:val="0"/>
              <w:marBottom w:val="0"/>
              <w:divBdr>
                <w:top w:val="none" w:sz="0" w:space="0" w:color="auto"/>
                <w:left w:val="none" w:sz="0" w:space="0" w:color="auto"/>
                <w:bottom w:val="none" w:sz="0" w:space="0" w:color="auto"/>
                <w:right w:val="none" w:sz="0" w:space="0" w:color="auto"/>
              </w:divBdr>
            </w:div>
            <w:div w:id="1809087102">
              <w:marLeft w:val="0"/>
              <w:marRight w:val="0"/>
              <w:marTop w:val="0"/>
              <w:marBottom w:val="0"/>
              <w:divBdr>
                <w:top w:val="none" w:sz="0" w:space="0" w:color="auto"/>
                <w:left w:val="none" w:sz="0" w:space="0" w:color="auto"/>
                <w:bottom w:val="none" w:sz="0" w:space="0" w:color="auto"/>
                <w:right w:val="none" w:sz="0" w:space="0" w:color="auto"/>
              </w:divBdr>
            </w:div>
            <w:div w:id="1871608728">
              <w:marLeft w:val="0"/>
              <w:marRight w:val="0"/>
              <w:marTop w:val="0"/>
              <w:marBottom w:val="0"/>
              <w:divBdr>
                <w:top w:val="none" w:sz="0" w:space="0" w:color="auto"/>
                <w:left w:val="none" w:sz="0" w:space="0" w:color="auto"/>
                <w:bottom w:val="none" w:sz="0" w:space="0" w:color="auto"/>
                <w:right w:val="none" w:sz="0" w:space="0" w:color="auto"/>
              </w:divBdr>
            </w:div>
            <w:div w:id="204354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39753">
      <w:bodyDiv w:val="1"/>
      <w:marLeft w:val="0"/>
      <w:marRight w:val="0"/>
      <w:marTop w:val="0"/>
      <w:marBottom w:val="0"/>
      <w:divBdr>
        <w:top w:val="none" w:sz="0" w:space="0" w:color="auto"/>
        <w:left w:val="none" w:sz="0" w:space="0" w:color="auto"/>
        <w:bottom w:val="none" w:sz="0" w:space="0" w:color="auto"/>
        <w:right w:val="none" w:sz="0" w:space="0" w:color="auto"/>
      </w:divBdr>
    </w:div>
    <w:div w:id="1391688129">
      <w:bodyDiv w:val="1"/>
      <w:marLeft w:val="0"/>
      <w:marRight w:val="0"/>
      <w:marTop w:val="0"/>
      <w:marBottom w:val="0"/>
      <w:divBdr>
        <w:top w:val="none" w:sz="0" w:space="0" w:color="auto"/>
        <w:left w:val="none" w:sz="0" w:space="0" w:color="auto"/>
        <w:bottom w:val="none" w:sz="0" w:space="0" w:color="auto"/>
        <w:right w:val="none" w:sz="0" w:space="0" w:color="auto"/>
      </w:divBdr>
    </w:div>
    <w:div w:id="1392147278">
      <w:bodyDiv w:val="1"/>
      <w:marLeft w:val="0"/>
      <w:marRight w:val="0"/>
      <w:marTop w:val="0"/>
      <w:marBottom w:val="0"/>
      <w:divBdr>
        <w:top w:val="none" w:sz="0" w:space="0" w:color="auto"/>
        <w:left w:val="none" w:sz="0" w:space="0" w:color="auto"/>
        <w:bottom w:val="none" w:sz="0" w:space="0" w:color="auto"/>
        <w:right w:val="none" w:sz="0" w:space="0" w:color="auto"/>
      </w:divBdr>
    </w:div>
    <w:div w:id="1393236477">
      <w:bodyDiv w:val="1"/>
      <w:marLeft w:val="0"/>
      <w:marRight w:val="0"/>
      <w:marTop w:val="0"/>
      <w:marBottom w:val="0"/>
      <w:divBdr>
        <w:top w:val="none" w:sz="0" w:space="0" w:color="auto"/>
        <w:left w:val="none" w:sz="0" w:space="0" w:color="auto"/>
        <w:bottom w:val="none" w:sz="0" w:space="0" w:color="auto"/>
        <w:right w:val="none" w:sz="0" w:space="0" w:color="auto"/>
      </w:divBdr>
    </w:div>
    <w:div w:id="1398473973">
      <w:bodyDiv w:val="1"/>
      <w:marLeft w:val="0"/>
      <w:marRight w:val="0"/>
      <w:marTop w:val="0"/>
      <w:marBottom w:val="0"/>
      <w:divBdr>
        <w:top w:val="none" w:sz="0" w:space="0" w:color="auto"/>
        <w:left w:val="none" w:sz="0" w:space="0" w:color="auto"/>
        <w:bottom w:val="none" w:sz="0" w:space="0" w:color="auto"/>
        <w:right w:val="none" w:sz="0" w:space="0" w:color="auto"/>
      </w:divBdr>
      <w:divsChild>
        <w:div w:id="1829322677">
          <w:marLeft w:val="0"/>
          <w:marRight w:val="0"/>
          <w:marTop w:val="150"/>
          <w:marBottom w:val="225"/>
          <w:divBdr>
            <w:top w:val="none" w:sz="0" w:space="0" w:color="auto"/>
            <w:left w:val="none" w:sz="0" w:space="0" w:color="auto"/>
            <w:bottom w:val="none" w:sz="0" w:space="0" w:color="auto"/>
            <w:right w:val="none" w:sz="0" w:space="0" w:color="auto"/>
          </w:divBdr>
        </w:div>
        <w:div w:id="489760783">
          <w:marLeft w:val="0"/>
          <w:marRight w:val="0"/>
          <w:marTop w:val="0"/>
          <w:marBottom w:val="0"/>
          <w:divBdr>
            <w:top w:val="none" w:sz="0" w:space="0" w:color="auto"/>
            <w:left w:val="none" w:sz="0" w:space="0" w:color="auto"/>
            <w:bottom w:val="none" w:sz="0" w:space="0" w:color="auto"/>
            <w:right w:val="none" w:sz="0" w:space="0" w:color="auto"/>
          </w:divBdr>
        </w:div>
      </w:divsChild>
    </w:div>
    <w:div w:id="1418988289">
      <w:bodyDiv w:val="1"/>
      <w:marLeft w:val="0"/>
      <w:marRight w:val="0"/>
      <w:marTop w:val="0"/>
      <w:marBottom w:val="0"/>
      <w:divBdr>
        <w:top w:val="none" w:sz="0" w:space="0" w:color="auto"/>
        <w:left w:val="none" w:sz="0" w:space="0" w:color="auto"/>
        <w:bottom w:val="none" w:sz="0" w:space="0" w:color="auto"/>
        <w:right w:val="none" w:sz="0" w:space="0" w:color="auto"/>
      </w:divBdr>
    </w:div>
    <w:div w:id="1425879628">
      <w:bodyDiv w:val="1"/>
      <w:marLeft w:val="0"/>
      <w:marRight w:val="0"/>
      <w:marTop w:val="0"/>
      <w:marBottom w:val="0"/>
      <w:divBdr>
        <w:top w:val="none" w:sz="0" w:space="0" w:color="auto"/>
        <w:left w:val="none" w:sz="0" w:space="0" w:color="auto"/>
        <w:bottom w:val="none" w:sz="0" w:space="0" w:color="auto"/>
        <w:right w:val="none" w:sz="0" w:space="0" w:color="auto"/>
      </w:divBdr>
    </w:div>
    <w:div w:id="1431850839">
      <w:bodyDiv w:val="1"/>
      <w:marLeft w:val="0"/>
      <w:marRight w:val="0"/>
      <w:marTop w:val="0"/>
      <w:marBottom w:val="0"/>
      <w:divBdr>
        <w:top w:val="none" w:sz="0" w:space="0" w:color="auto"/>
        <w:left w:val="none" w:sz="0" w:space="0" w:color="auto"/>
        <w:bottom w:val="none" w:sz="0" w:space="0" w:color="auto"/>
        <w:right w:val="none" w:sz="0" w:space="0" w:color="auto"/>
      </w:divBdr>
    </w:div>
    <w:div w:id="1438257291">
      <w:bodyDiv w:val="1"/>
      <w:marLeft w:val="0"/>
      <w:marRight w:val="0"/>
      <w:marTop w:val="0"/>
      <w:marBottom w:val="0"/>
      <w:divBdr>
        <w:top w:val="none" w:sz="0" w:space="0" w:color="auto"/>
        <w:left w:val="none" w:sz="0" w:space="0" w:color="auto"/>
        <w:bottom w:val="none" w:sz="0" w:space="0" w:color="auto"/>
        <w:right w:val="none" w:sz="0" w:space="0" w:color="auto"/>
      </w:divBdr>
      <w:divsChild>
        <w:div w:id="1655570862">
          <w:marLeft w:val="0"/>
          <w:marRight w:val="0"/>
          <w:marTop w:val="240"/>
          <w:marBottom w:val="240"/>
          <w:divBdr>
            <w:top w:val="none" w:sz="0" w:space="0" w:color="auto"/>
            <w:left w:val="none" w:sz="0" w:space="0" w:color="auto"/>
            <w:bottom w:val="none" w:sz="0" w:space="0" w:color="auto"/>
            <w:right w:val="none" w:sz="0" w:space="0" w:color="auto"/>
          </w:divBdr>
        </w:div>
        <w:div w:id="1921208251">
          <w:marLeft w:val="0"/>
          <w:marRight w:val="0"/>
          <w:marTop w:val="240"/>
          <w:marBottom w:val="240"/>
          <w:divBdr>
            <w:top w:val="none" w:sz="0" w:space="0" w:color="auto"/>
            <w:left w:val="none" w:sz="0" w:space="0" w:color="auto"/>
            <w:bottom w:val="none" w:sz="0" w:space="0" w:color="auto"/>
            <w:right w:val="none" w:sz="0" w:space="0" w:color="auto"/>
          </w:divBdr>
        </w:div>
      </w:divsChild>
    </w:div>
    <w:div w:id="1442409762">
      <w:bodyDiv w:val="1"/>
      <w:marLeft w:val="0"/>
      <w:marRight w:val="0"/>
      <w:marTop w:val="0"/>
      <w:marBottom w:val="0"/>
      <w:divBdr>
        <w:top w:val="none" w:sz="0" w:space="0" w:color="auto"/>
        <w:left w:val="none" w:sz="0" w:space="0" w:color="auto"/>
        <w:bottom w:val="none" w:sz="0" w:space="0" w:color="auto"/>
        <w:right w:val="none" w:sz="0" w:space="0" w:color="auto"/>
      </w:divBdr>
    </w:div>
    <w:div w:id="1442846616">
      <w:bodyDiv w:val="1"/>
      <w:marLeft w:val="0"/>
      <w:marRight w:val="0"/>
      <w:marTop w:val="0"/>
      <w:marBottom w:val="0"/>
      <w:divBdr>
        <w:top w:val="none" w:sz="0" w:space="0" w:color="auto"/>
        <w:left w:val="none" w:sz="0" w:space="0" w:color="auto"/>
        <w:bottom w:val="none" w:sz="0" w:space="0" w:color="auto"/>
        <w:right w:val="none" w:sz="0" w:space="0" w:color="auto"/>
      </w:divBdr>
    </w:div>
    <w:div w:id="1444155107">
      <w:bodyDiv w:val="1"/>
      <w:marLeft w:val="0"/>
      <w:marRight w:val="0"/>
      <w:marTop w:val="0"/>
      <w:marBottom w:val="0"/>
      <w:divBdr>
        <w:top w:val="none" w:sz="0" w:space="0" w:color="auto"/>
        <w:left w:val="none" w:sz="0" w:space="0" w:color="auto"/>
        <w:bottom w:val="none" w:sz="0" w:space="0" w:color="auto"/>
        <w:right w:val="none" w:sz="0" w:space="0" w:color="auto"/>
      </w:divBdr>
    </w:div>
    <w:div w:id="1445419753">
      <w:bodyDiv w:val="1"/>
      <w:marLeft w:val="0"/>
      <w:marRight w:val="0"/>
      <w:marTop w:val="0"/>
      <w:marBottom w:val="0"/>
      <w:divBdr>
        <w:top w:val="none" w:sz="0" w:space="0" w:color="auto"/>
        <w:left w:val="none" w:sz="0" w:space="0" w:color="auto"/>
        <w:bottom w:val="none" w:sz="0" w:space="0" w:color="auto"/>
        <w:right w:val="none" w:sz="0" w:space="0" w:color="auto"/>
      </w:divBdr>
    </w:div>
    <w:div w:id="1449549574">
      <w:bodyDiv w:val="1"/>
      <w:marLeft w:val="0"/>
      <w:marRight w:val="0"/>
      <w:marTop w:val="0"/>
      <w:marBottom w:val="0"/>
      <w:divBdr>
        <w:top w:val="none" w:sz="0" w:space="0" w:color="auto"/>
        <w:left w:val="none" w:sz="0" w:space="0" w:color="auto"/>
        <w:bottom w:val="none" w:sz="0" w:space="0" w:color="auto"/>
        <w:right w:val="none" w:sz="0" w:space="0" w:color="auto"/>
      </w:divBdr>
    </w:div>
    <w:div w:id="1453935832">
      <w:bodyDiv w:val="1"/>
      <w:marLeft w:val="0"/>
      <w:marRight w:val="0"/>
      <w:marTop w:val="0"/>
      <w:marBottom w:val="0"/>
      <w:divBdr>
        <w:top w:val="none" w:sz="0" w:space="0" w:color="auto"/>
        <w:left w:val="none" w:sz="0" w:space="0" w:color="auto"/>
        <w:bottom w:val="none" w:sz="0" w:space="0" w:color="auto"/>
        <w:right w:val="none" w:sz="0" w:space="0" w:color="auto"/>
      </w:divBdr>
    </w:div>
    <w:div w:id="1454327827">
      <w:bodyDiv w:val="1"/>
      <w:marLeft w:val="0"/>
      <w:marRight w:val="0"/>
      <w:marTop w:val="0"/>
      <w:marBottom w:val="0"/>
      <w:divBdr>
        <w:top w:val="none" w:sz="0" w:space="0" w:color="auto"/>
        <w:left w:val="none" w:sz="0" w:space="0" w:color="auto"/>
        <w:bottom w:val="none" w:sz="0" w:space="0" w:color="auto"/>
        <w:right w:val="none" w:sz="0" w:space="0" w:color="auto"/>
      </w:divBdr>
    </w:div>
    <w:div w:id="1457874209">
      <w:bodyDiv w:val="1"/>
      <w:marLeft w:val="0"/>
      <w:marRight w:val="0"/>
      <w:marTop w:val="0"/>
      <w:marBottom w:val="0"/>
      <w:divBdr>
        <w:top w:val="none" w:sz="0" w:space="0" w:color="auto"/>
        <w:left w:val="none" w:sz="0" w:space="0" w:color="auto"/>
        <w:bottom w:val="none" w:sz="0" w:space="0" w:color="auto"/>
        <w:right w:val="none" w:sz="0" w:space="0" w:color="auto"/>
      </w:divBdr>
    </w:div>
    <w:div w:id="1458255740">
      <w:bodyDiv w:val="1"/>
      <w:marLeft w:val="0"/>
      <w:marRight w:val="0"/>
      <w:marTop w:val="0"/>
      <w:marBottom w:val="0"/>
      <w:divBdr>
        <w:top w:val="none" w:sz="0" w:space="0" w:color="auto"/>
        <w:left w:val="none" w:sz="0" w:space="0" w:color="auto"/>
        <w:bottom w:val="none" w:sz="0" w:space="0" w:color="auto"/>
        <w:right w:val="none" w:sz="0" w:space="0" w:color="auto"/>
      </w:divBdr>
    </w:div>
    <w:div w:id="1461611639">
      <w:bodyDiv w:val="1"/>
      <w:marLeft w:val="0"/>
      <w:marRight w:val="0"/>
      <w:marTop w:val="0"/>
      <w:marBottom w:val="0"/>
      <w:divBdr>
        <w:top w:val="none" w:sz="0" w:space="0" w:color="auto"/>
        <w:left w:val="none" w:sz="0" w:space="0" w:color="auto"/>
        <w:bottom w:val="none" w:sz="0" w:space="0" w:color="auto"/>
        <w:right w:val="none" w:sz="0" w:space="0" w:color="auto"/>
      </w:divBdr>
    </w:div>
    <w:div w:id="1467433152">
      <w:bodyDiv w:val="1"/>
      <w:marLeft w:val="0"/>
      <w:marRight w:val="0"/>
      <w:marTop w:val="0"/>
      <w:marBottom w:val="0"/>
      <w:divBdr>
        <w:top w:val="none" w:sz="0" w:space="0" w:color="auto"/>
        <w:left w:val="none" w:sz="0" w:space="0" w:color="auto"/>
        <w:bottom w:val="none" w:sz="0" w:space="0" w:color="auto"/>
        <w:right w:val="none" w:sz="0" w:space="0" w:color="auto"/>
      </w:divBdr>
    </w:div>
    <w:div w:id="1474828333">
      <w:bodyDiv w:val="1"/>
      <w:marLeft w:val="0"/>
      <w:marRight w:val="0"/>
      <w:marTop w:val="0"/>
      <w:marBottom w:val="0"/>
      <w:divBdr>
        <w:top w:val="none" w:sz="0" w:space="0" w:color="auto"/>
        <w:left w:val="none" w:sz="0" w:space="0" w:color="auto"/>
        <w:bottom w:val="none" w:sz="0" w:space="0" w:color="auto"/>
        <w:right w:val="none" w:sz="0" w:space="0" w:color="auto"/>
      </w:divBdr>
    </w:div>
    <w:div w:id="1475944694">
      <w:bodyDiv w:val="1"/>
      <w:marLeft w:val="0"/>
      <w:marRight w:val="0"/>
      <w:marTop w:val="0"/>
      <w:marBottom w:val="0"/>
      <w:divBdr>
        <w:top w:val="none" w:sz="0" w:space="0" w:color="auto"/>
        <w:left w:val="none" w:sz="0" w:space="0" w:color="auto"/>
        <w:bottom w:val="none" w:sz="0" w:space="0" w:color="auto"/>
        <w:right w:val="none" w:sz="0" w:space="0" w:color="auto"/>
      </w:divBdr>
    </w:div>
    <w:div w:id="1481996090">
      <w:bodyDiv w:val="1"/>
      <w:marLeft w:val="0"/>
      <w:marRight w:val="0"/>
      <w:marTop w:val="0"/>
      <w:marBottom w:val="0"/>
      <w:divBdr>
        <w:top w:val="none" w:sz="0" w:space="0" w:color="auto"/>
        <w:left w:val="none" w:sz="0" w:space="0" w:color="auto"/>
        <w:bottom w:val="none" w:sz="0" w:space="0" w:color="auto"/>
        <w:right w:val="none" w:sz="0" w:space="0" w:color="auto"/>
      </w:divBdr>
    </w:div>
    <w:div w:id="1482045143">
      <w:bodyDiv w:val="1"/>
      <w:marLeft w:val="0"/>
      <w:marRight w:val="0"/>
      <w:marTop w:val="0"/>
      <w:marBottom w:val="0"/>
      <w:divBdr>
        <w:top w:val="none" w:sz="0" w:space="0" w:color="auto"/>
        <w:left w:val="none" w:sz="0" w:space="0" w:color="auto"/>
        <w:bottom w:val="none" w:sz="0" w:space="0" w:color="auto"/>
        <w:right w:val="none" w:sz="0" w:space="0" w:color="auto"/>
      </w:divBdr>
    </w:div>
    <w:div w:id="1486975208">
      <w:bodyDiv w:val="1"/>
      <w:marLeft w:val="0"/>
      <w:marRight w:val="0"/>
      <w:marTop w:val="0"/>
      <w:marBottom w:val="0"/>
      <w:divBdr>
        <w:top w:val="none" w:sz="0" w:space="0" w:color="auto"/>
        <w:left w:val="none" w:sz="0" w:space="0" w:color="auto"/>
        <w:bottom w:val="none" w:sz="0" w:space="0" w:color="auto"/>
        <w:right w:val="none" w:sz="0" w:space="0" w:color="auto"/>
      </w:divBdr>
    </w:div>
    <w:div w:id="1489597184">
      <w:bodyDiv w:val="1"/>
      <w:marLeft w:val="0"/>
      <w:marRight w:val="0"/>
      <w:marTop w:val="0"/>
      <w:marBottom w:val="0"/>
      <w:divBdr>
        <w:top w:val="none" w:sz="0" w:space="0" w:color="auto"/>
        <w:left w:val="none" w:sz="0" w:space="0" w:color="auto"/>
        <w:bottom w:val="none" w:sz="0" w:space="0" w:color="auto"/>
        <w:right w:val="none" w:sz="0" w:space="0" w:color="auto"/>
      </w:divBdr>
      <w:divsChild>
        <w:div w:id="299845342">
          <w:marLeft w:val="0"/>
          <w:marRight w:val="0"/>
          <w:marTop w:val="0"/>
          <w:marBottom w:val="0"/>
          <w:divBdr>
            <w:top w:val="none" w:sz="0" w:space="0" w:color="auto"/>
            <w:left w:val="none" w:sz="0" w:space="0" w:color="auto"/>
            <w:bottom w:val="none" w:sz="0" w:space="0" w:color="auto"/>
            <w:right w:val="none" w:sz="0" w:space="0" w:color="auto"/>
          </w:divBdr>
        </w:div>
        <w:div w:id="610015763">
          <w:marLeft w:val="0"/>
          <w:marRight w:val="0"/>
          <w:marTop w:val="0"/>
          <w:marBottom w:val="0"/>
          <w:divBdr>
            <w:top w:val="none" w:sz="0" w:space="0" w:color="auto"/>
            <w:left w:val="none" w:sz="0" w:space="0" w:color="auto"/>
            <w:bottom w:val="none" w:sz="0" w:space="0" w:color="auto"/>
            <w:right w:val="none" w:sz="0" w:space="0" w:color="auto"/>
          </w:divBdr>
        </w:div>
        <w:div w:id="1247543626">
          <w:marLeft w:val="0"/>
          <w:marRight w:val="0"/>
          <w:marTop w:val="0"/>
          <w:marBottom w:val="0"/>
          <w:divBdr>
            <w:top w:val="none" w:sz="0" w:space="0" w:color="auto"/>
            <w:left w:val="none" w:sz="0" w:space="0" w:color="auto"/>
            <w:bottom w:val="none" w:sz="0" w:space="0" w:color="auto"/>
            <w:right w:val="none" w:sz="0" w:space="0" w:color="auto"/>
          </w:divBdr>
        </w:div>
        <w:div w:id="1566986989">
          <w:marLeft w:val="0"/>
          <w:marRight w:val="0"/>
          <w:marTop w:val="0"/>
          <w:marBottom w:val="0"/>
          <w:divBdr>
            <w:top w:val="none" w:sz="0" w:space="0" w:color="auto"/>
            <w:left w:val="none" w:sz="0" w:space="0" w:color="auto"/>
            <w:bottom w:val="none" w:sz="0" w:space="0" w:color="auto"/>
            <w:right w:val="none" w:sz="0" w:space="0" w:color="auto"/>
          </w:divBdr>
        </w:div>
        <w:div w:id="1940216689">
          <w:marLeft w:val="0"/>
          <w:marRight w:val="0"/>
          <w:marTop w:val="0"/>
          <w:marBottom w:val="0"/>
          <w:divBdr>
            <w:top w:val="none" w:sz="0" w:space="0" w:color="auto"/>
            <w:left w:val="none" w:sz="0" w:space="0" w:color="auto"/>
            <w:bottom w:val="none" w:sz="0" w:space="0" w:color="auto"/>
            <w:right w:val="none" w:sz="0" w:space="0" w:color="auto"/>
          </w:divBdr>
        </w:div>
        <w:div w:id="2030175921">
          <w:marLeft w:val="0"/>
          <w:marRight w:val="0"/>
          <w:marTop w:val="0"/>
          <w:marBottom w:val="0"/>
          <w:divBdr>
            <w:top w:val="none" w:sz="0" w:space="0" w:color="auto"/>
            <w:left w:val="none" w:sz="0" w:space="0" w:color="auto"/>
            <w:bottom w:val="none" w:sz="0" w:space="0" w:color="auto"/>
            <w:right w:val="none" w:sz="0" w:space="0" w:color="auto"/>
          </w:divBdr>
        </w:div>
        <w:div w:id="2063942230">
          <w:marLeft w:val="0"/>
          <w:marRight w:val="0"/>
          <w:marTop w:val="0"/>
          <w:marBottom w:val="0"/>
          <w:divBdr>
            <w:top w:val="none" w:sz="0" w:space="0" w:color="auto"/>
            <w:left w:val="none" w:sz="0" w:space="0" w:color="auto"/>
            <w:bottom w:val="none" w:sz="0" w:space="0" w:color="auto"/>
            <w:right w:val="none" w:sz="0" w:space="0" w:color="auto"/>
          </w:divBdr>
        </w:div>
      </w:divsChild>
    </w:div>
    <w:div w:id="1491677523">
      <w:bodyDiv w:val="1"/>
      <w:marLeft w:val="0"/>
      <w:marRight w:val="0"/>
      <w:marTop w:val="0"/>
      <w:marBottom w:val="0"/>
      <w:divBdr>
        <w:top w:val="none" w:sz="0" w:space="0" w:color="auto"/>
        <w:left w:val="none" w:sz="0" w:space="0" w:color="auto"/>
        <w:bottom w:val="none" w:sz="0" w:space="0" w:color="auto"/>
        <w:right w:val="none" w:sz="0" w:space="0" w:color="auto"/>
      </w:divBdr>
    </w:div>
    <w:div w:id="1504280236">
      <w:bodyDiv w:val="1"/>
      <w:marLeft w:val="0"/>
      <w:marRight w:val="0"/>
      <w:marTop w:val="0"/>
      <w:marBottom w:val="0"/>
      <w:divBdr>
        <w:top w:val="none" w:sz="0" w:space="0" w:color="auto"/>
        <w:left w:val="none" w:sz="0" w:space="0" w:color="auto"/>
        <w:bottom w:val="none" w:sz="0" w:space="0" w:color="auto"/>
        <w:right w:val="none" w:sz="0" w:space="0" w:color="auto"/>
      </w:divBdr>
    </w:div>
    <w:div w:id="1506750277">
      <w:bodyDiv w:val="1"/>
      <w:marLeft w:val="0"/>
      <w:marRight w:val="0"/>
      <w:marTop w:val="0"/>
      <w:marBottom w:val="0"/>
      <w:divBdr>
        <w:top w:val="none" w:sz="0" w:space="0" w:color="auto"/>
        <w:left w:val="none" w:sz="0" w:space="0" w:color="auto"/>
        <w:bottom w:val="none" w:sz="0" w:space="0" w:color="auto"/>
        <w:right w:val="none" w:sz="0" w:space="0" w:color="auto"/>
      </w:divBdr>
    </w:div>
    <w:div w:id="1507479919">
      <w:bodyDiv w:val="1"/>
      <w:marLeft w:val="0"/>
      <w:marRight w:val="0"/>
      <w:marTop w:val="0"/>
      <w:marBottom w:val="0"/>
      <w:divBdr>
        <w:top w:val="none" w:sz="0" w:space="0" w:color="auto"/>
        <w:left w:val="none" w:sz="0" w:space="0" w:color="auto"/>
        <w:bottom w:val="none" w:sz="0" w:space="0" w:color="auto"/>
        <w:right w:val="none" w:sz="0" w:space="0" w:color="auto"/>
      </w:divBdr>
    </w:div>
    <w:div w:id="1518350896">
      <w:bodyDiv w:val="1"/>
      <w:marLeft w:val="0"/>
      <w:marRight w:val="0"/>
      <w:marTop w:val="0"/>
      <w:marBottom w:val="0"/>
      <w:divBdr>
        <w:top w:val="none" w:sz="0" w:space="0" w:color="auto"/>
        <w:left w:val="none" w:sz="0" w:space="0" w:color="auto"/>
        <w:bottom w:val="none" w:sz="0" w:space="0" w:color="auto"/>
        <w:right w:val="none" w:sz="0" w:space="0" w:color="auto"/>
      </w:divBdr>
    </w:div>
    <w:div w:id="1525054570">
      <w:bodyDiv w:val="1"/>
      <w:marLeft w:val="0"/>
      <w:marRight w:val="0"/>
      <w:marTop w:val="0"/>
      <w:marBottom w:val="0"/>
      <w:divBdr>
        <w:top w:val="none" w:sz="0" w:space="0" w:color="auto"/>
        <w:left w:val="none" w:sz="0" w:space="0" w:color="auto"/>
        <w:bottom w:val="none" w:sz="0" w:space="0" w:color="auto"/>
        <w:right w:val="none" w:sz="0" w:space="0" w:color="auto"/>
      </w:divBdr>
      <w:divsChild>
        <w:div w:id="51588279">
          <w:marLeft w:val="0"/>
          <w:marRight w:val="0"/>
          <w:marTop w:val="0"/>
          <w:marBottom w:val="0"/>
          <w:divBdr>
            <w:top w:val="none" w:sz="0" w:space="0" w:color="auto"/>
            <w:left w:val="none" w:sz="0" w:space="0" w:color="auto"/>
            <w:bottom w:val="none" w:sz="0" w:space="0" w:color="auto"/>
            <w:right w:val="none" w:sz="0" w:space="0" w:color="auto"/>
          </w:divBdr>
        </w:div>
        <w:div w:id="340086604">
          <w:marLeft w:val="0"/>
          <w:marRight w:val="0"/>
          <w:marTop w:val="0"/>
          <w:marBottom w:val="0"/>
          <w:divBdr>
            <w:top w:val="none" w:sz="0" w:space="0" w:color="auto"/>
            <w:left w:val="none" w:sz="0" w:space="0" w:color="auto"/>
            <w:bottom w:val="none" w:sz="0" w:space="0" w:color="auto"/>
            <w:right w:val="none" w:sz="0" w:space="0" w:color="auto"/>
          </w:divBdr>
        </w:div>
        <w:div w:id="384989421">
          <w:marLeft w:val="0"/>
          <w:marRight w:val="0"/>
          <w:marTop w:val="0"/>
          <w:marBottom w:val="0"/>
          <w:divBdr>
            <w:top w:val="none" w:sz="0" w:space="0" w:color="auto"/>
            <w:left w:val="none" w:sz="0" w:space="0" w:color="auto"/>
            <w:bottom w:val="none" w:sz="0" w:space="0" w:color="auto"/>
            <w:right w:val="none" w:sz="0" w:space="0" w:color="auto"/>
          </w:divBdr>
        </w:div>
        <w:div w:id="1184368172">
          <w:marLeft w:val="0"/>
          <w:marRight w:val="0"/>
          <w:marTop w:val="0"/>
          <w:marBottom w:val="0"/>
          <w:divBdr>
            <w:top w:val="none" w:sz="0" w:space="0" w:color="auto"/>
            <w:left w:val="none" w:sz="0" w:space="0" w:color="auto"/>
            <w:bottom w:val="none" w:sz="0" w:space="0" w:color="auto"/>
            <w:right w:val="none" w:sz="0" w:space="0" w:color="auto"/>
          </w:divBdr>
        </w:div>
        <w:div w:id="1437365986">
          <w:marLeft w:val="0"/>
          <w:marRight w:val="0"/>
          <w:marTop w:val="0"/>
          <w:marBottom w:val="0"/>
          <w:divBdr>
            <w:top w:val="none" w:sz="0" w:space="0" w:color="auto"/>
            <w:left w:val="none" w:sz="0" w:space="0" w:color="auto"/>
            <w:bottom w:val="none" w:sz="0" w:space="0" w:color="auto"/>
            <w:right w:val="none" w:sz="0" w:space="0" w:color="auto"/>
          </w:divBdr>
        </w:div>
        <w:div w:id="1496265487">
          <w:marLeft w:val="0"/>
          <w:marRight w:val="0"/>
          <w:marTop w:val="0"/>
          <w:marBottom w:val="0"/>
          <w:divBdr>
            <w:top w:val="none" w:sz="0" w:space="0" w:color="auto"/>
            <w:left w:val="none" w:sz="0" w:space="0" w:color="auto"/>
            <w:bottom w:val="none" w:sz="0" w:space="0" w:color="auto"/>
            <w:right w:val="none" w:sz="0" w:space="0" w:color="auto"/>
          </w:divBdr>
        </w:div>
        <w:div w:id="1767264922">
          <w:marLeft w:val="0"/>
          <w:marRight w:val="0"/>
          <w:marTop w:val="0"/>
          <w:marBottom w:val="0"/>
          <w:divBdr>
            <w:top w:val="none" w:sz="0" w:space="0" w:color="auto"/>
            <w:left w:val="none" w:sz="0" w:space="0" w:color="auto"/>
            <w:bottom w:val="none" w:sz="0" w:space="0" w:color="auto"/>
            <w:right w:val="none" w:sz="0" w:space="0" w:color="auto"/>
          </w:divBdr>
        </w:div>
        <w:div w:id="2142988950">
          <w:marLeft w:val="0"/>
          <w:marRight w:val="0"/>
          <w:marTop w:val="0"/>
          <w:marBottom w:val="0"/>
          <w:divBdr>
            <w:top w:val="none" w:sz="0" w:space="0" w:color="auto"/>
            <w:left w:val="none" w:sz="0" w:space="0" w:color="auto"/>
            <w:bottom w:val="none" w:sz="0" w:space="0" w:color="auto"/>
            <w:right w:val="none" w:sz="0" w:space="0" w:color="auto"/>
          </w:divBdr>
        </w:div>
      </w:divsChild>
    </w:div>
    <w:div w:id="1534878997">
      <w:bodyDiv w:val="1"/>
      <w:marLeft w:val="0"/>
      <w:marRight w:val="0"/>
      <w:marTop w:val="0"/>
      <w:marBottom w:val="0"/>
      <w:divBdr>
        <w:top w:val="none" w:sz="0" w:space="0" w:color="auto"/>
        <w:left w:val="none" w:sz="0" w:space="0" w:color="auto"/>
        <w:bottom w:val="none" w:sz="0" w:space="0" w:color="auto"/>
        <w:right w:val="none" w:sz="0" w:space="0" w:color="auto"/>
      </w:divBdr>
    </w:div>
    <w:div w:id="1535342358">
      <w:bodyDiv w:val="1"/>
      <w:marLeft w:val="0"/>
      <w:marRight w:val="0"/>
      <w:marTop w:val="0"/>
      <w:marBottom w:val="0"/>
      <w:divBdr>
        <w:top w:val="none" w:sz="0" w:space="0" w:color="auto"/>
        <w:left w:val="none" w:sz="0" w:space="0" w:color="auto"/>
        <w:bottom w:val="none" w:sz="0" w:space="0" w:color="auto"/>
        <w:right w:val="none" w:sz="0" w:space="0" w:color="auto"/>
      </w:divBdr>
      <w:divsChild>
        <w:div w:id="801970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6021942">
              <w:marLeft w:val="0"/>
              <w:marRight w:val="0"/>
              <w:marTop w:val="0"/>
              <w:marBottom w:val="0"/>
              <w:divBdr>
                <w:top w:val="none" w:sz="0" w:space="0" w:color="auto"/>
                <w:left w:val="none" w:sz="0" w:space="0" w:color="auto"/>
                <w:bottom w:val="none" w:sz="0" w:space="0" w:color="auto"/>
                <w:right w:val="none" w:sz="0" w:space="0" w:color="auto"/>
              </w:divBdr>
              <w:divsChild>
                <w:div w:id="74168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126238">
      <w:bodyDiv w:val="1"/>
      <w:marLeft w:val="0"/>
      <w:marRight w:val="0"/>
      <w:marTop w:val="0"/>
      <w:marBottom w:val="0"/>
      <w:divBdr>
        <w:top w:val="none" w:sz="0" w:space="0" w:color="auto"/>
        <w:left w:val="none" w:sz="0" w:space="0" w:color="auto"/>
        <w:bottom w:val="none" w:sz="0" w:space="0" w:color="auto"/>
        <w:right w:val="none" w:sz="0" w:space="0" w:color="auto"/>
      </w:divBdr>
    </w:div>
    <w:div w:id="1539733280">
      <w:bodyDiv w:val="1"/>
      <w:marLeft w:val="0"/>
      <w:marRight w:val="0"/>
      <w:marTop w:val="0"/>
      <w:marBottom w:val="0"/>
      <w:divBdr>
        <w:top w:val="none" w:sz="0" w:space="0" w:color="auto"/>
        <w:left w:val="none" w:sz="0" w:space="0" w:color="auto"/>
        <w:bottom w:val="none" w:sz="0" w:space="0" w:color="auto"/>
        <w:right w:val="none" w:sz="0" w:space="0" w:color="auto"/>
      </w:divBdr>
    </w:div>
    <w:div w:id="1541089301">
      <w:bodyDiv w:val="1"/>
      <w:marLeft w:val="0"/>
      <w:marRight w:val="0"/>
      <w:marTop w:val="0"/>
      <w:marBottom w:val="0"/>
      <w:divBdr>
        <w:top w:val="none" w:sz="0" w:space="0" w:color="auto"/>
        <w:left w:val="none" w:sz="0" w:space="0" w:color="auto"/>
        <w:bottom w:val="none" w:sz="0" w:space="0" w:color="auto"/>
        <w:right w:val="none" w:sz="0" w:space="0" w:color="auto"/>
      </w:divBdr>
    </w:div>
    <w:div w:id="1546479610">
      <w:bodyDiv w:val="1"/>
      <w:marLeft w:val="0"/>
      <w:marRight w:val="0"/>
      <w:marTop w:val="0"/>
      <w:marBottom w:val="0"/>
      <w:divBdr>
        <w:top w:val="none" w:sz="0" w:space="0" w:color="auto"/>
        <w:left w:val="none" w:sz="0" w:space="0" w:color="auto"/>
        <w:bottom w:val="none" w:sz="0" w:space="0" w:color="auto"/>
        <w:right w:val="none" w:sz="0" w:space="0" w:color="auto"/>
      </w:divBdr>
    </w:div>
    <w:div w:id="1550801667">
      <w:bodyDiv w:val="1"/>
      <w:marLeft w:val="0"/>
      <w:marRight w:val="0"/>
      <w:marTop w:val="0"/>
      <w:marBottom w:val="0"/>
      <w:divBdr>
        <w:top w:val="none" w:sz="0" w:space="0" w:color="auto"/>
        <w:left w:val="none" w:sz="0" w:space="0" w:color="auto"/>
        <w:bottom w:val="none" w:sz="0" w:space="0" w:color="auto"/>
        <w:right w:val="none" w:sz="0" w:space="0" w:color="auto"/>
      </w:divBdr>
    </w:div>
    <w:div w:id="1554465593">
      <w:bodyDiv w:val="1"/>
      <w:marLeft w:val="0"/>
      <w:marRight w:val="0"/>
      <w:marTop w:val="0"/>
      <w:marBottom w:val="0"/>
      <w:divBdr>
        <w:top w:val="none" w:sz="0" w:space="0" w:color="auto"/>
        <w:left w:val="none" w:sz="0" w:space="0" w:color="auto"/>
        <w:bottom w:val="none" w:sz="0" w:space="0" w:color="auto"/>
        <w:right w:val="none" w:sz="0" w:space="0" w:color="auto"/>
      </w:divBdr>
    </w:div>
    <w:div w:id="1558127920">
      <w:bodyDiv w:val="1"/>
      <w:marLeft w:val="0"/>
      <w:marRight w:val="0"/>
      <w:marTop w:val="0"/>
      <w:marBottom w:val="0"/>
      <w:divBdr>
        <w:top w:val="none" w:sz="0" w:space="0" w:color="auto"/>
        <w:left w:val="none" w:sz="0" w:space="0" w:color="auto"/>
        <w:bottom w:val="none" w:sz="0" w:space="0" w:color="auto"/>
        <w:right w:val="none" w:sz="0" w:space="0" w:color="auto"/>
      </w:divBdr>
    </w:div>
    <w:div w:id="1562017229">
      <w:bodyDiv w:val="1"/>
      <w:marLeft w:val="0"/>
      <w:marRight w:val="0"/>
      <w:marTop w:val="0"/>
      <w:marBottom w:val="0"/>
      <w:divBdr>
        <w:top w:val="none" w:sz="0" w:space="0" w:color="auto"/>
        <w:left w:val="none" w:sz="0" w:space="0" w:color="auto"/>
        <w:bottom w:val="none" w:sz="0" w:space="0" w:color="auto"/>
        <w:right w:val="none" w:sz="0" w:space="0" w:color="auto"/>
      </w:divBdr>
    </w:div>
    <w:div w:id="1563297287">
      <w:bodyDiv w:val="1"/>
      <w:marLeft w:val="0"/>
      <w:marRight w:val="0"/>
      <w:marTop w:val="0"/>
      <w:marBottom w:val="0"/>
      <w:divBdr>
        <w:top w:val="none" w:sz="0" w:space="0" w:color="auto"/>
        <w:left w:val="none" w:sz="0" w:space="0" w:color="auto"/>
        <w:bottom w:val="none" w:sz="0" w:space="0" w:color="auto"/>
        <w:right w:val="none" w:sz="0" w:space="0" w:color="auto"/>
      </w:divBdr>
    </w:div>
    <w:div w:id="1568342550">
      <w:bodyDiv w:val="1"/>
      <w:marLeft w:val="0"/>
      <w:marRight w:val="0"/>
      <w:marTop w:val="0"/>
      <w:marBottom w:val="0"/>
      <w:divBdr>
        <w:top w:val="none" w:sz="0" w:space="0" w:color="auto"/>
        <w:left w:val="none" w:sz="0" w:space="0" w:color="auto"/>
        <w:bottom w:val="none" w:sz="0" w:space="0" w:color="auto"/>
        <w:right w:val="none" w:sz="0" w:space="0" w:color="auto"/>
      </w:divBdr>
    </w:div>
    <w:div w:id="1584531312">
      <w:bodyDiv w:val="1"/>
      <w:marLeft w:val="0"/>
      <w:marRight w:val="0"/>
      <w:marTop w:val="0"/>
      <w:marBottom w:val="0"/>
      <w:divBdr>
        <w:top w:val="none" w:sz="0" w:space="0" w:color="auto"/>
        <w:left w:val="none" w:sz="0" w:space="0" w:color="auto"/>
        <w:bottom w:val="none" w:sz="0" w:space="0" w:color="auto"/>
        <w:right w:val="none" w:sz="0" w:space="0" w:color="auto"/>
      </w:divBdr>
      <w:divsChild>
        <w:div w:id="1000885196">
          <w:marLeft w:val="0"/>
          <w:marRight w:val="0"/>
          <w:marTop w:val="0"/>
          <w:marBottom w:val="0"/>
          <w:divBdr>
            <w:top w:val="none" w:sz="0" w:space="0" w:color="auto"/>
            <w:left w:val="none" w:sz="0" w:space="0" w:color="auto"/>
            <w:bottom w:val="none" w:sz="0" w:space="0" w:color="auto"/>
            <w:right w:val="none" w:sz="0" w:space="0" w:color="auto"/>
          </w:divBdr>
          <w:divsChild>
            <w:div w:id="1486705354">
              <w:marLeft w:val="0"/>
              <w:marRight w:val="0"/>
              <w:marTop w:val="0"/>
              <w:marBottom w:val="0"/>
              <w:divBdr>
                <w:top w:val="none" w:sz="0" w:space="0" w:color="auto"/>
                <w:left w:val="none" w:sz="0" w:space="0" w:color="auto"/>
                <w:bottom w:val="none" w:sz="0" w:space="0" w:color="auto"/>
                <w:right w:val="none" w:sz="0" w:space="0" w:color="auto"/>
              </w:divBdr>
              <w:divsChild>
                <w:div w:id="204342595">
                  <w:marLeft w:val="0"/>
                  <w:marRight w:val="0"/>
                  <w:marTop w:val="0"/>
                  <w:marBottom w:val="0"/>
                  <w:divBdr>
                    <w:top w:val="none" w:sz="0" w:space="0" w:color="auto"/>
                    <w:left w:val="none" w:sz="0" w:space="0" w:color="auto"/>
                    <w:bottom w:val="none" w:sz="0" w:space="0" w:color="auto"/>
                    <w:right w:val="none" w:sz="0" w:space="0" w:color="auto"/>
                  </w:divBdr>
                  <w:divsChild>
                    <w:div w:id="2033678358">
                      <w:marLeft w:val="0"/>
                      <w:marRight w:val="0"/>
                      <w:marTop w:val="0"/>
                      <w:marBottom w:val="0"/>
                      <w:divBdr>
                        <w:top w:val="none" w:sz="0" w:space="0" w:color="auto"/>
                        <w:left w:val="none" w:sz="0" w:space="0" w:color="auto"/>
                        <w:bottom w:val="none" w:sz="0" w:space="0" w:color="auto"/>
                        <w:right w:val="none" w:sz="0" w:space="0" w:color="auto"/>
                      </w:divBdr>
                      <w:divsChild>
                        <w:div w:id="1040400785">
                          <w:marLeft w:val="0"/>
                          <w:marRight w:val="0"/>
                          <w:marTop w:val="0"/>
                          <w:marBottom w:val="0"/>
                          <w:divBdr>
                            <w:top w:val="none" w:sz="0" w:space="0" w:color="auto"/>
                            <w:left w:val="none" w:sz="0" w:space="0" w:color="auto"/>
                            <w:bottom w:val="none" w:sz="0" w:space="0" w:color="auto"/>
                            <w:right w:val="none" w:sz="0" w:space="0" w:color="auto"/>
                          </w:divBdr>
                          <w:divsChild>
                            <w:div w:id="855844481">
                              <w:marLeft w:val="0"/>
                              <w:marRight w:val="0"/>
                              <w:marTop w:val="0"/>
                              <w:marBottom w:val="0"/>
                              <w:divBdr>
                                <w:top w:val="none" w:sz="0" w:space="0" w:color="auto"/>
                                <w:left w:val="none" w:sz="0" w:space="0" w:color="auto"/>
                                <w:bottom w:val="none" w:sz="0" w:space="0" w:color="auto"/>
                                <w:right w:val="none" w:sz="0" w:space="0" w:color="auto"/>
                              </w:divBdr>
                              <w:divsChild>
                                <w:div w:id="156847221">
                                  <w:marLeft w:val="0"/>
                                  <w:marRight w:val="0"/>
                                  <w:marTop w:val="0"/>
                                  <w:marBottom w:val="0"/>
                                  <w:divBdr>
                                    <w:top w:val="none" w:sz="0" w:space="0" w:color="auto"/>
                                    <w:left w:val="none" w:sz="0" w:space="0" w:color="auto"/>
                                    <w:bottom w:val="none" w:sz="0" w:space="0" w:color="auto"/>
                                    <w:right w:val="none" w:sz="0" w:space="0" w:color="auto"/>
                                  </w:divBdr>
                                  <w:divsChild>
                                    <w:div w:id="1541283692">
                                      <w:marLeft w:val="0"/>
                                      <w:marRight w:val="0"/>
                                      <w:marTop w:val="0"/>
                                      <w:marBottom w:val="0"/>
                                      <w:divBdr>
                                        <w:top w:val="none" w:sz="0" w:space="0" w:color="auto"/>
                                        <w:left w:val="none" w:sz="0" w:space="0" w:color="auto"/>
                                        <w:bottom w:val="none" w:sz="0" w:space="0" w:color="auto"/>
                                        <w:right w:val="none" w:sz="0" w:space="0" w:color="auto"/>
                                      </w:divBdr>
                                      <w:divsChild>
                                        <w:div w:id="1911114596">
                                          <w:marLeft w:val="0"/>
                                          <w:marRight w:val="0"/>
                                          <w:marTop w:val="0"/>
                                          <w:marBottom w:val="0"/>
                                          <w:divBdr>
                                            <w:top w:val="none" w:sz="0" w:space="0" w:color="auto"/>
                                            <w:left w:val="none" w:sz="0" w:space="0" w:color="auto"/>
                                            <w:bottom w:val="none" w:sz="0" w:space="0" w:color="auto"/>
                                            <w:right w:val="none" w:sz="0" w:space="0" w:color="auto"/>
                                          </w:divBdr>
                                          <w:divsChild>
                                            <w:div w:id="1489007614">
                                              <w:marLeft w:val="0"/>
                                              <w:marRight w:val="0"/>
                                              <w:marTop w:val="0"/>
                                              <w:marBottom w:val="0"/>
                                              <w:divBdr>
                                                <w:top w:val="single" w:sz="12" w:space="2" w:color="FFFFCC"/>
                                                <w:left w:val="single" w:sz="12" w:space="2" w:color="FFFFCC"/>
                                                <w:bottom w:val="single" w:sz="12" w:space="2" w:color="FFFFCC"/>
                                                <w:right w:val="single" w:sz="12" w:space="0" w:color="FFFFCC"/>
                                              </w:divBdr>
                                              <w:divsChild>
                                                <w:div w:id="924613860">
                                                  <w:marLeft w:val="0"/>
                                                  <w:marRight w:val="0"/>
                                                  <w:marTop w:val="0"/>
                                                  <w:marBottom w:val="0"/>
                                                  <w:divBdr>
                                                    <w:top w:val="none" w:sz="0" w:space="0" w:color="auto"/>
                                                    <w:left w:val="none" w:sz="0" w:space="0" w:color="auto"/>
                                                    <w:bottom w:val="none" w:sz="0" w:space="0" w:color="auto"/>
                                                    <w:right w:val="none" w:sz="0" w:space="0" w:color="auto"/>
                                                  </w:divBdr>
                                                  <w:divsChild>
                                                    <w:div w:id="530412070">
                                                      <w:marLeft w:val="0"/>
                                                      <w:marRight w:val="0"/>
                                                      <w:marTop w:val="0"/>
                                                      <w:marBottom w:val="0"/>
                                                      <w:divBdr>
                                                        <w:top w:val="none" w:sz="0" w:space="0" w:color="auto"/>
                                                        <w:left w:val="none" w:sz="0" w:space="0" w:color="auto"/>
                                                        <w:bottom w:val="none" w:sz="0" w:space="0" w:color="auto"/>
                                                        <w:right w:val="none" w:sz="0" w:space="0" w:color="auto"/>
                                                      </w:divBdr>
                                                      <w:divsChild>
                                                        <w:div w:id="1154905547">
                                                          <w:marLeft w:val="0"/>
                                                          <w:marRight w:val="0"/>
                                                          <w:marTop w:val="0"/>
                                                          <w:marBottom w:val="0"/>
                                                          <w:divBdr>
                                                            <w:top w:val="none" w:sz="0" w:space="0" w:color="auto"/>
                                                            <w:left w:val="none" w:sz="0" w:space="0" w:color="auto"/>
                                                            <w:bottom w:val="none" w:sz="0" w:space="0" w:color="auto"/>
                                                            <w:right w:val="none" w:sz="0" w:space="0" w:color="auto"/>
                                                          </w:divBdr>
                                                          <w:divsChild>
                                                            <w:div w:id="967199017">
                                                              <w:marLeft w:val="0"/>
                                                              <w:marRight w:val="0"/>
                                                              <w:marTop w:val="0"/>
                                                              <w:marBottom w:val="0"/>
                                                              <w:divBdr>
                                                                <w:top w:val="none" w:sz="0" w:space="0" w:color="auto"/>
                                                                <w:left w:val="none" w:sz="0" w:space="0" w:color="auto"/>
                                                                <w:bottom w:val="none" w:sz="0" w:space="0" w:color="auto"/>
                                                                <w:right w:val="none" w:sz="0" w:space="0" w:color="auto"/>
                                                              </w:divBdr>
                                                              <w:divsChild>
                                                                <w:div w:id="791901330">
                                                                  <w:marLeft w:val="0"/>
                                                                  <w:marRight w:val="0"/>
                                                                  <w:marTop w:val="0"/>
                                                                  <w:marBottom w:val="0"/>
                                                                  <w:divBdr>
                                                                    <w:top w:val="none" w:sz="0" w:space="0" w:color="auto"/>
                                                                    <w:left w:val="none" w:sz="0" w:space="0" w:color="auto"/>
                                                                    <w:bottom w:val="none" w:sz="0" w:space="0" w:color="auto"/>
                                                                    <w:right w:val="none" w:sz="0" w:space="0" w:color="auto"/>
                                                                  </w:divBdr>
                                                                  <w:divsChild>
                                                                    <w:div w:id="585040093">
                                                                      <w:marLeft w:val="0"/>
                                                                      <w:marRight w:val="0"/>
                                                                      <w:marTop w:val="0"/>
                                                                      <w:marBottom w:val="0"/>
                                                                      <w:divBdr>
                                                                        <w:top w:val="none" w:sz="0" w:space="0" w:color="auto"/>
                                                                        <w:left w:val="none" w:sz="0" w:space="0" w:color="auto"/>
                                                                        <w:bottom w:val="none" w:sz="0" w:space="0" w:color="auto"/>
                                                                        <w:right w:val="none" w:sz="0" w:space="0" w:color="auto"/>
                                                                      </w:divBdr>
                                                                      <w:divsChild>
                                                                        <w:div w:id="1705447401">
                                                                          <w:marLeft w:val="0"/>
                                                                          <w:marRight w:val="0"/>
                                                                          <w:marTop w:val="0"/>
                                                                          <w:marBottom w:val="0"/>
                                                                          <w:divBdr>
                                                                            <w:top w:val="none" w:sz="0" w:space="0" w:color="auto"/>
                                                                            <w:left w:val="none" w:sz="0" w:space="0" w:color="auto"/>
                                                                            <w:bottom w:val="none" w:sz="0" w:space="0" w:color="auto"/>
                                                                            <w:right w:val="none" w:sz="0" w:space="0" w:color="auto"/>
                                                                          </w:divBdr>
                                                                          <w:divsChild>
                                                                            <w:div w:id="860242631">
                                                                              <w:marLeft w:val="0"/>
                                                                              <w:marRight w:val="0"/>
                                                                              <w:marTop w:val="0"/>
                                                                              <w:marBottom w:val="0"/>
                                                                              <w:divBdr>
                                                                                <w:top w:val="none" w:sz="0" w:space="0" w:color="auto"/>
                                                                                <w:left w:val="none" w:sz="0" w:space="0" w:color="auto"/>
                                                                                <w:bottom w:val="none" w:sz="0" w:space="0" w:color="auto"/>
                                                                                <w:right w:val="none" w:sz="0" w:space="0" w:color="auto"/>
                                                                              </w:divBdr>
                                                                              <w:divsChild>
                                                                                <w:div w:id="694888238">
                                                                                  <w:marLeft w:val="0"/>
                                                                                  <w:marRight w:val="0"/>
                                                                                  <w:marTop w:val="0"/>
                                                                                  <w:marBottom w:val="0"/>
                                                                                  <w:divBdr>
                                                                                    <w:top w:val="none" w:sz="0" w:space="0" w:color="auto"/>
                                                                                    <w:left w:val="none" w:sz="0" w:space="0" w:color="auto"/>
                                                                                    <w:bottom w:val="none" w:sz="0" w:space="0" w:color="auto"/>
                                                                                    <w:right w:val="none" w:sz="0" w:space="0" w:color="auto"/>
                                                                                  </w:divBdr>
                                                                                  <w:divsChild>
                                                                                    <w:div w:id="1584103187">
                                                                                      <w:marLeft w:val="0"/>
                                                                                      <w:marRight w:val="0"/>
                                                                                      <w:marTop w:val="0"/>
                                                                                      <w:marBottom w:val="0"/>
                                                                                      <w:divBdr>
                                                                                        <w:top w:val="none" w:sz="0" w:space="0" w:color="auto"/>
                                                                                        <w:left w:val="none" w:sz="0" w:space="0" w:color="auto"/>
                                                                                        <w:bottom w:val="none" w:sz="0" w:space="0" w:color="auto"/>
                                                                                        <w:right w:val="none" w:sz="0" w:space="0" w:color="auto"/>
                                                                                      </w:divBdr>
                                                                                      <w:divsChild>
                                                                                        <w:div w:id="560598353">
                                                                                          <w:marLeft w:val="0"/>
                                                                                          <w:marRight w:val="0"/>
                                                                                          <w:marTop w:val="0"/>
                                                                                          <w:marBottom w:val="0"/>
                                                                                          <w:divBdr>
                                                                                            <w:top w:val="none" w:sz="0" w:space="0" w:color="auto"/>
                                                                                            <w:left w:val="none" w:sz="0" w:space="0" w:color="auto"/>
                                                                                            <w:bottom w:val="none" w:sz="0" w:space="0" w:color="auto"/>
                                                                                            <w:right w:val="none" w:sz="0" w:space="0" w:color="auto"/>
                                                                                          </w:divBdr>
                                                                                          <w:divsChild>
                                                                                            <w:div w:id="1756246510">
                                                                                              <w:marLeft w:val="0"/>
                                                                                              <w:marRight w:val="120"/>
                                                                                              <w:marTop w:val="0"/>
                                                                                              <w:marBottom w:val="150"/>
                                                                                              <w:divBdr>
                                                                                                <w:top w:val="single" w:sz="2" w:space="0" w:color="EFEFEF"/>
                                                                                                <w:left w:val="single" w:sz="6" w:space="0" w:color="EFEFEF"/>
                                                                                                <w:bottom w:val="single" w:sz="6" w:space="0" w:color="E2E2E2"/>
                                                                                                <w:right w:val="single" w:sz="6" w:space="0" w:color="EFEFEF"/>
                                                                                              </w:divBdr>
                                                                                              <w:divsChild>
                                                                                                <w:div w:id="1280067155">
                                                                                                  <w:marLeft w:val="0"/>
                                                                                                  <w:marRight w:val="0"/>
                                                                                                  <w:marTop w:val="0"/>
                                                                                                  <w:marBottom w:val="0"/>
                                                                                                  <w:divBdr>
                                                                                                    <w:top w:val="none" w:sz="0" w:space="0" w:color="auto"/>
                                                                                                    <w:left w:val="none" w:sz="0" w:space="0" w:color="auto"/>
                                                                                                    <w:bottom w:val="none" w:sz="0" w:space="0" w:color="auto"/>
                                                                                                    <w:right w:val="none" w:sz="0" w:space="0" w:color="auto"/>
                                                                                                  </w:divBdr>
                                                                                                  <w:divsChild>
                                                                                                    <w:div w:id="851451941">
                                                                                                      <w:marLeft w:val="0"/>
                                                                                                      <w:marRight w:val="0"/>
                                                                                                      <w:marTop w:val="0"/>
                                                                                                      <w:marBottom w:val="0"/>
                                                                                                      <w:divBdr>
                                                                                                        <w:top w:val="none" w:sz="0" w:space="0" w:color="auto"/>
                                                                                                        <w:left w:val="none" w:sz="0" w:space="0" w:color="auto"/>
                                                                                                        <w:bottom w:val="none" w:sz="0" w:space="0" w:color="auto"/>
                                                                                                        <w:right w:val="none" w:sz="0" w:space="0" w:color="auto"/>
                                                                                                      </w:divBdr>
                                                                                                      <w:divsChild>
                                                                                                        <w:div w:id="2137330277">
                                                                                                          <w:marLeft w:val="0"/>
                                                                                                          <w:marRight w:val="0"/>
                                                                                                          <w:marTop w:val="0"/>
                                                                                                          <w:marBottom w:val="0"/>
                                                                                                          <w:divBdr>
                                                                                                            <w:top w:val="none" w:sz="0" w:space="0" w:color="auto"/>
                                                                                                            <w:left w:val="none" w:sz="0" w:space="0" w:color="auto"/>
                                                                                                            <w:bottom w:val="none" w:sz="0" w:space="0" w:color="auto"/>
                                                                                                            <w:right w:val="none" w:sz="0" w:space="0" w:color="auto"/>
                                                                                                          </w:divBdr>
                                                                                                          <w:divsChild>
                                                                                                            <w:div w:id="1993216608">
                                                                                                              <w:marLeft w:val="0"/>
                                                                                                              <w:marRight w:val="0"/>
                                                                                                              <w:marTop w:val="0"/>
                                                                                                              <w:marBottom w:val="0"/>
                                                                                                              <w:divBdr>
                                                                                                                <w:top w:val="none" w:sz="0" w:space="0" w:color="auto"/>
                                                                                                                <w:left w:val="none" w:sz="0" w:space="0" w:color="auto"/>
                                                                                                                <w:bottom w:val="none" w:sz="0" w:space="0" w:color="auto"/>
                                                                                                                <w:right w:val="none" w:sz="0" w:space="0" w:color="auto"/>
                                                                                                              </w:divBdr>
                                                                                                              <w:divsChild>
                                                                                                                <w:div w:id="1295137899">
                                                                                                                  <w:marLeft w:val="0"/>
                                                                                                                  <w:marRight w:val="0"/>
                                                                                                                  <w:marTop w:val="0"/>
                                                                                                                  <w:marBottom w:val="0"/>
                                                                                                                  <w:divBdr>
                                                                                                                    <w:top w:val="single" w:sz="2" w:space="4" w:color="D8D8D8"/>
                                                                                                                    <w:left w:val="single" w:sz="2" w:space="0" w:color="D8D8D8"/>
                                                                                                                    <w:bottom w:val="single" w:sz="2" w:space="4" w:color="D8D8D8"/>
                                                                                                                    <w:right w:val="single" w:sz="2" w:space="0" w:color="D8D8D8"/>
                                                                                                                  </w:divBdr>
                                                                                                                  <w:divsChild>
                                                                                                                    <w:div w:id="593443092">
                                                                                                                      <w:marLeft w:val="225"/>
                                                                                                                      <w:marRight w:val="225"/>
                                                                                                                      <w:marTop w:val="75"/>
                                                                                                                      <w:marBottom w:val="75"/>
                                                                                                                      <w:divBdr>
                                                                                                                        <w:top w:val="none" w:sz="0" w:space="0" w:color="auto"/>
                                                                                                                        <w:left w:val="none" w:sz="0" w:space="0" w:color="auto"/>
                                                                                                                        <w:bottom w:val="none" w:sz="0" w:space="0" w:color="auto"/>
                                                                                                                        <w:right w:val="none" w:sz="0" w:space="0" w:color="auto"/>
                                                                                                                      </w:divBdr>
                                                                                                                      <w:divsChild>
                                                                                                                        <w:div w:id="634412490">
                                                                                                                          <w:marLeft w:val="0"/>
                                                                                                                          <w:marRight w:val="0"/>
                                                                                                                          <w:marTop w:val="0"/>
                                                                                                                          <w:marBottom w:val="0"/>
                                                                                                                          <w:divBdr>
                                                                                                                            <w:top w:val="single" w:sz="6" w:space="0" w:color="auto"/>
                                                                                                                            <w:left w:val="single" w:sz="6" w:space="0" w:color="auto"/>
                                                                                                                            <w:bottom w:val="single" w:sz="6" w:space="0" w:color="auto"/>
                                                                                                                            <w:right w:val="single" w:sz="6" w:space="0" w:color="auto"/>
                                                                                                                          </w:divBdr>
                                                                                                                          <w:divsChild>
                                                                                                                            <w:div w:id="731539094">
                                                                                                                              <w:marLeft w:val="0"/>
                                                                                                                              <w:marRight w:val="0"/>
                                                                                                                              <w:marTop w:val="0"/>
                                                                                                                              <w:marBottom w:val="0"/>
                                                                                                                              <w:divBdr>
                                                                                                                                <w:top w:val="none" w:sz="0" w:space="0" w:color="auto"/>
                                                                                                                                <w:left w:val="none" w:sz="0" w:space="0" w:color="auto"/>
                                                                                                                                <w:bottom w:val="none" w:sz="0" w:space="0" w:color="auto"/>
                                                                                                                                <w:right w:val="none" w:sz="0" w:space="0" w:color="auto"/>
                                                                                                                              </w:divBdr>
                                                                                                                              <w:divsChild>
                                                                                                                                <w:div w:id="2120374816">
                                                                                                                                  <w:marLeft w:val="0"/>
                                                                                                                                  <w:marRight w:val="0"/>
                                                                                                                                  <w:marTop w:val="0"/>
                                                                                                                                  <w:marBottom w:val="0"/>
                                                                                                                                  <w:divBdr>
                                                                                                                                    <w:top w:val="none" w:sz="0" w:space="0" w:color="auto"/>
                                                                                                                                    <w:left w:val="none" w:sz="0" w:space="0" w:color="auto"/>
                                                                                                                                    <w:bottom w:val="none" w:sz="0" w:space="0" w:color="auto"/>
                                                                                                                                    <w:right w:val="none" w:sz="0" w:space="0" w:color="auto"/>
                                                                                                                                  </w:divBdr>
                                                                                                                                  <w:divsChild>
                                                                                                                                    <w:div w:id="827747789">
                                                                                                                                      <w:marLeft w:val="0"/>
                                                                                                                                      <w:marRight w:val="0"/>
                                                                                                                                      <w:marTop w:val="0"/>
                                                                                                                                      <w:marBottom w:val="0"/>
                                                                                                                                      <w:divBdr>
                                                                                                                                        <w:top w:val="none" w:sz="0" w:space="0" w:color="auto"/>
                                                                                                                                        <w:left w:val="none" w:sz="0" w:space="0" w:color="auto"/>
                                                                                                                                        <w:bottom w:val="none" w:sz="0" w:space="0" w:color="auto"/>
                                                                                                                                        <w:right w:val="none" w:sz="0" w:space="0" w:color="auto"/>
                                                                                                                                      </w:divBdr>
                                                                                                                                    </w:div>
                                                                                                                                    <w:div w:id="1809585771">
                                                                                                                                      <w:marLeft w:val="0"/>
                                                                                                                                      <w:marRight w:val="0"/>
                                                                                                                                      <w:marTop w:val="0"/>
                                                                                                                                      <w:marBottom w:val="0"/>
                                                                                                                                      <w:divBdr>
                                                                                                                                        <w:top w:val="none" w:sz="0" w:space="0" w:color="auto"/>
                                                                                                                                        <w:left w:val="none" w:sz="0" w:space="0" w:color="auto"/>
                                                                                                                                        <w:bottom w:val="none" w:sz="0" w:space="0" w:color="auto"/>
                                                                                                                                        <w:right w:val="none" w:sz="0" w:space="0" w:color="auto"/>
                                                                                                                                      </w:divBdr>
                                                                                                                                    </w:div>
                                                                                                                                    <w:div w:id="419376952">
                                                                                                                                      <w:marLeft w:val="0"/>
                                                                                                                                      <w:marRight w:val="0"/>
                                                                                                                                      <w:marTop w:val="0"/>
                                                                                                                                      <w:marBottom w:val="0"/>
                                                                                                                                      <w:divBdr>
                                                                                                                                        <w:top w:val="none" w:sz="0" w:space="0" w:color="auto"/>
                                                                                                                                        <w:left w:val="none" w:sz="0" w:space="0" w:color="auto"/>
                                                                                                                                        <w:bottom w:val="none" w:sz="0" w:space="0" w:color="auto"/>
                                                                                                                                        <w:right w:val="none" w:sz="0" w:space="0" w:color="auto"/>
                                                                                                                                      </w:divBdr>
                                                                                                                                    </w:div>
                                                                                                                                    <w:div w:id="195117418">
                                                                                                                                      <w:marLeft w:val="0"/>
                                                                                                                                      <w:marRight w:val="0"/>
                                                                                                                                      <w:marTop w:val="0"/>
                                                                                                                                      <w:marBottom w:val="0"/>
                                                                                                                                      <w:divBdr>
                                                                                                                                        <w:top w:val="none" w:sz="0" w:space="0" w:color="auto"/>
                                                                                                                                        <w:left w:val="none" w:sz="0" w:space="0" w:color="auto"/>
                                                                                                                                        <w:bottom w:val="none" w:sz="0" w:space="0" w:color="auto"/>
                                                                                                                                        <w:right w:val="none" w:sz="0" w:space="0" w:color="auto"/>
                                                                                                                                      </w:divBdr>
                                                                                                                                    </w:div>
                                                                                                                                    <w:div w:id="752816608">
                                                                                                                                      <w:marLeft w:val="0"/>
                                                                                                                                      <w:marRight w:val="0"/>
                                                                                                                                      <w:marTop w:val="0"/>
                                                                                                                                      <w:marBottom w:val="0"/>
                                                                                                                                      <w:divBdr>
                                                                                                                                        <w:top w:val="none" w:sz="0" w:space="0" w:color="auto"/>
                                                                                                                                        <w:left w:val="none" w:sz="0" w:space="0" w:color="auto"/>
                                                                                                                                        <w:bottom w:val="none" w:sz="0" w:space="0" w:color="auto"/>
                                                                                                                                        <w:right w:val="none" w:sz="0" w:space="0" w:color="auto"/>
                                                                                                                                      </w:divBdr>
                                                                                                                                    </w:div>
                                                                                                                                    <w:div w:id="1458717723">
                                                                                                                                      <w:marLeft w:val="0"/>
                                                                                                                                      <w:marRight w:val="0"/>
                                                                                                                                      <w:marTop w:val="0"/>
                                                                                                                                      <w:marBottom w:val="0"/>
                                                                                                                                      <w:divBdr>
                                                                                                                                        <w:top w:val="none" w:sz="0" w:space="0" w:color="auto"/>
                                                                                                                                        <w:left w:val="none" w:sz="0" w:space="0" w:color="auto"/>
                                                                                                                                        <w:bottom w:val="none" w:sz="0" w:space="0" w:color="auto"/>
                                                                                                                                        <w:right w:val="none" w:sz="0" w:space="0" w:color="auto"/>
                                                                                                                                      </w:divBdr>
                                                                                                                                    </w:div>
                                                                                                                                    <w:div w:id="1594431242">
                                                                                                                                      <w:marLeft w:val="0"/>
                                                                                                                                      <w:marRight w:val="0"/>
                                                                                                                                      <w:marTop w:val="0"/>
                                                                                                                                      <w:marBottom w:val="0"/>
                                                                                                                                      <w:divBdr>
                                                                                                                                        <w:top w:val="none" w:sz="0" w:space="0" w:color="auto"/>
                                                                                                                                        <w:left w:val="none" w:sz="0" w:space="0" w:color="auto"/>
                                                                                                                                        <w:bottom w:val="none" w:sz="0" w:space="0" w:color="auto"/>
                                                                                                                                        <w:right w:val="none" w:sz="0" w:space="0" w:color="auto"/>
                                                                                                                                      </w:divBdr>
                                                                                                                                    </w:div>
                                                                                                                                    <w:div w:id="203668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8463368">
      <w:bodyDiv w:val="1"/>
      <w:marLeft w:val="0"/>
      <w:marRight w:val="0"/>
      <w:marTop w:val="0"/>
      <w:marBottom w:val="0"/>
      <w:divBdr>
        <w:top w:val="none" w:sz="0" w:space="0" w:color="auto"/>
        <w:left w:val="none" w:sz="0" w:space="0" w:color="auto"/>
        <w:bottom w:val="none" w:sz="0" w:space="0" w:color="auto"/>
        <w:right w:val="none" w:sz="0" w:space="0" w:color="auto"/>
      </w:divBdr>
    </w:div>
    <w:div w:id="1588538105">
      <w:bodyDiv w:val="1"/>
      <w:marLeft w:val="0"/>
      <w:marRight w:val="0"/>
      <w:marTop w:val="0"/>
      <w:marBottom w:val="0"/>
      <w:divBdr>
        <w:top w:val="none" w:sz="0" w:space="0" w:color="auto"/>
        <w:left w:val="none" w:sz="0" w:space="0" w:color="auto"/>
        <w:bottom w:val="none" w:sz="0" w:space="0" w:color="auto"/>
        <w:right w:val="none" w:sz="0" w:space="0" w:color="auto"/>
      </w:divBdr>
    </w:div>
    <w:div w:id="1588807650">
      <w:bodyDiv w:val="1"/>
      <w:marLeft w:val="0"/>
      <w:marRight w:val="0"/>
      <w:marTop w:val="0"/>
      <w:marBottom w:val="0"/>
      <w:divBdr>
        <w:top w:val="none" w:sz="0" w:space="0" w:color="auto"/>
        <w:left w:val="none" w:sz="0" w:space="0" w:color="auto"/>
        <w:bottom w:val="none" w:sz="0" w:space="0" w:color="auto"/>
        <w:right w:val="none" w:sz="0" w:space="0" w:color="auto"/>
      </w:divBdr>
    </w:div>
    <w:div w:id="1595549755">
      <w:bodyDiv w:val="1"/>
      <w:marLeft w:val="0"/>
      <w:marRight w:val="0"/>
      <w:marTop w:val="0"/>
      <w:marBottom w:val="0"/>
      <w:divBdr>
        <w:top w:val="none" w:sz="0" w:space="0" w:color="auto"/>
        <w:left w:val="none" w:sz="0" w:space="0" w:color="auto"/>
        <w:bottom w:val="none" w:sz="0" w:space="0" w:color="auto"/>
        <w:right w:val="none" w:sz="0" w:space="0" w:color="auto"/>
      </w:divBdr>
    </w:div>
    <w:div w:id="1598320371">
      <w:bodyDiv w:val="1"/>
      <w:marLeft w:val="0"/>
      <w:marRight w:val="0"/>
      <w:marTop w:val="0"/>
      <w:marBottom w:val="0"/>
      <w:divBdr>
        <w:top w:val="none" w:sz="0" w:space="0" w:color="auto"/>
        <w:left w:val="none" w:sz="0" w:space="0" w:color="auto"/>
        <w:bottom w:val="none" w:sz="0" w:space="0" w:color="auto"/>
        <w:right w:val="none" w:sz="0" w:space="0" w:color="auto"/>
      </w:divBdr>
    </w:div>
    <w:div w:id="1607351946">
      <w:bodyDiv w:val="1"/>
      <w:marLeft w:val="0"/>
      <w:marRight w:val="0"/>
      <w:marTop w:val="0"/>
      <w:marBottom w:val="0"/>
      <w:divBdr>
        <w:top w:val="none" w:sz="0" w:space="0" w:color="auto"/>
        <w:left w:val="none" w:sz="0" w:space="0" w:color="auto"/>
        <w:bottom w:val="none" w:sz="0" w:space="0" w:color="auto"/>
        <w:right w:val="none" w:sz="0" w:space="0" w:color="auto"/>
      </w:divBdr>
    </w:div>
    <w:div w:id="1612972159">
      <w:bodyDiv w:val="1"/>
      <w:marLeft w:val="0"/>
      <w:marRight w:val="0"/>
      <w:marTop w:val="0"/>
      <w:marBottom w:val="0"/>
      <w:divBdr>
        <w:top w:val="none" w:sz="0" w:space="0" w:color="auto"/>
        <w:left w:val="none" w:sz="0" w:space="0" w:color="auto"/>
        <w:bottom w:val="none" w:sz="0" w:space="0" w:color="auto"/>
        <w:right w:val="none" w:sz="0" w:space="0" w:color="auto"/>
      </w:divBdr>
    </w:div>
    <w:div w:id="1618442372">
      <w:bodyDiv w:val="1"/>
      <w:marLeft w:val="0"/>
      <w:marRight w:val="0"/>
      <w:marTop w:val="0"/>
      <w:marBottom w:val="0"/>
      <w:divBdr>
        <w:top w:val="none" w:sz="0" w:space="0" w:color="auto"/>
        <w:left w:val="none" w:sz="0" w:space="0" w:color="auto"/>
        <w:bottom w:val="none" w:sz="0" w:space="0" w:color="auto"/>
        <w:right w:val="none" w:sz="0" w:space="0" w:color="auto"/>
      </w:divBdr>
    </w:div>
    <w:div w:id="1620992853">
      <w:bodyDiv w:val="1"/>
      <w:marLeft w:val="0"/>
      <w:marRight w:val="0"/>
      <w:marTop w:val="0"/>
      <w:marBottom w:val="0"/>
      <w:divBdr>
        <w:top w:val="none" w:sz="0" w:space="0" w:color="auto"/>
        <w:left w:val="none" w:sz="0" w:space="0" w:color="auto"/>
        <w:bottom w:val="none" w:sz="0" w:space="0" w:color="auto"/>
        <w:right w:val="none" w:sz="0" w:space="0" w:color="auto"/>
      </w:divBdr>
    </w:div>
    <w:div w:id="1632443813">
      <w:bodyDiv w:val="1"/>
      <w:marLeft w:val="0"/>
      <w:marRight w:val="0"/>
      <w:marTop w:val="0"/>
      <w:marBottom w:val="0"/>
      <w:divBdr>
        <w:top w:val="none" w:sz="0" w:space="0" w:color="auto"/>
        <w:left w:val="none" w:sz="0" w:space="0" w:color="auto"/>
        <w:bottom w:val="none" w:sz="0" w:space="0" w:color="auto"/>
        <w:right w:val="none" w:sz="0" w:space="0" w:color="auto"/>
      </w:divBdr>
    </w:div>
    <w:div w:id="1638877291">
      <w:bodyDiv w:val="1"/>
      <w:marLeft w:val="0"/>
      <w:marRight w:val="0"/>
      <w:marTop w:val="0"/>
      <w:marBottom w:val="0"/>
      <w:divBdr>
        <w:top w:val="none" w:sz="0" w:space="0" w:color="auto"/>
        <w:left w:val="none" w:sz="0" w:space="0" w:color="auto"/>
        <w:bottom w:val="none" w:sz="0" w:space="0" w:color="auto"/>
        <w:right w:val="none" w:sz="0" w:space="0" w:color="auto"/>
      </w:divBdr>
    </w:div>
    <w:div w:id="1641307485">
      <w:bodyDiv w:val="1"/>
      <w:marLeft w:val="0"/>
      <w:marRight w:val="0"/>
      <w:marTop w:val="0"/>
      <w:marBottom w:val="0"/>
      <w:divBdr>
        <w:top w:val="none" w:sz="0" w:space="0" w:color="auto"/>
        <w:left w:val="none" w:sz="0" w:space="0" w:color="auto"/>
        <w:bottom w:val="none" w:sz="0" w:space="0" w:color="auto"/>
        <w:right w:val="none" w:sz="0" w:space="0" w:color="auto"/>
      </w:divBdr>
    </w:div>
    <w:div w:id="1641500641">
      <w:bodyDiv w:val="1"/>
      <w:marLeft w:val="0"/>
      <w:marRight w:val="0"/>
      <w:marTop w:val="0"/>
      <w:marBottom w:val="0"/>
      <w:divBdr>
        <w:top w:val="none" w:sz="0" w:space="0" w:color="auto"/>
        <w:left w:val="none" w:sz="0" w:space="0" w:color="auto"/>
        <w:bottom w:val="none" w:sz="0" w:space="0" w:color="auto"/>
        <w:right w:val="none" w:sz="0" w:space="0" w:color="auto"/>
      </w:divBdr>
    </w:div>
    <w:div w:id="1654094689">
      <w:bodyDiv w:val="1"/>
      <w:marLeft w:val="0"/>
      <w:marRight w:val="0"/>
      <w:marTop w:val="0"/>
      <w:marBottom w:val="0"/>
      <w:divBdr>
        <w:top w:val="none" w:sz="0" w:space="0" w:color="auto"/>
        <w:left w:val="none" w:sz="0" w:space="0" w:color="auto"/>
        <w:bottom w:val="none" w:sz="0" w:space="0" w:color="auto"/>
        <w:right w:val="none" w:sz="0" w:space="0" w:color="auto"/>
      </w:divBdr>
    </w:div>
    <w:div w:id="1659726900">
      <w:bodyDiv w:val="1"/>
      <w:marLeft w:val="0"/>
      <w:marRight w:val="0"/>
      <w:marTop w:val="0"/>
      <w:marBottom w:val="0"/>
      <w:divBdr>
        <w:top w:val="none" w:sz="0" w:space="0" w:color="auto"/>
        <w:left w:val="none" w:sz="0" w:space="0" w:color="auto"/>
        <w:bottom w:val="none" w:sz="0" w:space="0" w:color="auto"/>
        <w:right w:val="none" w:sz="0" w:space="0" w:color="auto"/>
      </w:divBdr>
    </w:div>
    <w:div w:id="1660424326">
      <w:bodyDiv w:val="1"/>
      <w:marLeft w:val="0"/>
      <w:marRight w:val="0"/>
      <w:marTop w:val="0"/>
      <w:marBottom w:val="0"/>
      <w:divBdr>
        <w:top w:val="none" w:sz="0" w:space="0" w:color="auto"/>
        <w:left w:val="none" w:sz="0" w:space="0" w:color="auto"/>
        <w:bottom w:val="none" w:sz="0" w:space="0" w:color="auto"/>
        <w:right w:val="none" w:sz="0" w:space="0" w:color="auto"/>
      </w:divBdr>
    </w:div>
    <w:div w:id="1661733765">
      <w:bodyDiv w:val="1"/>
      <w:marLeft w:val="0"/>
      <w:marRight w:val="0"/>
      <w:marTop w:val="0"/>
      <w:marBottom w:val="0"/>
      <w:divBdr>
        <w:top w:val="none" w:sz="0" w:space="0" w:color="auto"/>
        <w:left w:val="none" w:sz="0" w:space="0" w:color="auto"/>
        <w:bottom w:val="none" w:sz="0" w:space="0" w:color="auto"/>
        <w:right w:val="none" w:sz="0" w:space="0" w:color="auto"/>
      </w:divBdr>
    </w:div>
    <w:div w:id="1662151586">
      <w:bodyDiv w:val="1"/>
      <w:marLeft w:val="0"/>
      <w:marRight w:val="0"/>
      <w:marTop w:val="0"/>
      <w:marBottom w:val="0"/>
      <w:divBdr>
        <w:top w:val="none" w:sz="0" w:space="0" w:color="auto"/>
        <w:left w:val="none" w:sz="0" w:space="0" w:color="auto"/>
        <w:bottom w:val="none" w:sz="0" w:space="0" w:color="auto"/>
        <w:right w:val="none" w:sz="0" w:space="0" w:color="auto"/>
      </w:divBdr>
    </w:div>
    <w:div w:id="1674726052">
      <w:bodyDiv w:val="1"/>
      <w:marLeft w:val="0"/>
      <w:marRight w:val="0"/>
      <w:marTop w:val="0"/>
      <w:marBottom w:val="0"/>
      <w:divBdr>
        <w:top w:val="none" w:sz="0" w:space="0" w:color="auto"/>
        <w:left w:val="none" w:sz="0" w:space="0" w:color="auto"/>
        <w:bottom w:val="none" w:sz="0" w:space="0" w:color="auto"/>
        <w:right w:val="none" w:sz="0" w:space="0" w:color="auto"/>
      </w:divBdr>
    </w:div>
    <w:div w:id="1685785862">
      <w:bodyDiv w:val="1"/>
      <w:marLeft w:val="0"/>
      <w:marRight w:val="0"/>
      <w:marTop w:val="0"/>
      <w:marBottom w:val="0"/>
      <w:divBdr>
        <w:top w:val="none" w:sz="0" w:space="0" w:color="auto"/>
        <w:left w:val="none" w:sz="0" w:space="0" w:color="auto"/>
        <w:bottom w:val="none" w:sz="0" w:space="0" w:color="auto"/>
        <w:right w:val="none" w:sz="0" w:space="0" w:color="auto"/>
      </w:divBdr>
    </w:div>
    <w:div w:id="1693530753">
      <w:bodyDiv w:val="1"/>
      <w:marLeft w:val="0"/>
      <w:marRight w:val="0"/>
      <w:marTop w:val="0"/>
      <w:marBottom w:val="0"/>
      <w:divBdr>
        <w:top w:val="none" w:sz="0" w:space="0" w:color="auto"/>
        <w:left w:val="none" w:sz="0" w:space="0" w:color="auto"/>
        <w:bottom w:val="none" w:sz="0" w:space="0" w:color="auto"/>
        <w:right w:val="none" w:sz="0" w:space="0" w:color="auto"/>
      </w:divBdr>
    </w:div>
    <w:div w:id="1702704150">
      <w:bodyDiv w:val="1"/>
      <w:marLeft w:val="0"/>
      <w:marRight w:val="0"/>
      <w:marTop w:val="0"/>
      <w:marBottom w:val="0"/>
      <w:divBdr>
        <w:top w:val="none" w:sz="0" w:space="0" w:color="auto"/>
        <w:left w:val="none" w:sz="0" w:space="0" w:color="auto"/>
        <w:bottom w:val="none" w:sz="0" w:space="0" w:color="auto"/>
        <w:right w:val="none" w:sz="0" w:space="0" w:color="auto"/>
      </w:divBdr>
    </w:div>
    <w:div w:id="1705250295">
      <w:bodyDiv w:val="1"/>
      <w:marLeft w:val="0"/>
      <w:marRight w:val="0"/>
      <w:marTop w:val="0"/>
      <w:marBottom w:val="0"/>
      <w:divBdr>
        <w:top w:val="none" w:sz="0" w:space="0" w:color="auto"/>
        <w:left w:val="none" w:sz="0" w:space="0" w:color="auto"/>
        <w:bottom w:val="none" w:sz="0" w:space="0" w:color="auto"/>
        <w:right w:val="none" w:sz="0" w:space="0" w:color="auto"/>
      </w:divBdr>
      <w:divsChild>
        <w:div w:id="795559913">
          <w:marLeft w:val="0"/>
          <w:marRight w:val="0"/>
          <w:marTop w:val="240"/>
          <w:marBottom w:val="240"/>
          <w:divBdr>
            <w:top w:val="none" w:sz="0" w:space="0" w:color="auto"/>
            <w:left w:val="none" w:sz="0" w:space="0" w:color="auto"/>
            <w:bottom w:val="none" w:sz="0" w:space="0" w:color="auto"/>
            <w:right w:val="none" w:sz="0" w:space="0" w:color="auto"/>
          </w:divBdr>
        </w:div>
        <w:div w:id="1540047189">
          <w:marLeft w:val="0"/>
          <w:marRight w:val="0"/>
          <w:marTop w:val="240"/>
          <w:marBottom w:val="240"/>
          <w:divBdr>
            <w:top w:val="none" w:sz="0" w:space="0" w:color="auto"/>
            <w:left w:val="none" w:sz="0" w:space="0" w:color="auto"/>
            <w:bottom w:val="none" w:sz="0" w:space="0" w:color="auto"/>
            <w:right w:val="none" w:sz="0" w:space="0" w:color="auto"/>
          </w:divBdr>
        </w:div>
      </w:divsChild>
    </w:div>
    <w:div w:id="1711031926">
      <w:bodyDiv w:val="1"/>
      <w:marLeft w:val="0"/>
      <w:marRight w:val="0"/>
      <w:marTop w:val="0"/>
      <w:marBottom w:val="0"/>
      <w:divBdr>
        <w:top w:val="none" w:sz="0" w:space="0" w:color="auto"/>
        <w:left w:val="none" w:sz="0" w:space="0" w:color="auto"/>
        <w:bottom w:val="none" w:sz="0" w:space="0" w:color="auto"/>
        <w:right w:val="none" w:sz="0" w:space="0" w:color="auto"/>
      </w:divBdr>
    </w:div>
    <w:div w:id="1712412626">
      <w:bodyDiv w:val="1"/>
      <w:marLeft w:val="0"/>
      <w:marRight w:val="0"/>
      <w:marTop w:val="0"/>
      <w:marBottom w:val="0"/>
      <w:divBdr>
        <w:top w:val="none" w:sz="0" w:space="0" w:color="auto"/>
        <w:left w:val="none" w:sz="0" w:space="0" w:color="auto"/>
        <w:bottom w:val="none" w:sz="0" w:space="0" w:color="auto"/>
        <w:right w:val="none" w:sz="0" w:space="0" w:color="auto"/>
      </w:divBdr>
    </w:div>
    <w:div w:id="1714964215">
      <w:bodyDiv w:val="1"/>
      <w:marLeft w:val="0"/>
      <w:marRight w:val="0"/>
      <w:marTop w:val="0"/>
      <w:marBottom w:val="0"/>
      <w:divBdr>
        <w:top w:val="none" w:sz="0" w:space="0" w:color="auto"/>
        <w:left w:val="none" w:sz="0" w:space="0" w:color="auto"/>
        <w:bottom w:val="none" w:sz="0" w:space="0" w:color="auto"/>
        <w:right w:val="none" w:sz="0" w:space="0" w:color="auto"/>
      </w:divBdr>
    </w:div>
    <w:div w:id="1716001102">
      <w:bodyDiv w:val="1"/>
      <w:marLeft w:val="0"/>
      <w:marRight w:val="0"/>
      <w:marTop w:val="0"/>
      <w:marBottom w:val="0"/>
      <w:divBdr>
        <w:top w:val="none" w:sz="0" w:space="0" w:color="auto"/>
        <w:left w:val="none" w:sz="0" w:space="0" w:color="auto"/>
        <w:bottom w:val="none" w:sz="0" w:space="0" w:color="auto"/>
        <w:right w:val="none" w:sz="0" w:space="0" w:color="auto"/>
      </w:divBdr>
    </w:div>
    <w:div w:id="1716080744">
      <w:bodyDiv w:val="1"/>
      <w:marLeft w:val="0"/>
      <w:marRight w:val="0"/>
      <w:marTop w:val="0"/>
      <w:marBottom w:val="0"/>
      <w:divBdr>
        <w:top w:val="none" w:sz="0" w:space="0" w:color="auto"/>
        <w:left w:val="none" w:sz="0" w:space="0" w:color="auto"/>
        <w:bottom w:val="none" w:sz="0" w:space="0" w:color="auto"/>
        <w:right w:val="none" w:sz="0" w:space="0" w:color="auto"/>
      </w:divBdr>
    </w:div>
    <w:div w:id="1724255550">
      <w:bodyDiv w:val="1"/>
      <w:marLeft w:val="0"/>
      <w:marRight w:val="0"/>
      <w:marTop w:val="0"/>
      <w:marBottom w:val="0"/>
      <w:divBdr>
        <w:top w:val="none" w:sz="0" w:space="0" w:color="auto"/>
        <w:left w:val="none" w:sz="0" w:space="0" w:color="auto"/>
        <w:bottom w:val="none" w:sz="0" w:space="0" w:color="auto"/>
        <w:right w:val="none" w:sz="0" w:space="0" w:color="auto"/>
      </w:divBdr>
    </w:div>
    <w:div w:id="1726444291">
      <w:bodyDiv w:val="1"/>
      <w:marLeft w:val="0"/>
      <w:marRight w:val="0"/>
      <w:marTop w:val="0"/>
      <w:marBottom w:val="0"/>
      <w:divBdr>
        <w:top w:val="none" w:sz="0" w:space="0" w:color="auto"/>
        <w:left w:val="none" w:sz="0" w:space="0" w:color="auto"/>
        <w:bottom w:val="none" w:sz="0" w:space="0" w:color="auto"/>
        <w:right w:val="none" w:sz="0" w:space="0" w:color="auto"/>
      </w:divBdr>
    </w:div>
    <w:div w:id="1727606186">
      <w:bodyDiv w:val="1"/>
      <w:marLeft w:val="0"/>
      <w:marRight w:val="0"/>
      <w:marTop w:val="0"/>
      <w:marBottom w:val="0"/>
      <w:divBdr>
        <w:top w:val="none" w:sz="0" w:space="0" w:color="auto"/>
        <w:left w:val="none" w:sz="0" w:space="0" w:color="auto"/>
        <w:bottom w:val="none" w:sz="0" w:space="0" w:color="auto"/>
        <w:right w:val="none" w:sz="0" w:space="0" w:color="auto"/>
      </w:divBdr>
    </w:div>
    <w:div w:id="1740248991">
      <w:bodyDiv w:val="1"/>
      <w:marLeft w:val="0"/>
      <w:marRight w:val="0"/>
      <w:marTop w:val="0"/>
      <w:marBottom w:val="0"/>
      <w:divBdr>
        <w:top w:val="none" w:sz="0" w:space="0" w:color="auto"/>
        <w:left w:val="none" w:sz="0" w:space="0" w:color="auto"/>
        <w:bottom w:val="none" w:sz="0" w:space="0" w:color="auto"/>
        <w:right w:val="none" w:sz="0" w:space="0" w:color="auto"/>
      </w:divBdr>
    </w:div>
    <w:div w:id="1748962576">
      <w:bodyDiv w:val="1"/>
      <w:marLeft w:val="0"/>
      <w:marRight w:val="0"/>
      <w:marTop w:val="0"/>
      <w:marBottom w:val="0"/>
      <w:divBdr>
        <w:top w:val="none" w:sz="0" w:space="0" w:color="auto"/>
        <w:left w:val="none" w:sz="0" w:space="0" w:color="auto"/>
        <w:bottom w:val="none" w:sz="0" w:space="0" w:color="auto"/>
        <w:right w:val="none" w:sz="0" w:space="0" w:color="auto"/>
      </w:divBdr>
    </w:div>
    <w:div w:id="1750034970">
      <w:bodyDiv w:val="1"/>
      <w:marLeft w:val="0"/>
      <w:marRight w:val="0"/>
      <w:marTop w:val="0"/>
      <w:marBottom w:val="0"/>
      <w:divBdr>
        <w:top w:val="none" w:sz="0" w:space="0" w:color="auto"/>
        <w:left w:val="none" w:sz="0" w:space="0" w:color="auto"/>
        <w:bottom w:val="none" w:sz="0" w:space="0" w:color="auto"/>
        <w:right w:val="none" w:sz="0" w:space="0" w:color="auto"/>
      </w:divBdr>
    </w:div>
    <w:div w:id="1756321476">
      <w:bodyDiv w:val="1"/>
      <w:marLeft w:val="0"/>
      <w:marRight w:val="0"/>
      <w:marTop w:val="0"/>
      <w:marBottom w:val="0"/>
      <w:divBdr>
        <w:top w:val="none" w:sz="0" w:space="0" w:color="auto"/>
        <w:left w:val="none" w:sz="0" w:space="0" w:color="auto"/>
        <w:bottom w:val="none" w:sz="0" w:space="0" w:color="auto"/>
        <w:right w:val="none" w:sz="0" w:space="0" w:color="auto"/>
      </w:divBdr>
    </w:div>
    <w:div w:id="1757170948">
      <w:bodyDiv w:val="1"/>
      <w:marLeft w:val="0"/>
      <w:marRight w:val="0"/>
      <w:marTop w:val="0"/>
      <w:marBottom w:val="0"/>
      <w:divBdr>
        <w:top w:val="none" w:sz="0" w:space="0" w:color="auto"/>
        <w:left w:val="none" w:sz="0" w:space="0" w:color="auto"/>
        <w:bottom w:val="none" w:sz="0" w:space="0" w:color="auto"/>
        <w:right w:val="none" w:sz="0" w:space="0" w:color="auto"/>
      </w:divBdr>
    </w:div>
    <w:div w:id="1757480934">
      <w:bodyDiv w:val="1"/>
      <w:marLeft w:val="0"/>
      <w:marRight w:val="0"/>
      <w:marTop w:val="0"/>
      <w:marBottom w:val="0"/>
      <w:divBdr>
        <w:top w:val="none" w:sz="0" w:space="0" w:color="auto"/>
        <w:left w:val="none" w:sz="0" w:space="0" w:color="auto"/>
        <w:bottom w:val="none" w:sz="0" w:space="0" w:color="auto"/>
        <w:right w:val="none" w:sz="0" w:space="0" w:color="auto"/>
      </w:divBdr>
    </w:div>
    <w:div w:id="1768236866">
      <w:bodyDiv w:val="1"/>
      <w:marLeft w:val="0"/>
      <w:marRight w:val="0"/>
      <w:marTop w:val="0"/>
      <w:marBottom w:val="0"/>
      <w:divBdr>
        <w:top w:val="none" w:sz="0" w:space="0" w:color="auto"/>
        <w:left w:val="none" w:sz="0" w:space="0" w:color="auto"/>
        <w:bottom w:val="none" w:sz="0" w:space="0" w:color="auto"/>
        <w:right w:val="none" w:sz="0" w:space="0" w:color="auto"/>
      </w:divBdr>
    </w:div>
    <w:div w:id="1769813353">
      <w:bodyDiv w:val="1"/>
      <w:marLeft w:val="0"/>
      <w:marRight w:val="0"/>
      <w:marTop w:val="0"/>
      <w:marBottom w:val="0"/>
      <w:divBdr>
        <w:top w:val="none" w:sz="0" w:space="0" w:color="auto"/>
        <w:left w:val="none" w:sz="0" w:space="0" w:color="auto"/>
        <w:bottom w:val="none" w:sz="0" w:space="0" w:color="auto"/>
        <w:right w:val="none" w:sz="0" w:space="0" w:color="auto"/>
      </w:divBdr>
    </w:div>
    <w:div w:id="1780299277">
      <w:bodyDiv w:val="1"/>
      <w:marLeft w:val="0"/>
      <w:marRight w:val="0"/>
      <w:marTop w:val="0"/>
      <w:marBottom w:val="0"/>
      <w:divBdr>
        <w:top w:val="none" w:sz="0" w:space="0" w:color="auto"/>
        <w:left w:val="none" w:sz="0" w:space="0" w:color="auto"/>
        <w:bottom w:val="none" w:sz="0" w:space="0" w:color="auto"/>
        <w:right w:val="none" w:sz="0" w:space="0" w:color="auto"/>
      </w:divBdr>
    </w:div>
    <w:div w:id="1784569437">
      <w:bodyDiv w:val="1"/>
      <w:marLeft w:val="0"/>
      <w:marRight w:val="0"/>
      <w:marTop w:val="0"/>
      <w:marBottom w:val="0"/>
      <w:divBdr>
        <w:top w:val="none" w:sz="0" w:space="0" w:color="auto"/>
        <w:left w:val="none" w:sz="0" w:space="0" w:color="auto"/>
        <w:bottom w:val="none" w:sz="0" w:space="0" w:color="auto"/>
        <w:right w:val="none" w:sz="0" w:space="0" w:color="auto"/>
      </w:divBdr>
      <w:divsChild>
        <w:div w:id="1883133269">
          <w:marLeft w:val="0"/>
          <w:marRight w:val="0"/>
          <w:marTop w:val="0"/>
          <w:marBottom w:val="0"/>
          <w:divBdr>
            <w:top w:val="none" w:sz="0" w:space="0" w:color="auto"/>
            <w:left w:val="none" w:sz="0" w:space="0" w:color="auto"/>
            <w:bottom w:val="none" w:sz="0" w:space="0" w:color="auto"/>
            <w:right w:val="none" w:sz="0" w:space="0" w:color="auto"/>
          </w:divBdr>
          <w:divsChild>
            <w:div w:id="47483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10138">
      <w:bodyDiv w:val="1"/>
      <w:marLeft w:val="0"/>
      <w:marRight w:val="0"/>
      <w:marTop w:val="0"/>
      <w:marBottom w:val="0"/>
      <w:divBdr>
        <w:top w:val="none" w:sz="0" w:space="0" w:color="auto"/>
        <w:left w:val="none" w:sz="0" w:space="0" w:color="auto"/>
        <w:bottom w:val="none" w:sz="0" w:space="0" w:color="auto"/>
        <w:right w:val="none" w:sz="0" w:space="0" w:color="auto"/>
      </w:divBdr>
    </w:div>
    <w:div w:id="1797872133">
      <w:bodyDiv w:val="1"/>
      <w:marLeft w:val="0"/>
      <w:marRight w:val="0"/>
      <w:marTop w:val="0"/>
      <w:marBottom w:val="0"/>
      <w:divBdr>
        <w:top w:val="none" w:sz="0" w:space="0" w:color="auto"/>
        <w:left w:val="none" w:sz="0" w:space="0" w:color="auto"/>
        <w:bottom w:val="none" w:sz="0" w:space="0" w:color="auto"/>
        <w:right w:val="none" w:sz="0" w:space="0" w:color="auto"/>
      </w:divBdr>
    </w:div>
    <w:div w:id="1801268088">
      <w:bodyDiv w:val="1"/>
      <w:marLeft w:val="0"/>
      <w:marRight w:val="0"/>
      <w:marTop w:val="0"/>
      <w:marBottom w:val="0"/>
      <w:divBdr>
        <w:top w:val="none" w:sz="0" w:space="0" w:color="auto"/>
        <w:left w:val="none" w:sz="0" w:space="0" w:color="auto"/>
        <w:bottom w:val="none" w:sz="0" w:space="0" w:color="auto"/>
        <w:right w:val="none" w:sz="0" w:space="0" w:color="auto"/>
      </w:divBdr>
    </w:div>
    <w:div w:id="1803762816">
      <w:bodyDiv w:val="1"/>
      <w:marLeft w:val="0"/>
      <w:marRight w:val="0"/>
      <w:marTop w:val="0"/>
      <w:marBottom w:val="0"/>
      <w:divBdr>
        <w:top w:val="none" w:sz="0" w:space="0" w:color="auto"/>
        <w:left w:val="none" w:sz="0" w:space="0" w:color="auto"/>
        <w:bottom w:val="none" w:sz="0" w:space="0" w:color="auto"/>
        <w:right w:val="none" w:sz="0" w:space="0" w:color="auto"/>
      </w:divBdr>
    </w:div>
    <w:div w:id="1804886375">
      <w:bodyDiv w:val="1"/>
      <w:marLeft w:val="0"/>
      <w:marRight w:val="0"/>
      <w:marTop w:val="0"/>
      <w:marBottom w:val="0"/>
      <w:divBdr>
        <w:top w:val="none" w:sz="0" w:space="0" w:color="auto"/>
        <w:left w:val="none" w:sz="0" w:space="0" w:color="auto"/>
        <w:bottom w:val="none" w:sz="0" w:space="0" w:color="auto"/>
        <w:right w:val="none" w:sz="0" w:space="0" w:color="auto"/>
      </w:divBdr>
    </w:div>
    <w:div w:id="1805848429">
      <w:bodyDiv w:val="1"/>
      <w:marLeft w:val="0"/>
      <w:marRight w:val="0"/>
      <w:marTop w:val="0"/>
      <w:marBottom w:val="0"/>
      <w:divBdr>
        <w:top w:val="none" w:sz="0" w:space="0" w:color="auto"/>
        <w:left w:val="none" w:sz="0" w:space="0" w:color="auto"/>
        <w:bottom w:val="none" w:sz="0" w:space="0" w:color="auto"/>
        <w:right w:val="none" w:sz="0" w:space="0" w:color="auto"/>
      </w:divBdr>
    </w:div>
    <w:div w:id="1810392106">
      <w:bodyDiv w:val="1"/>
      <w:marLeft w:val="0"/>
      <w:marRight w:val="0"/>
      <w:marTop w:val="0"/>
      <w:marBottom w:val="0"/>
      <w:divBdr>
        <w:top w:val="none" w:sz="0" w:space="0" w:color="auto"/>
        <w:left w:val="none" w:sz="0" w:space="0" w:color="auto"/>
        <w:bottom w:val="none" w:sz="0" w:space="0" w:color="auto"/>
        <w:right w:val="none" w:sz="0" w:space="0" w:color="auto"/>
      </w:divBdr>
    </w:div>
    <w:div w:id="1810853311">
      <w:bodyDiv w:val="1"/>
      <w:marLeft w:val="0"/>
      <w:marRight w:val="0"/>
      <w:marTop w:val="0"/>
      <w:marBottom w:val="0"/>
      <w:divBdr>
        <w:top w:val="none" w:sz="0" w:space="0" w:color="auto"/>
        <w:left w:val="none" w:sz="0" w:space="0" w:color="auto"/>
        <w:bottom w:val="none" w:sz="0" w:space="0" w:color="auto"/>
        <w:right w:val="none" w:sz="0" w:space="0" w:color="auto"/>
      </w:divBdr>
    </w:div>
    <w:div w:id="1820685052">
      <w:bodyDiv w:val="1"/>
      <w:marLeft w:val="0"/>
      <w:marRight w:val="0"/>
      <w:marTop w:val="0"/>
      <w:marBottom w:val="0"/>
      <w:divBdr>
        <w:top w:val="none" w:sz="0" w:space="0" w:color="auto"/>
        <w:left w:val="none" w:sz="0" w:space="0" w:color="auto"/>
        <w:bottom w:val="none" w:sz="0" w:space="0" w:color="auto"/>
        <w:right w:val="none" w:sz="0" w:space="0" w:color="auto"/>
      </w:divBdr>
    </w:div>
    <w:div w:id="1824924629">
      <w:bodyDiv w:val="1"/>
      <w:marLeft w:val="0"/>
      <w:marRight w:val="0"/>
      <w:marTop w:val="0"/>
      <w:marBottom w:val="0"/>
      <w:divBdr>
        <w:top w:val="none" w:sz="0" w:space="0" w:color="auto"/>
        <w:left w:val="none" w:sz="0" w:space="0" w:color="auto"/>
        <w:bottom w:val="none" w:sz="0" w:space="0" w:color="auto"/>
        <w:right w:val="none" w:sz="0" w:space="0" w:color="auto"/>
      </w:divBdr>
    </w:div>
    <w:div w:id="1834881246">
      <w:bodyDiv w:val="1"/>
      <w:marLeft w:val="0"/>
      <w:marRight w:val="0"/>
      <w:marTop w:val="0"/>
      <w:marBottom w:val="0"/>
      <w:divBdr>
        <w:top w:val="none" w:sz="0" w:space="0" w:color="auto"/>
        <w:left w:val="none" w:sz="0" w:space="0" w:color="auto"/>
        <w:bottom w:val="none" w:sz="0" w:space="0" w:color="auto"/>
        <w:right w:val="none" w:sz="0" w:space="0" w:color="auto"/>
      </w:divBdr>
    </w:div>
    <w:div w:id="1837961341">
      <w:bodyDiv w:val="1"/>
      <w:marLeft w:val="0"/>
      <w:marRight w:val="0"/>
      <w:marTop w:val="0"/>
      <w:marBottom w:val="0"/>
      <w:divBdr>
        <w:top w:val="none" w:sz="0" w:space="0" w:color="auto"/>
        <w:left w:val="none" w:sz="0" w:space="0" w:color="auto"/>
        <w:bottom w:val="none" w:sz="0" w:space="0" w:color="auto"/>
        <w:right w:val="none" w:sz="0" w:space="0" w:color="auto"/>
      </w:divBdr>
      <w:divsChild>
        <w:div w:id="799032201">
          <w:marLeft w:val="0"/>
          <w:marRight w:val="0"/>
          <w:marTop w:val="0"/>
          <w:marBottom w:val="0"/>
          <w:divBdr>
            <w:top w:val="none" w:sz="0" w:space="0" w:color="auto"/>
            <w:left w:val="none" w:sz="0" w:space="0" w:color="auto"/>
            <w:bottom w:val="none" w:sz="0" w:space="0" w:color="auto"/>
            <w:right w:val="none" w:sz="0" w:space="0" w:color="auto"/>
          </w:divBdr>
          <w:divsChild>
            <w:div w:id="950085092">
              <w:marLeft w:val="0"/>
              <w:marRight w:val="0"/>
              <w:marTop w:val="0"/>
              <w:marBottom w:val="0"/>
              <w:divBdr>
                <w:top w:val="none" w:sz="0" w:space="0" w:color="auto"/>
                <w:left w:val="none" w:sz="0" w:space="0" w:color="auto"/>
                <w:bottom w:val="none" w:sz="0" w:space="0" w:color="auto"/>
                <w:right w:val="none" w:sz="0" w:space="0" w:color="auto"/>
              </w:divBdr>
              <w:divsChild>
                <w:div w:id="64453442">
                  <w:marLeft w:val="0"/>
                  <w:marRight w:val="0"/>
                  <w:marTop w:val="0"/>
                  <w:marBottom w:val="0"/>
                  <w:divBdr>
                    <w:top w:val="none" w:sz="0" w:space="0" w:color="auto"/>
                    <w:left w:val="none" w:sz="0" w:space="0" w:color="auto"/>
                    <w:bottom w:val="none" w:sz="0" w:space="0" w:color="auto"/>
                    <w:right w:val="none" w:sz="0" w:space="0" w:color="auto"/>
                  </w:divBdr>
                  <w:divsChild>
                    <w:div w:id="108595784">
                      <w:marLeft w:val="0"/>
                      <w:marRight w:val="0"/>
                      <w:marTop w:val="0"/>
                      <w:marBottom w:val="0"/>
                      <w:divBdr>
                        <w:top w:val="none" w:sz="0" w:space="0" w:color="auto"/>
                        <w:left w:val="none" w:sz="0" w:space="0" w:color="auto"/>
                        <w:bottom w:val="none" w:sz="0" w:space="0" w:color="auto"/>
                        <w:right w:val="none" w:sz="0" w:space="0" w:color="auto"/>
                      </w:divBdr>
                      <w:divsChild>
                        <w:div w:id="350840429">
                          <w:marLeft w:val="0"/>
                          <w:marRight w:val="0"/>
                          <w:marTop w:val="0"/>
                          <w:marBottom w:val="0"/>
                          <w:divBdr>
                            <w:top w:val="none" w:sz="0" w:space="0" w:color="auto"/>
                            <w:left w:val="none" w:sz="0" w:space="0" w:color="auto"/>
                            <w:bottom w:val="none" w:sz="0" w:space="0" w:color="auto"/>
                            <w:right w:val="none" w:sz="0" w:space="0" w:color="auto"/>
                          </w:divBdr>
                          <w:divsChild>
                            <w:div w:id="1939176490">
                              <w:marLeft w:val="0"/>
                              <w:marRight w:val="0"/>
                              <w:marTop w:val="0"/>
                              <w:marBottom w:val="0"/>
                              <w:divBdr>
                                <w:top w:val="none" w:sz="0" w:space="0" w:color="auto"/>
                                <w:left w:val="none" w:sz="0" w:space="0" w:color="auto"/>
                                <w:bottom w:val="none" w:sz="0" w:space="0" w:color="auto"/>
                                <w:right w:val="none" w:sz="0" w:space="0" w:color="auto"/>
                              </w:divBdr>
                              <w:divsChild>
                                <w:div w:id="930089214">
                                  <w:marLeft w:val="0"/>
                                  <w:marRight w:val="0"/>
                                  <w:marTop w:val="0"/>
                                  <w:marBottom w:val="0"/>
                                  <w:divBdr>
                                    <w:top w:val="none" w:sz="0" w:space="0" w:color="auto"/>
                                    <w:left w:val="none" w:sz="0" w:space="0" w:color="auto"/>
                                    <w:bottom w:val="none" w:sz="0" w:space="0" w:color="auto"/>
                                    <w:right w:val="none" w:sz="0" w:space="0" w:color="auto"/>
                                  </w:divBdr>
                                  <w:divsChild>
                                    <w:div w:id="32385619">
                                      <w:marLeft w:val="0"/>
                                      <w:marRight w:val="0"/>
                                      <w:marTop w:val="0"/>
                                      <w:marBottom w:val="0"/>
                                      <w:divBdr>
                                        <w:top w:val="none" w:sz="0" w:space="0" w:color="auto"/>
                                        <w:left w:val="none" w:sz="0" w:space="0" w:color="auto"/>
                                        <w:bottom w:val="none" w:sz="0" w:space="0" w:color="auto"/>
                                        <w:right w:val="none" w:sz="0" w:space="0" w:color="auto"/>
                                      </w:divBdr>
                                      <w:divsChild>
                                        <w:div w:id="1231111835">
                                          <w:marLeft w:val="0"/>
                                          <w:marRight w:val="0"/>
                                          <w:marTop w:val="0"/>
                                          <w:marBottom w:val="0"/>
                                          <w:divBdr>
                                            <w:top w:val="none" w:sz="0" w:space="0" w:color="auto"/>
                                            <w:left w:val="none" w:sz="0" w:space="0" w:color="auto"/>
                                            <w:bottom w:val="none" w:sz="0" w:space="0" w:color="auto"/>
                                            <w:right w:val="none" w:sz="0" w:space="0" w:color="auto"/>
                                          </w:divBdr>
                                        </w:div>
                                        <w:div w:id="891962699">
                                          <w:marLeft w:val="0"/>
                                          <w:marRight w:val="0"/>
                                          <w:marTop w:val="0"/>
                                          <w:marBottom w:val="0"/>
                                          <w:divBdr>
                                            <w:top w:val="none" w:sz="0" w:space="0" w:color="auto"/>
                                            <w:left w:val="none" w:sz="0" w:space="0" w:color="auto"/>
                                            <w:bottom w:val="none" w:sz="0" w:space="0" w:color="auto"/>
                                            <w:right w:val="none" w:sz="0" w:space="0" w:color="auto"/>
                                          </w:divBdr>
                                        </w:div>
                                        <w:div w:id="1625500343">
                                          <w:marLeft w:val="0"/>
                                          <w:marRight w:val="0"/>
                                          <w:marTop w:val="0"/>
                                          <w:marBottom w:val="0"/>
                                          <w:divBdr>
                                            <w:top w:val="none" w:sz="0" w:space="0" w:color="auto"/>
                                            <w:left w:val="none" w:sz="0" w:space="0" w:color="auto"/>
                                            <w:bottom w:val="none" w:sz="0" w:space="0" w:color="auto"/>
                                            <w:right w:val="none" w:sz="0" w:space="0" w:color="auto"/>
                                          </w:divBdr>
                                        </w:div>
                                        <w:div w:id="1064524980">
                                          <w:marLeft w:val="0"/>
                                          <w:marRight w:val="0"/>
                                          <w:marTop w:val="0"/>
                                          <w:marBottom w:val="0"/>
                                          <w:divBdr>
                                            <w:top w:val="none" w:sz="0" w:space="0" w:color="auto"/>
                                            <w:left w:val="none" w:sz="0" w:space="0" w:color="auto"/>
                                            <w:bottom w:val="none" w:sz="0" w:space="0" w:color="auto"/>
                                            <w:right w:val="none" w:sz="0" w:space="0" w:color="auto"/>
                                          </w:divBdr>
                                        </w:div>
                                        <w:div w:id="385640352">
                                          <w:marLeft w:val="0"/>
                                          <w:marRight w:val="0"/>
                                          <w:marTop w:val="0"/>
                                          <w:marBottom w:val="0"/>
                                          <w:divBdr>
                                            <w:top w:val="none" w:sz="0" w:space="0" w:color="auto"/>
                                            <w:left w:val="none" w:sz="0" w:space="0" w:color="auto"/>
                                            <w:bottom w:val="none" w:sz="0" w:space="0" w:color="auto"/>
                                            <w:right w:val="none" w:sz="0" w:space="0" w:color="auto"/>
                                          </w:divBdr>
                                        </w:div>
                                        <w:div w:id="208459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4202551">
      <w:bodyDiv w:val="1"/>
      <w:marLeft w:val="0"/>
      <w:marRight w:val="0"/>
      <w:marTop w:val="0"/>
      <w:marBottom w:val="0"/>
      <w:divBdr>
        <w:top w:val="none" w:sz="0" w:space="0" w:color="auto"/>
        <w:left w:val="none" w:sz="0" w:space="0" w:color="auto"/>
        <w:bottom w:val="none" w:sz="0" w:space="0" w:color="auto"/>
        <w:right w:val="none" w:sz="0" w:space="0" w:color="auto"/>
      </w:divBdr>
    </w:div>
    <w:div w:id="1873107248">
      <w:bodyDiv w:val="1"/>
      <w:marLeft w:val="0"/>
      <w:marRight w:val="0"/>
      <w:marTop w:val="0"/>
      <w:marBottom w:val="0"/>
      <w:divBdr>
        <w:top w:val="none" w:sz="0" w:space="0" w:color="auto"/>
        <w:left w:val="none" w:sz="0" w:space="0" w:color="auto"/>
        <w:bottom w:val="none" w:sz="0" w:space="0" w:color="auto"/>
        <w:right w:val="none" w:sz="0" w:space="0" w:color="auto"/>
      </w:divBdr>
    </w:div>
    <w:div w:id="1897618069">
      <w:bodyDiv w:val="1"/>
      <w:marLeft w:val="0"/>
      <w:marRight w:val="0"/>
      <w:marTop w:val="0"/>
      <w:marBottom w:val="0"/>
      <w:divBdr>
        <w:top w:val="none" w:sz="0" w:space="0" w:color="auto"/>
        <w:left w:val="none" w:sz="0" w:space="0" w:color="auto"/>
        <w:bottom w:val="none" w:sz="0" w:space="0" w:color="auto"/>
        <w:right w:val="none" w:sz="0" w:space="0" w:color="auto"/>
      </w:divBdr>
    </w:div>
    <w:div w:id="1905870285">
      <w:bodyDiv w:val="1"/>
      <w:marLeft w:val="0"/>
      <w:marRight w:val="0"/>
      <w:marTop w:val="0"/>
      <w:marBottom w:val="0"/>
      <w:divBdr>
        <w:top w:val="none" w:sz="0" w:space="0" w:color="auto"/>
        <w:left w:val="none" w:sz="0" w:space="0" w:color="auto"/>
        <w:bottom w:val="none" w:sz="0" w:space="0" w:color="auto"/>
        <w:right w:val="none" w:sz="0" w:space="0" w:color="auto"/>
      </w:divBdr>
    </w:div>
    <w:div w:id="1909878105">
      <w:bodyDiv w:val="1"/>
      <w:marLeft w:val="0"/>
      <w:marRight w:val="0"/>
      <w:marTop w:val="0"/>
      <w:marBottom w:val="0"/>
      <w:divBdr>
        <w:top w:val="none" w:sz="0" w:space="0" w:color="auto"/>
        <w:left w:val="none" w:sz="0" w:space="0" w:color="auto"/>
        <w:bottom w:val="none" w:sz="0" w:space="0" w:color="auto"/>
        <w:right w:val="none" w:sz="0" w:space="0" w:color="auto"/>
      </w:divBdr>
    </w:div>
    <w:div w:id="1911650103">
      <w:bodyDiv w:val="1"/>
      <w:marLeft w:val="0"/>
      <w:marRight w:val="0"/>
      <w:marTop w:val="0"/>
      <w:marBottom w:val="0"/>
      <w:divBdr>
        <w:top w:val="none" w:sz="0" w:space="0" w:color="auto"/>
        <w:left w:val="none" w:sz="0" w:space="0" w:color="auto"/>
        <w:bottom w:val="none" w:sz="0" w:space="0" w:color="auto"/>
        <w:right w:val="none" w:sz="0" w:space="0" w:color="auto"/>
      </w:divBdr>
    </w:div>
    <w:div w:id="1917858574">
      <w:bodyDiv w:val="1"/>
      <w:marLeft w:val="0"/>
      <w:marRight w:val="0"/>
      <w:marTop w:val="0"/>
      <w:marBottom w:val="0"/>
      <w:divBdr>
        <w:top w:val="none" w:sz="0" w:space="0" w:color="auto"/>
        <w:left w:val="none" w:sz="0" w:space="0" w:color="auto"/>
        <w:bottom w:val="none" w:sz="0" w:space="0" w:color="auto"/>
        <w:right w:val="none" w:sz="0" w:space="0" w:color="auto"/>
      </w:divBdr>
    </w:div>
    <w:div w:id="1920560390">
      <w:bodyDiv w:val="1"/>
      <w:marLeft w:val="0"/>
      <w:marRight w:val="0"/>
      <w:marTop w:val="0"/>
      <w:marBottom w:val="0"/>
      <w:divBdr>
        <w:top w:val="none" w:sz="0" w:space="0" w:color="auto"/>
        <w:left w:val="none" w:sz="0" w:space="0" w:color="auto"/>
        <w:bottom w:val="none" w:sz="0" w:space="0" w:color="auto"/>
        <w:right w:val="none" w:sz="0" w:space="0" w:color="auto"/>
      </w:divBdr>
    </w:div>
    <w:div w:id="1936287137">
      <w:bodyDiv w:val="1"/>
      <w:marLeft w:val="0"/>
      <w:marRight w:val="0"/>
      <w:marTop w:val="0"/>
      <w:marBottom w:val="0"/>
      <w:divBdr>
        <w:top w:val="none" w:sz="0" w:space="0" w:color="auto"/>
        <w:left w:val="none" w:sz="0" w:space="0" w:color="auto"/>
        <w:bottom w:val="none" w:sz="0" w:space="0" w:color="auto"/>
        <w:right w:val="none" w:sz="0" w:space="0" w:color="auto"/>
      </w:divBdr>
    </w:div>
    <w:div w:id="1941062339">
      <w:bodyDiv w:val="1"/>
      <w:marLeft w:val="0"/>
      <w:marRight w:val="0"/>
      <w:marTop w:val="0"/>
      <w:marBottom w:val="0"/>
      <w:divBdr>
        <w:top w:val="none" w:sz="0" w:space="0" w:color="auto"/>
        <w:left w:val="none" w:sz="0" w:space="0" w:color="auto"/>
        <w:bottom w:val="none" w:sz="0" w:space="0" w:color="auto"/>
        <w:right w:val="none" w:sz="0" w:space="0" w:color="auto"/>
      </w:divBdr>
    </w:div>
    <w:div w:id="1946421438">
      <w:bodyDiv w:val="1"/>
      <w:marLeft w:val="0"/>
      <w:marRight w:val="0"/>
      <w:marTop w:val="0"/>
      <w:marBottom w:val="0"/>
      <w:divBdr>
        <w:top w:val="none" w:sz="0" w:space="0" w:color="auto"/>
        <w:left w:val="none" w:sz="0" w:space="0" w:color="auto"/>
        <w:bottom w:val="none" w:sz="0" w:space="0" w:color="auto"/>
        <w:right w:val="none" w:sz="0" w:space="0" w:color="auto"/>
      </w:divBdr>
    </w:div>
    <w:div w:id="1951357174">
      <w:bodyDiv w:val="1"/>
      <w:marLeft w:val="0"/>
      <w:marRight w:val="0"/>
      <w:marTop w:val="0"/>
      <w:marBottom w:val="0"/>
      <w:divBdr>
        <w:top w:val="none" w:sz="0" w:space="0" w:color="auto"/>
        <w:left w:val="none" w:sz="0" w:space="0" w:color="auto"/>
        <w:bottom w:val="none" w:sz="0" w:space="0" w:color="auto"/>
        <w:right w:val="none" w:sz="0" w:space="0" w:color="auto"/>
      </w:divBdr>
    </w:div>
    <w:div w:id="1966621373">
      <w:bodyDiv w:val="1"/>
      <w:marLeft w:val="0"/>
      <w:marRight w:val="0"/>
      <w:marTop w:val="0"/>
      <w:marBottom w:val="0"/>
      <w:divBdr>
        <w:top w:val="none" w:sz="0" w:space="0" w:color="auto"/>
        <w:left w:val="none" w:sz="0" w:space="0" w:color="auto"/>
        <w:bottom w:val="none" w:sz="0" w:space="0" w:color="auto"/>
        <w:right w:val="none" w:sz="0" w:space="0" w:color="auto"/>
      </w:divBdr>
    </w:div>
    <w:div w:id="1967733575">
      <w:bodyDiv w:val="1"/>
      <w:marLeft w:val="0"/>
      <w:marRight w:val="0"/>
      <w:marTop w:val="0"/>
      <w:marBottom w:val="0"/>
      <w:divBdr>
        <w:top w:val="none" w:sz="0" w:space="0" w:color="auto"/>
        <w:left w:val="none" w:sz="0" w:space="0" w:color="auto"/>
        <w:bottom w:val="none" w:sz="0" w:space="0" w:color="auto"/>
        <w:right w:val="none" w:sz="0" w:space="0" w:color="auto"/>
      </w:divBdr>
    </w:div>
    <w:div w:id="1977683250">
      <w:bodyDiv w:val="1"/>
      <w:marLeft w:val="0"/>
      <w:marRight w:val="0"/>
      <w:marTop w:val="0"/>
      <w:marBottom w:val="0"/>
      <w:divBdr>
        <w:top w:val="none" w:sz="0" w:space="0" w:color="auto"/>
        <w:left w:val="none" w:sz="0" w:space="0" w:color="auto"/>
        <w:bottom w:val="none" w:sz="0" w:space="0" w:color="auto"/>
        <w:right w:val="none" w:sz="0" w:space="0" w:color="auto"/>
      </w:divBdr>
    </w:div>
    <w:div w:id="1983919140">
      <w:bodyDiv w:val="1"/>
      <w:marLeft w:val="0"/>
      <w:marRight w:val="0"/>
      <w:marTop w:val="0"/>
      <w:marBottom w:val="0"/>
      <w:divBdr>
        <w:top w:val="none" w:sz="0" w:space="0" w:color="auto"/>
        <w:left w:val="none" w:sz="0" w:space="0" w:color="auto"/>
        <w:bottom w:val="none" w:sz="0" w:space="0" w:color="auto"/>
        <w:right w:val="none" w:sz="0" w:space="0" w:color="auto"/>
      </w:divBdr>
    </w:div>
    <w:div w:id="1988899508">
      <w:bodyDiv w:val="1"/>
      <w:marLeft w:val="0"/>
      <w:marRight w:val="0"/>
      <w:marTop w:val="0"/>
      <w:marBottom w:val="0"/>
      <w:divBdr>
        <w:top w:val="none" w:sz="0" w:space="0" w:color="auto"/>
        <w:left w:val="none" w:sz="0" w:space="0" w:color="auto"/>
        <w:bottom w:val="none" w:sz="0" w:space="0" w:color="auto"/>
        <w:right w:val="none" w:sz="0" w:space="0" w:color="auto"/>
      </w:divBdr>
    </w:div>
    <w:div w:id="2019966670">
      <w:bodyDiv w:val="1"/>
      <w:marLeft w:val="0"/>
      <w:marRight w:val="0"/>
      <w:marTop w:val="0"/>
      <w:marBottom w:val="0"/>
      <w:divBdr>
        <w:top w:val="none" w:sz="0" w:space="0" w:color="auto"/>
        <w:left w:val="none" w:sz="0" w:space="0" w:color="auto"/>
        <w:bottom w:val="none" w:sz="0" w:space="0" w:color="auto"/>
        <w:right w:val="none" w:sz="0" w:space="0" w:color="auto"/>
      </w:divBdr>
      <w:divsChild>
        <w:div w:id="1591155037">
          <w:marLeft w:val="0"/>
          <w:marRight w:val="0"/>
          <w:marTop w:val="0"/>
          <w:marBottom w:val="0"/>
          <w:divBdr>
            <w:top w:val="none" w:sz="0" w:space="0" w:color="auto"/>
            <w:left w:val="none" w:sz="0" w:space="0" w:color="auto"/>
            <w:bottom w:val="none" w:sz="0" w:space="0" w:color="auto"/>
            <w:right w:val="none" w:sz="0" w:space="0" w:color="auto"/>
          </w:divBdr>
        </w:div>
        <w:div w:id="254482650">
          <w:marLeft w:val="0"/>
          <w:marRight w:val="0"/>
          <w:marTop w:val="0"/>
          <w:marBottom w:val="0"/>
          <w:divBdr>
            <w:top w:val="none" w:sz="0" w:space="0" w:color="auto"/>
            <w:left w:val="none" w:sz="0" w:space="0" w:color="auto"/>
            <w:bottom w:val="none" w:sz="0" w:space="0" w:color="auto"/>
            <w:right w:val="none" w:sz="0" w:space="0" w:color="auto"/>
          </w:divBdr>
        </w:div>
        <w:div w:id="1829711068">
          <w:marLeft w:val="0"/>
          <w:marRight w:val="0"/>
          <w:marTop w:val="0"/>
          <w:marBottom w:val="0"/>
          <w:divBdr>
            <w:top w:val="none" w:sz="0" w:space="0" w:color="auto"/>
            <w:left w:val="none" w:sz="0" w:space="0" w:color="auto"/>
            <w:bottom w:val="none" w:sz="0" w:space="0" w:color="auto"/>
            <w:right w:val="none" w:sz="0" w:space="0" w:color="auto"/>
          </w:divBdr>
        </w:div>
      </w:divsChild>
    </w:div>
    <w:div w:id="2022580129">
      <w:bodyDiv w:val="1"/>
      <w:marLeft w:val="0"/>
      <w:marRight w:val="0"/>
      <w:marTop w:val="0"/>
      <w:marBottom w:val="0"/>
      <w:divBdr>
        <w:top w:val="none" w:sz="0" w:space="0" w:color="auto"/>
        <w:left w:val="none" w:sz="0" w:space="0" w:color="auto"/>
        <w:bottom w:val="none" w:sz="0" w:space="0" w:color="auto"/>
        <w:right w:val="none" w:sz="0" w:space="0" w:color="auto"/>
      </w:divBdr>
    </w:div>
    <w:div w:id="2026322788">
      <w:bodyDiv w:val="1"/>
      <w:marLeft w:val="0"/>
      <w:marRight w:val="0"/>
      <w:marTop w:val="0"/>
      <w:marBottom w:val="0"/>
      <w:divBdr>
        <w:top w:val="none" w:sz="0" w:space="0" w:color="auto"/>
        <w:left w:val="none" w:sz="0" w:space="0" w:color="auto"/>
        <w:bottom w:val="none" w:sz="0" w:space="0" w:color="auto"/>
        <w:right w:val="none" w:sz="0" w:space="0" w:color="auto"/>
      </w:divBdr>
    </w:div>
    <w:div w:id="2037080824">
      <w:bodyDiv w:val="1"/>
      <w:marLeft w:val="0"/>
      <w:marRight w:val="0"/>
      <w:marTop w:val="0"/>
      <w:marBottom w:val="0"/>
      <w:divBdr>
        <w:top w:val="none" w:sz="0" w:space="0" w:color="auto"/>
        <w:left w:val="none" w:sz="0" w:space="0" w:color="auto"/>
        <w:bottom w:val="none" w:sz="0" w:space="0" w:color="auto"/>
        <w:right w:val="none" w:sz="0" w:space="0" w:color="auto"/>
      </w:divBdr>
    </w:div>
    <w:div w:id="2040426798">
      <w:bodyDiv w:val="1"/>
      <w:marLeft w:val="0"/>
      <w:marRight w:val="0"/>
      <w:marTop w:val="0"/>
      <w:marBottom w:val="0"/>
      <w:divBdr>
        <w:top w:val="none" w:sz="0" w:space="0" w:color="auto"/>
        <w:left w:val="none" w:sz="0" w:space="0" w:color="auto"/>
        <w:bottom w:val="none" w:sz="0" w:space="0" w:color="auto"/>
        <w:right w:val="none" w:sz="0" w:space="0" w:color="auto"/>
      </w:divBdr>
    </w:div>
    <w:div w:id="2041978939">
      <w:bodyDiv w:val="1"/>
      <w:marLeft w:val="0"/>
      <w:marRight w:val="0"/>
      <w:marTop w:val="0"/>
      <w:marBottom w:val="0"/>
      <w:divBdr>
        <w:top w:val="none" w:sz="0" w:space="0" w:color="auto"/>
        <w:left w:val="none" w:sz="0" w:space="0" w:color="auto"/>
        <w:bottom w:val="none" w:sz="0" w:space="0" w:color="auto"/>
        <w:right w:val="none" w:sz="0" w:space="0" w:color="auto"/>
      </w:divBdr>
    </w:div>
    <w:div w:id="2042316097">
      <w:bodyDiv w:val="1"/>
      <w:marLeft w:val="0"/>
      <w:marRight w:val="0"/>
      <w:marTop w:val="0"/>
      <w:marBottom w:val="0"/>
      <w:divBdr>
        <w:top w:val="none" w:sz="0" w:space="0" w:color="auto"/>
        <w:left w:val="none" w:sz="0" w:space="0" w:color="auto"/>
        <w:bottom w:val="none" w:sz="0" w:space="0" w:color="auto"/>
        <w:right w:val="none" w:sz="0" w:space="0" w:color="auto"/>
      </w:divBdr>
    </w:div>
    <w:div w:id="2052265514">
      <w:bodyDiv w:val="1"/>
      <w:marLeft w:val="0"/>
      <w:marRight w:val="0"/>
      <w:marTop w:val="0"/>
      <w:marBottom w:val="0"/>
      <w:divBdr>
        <w:top w:val="none" w:sz="0" w:space="0" w:color="auto"/>
        <w:left w:val="none" w:sz="0" w:space="0" w:color="auto"/>
        <w:bottom w:val="none" w:sz="0" w:space="0" w:color="auto"/>
        <w:right w:val="none" w:sz="0" w:space="0" w:color="auto"/>
      </w:divBdr>
      <w:divsChild>
        <w:div w:id="2980771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8316361">
      <w:bodyDiv w:val="1"/>
      <w:marLeft w:val="0"/>
      <w:marRight w:val="0"/>
      <w:marTop w:val="0"/>
      <w:marBottom w:val="0"/>
      <w:divBdr>
        <w:top w:val="none" w:sz="0" w:space="0" w:color="auto"/>
        <w:left w:val="none" w:sz="0" w:space="0" w:color="auto"/>
        <w:bottom w:val="none" w:sz="0" w:space="0" w:color="auto"/>
        <w:right w:val="none" w:sz="0" w:space="0" w:color="auto"/>
      </w:divBdr>
    </w:div>
    <w:div w:id="2059358117">
      <w:bodyDiv w:val="1"/>
      <w:marLeft w:val="0"/>
      <w:marRight w:val="0"/>
      <w:marTop w:val="0"/>
      <w:marBottom w:val="0"/>
      <w:divBdr>
        <w:top w:val="none" w:sz="0" w:space="0" w:color="auto"/>
        <w:left w:val="none" w:sz="0" w:space="0" w:color="auto"/>
        <w:bottom w:val="none" w:sz="0" w:space="0" w:color="auto"/>
        <w:right w:val="none" w:sz="0" w:space="0" w:color="auto"/>
      </w:divBdr>
    </w:div>
    <w:div w:id="2060861429">
      <w:bodyDiv w:val="1"/>
      <w:marLeft w:val="0"/>
      <w:marRight w:val="0"/>
      <w:marTop w:val="0"/>
      <w:marBottom w:val="0"/>
      <w:divBdr>
        <w:top w:val="none" w:sz="0" w:space="0" w:color="auto"/>
        <w:left w:val="none" w:sz="0" w:space="0" w:color="auto"/>
        <w:bottom w:val="none" w:sz="0" w:space="0" w:color="auto"/>
        <w:right w:val="none" w:sz="0" w:space="0" w:color="auto"/>
      </w:divBdr>
    </w:div>
    <w:div w:id="2061005548">
      <w:bodyDiv w:val="1"/>
      <w:marLeft w:val="0"/>
      <w:marRight w:val="0"/>
      <w:marTop w:val="0"/>
      <w:marBottom w:val="0"/>
      <w:divBdr>
        <w:top w:val="none" w:sz="0" w:space="0" w:color="auto"/>
        <w:left w:val="none" w:sz="0" w:space="0" w:color="auto"/>
        <w:bottom w:val="none" w:sz="0" w:space="0" w:color="auto"/>
        <w:right w:val="none" w:sz="0" w:space="0" w:color="auto"/>
      </w:divBdr>
    </w:div>
    <w:div w:id="2062750446">
      <w:bodyDiv w:val="1"/>
      <w:marLeft w:val="0"/>
      <w:marRight w:val="0"/>
      <w:marTop w:val="0"/>
      <w:marBottom w:val="0"/>
      <w:divBdr>
        <w:top w:val="none" w:sz="0" w:space="0" w:color="auto"/>
        <w:left w:val="none" w:sz="0" w:space="0" w:color="auto"/>
        <w:bottom w:val="none" w:sz="0" w:space="0" w:color="auto"/>
        <w:right w:val="none" w:sz="0" w:space="0" w:color="auto"/>
      </w:divBdr>
    </w:div>
    <w:div w:id="2067024244">
      <w:bodyDiv w:val="1"/>
      <w:marLeft w:val="0"/>
      <w:marRight w:val="0"/>
      <w:marTop w:val="0"/>
      <w:marBottom w:val="0"/>
      <w:divBdr>
        <w:top w:val="none" w:sz="0" w:space="0" w:color="auto"/>
        <w:left w:val="none" w:sz="0" w:space="0" w:color="auto"/>
        <w:bottom w:val="none" w:sz="0" w:space="0" w:color="auto"/>
        <w:right w:val="none" w:sz="0" w:space="0" w:color="auto"/>
      </w:divBdr>
    </w:div>
    <w:div w:id="2080201180">
      <w:bodyDiv w:val="1"/>
      <w:marLeft w:val="0"/>
      <w:marRight w:val="0"/>
      <w:marTop w:val="0"/>
      <w:marBottom w:val="0"/>
      <w:divBdr>
        <w:top w:val="none" w:sz="0" w:space="0" w:color="auto"/>
        <w:left w:val="none" w:sz="0" w:space="0" w:color="auto"/>
        <w:bottom w:val="none" w:sz="0" w:space="0" w:color="auto"/>
        <w:right w:val="none" w:sz="0" w:space="0" w:color="auto"/>
      </w:divBdr>
    </w:div>
    <w:div w:id="2087456138">
      <w:bodyDiv w:val="1"/>
      <w:marLeft w:val="0"/>
      <w:marRight w:val="0"/>
      <w:marTop w:val="0"/>
      <w:marBottom w:val="0"/>
      <w:divBdr>
        <w:top w:val="none" w:sz="0" w:space="0" w:color="auto"/>
        <w:left w:val="none" w:sz="0" w:space="0" w:color="auto"/>
        <w:bottom w:val="none" w:sz="0" w:space="0" w:color="auto"/>
        <w:right w:val="none" w:sz="0" w:space="0" w:color="auto"/>
      </w:divBdr>
    </w:div>
    <w:div w:id="2091734979">
      <w:bodyDiv w:val="1"/>
      <w:marLeft w:val="0"/>
      <w:marRight w:val="0"/>
      <w:marTop w:val="0"/>
      <w:marBottom w:val="0"/>
      <w:divBdr>
        <w:top w:val="none" w:sz="0" w:space="0" w:color="auto"/>
        <w:left w:val="none" w:sz="0" w:space="0" w:color="auto"/>
        <w:bottom w:val="none" w:sz="0" w:space="0" w:color="auto"/>
        <w:right w:val="none" w:sz="0" w:space="0" w:color="auto"/>
      </w:divBdr>
    </w:div>
    <w:div w:id="2092845218">
      <w:bodyDiv w:val="1"/>
      <w:marLeft w:val="0"/>
      <w:marRight w:val="0"/>
      <w:marTop w:val="0"/>
      <w:marBottom w:val="0"/>
      <w:divBdr>
        <w:top w:val="none" w:sz="0" w:space="0" w:color="auto"/>
        <w:left w:val="none" w:sz="0" w:space="0" w:color="auto"/>
        <w:bottom w:val="none" w:sz="0" w:space="0" w:color="auto"/>
        <w:right w:val="none" w:sz="0" w:space="0" w:color="auto"/>
      </w:divBdr>
    </w:div>
    <w:div w:id="2096323640">
      <w:bodyDiv w:val="1"/>
      <w:marLeft w:val="0"/>
      <w:marRight w:val="0"/>
      <w:marTop w:val="0"/>
      <w:marBottom w:val="0"/>
      <w:divBdr>
        <w:top w:val="none" w:sz="0" w:space="0" w:color="auto"/>
        <w:left w:val="none" w:sz="0" w:space="0" w:color="auto"/>
        <w:bottom w:val="none" w:sz="0" w:space="0" w:color="auto"/>
        <w:right w:val="none" w:sz="0" w:space="0" w:color="auto"/>
      </w:divBdr>
    </w:div>
    <w:div w:id="2096589780">
      <w:bodyDiv w:val="1"/>
      <w:marLeft w:val="0"/>
      <w:marRight w:val="0"/>
      <w:marTop w:val="0"/>
      <w:marBottom w:val="0"/>
      <w:divBdr>
        <w:top w:val="none" w:sz="0" w:space="0" w:color="auto"/>
        <w:left w:val="none" w:sz="0" w:space="0" w:color="auto"/>
        <w:bottom w:val="none" w:sz="0" w:space="0" w:color="auto"/>
        <w:right w:val="none" w:sz="0" w:space="0" w:color="auto"/>
      </w:divBdr>
    </w:div>
    <w:div w:id="2100833431">
      <w:bodyDiv w:val="1"/>
      <w:marLeft w:val="0"/>
      <w:marRight w:val="0"/>
      <w:marTop w:val="0"/>
      <w:marBottom w:val="0"/>
      <w:divBdr>
        <w:top w:val="none" w:sz="0" w:space="0" w:color="auto"/>
        <w:left w:val="none" w:sz="0" w:space="0" w:color="auto"/>
        <w:bottom w:val="none" w:sz="0" w:space="0" w:color="auto"/>
        <w:right w:val="none" w:sz="0" w:space="0" w:color="auto"/>
      </w:divBdr>
    </w:div>
    <w:div w:id="2106264105">
      <w:bodyDiv w:val="1"/>
      <w:marLeft w:val="0"/>
      <w:marRight w:val="0"/>
      <w:marTop w:val="0"/>
      <w:marBottom w:val="0"/>
      <w:divBdr>
        <w:top w:val="none" w:sz="0" w:space="0" w:color="auto"/>
        <w:left w:val="none" w:sz="0" w:space="0" w:color="auto"/>
        <w:bottom w:val="none" w:sz="0" w:space="0" w:color="auto"/>
        <w:right w:val="none" w:sz="0" w:space="0" w:color="auto"/>
      </w:divBdr>
    </w:div>
    <w:div w:id="2114207855">
      <w:bodyDiv w:val="1"/>
      <w:marLeft w:val="0"/>
      <w:marRight w:val="0"/>
      <w:marTop w:val="0"/>
      <w:marBottom w:val="0"/>
      <w:divBdr>
        <w:top w:val="none" w:sz="0" w:space="0" w:color="auto"/>
        <w:left w:val="none" w:sz="0" w:space="0" w:color="auto"/>
        <w:bottom w:val="none" w:sz="0" w:space="0" w:color="auto"/>
        <w:right w:val="none" w:sz="0" w:space="0" w:color="auto"/>
      </w:divBdr>
    </w:div>
    <w:div w:id="2119718344">
      <w:bodyDiv w:val="1"/>
      <w:marLeft w:val="0"/>
      <w:marRight w:val="0"/>
      <w:marTop w:val="0"/>
      <w:marBottom w:val="0"/>
      <w:divBdr>
        <w:top w:val="none" w:sz="0" w:space="0" w:color="auto"/>
        <w:left w:val="none" w:sz="0" w:space="0" w:color="auto"/>
        <w:bottom w:val="none" w:sz="0" w:space="0" w:color="auto"/>
        <w:right w:val="none" w:sz="0" w:space="0" w:color="auto"/>
      </w:divBdr>
    </w:div>
    <w:div w:id="2132436519">
      <w:bodyDiv w:val="1"/>
      <w:marLeft w:val="0"/>
      <w:marRight w:val="0"/>
      <w:marTop w:val="0"/>
      <w:marBottom w:val="0"/>
      <w:divBdr>
        <w:top w:val="none" w:sz="0" w:space="0" w:color="auto"/>
        <w:left w:val="none" w:sz="0" w:space="0" w:color="auto"/>
        <w:bottom w:val="none" w:sz="0" w:space="0" w:color="auto"/>
        <w:right w:val="none" w:sz="0" w:space="0" w:color="auto"/>
      </w:divBdr>
    </w:div>
    <w:div w:id="2132893997">
      <w:bodyDiv w:val="1"/>
      <w:marLeft w:val="0"/>
      <w:marRight w:val="0"/>
      <w:marTop w:val="0"/>
      <w:marBottom w:val="0"/>
      <w:divBdr>
        <w:top w:val="none" w:sz="0" w:space="0" w:color="auto"/>
        <w:left w:val="none" w:sz="0" w:space="0" w:color="auto"/>
        <w:bottom w:val="none" w:sz="0" w:space="0" w:color="auto"/>
        <w:right w:val="none" w:sz="0" w:space="0" w:color="auto"/>
      </w:divBdr>
      <w:divsChild>
        <w:div w:id="1354921217">
          <w:marLeft w:val="0"/>
          <w:marRight w:val="0"/>
          <w:marTop w:val="0"/>
          <w:marBottom w:val="0"/>
          <w:divBdr>
            <w:top w:val="none" w:sz="0" w:space="0" w:color="auto"/>
            <w:left w:val="none" w:sz="0" w:space="0" w:color="auto"/>
            <w:bottom w:val="none" w:sz="0" w:space="0" w:color="auto"/>
            <w:right w:val="none" w:sz="0" w:space="0" w:color="auto"/>
          </w:divBdr>
        </w:div>
        <w:div w:id="1577321018">
          <w:marLeft w:val="0"/>
          <w:marRight w:val="0"/>
          <w:marTop w:val="0"/>
          <w:marBottom w:val="0"/>
          <w:divBdr>
            <w:top w:val="none" w:sz="0" w:space="0" w:color="auto"/>
            <w:left w:val="none" w:sz="0" w:space="0" w:color="auto"/>
            <w:bottom w:val="none" w:sz="0" w:space="0" w:color="auto"/>
            <w:right w:val="none" w:sz="0" w:space="0" w:color="auto"/>
          </w:divBdr>
        </w:div>
      </w:divsChild>
    </w:div>
    <w:div w:id="213478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us02web.zoom.us/%20j/87514707104" TargetMode="Externa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https://us02web.zoom.us/j/3974461365?pwd=S3VjMnVtWGRqS0dsTFR4V3VLSjU4UT09"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eridensdaweb@gmail.com" TargetMode="External"/><Relationship Id="rId17" Type="http://schemas.openxmlformats.org/officeDocument/2006/relationships/hyperlink" Target="https://ssnet.org/other-age-groups/" TargetMode="External"/><Relationship Id="rId25" Type="http://schemas.openxmlformats.org/officeDocument/2006/relationships/image" Target="media/image7.png"/><Relationship Id="rId33"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http://www.cornerstoneconnections.net/" TargetMode="External"/><Relationship Id="rId20" Type="http://schemas.openxmlformats.org/officeDocument/2006/relationships/hyperlink" Target="https://us02web.zoom.us/j/3974461365?pwd=S3VjMnVtWGRqS0dsTFR4V3VLSjU4UT09" TargetMode="External"/><Relationship Id="rId29" Type="http://schemas.openxmlformats.org/officeDocument/2006/relationships/hyperlink" Target="https://adventistgiving.org/donate/AN4MGG?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at.whatsapp.com/J4O0TG2xZcHHmHX0wG2Exu" TargetMode="External"/><Relationship Id="rId24" Type="http://schemas.openxmlformats.org/officeDocument/2006/relationships/hyperlink" Target="http://www.meridensda.org/" TargetMode="External"/><Relationship Id="rId32" Type="http://schemas.openxmlformats.org/officeDocument/2006/relationships/hyperlink" Target="https://forms.cloud.microsoft/pages/responsepage.aspx?id=DQSIkWdsW0yxEjajBLZtrQAAAAAAAAAAAAMAAMCpL6pUOUNIOTRMNU1USzIwMU9HTkxHQ1kzUkdVUi4u&amp;route=shorturl"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mailto:Meridensdaweb@gmail.com" TargetMode="External"/><Relationship Id="rId28" Type="http://schemas.openxmlformats.org/officeDocument/2006/relationships/hyperlink" Target="https://www.amazon.com/baby-reg/joseph-pregenzer-arianni-mende-october-2026-meriden/6PKQX0C5GQ0N" TargetMode="External"/><Relationship Id="rId10" Type="http://schemas.openxmlformats.org/officeDocument/2006/relationships/image" Target="media/image2.jpeg"/><Relationship Id="rId19" Type="http://schemas.openxmlformats.org/officeDocument/2006/relationships/hyperlink" Target="https://ssnet.org/study-guides/" TargetMode="External"/><Relationship Id="rId31" Type="http://schemas.openxmlformats.org/officeDocument/2006/relationships/hyperlink" Target="https://www.sneconline.org/events-1/womens-ministries-the-garden-of-healing-retreat" TargetMode="External"/><Relationship Id="rId4" Type="http://schemas.openxmlformats.org/officeDocument/2006/relationships/settings" Target="settings.xml"/><Relationship Id="rId9" Type="http://schemas.openxmlformats.org/officeDocument/2006/relationships/hyperlink" Target="https://www.biblegateway.com/passage/?search=2+Corinthians+8%3A9&amp;version=NKJV" TargetMode="External"/><Relationship Id="rId14" Type="http://schemas.openxmlformats.org/officeDocument/2006/relationships/image" Target="media/image4.png"/><Relationship Id="rId22" Type="http://schemas.openxmlformats.org/officeDocument/2006/relationships/image" Target="media/image6.jpeg"/><Relationship Id="rId27" Type="http://schemas.openxmlformats.org/officeDocument/2006/relationships/image" Target="media/image9.jpeg"/><Relationship Id="rId30" Type="http://schemas.openxmlformats.org/officeDocument/2006/relationships/hyperlink" Target="https://bit.ly/4qxHzne?utm_source=chatgpt.com" TargetMode="Externa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72E21-9FE0-4D71-8C01-62965D9CD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Pages>
  <Words>1207</Words>
  <Characters>6885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Sabbath School:  9:30am-10:00am Pathfinders</vt:lpstr>
    </vt:vector>
  </TitlesOfParts>
  <Company>Home/School</Company>
  <LinksUpToDate>false</LinksUpToDate>
  <CharactersWithSpaces>8076</CharactersWithSpaces>
  <SharedDoc>false</SharedDoc>
  <HLinks>
    <vt:vector size="18" baseType="variant">
      <vt:variant>
        <vt:i4>4915225</vt:i4>
      </vt:variant>
      <vt:variant>
        <vt:i4>6</vt:i4>
      </vt:variant>
      <vt:variant>
        <vt:i4>0</vt:i4>
      </vt:variant>
      <vt:variant>
        <vt:i4>5</vt:i4>
      </vt:variant>
      <vt:variant>
        <vt:lpwstr>http://www.communityservices.org/</vt:lpwstr>
      </vt:variant>
      <vt:variant>
        <vt:lpwstr/>
      </vt:variant>
      <vt:variant>
        <vt:i4>2687098</vt:i4>
      </vt:variant>
      <vt:variant>
        <vt:i4>3</vt:i4>
      </vt:variant>
      <vt:variant>
        <vt:i4>0</vt:i4>
      </vt:variant>
      <vt:variant>
        <vt:i4>5</vt:i4>
      </vt:variant>
      <vt:variant>
        <vt:lpwstr>http://meridensda.org/</vt:lpwstr>
      </vt:variant>
      <vt:variant>
        <vt:lpwstr/>
      </vt:variant>
      <vt:variant>
        <vt:i4>7077962</vt:i4>
      </vt:variant>
      <vt:variant>
        <vt:i4>0</vt:i4>
      </vt:variant>
      <vt:variant>
        <vt:i4>0</vt:i4>
      </vt:variant>
      <vt:variant>
        <vt:i4>5</vt:i4>
      </vt:variant>
      <vt:variant>
        <vt:lpwstr>mailto:meridensda@att.net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Sabbath School:  9:30am-10:00am Pathfinders</dc:title>
  <dc:creator>kimone vassell</dc:creator>
  <cp:keywords>Medtronic Controlled</cp:keywords>
  <cp:lastModifiedBy>kimone vassell</cp:lastModifiedBy>
  <cp:revision>5</cp:revision>
  <cp:lastPrinted>2026-08-29T12:16:00Z</cp:lastPrinted>
  <dcterms:created xsi:type="dcterms:W3CDTF">2026-09-11T13:57:00Z</dcterms:created>
  <dcterms:modified xsi:type="dcterms:W3CDTF">2026-09-12T11:49:00Z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4638aea0-e3d2-4237-ae74-59097e0096bd</vt:lpwstr>
  </property>
  <property fmtid="{D5CDD505-2E9C-101B-9397-08002B2CF9AE}" pid="3" name="Classification">
    <vt:lpwstr>MedtronicControlled</vt:lpwstr>
  </property>
</Properties>
</file>