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1C93" w14:textId="7EACDF9A" w:rsidR="00D31F48" w:rsidRDefault="005000B3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78FF92FC" wp14:editId="25AE49F3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1127760" cy="10058400"/>
                <wp:effectExtent l="0" t="0" r="0" b="0"/>
                <wp:wrapNone/>
                <wp:docPr id="74593123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10058400"/>
                        </a:xfrm>
                        <a:prstGeom prst="rect">
                          <a:avLst/>
                        </a:prstGeom>
                        <a:solidFill>
                          <a:srgbClr val="0039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2539A" id="docshape2" o:spid="_x0000_s1026" style="position:absolute;margin-left:37.6pt;margin-top:0;width:88.8pt;height:11in;z-index:-157952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" fillcolor="#00395d" stroked="f"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3170F77" wp14:editId="17FD5A7C">
                <wp:simplePos x="0" y="0"/>
                <wp:positionH relativeFrom="page">
                  <wp:posOffset>6804660</wp:posOffset>
                </wp:positionH>
                <wp:positionV relativeFrom="page">
                  <wp:posOffset>9011285</wp:posOffset>
                </wp:positionV>
                <wp:extent cx="825500" cy="741045"/>
                <wp:effectExtent l="0" t="0" r="0" b="0"/>
                <wp:wrapNone/>
                <wp:docPr id="140527662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0" cy="741045"/>
                        </a:xfrm>
                        <a:custGeom>
                          <a:avLst/>
                          <a:gdLst>
                            <a:gd name="T0" fmla="*/ 343535 w 1300"/>
                            <a:gd name="T1" fmla="*/ 9619615 h 1167"/>
                            <a:gd name="T2" fmla="*/ 391795 w 1300"/>
                            <a:gd name="T3" fmla="*/ 9599295 h 1167"/>
                            <a:gd name="T4" fmla="*/ 40640 w 1300"/>
                            <a:gd name="T5" fmla="*/ 9705975 h 1167"/>
                            <a:gd name="T6" fmla="*/ 258445 w 1300"/>
                            <a:gd name="T7" fmla="*/ 9705975 h 1167"/>
                            <a:gd name="T8" fmla="*/ 392430 w 1300"/>
                            <a:gd name="T9" fmla="*/ 9749790 h 1167"/>
                            <a:gd name="T10" fmla="*/ 455295 w 1300"/>
                            <a:gd name="T11" fmla="*/ 9651365 h 1167"/>
                            <a:gd name="T12" fmla="*/ 432435 w 1300"/>
                            <a:gd name="T13" fmla="*/ 9705975 h 1167"/>
                            <a:gd name="T14" fmla="*/ 455295 w 1300"/>
                            <a:gd name="T15" fmla="*/ 9651365 h 1167"/>
                            <a:gd name="T16" fmla="*/ 452755 w 1300"/>
                            <a:gd name="T17" fmla="*/ 9235440 h 1167"/>
                            <a:gd name="T18" fmla="*/ 248920 w 1300"/>
                            <a:gd name="T19" fmla="*/ 9496425 h 1167"/>
                            <a:gd name="T20" fmla="*/ 290830 w 1300"/>
                            <a:gd name="T21" fmla="*/ 9547225 h 1167"/>
                            <a:gd name="T22" fmla="*/ 414655 w 1300"/>
                            <a:gd name="T23" fmla="*/ 9331960 h 1167"/>
                            <a:gd name="T24" fmla="*/ 476250 w 1300"/>
                            <a:gd name="T25" fmla="*/ 9185275 h 1167"/>
                            <a:gd name="T26" fmla="*/ 452755 w 1300"/>
                            <a:gd name="T27" fmla="*/ 9062085 h 1167"/>
                            <a:gd name="T28" fmla="*/ 217170 w 1300"/>
                            <a:gd name="T29" fmla="*/ 9333230 h 1167"/>
                            <a:gd name="T30" fmla="*/ 220980 w 1300"/>
                            <a:gd name="T31" fmla="*/ 9403080 h 1167"/>
                            <a:gd name="T32" fmla="*/ 414655 w 1300"/>
                            <a:gd name="T33" fmla="*/ 9157970 h 1167"/>
                            <a:gd name="T34" fmla="*/ 476250 w 1300"/>
                            <a:gd name="T35" fmla="*/ 9011285 h 1167"/>
                            <a:gd name="T36" fmla="*/ 453390 w 1300"/>
                            <a:gd name="T37" fmla="*/ 9148445 h 1167"/>
                            <a:gd name="T38" fmla="*/ 224155 w 1300"/>
                            <a:gd name="T39" fmla="*/ 9415780 h 1167"/>
                            <a:gd name="T40" fmla="*/ 243840 w 1300"/>
                            <a:gd name="T41" fmla="*/ 9491345 h 1167"/>
                            <a:gd name="T42" fmla="*/ 297180 w 1300"/>
                            <a:gd name="T43" fmla="*/ 9362440 h 1167"/>
                            <a:gd name="T44" fmla="*/ 476885 w 1300"/>
                            <a:gd name="T45" fmla="*/ 9150350 h 1167"/>
                            <a:gd name="T46" fmla="*/ 533400 w 1300"/>
                            <a:gd name="T47" fmla="*/ 9245600 h 1167"/>
                            <a:gd name="T48" fmla="*/ 540385 w 1300"/>
                            <a:gd name="T49" fmla="*/ 9329420 h 1167"/>
                            <a:gd name="T50" fmla="*/ 433705 w 1300"/>
                            <a:gd name="T51" fmla="*/ 9456420 h 1167"/>
                            <a:gd name="T52" fmla="*/ 440690 w 1300"/>
                            <a:gd name="T53" fmla="*/ 9502775 h 1167"/>
                            <a:gd name="T54" fmla="*/ 571500 w 1300"/>
                            <a:gd name="T55" fmla="*/ 9343390 h 1167"/>
                            <a:gd name="T56" fmla="*/ 581660 w 1300"/>
                            <a:gd name="T57" fmla="*/ 9305925 h 1167"/>
                            <a:gd name="T58" fmla="*/ 527685 w 1300"/>
                            <a:gd name="T59" fmla="*/ 9434830 h 1167"/>
                            <a:gd name="T60" fmla="*/ 428625 w 1300"/>
                            <a:gd name="T61" fmla="*/ 9566910 h 1167"/>
                            <a:gd name="T62" fmla="*/ 452120 w 1300"/>
                            <a:gd name="T63" fmla="*/ 9568815 h 1167"/>
                            <a:gd name="T64" fmla="*/ 601345 w 1300"/>
                            <a:gd name="T65" fmla="*/ 9381490 h 1167"/>
                            <a:gd name="T66" fmla="*/ 604520 w 1300"/>
                            <a:gd name="T67" fmla="*/ 9391015 h 1167"/>
                            <a:gd name="T68" fmla="*/ 537210 w 1300"/>
                            <a:gd name="T69" fmla="*/ 9512935 h 1167"/>
                            <a:gd name="T70" fmla="*/ 439420 w 1300"/>
                            <a:gd name="T71" fmla="*/ 9618980 h 1167"/>
                            <a:gd name="T72" fmla="*/ 613410 w 1300"/>
                            <a:gd name="T73" fmla="*/ 9426575 h 1167"/>
                            <a:gd name="T74" fmla="*/ 811530 w 1300"/>
                            <a:gd name="T75" fmla="*/ 9655175 h 1167"/>
                            <a:gd name="T76" fmla="*/ 807720 w 1300"/>
                            <a:gd name="T77" fmla="*/ 9643745 h 1167"/>
                            <a:gd name="T78" fmla="*/ 800100 w 1300"/>
                            <a:gd name="T79" fmla="*/ 9647555 h 1167"/>
                            <a:gd name="T80" fmla="*/ 795655 w 1300"/>
                            <a:gd name="T81" fmla="*/ 9668510 h 1167"/>
                            <a:gd name="T82" fmla="*/ 814070 w 1300"/>
                            <a:gd name="T83" fmla="*/ 9668510 h 1167"/>
                            <a:gd name="T84" fmla="*/ 813435 w 1300"/>
                            <a:gd name="T85" fmla="*/ 9673590 h 1167"/>
                            <a:gd name="T86" fmla="*/ 814070 w 1300"/>
                            <a:gd name="T87" fmla="*/ 9638665 h 1167"/>
                            <a:gd name="T88" fmla="*/ 814070 w 1300"/>
                            <a:gd name="T89" fmla="*/ 9638665 h 1167"/>
                            <a:gd name="T90" fmla="*/ 784860 w 1300"/>
                            <a:gd name="T91" fmla="*/ 9648190 h 1167"/>
                            <a:gd name="T92" fmla="*/ 795655 w 1300"/>
                            <a:gd name="T93" fmla="*/ 9675495 h 1167"/>
                            <a:gd name="T94" fmla="*/ 822960 w 1300"/>
                            <a:gd name="T95" fmla="*/ 9664700 h 1167"/>
                            <a:gd name="T96" fmla="*/ 694690 w 1300"/>
                            <a:gd name="T97" fmla="*/ 9615805 h 1167"/>
                            <a:gd name="T98" fmla="*/ 433705 w 1300"/>
                            <a:gd name="T99" fmla="*/ 9717405 h 1167"/>
                            <a:gd name="T100" fmla="*/ 445135 w 1300"/>
                            <a:gd name="T101" fmla="*/ 9728835 h 1167"/>
                            <a:gd name="T102" fmla="*/ 821055 w 1300"/>
                            <a:gd name="T103" fmla="*/ 9749790 h 116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300" h="1167">
                              <a:moveTo>
                                <a:pt x="624" y="1010"/>
                              </a:moveTo>
                              <a:lnTo>
                                <a:pt x="623" y="1008"/>
                              </a:lnTo>
                              <a:lnTo>
                                <a:pt x="543" y="1008"/>
                              </a:lnTo>
                              <a:lnTo>
                                <a:pt x="541" y="1007"/>
                              </a:lnTo>
                              <a:lnTo>
                                <a:pt x="541" y="958"/>
                              </a:lnTo>
                              <a:lnTo>
                                <a:pt x="543" y="957"/>
                              </a:lnTo>
                              <a:lnTo>
                                <a:pt x="623" y="957"/>
                              </a:lnTo>
                              <a:lnTo>
                                <a:pt x="624" y="955"/>
                              </a:lnTo>
                              <a:lnTo>
                                <a:pt x="624" y="953"/>
                              </a:lnTo>
                              <a:lnTo>
                                <a:pt x="617" y="926"/>
                              </a:lnTo>
                              <a:lnTo>
                                <a:pt x="593" y="907"/>
                              </a:lnTo>
                              <a:lnTo>
                                <a:pt x="546" y="899"/>
                              </a:lnTo>
                              <a:lnTo>
                                <a:pt x="471" y="907"/>
                              </a:lnTo>
                              <a:lnTo>
                                <a:pt x="206" y="952"/>
                              </a:lnTo>
                              <a:lnTo>
                                <a:pt x="64" y="1094"/>
                              </a:lnTo>
                              <a:lnTo>
                                <a:pt x="3" y="1156"/>
                              </a:lnTo>
                              <a:lnTo>
                                <a:pt x="0" y="1159"/>
                              </a:lnTo>
                              <a:lnTo>
                                <a:pt x="2" y="1163"/>
                              </a:lnTo>
                              <a:lnTo>
                                <a:pt x="6" y="1163"/>
                              </a:lnTo>
                              <a:lnTo>
                                <a:pt x="407" y="1094"/>
                              </a:lnTo>
                              <a:lnTo>
                                <a:pt x="447" y="1087"/>
                              </a:lnTo>
                              <a:lnTo>
                                <a:pt x="513" y="1086"/>
                              </a:lnTo>
                              <a:lnTo>
                                <a:pt x="564" y="1102"/>
                              </a:lnTo>
                              <a:lnTo>
                                <a:pt x="598" y="1130"/>
                              </a:lnTo>
                              <a:lnTo>
                                <a:pt x="618" y="1163"/>
                              </a:lnTo>
                              <a:lnTo>
                                <a:pt x="619" y="1167"/>
                              </a:lnTo>
                              <a:lnTo>
                                <a:pt x="624" y="1166"/>
                              </a:lnTo>
                              <a:lnTo>
                                <a:pt x="624" y="1086"/>
                              </a:lnTo>
                              <a:lnTo>
                                <a:pt x="624" y="1010"/>
                              </a:lnTo>
                              <a:close/>
                              <a:moveTo>
                                <a:pt x="717" y="1008"/>
                              </a:moveTo>
                              <a:lnTo>
                                <a:pt x="679" y="1008"/>
                              </a:lnTo>
                              <a:lnTo>
                                <a:pt x="677" y="1008"/>
                              </a:lnTo>
                              <a:lnTo>
                                <a:pt x="675" y="1010"/>
                              </a:lnTo>
                              <a:lnTo>
                                <a:pt x="675" y="1094"/>
                              </a:lnTo>
                              <a:lnTo>
                                <a:pt x="681" y="1094"/>
                              </a:lnTo>
                              <a:lnTo>
                                <a:pt x="682" y="1089"/>
                              </a:lnTo>
                              <a:lnTo>
                                <a:pt x="688" y="1065"/>
                              </a:lnTo>
                              <a:lnTo>
                                <a:pt x="696" y="1044"/>
                              </a:lnTo>
                              <a:lnTo>
                                <a:pt x="705" y="1026"/>
                              </a:lnTo>
                              <a:lnTo>
                                <a:pt x="717" y="1008"/>
                              </a:lnTo>
                              <a:close/>
                              <a:moveTo>
                                <a:pt x="750" y="274"/>
                              </a:moveTo>
                              <a:lnTo>
                                <a:pt x="745" y="274"/>
                              </a:lnTo>
                              <a:lnTo>
                                <a:pt x="744" y="279"/>
                              </a:lnTo>
                              <a:lnTo>
                                <a:pt x="732" y="320"/>
                              </a:lnTo>
                              <a:lnTo>
                                <a:pt x="713" y="353"/>
                              </a:lnTo>
                              <a:lnTo>
                                <a:pt x="688" y="384"/>
                              </a:lnTo>
                              <a:lnTo>
                                <a:pt x="653" y="420"/>
                              </a:lnTo>
                              <a:lnTo>
                                <a:pt x="450" y="623"/>
                              </a:lnTo>
                              <a:lnTo>
                                <a:pt x="400" y="697"/>
                              </a:lnTo>
                              <a:lnTo>
                                <a:pt x="392" y="764"/>
                              </a:lnTo>
                              <a:lnTo>
                                <a:pt x="415" y="816"/>
                              </a:lnTo>
                              <a:lnTo>
                                <a:pt x="454" y="849"/>
                              </a:lnTo>
                              <a:lnTo>
                                <a:pt x="460" y="851"/>
                              </a:lnTo>
                              <a:lnTo>
                                <a:pt x="462" y="847"/>
                              </a:lnTo>
                              <a:lnTo>
                                <a:pt x="458" y="844"/>
                              </a:lnTo>
                              <a:lnTo>
                                <a:pt x="433" y="808"/>
                              </a:lnTo>
                              <a:lnTo>
                                <a:pt x="431" y="766"/>
                              </a:lnTo>
                              <a:lnTo>
                                <a:pt x="448" y="720"/>
                              </a:lnTo>
                              <a:lnTo>
                                <a:pt x="484" y="674"/>
                              </a:lnTo>
                              <a:lnTo>
                                <a:pt x="653" y="505"/>
                              </a:lnTo>
                              <a:lnTo>
                                <a:pt x="691" y="467"/>
                              </a:lnTo>
                              <a:lnTo>
                                <a:pt x="722" y="430"/>
                              </a:lnTo>
                              <a:lnTo>
                                <a:pt x="743" y="393"/>
                              </a:lnTo>
                              <a:lnTo>
                                <a:pt x="750" y="357"/>
                              </a:lnTo>
                              <a:lnTo>
                                <a:pt x="750" y="274"/>
                              </a:lnTo>
                              <a:close/>
                              <a:moveTo>
                                <a:pt x="750" y="0"/>
                              </a:moveTo>
                              <a:lnTo>
                                <a:pt x="745" y="0"/>
                              </a:lnTo>
                              <a:lnTo>
                                <a:pt x="744" y="5"/>
                              </a:lnTo>
                              <a:lnTo>
                                <a:pt x="732" y="46"/>
                              </a:lnTo>
                              <a:lnTo>
                                <a:pt x="713" y="80"/>
                              </a:lnTo>
                              <a:lnTo>
                                <a:pt x="688" y="111"/>
                              </a:lnTo>
                              <a:lnTo>
                                <a:pt x="653" y="146"/>
                              </a:lnTo>
                              <a:lnTo>
                                <a:pt x="422" y="377"/>
                              </a:lnTo>
                              <a:lnTo>
                                <a:pt x="370" y="443"/>
                              </a:lnTo>
                              <a:lnTo>
                                <a:pt x="342" y="507"/>
                              </a:lnTo>
                              <a:lnTo>
                                <a:pt x="334" y="566"/>
                              </a:lnTo>
                              <a:lnTo>
                                <a:pt x="342" y="617"/>
                              </a:lnTo>
                              <a:lnTo>
                                <a:pt x="343" y="622"/>
                              </a:lnTo>
                              <a:lnTo>
                                <a:pt x="348" y="622"/>
                              </a:lnTo>
                              <a:lnTo>
                                <a:pt x="348" y="617"/>
                              </a:lnTo>
                              <a:lnTo>
                                <a:pt x="351" y="579"/>
                              </a:lnTo>
                              <a:lnTo>
                                <a:pt x="366" y="539"/>
                              </a:lnTo>
                              <a:lnTo>
                                <a:pt x="398" y="491"/>
                              </a:lnTo>
                              <a:lnTo>
                                <a:pt x="454" y="430"/>
                              </a:lnTo>
                              <a:lnTo>
                                <a:pt x="653" y="231"/>
                              </a:lnTo>
                              <a:lnTo>
                                <a:pt x="691" y="193"/>
                              </a:lnTo>
                              <a:lnTo>
                                <a:pt x="722" y="156"/>
                              </a:lnTo>
                              <a:lnTo>
                                <a:pt x="743" y="120"/>
                              </a:lnTo>
                              <a:lnTo>
                                <a:pt x="750" y="83"/>
                              </a:lnTo>
                              <a:lnTo>
                                <a:pt x="750" y="0"/>
                              </a:lnTo>
                              <a:close/>
                              <a:moveTo>
                                <a:pt x="751" y="136"/>
                              </a:moveTo>
                              <a:lnTo>
                                <a:pt x="745" y="136"/>
                              </a:lnTo>
                              <a:lnTo>
                                <a:pt x="744" y="141"/>
                              </a:lnTo>
                              <a:lnTo>
                                <a:pt x="732" y="183"/>
                              </a:lnTo>
                              <a:lnTo>
                                <a:pt x="714" y="216"/>
                              </a:lnTo>
                              <a:lnTo>
                                <a:pt x="688" y="247"/>
                              </a:lnTo>
                              <a:lnTo>
                                <a:pt x="653" y="283"/>
                              </a:lnTo>
                              <a:lnTo>
                                <a:pt x="444" y="491"/>
                              </a:lnTo>
                              <a:lnTo>
                                <a:pt x="384" y="566"/>
                              </a:lnTo>
                              <a:lnTo>
                                <a:pt x="353" y="637"/>
                              </a:lnTo>
                              <a:lnTo>
                                <a:pt x="352" y="693"/>
                              </a:lnTo>
                              <a:lnTo>
                                <a:pt x="352" y="701"/>
                              </a:lnTo>
                              <a:lnTo>
                                <a:pt x="377" y="754"/>
                              </a:lnTo>
                              <a:lnTo>
                                <a:pt x="380" y="758"/>
                              </a:lnTo>
                              <a:lnTo>
                                <a:pt x="384" y="756"/>
                              </a:lnTo>
                              <a:lnTo>
                                <a:pt x="382" y="751"/>
                              </a:lnTo>
                              <a:lnTo>
                                <a:pt x="376" y="693"/>
                              </a:lnTo>
                              <a:lnTo>
                                <a:pt x="398" y="637"/>
                              </a:lnTo>
                              <a:lnTo>
                                <a:pt x="434" y="589"/>
                              </a:lnTo>
                              <a:lnTo>
                                <a:pt x="468" y="553"/>
                              </a:lnTo>
                              <a:lnTo>
                                <a:pt x="653" y="368"/>
                              </a:lnTo>
                              <a:lnTo>
                                <a:pt x="691" y="329"/>
                              </a:lnTo>
                              <a:lnTo>
                                <a:pt x="722" y="293"/>
                              </a:lnTo>
                              <a:lnTo>
                                <a:pt x="743" y="256"/>
                              </a:lnTo>
                              <a:lnTo>
                                <a:pt x="751" y="219"/>
                              </a:lnTo>
                              <a:lnTo>
                                <a:pt x="751" y="136"/>
                              </a:lnTo>
                              <a:close/>
                              <a:moveTo>
                                <a:pt x="908" y="457"/>
                              </a:moveTo>
                              <a:lnTo>
                                <a:pt x="885" y="404"/>
                              </a:lnTo>
                              <a:lnTo>
                                <a:pt x="845" y="371"/>
                              </a:lnTo>
                              <a:lnTo>
                                <a:pt x="840" y="369"/>
                              </a:lnTo>
                              <a:lnTo>
                                <a:pt x="838" y="373"/>
                              </a:lnTo>
                              <a:lnTo>
                                <a:pt x="842" y="377"/>
                              </a:lnTo>
                              <a:lnTo>
                                <a:pt x="866" y="412"/>
                              </a:lnTo>
                              <a:lnTo>
                                <a:pt x="869" y="455"/>
                              </a:lnTo>
                              <a:lnTo>
                                <a:pt x="851" y="501"/>
                              </a:lnTo>
                              <a:lnTo>
                                <a:pt x="815" y="547"/>
                              </a:lnTo>
                              <a:lnTo>
                                <a:pt x="773" y="589"/>
                              </a:lnTo>
                              <a:lnTo>
                                <a:pt x="735" y="628"/>
                              </a:lnTo>
                              <a:lnTo>
                                <a:pt x="704" y="665"/>
                              </a:lnTo>
                              <a:lnTo>
                                <a:pt x="683" y="701"/>
                              </a:lnTo>
                              <a:lnTo>
                                <a:pt x="675" y="738"/>
                              </a:lnTo>
                              <a:lnTo>
                                <a:pt x="675" y="820"/>
                              </a:lnTo>
                              <a:lnTo>
                                <a:pt x="681" y="820"/>
                              </a:lnTo>
                              <a:lnTo>
                                <a:pt x="682" y="816"/>
                              </a:lnTo>
                              <a:lnTo>
                                <a:pt x="694" y="774"/>
                              </a:lnTo>
                              <a:lnTo>
                                <a:pt x="712" y="741"/>
                              </a:lnTo>
                              <a:lnTo>
                                <a:pt x="738" y="710"/>
                              </a:lnTo>
                              <a:lnTo>
                                <a:pt x="773" y="675"/>
                              </a:lnTo>
                              <a:lnTo>
                                <a:pt x="850" y="598"/>
                              </a:lnTo>
                              <a:lnTo>
                                <a:pt x="900" y="523"/>
                              </a:lnTo>
                              <a:lnTo>
                                <a:pt x="908" y="457"/>
                              </a:lnTo>
                              <a:close/>
                              <a:moveTo>
                                <a:pt x="948" y="520"/>
                              </a:moveTo>
                              <a:lnTo>
                                <a:pt x="923" y="466"/>
                              </a:lnTo>
                              <a:lnTo>
                                <a:pt x="919" y="462"/>
                              </a:lnTo>
                              <a:lnTo>
                                <a:pt x="916" y="464"/>
                              </a:lnTo>
                              <a:lnTo>
                                <a:pt x="918" y="469"/>
                              </a:lnTo>
                              <a:lnTo>
                                <a:pt x="924" y="528"/>
                              </a:lnTo>
                              <a:lnTo>
                                <a:pt x="902" y="583"/>
                              </a:lnTo>
                              <a:lnTo>
                                <a:pt x="866" y="631"/>
                              </a:lnTo>
                              <a:lnTo>
                                <a:pt x="831" y="667"/>
                              </a:lnTo>
                              <a:lnTo>
                                <a:pt x="773" y="726"/>
                              </a:lnTo>
                              <a:lnTo>
                                <a:pt x="735" y="765"/>
                              </a:lnTo>
                              <a:lnTo>
                                <a:pt x="704" y="802"/>
                              </a:lnTo>
                              <a:lnTo>
                                <a:pt x="683" y="838"/>
                              </a:lnTo>
                              <a:lnTo>
                                <a:pt x="675" y="875"/>
                              </a:lnTo>
                              <a:lnTo>
                                <a:pt x="675" y="958"/>
                              </a:lnTo>
                              <a:lnTo>
                                <a:pt x="681" y="958"/>
                              </a:lnTo>
                              <a:lnTo>
                                <a:pt x="682" y="953"/>
                              </a:lnTo>
                              <a:lnTo>
                                <a:pt x="694" y="912"/>
                              </a:lnTo>
                              <a:lnTo>
                                <a:pt x="712" y="878"/>
                              </a:lnTo>
                              <a:lnTo>
                                <a:pt x="738" y="847"/>
                              </a:lnTo>
                              <a:lnTo>
                                <a:pt x="772" y="812"/>
                              </a:lnTo>
                              <a:lnTo>
                                <a:pt x="855" y="729"/>
                              </a:lnTo>
                              <a:lnTo>
                                <a:pt x="916" y="654"/>
                              </a:lnTo>
                              <a:lnTo>
                                <a:pt x="947" y="583"/>
                              </a:lnTo>
                              <a:lnTo>
                                <a:pt x="948" y="520"/>
                              </a:lnTo>
                              <a:close/>
                              <a:moveTo>
                                <a:pt x="966" y="654"/>
                              </a:moveTo>
                              <a:lnTo>
                                <a:pt x="958" y="604"/>
                              </a:lnTo>
                              <a:lnTo>
                                <a:pt x="957" y="599"/>
                              </a:lnTo>
                              <a:lnTo>
                                <a:pt x="952" y="598"/>
                              </a:lnTo>
                              <a:lnTo>
                                <a:pt x="952" y="604"/>
                              </a:lnTo>
                              <a:lnTo>
                                <a:pt x="949" y="641"/>
                              </a:lnTo>
                              <a:lnTo>
                                <a:pt x="934" y="681"/>
                              </a:lnTo>
                              <a:lnTo>
                                <a:pt x="901" y="729"/>
                              </a:lnTo>
                              <a:lnTo>
                                <a:pt x="846" y="790"/>
                              </a:lnTo>
                              <a:lnTo>
                                <a:pt x="773" y="863"/>
                              </a:lnTo>
                              <a:lnTo>
                                <a:pt x="749" y="887"/>
                              </a:lnTo>
                              <a:lnTo>
                                <a:pt x="727" y="911"/>
                              </a:lnTo>
                              <a:lnTo>
                                <a:pt x="707" y="934"/>
                              </a:lnTo>
                              <a:lnTo>
                                <a:pt x="692" y="957"/>
                              </a:lnTo>
                              <a:lnTo>
                                <a:pt x="764" y="957"/>
                              </a:lnTo>
                              <a:lnTo>
                                <a:pt x="877" y="843"/>
                              </a:lnTo>
                              <a:lnTo>
                                <a:pt x="930" y="778"/>
                              </a:lnTo>
                              <a:lnTo>
                                <a:pt x="958" y="713"/>
                              </a:lnTo>
                              <a:lnTo>
                                <a:pt x="966" y="654"/>
                              </a:lnTo>
                              <a:close/>
                              <a:moveTo>
                                <a:pt x="1282" y="1035"/>
                              </a:moveTo>
                              <a:lnTo>
                                <a:pt x="1273" y="1020"/>
                              </a:lnTo>
                              <a:lnTo>
                                <a:pt x="1272" y="1018"/>
                              </a:lnTo>
                              <a:lnTo>
                                <a:pt x="1275" y="1016"/>
                              </a:lnTo>
                              <a:lnTo>
                                <a:pt x="1278" y="1014"/>
                              </a:lnTo>
                              <a:lnTo>
                                <a:pt x="1279" y="1013"/>
                              </a:lnTo>
                              <a:lnTo>
                                <a:pt x="1279" y="1002"/>
                              </a:lnTo>
                              <a:lnTo>
                                <a:pt x="1279" y="1000"/>
                              </a:lnTo>
                              <a:lnTo>
                                <a:pt x="1274" y="996"/>
                              </a:lnTo>
                              <a:lnTo>
                                <a:pt x="1272" y="996"/>
                              </a:lnTo>
                              <a:lnTo>
                                <a:pt x="1272" y="1004"/>
                              </a:lnTo>
                              <a:lnTo>
                                <a:pt x="1272" y="1012"/>
                              </a:lnTo>
                              <a:lnTo>
                                <a:pt x="1269" y="1014"/>
                              </a:lnTo>
                              <a:lnTo>
                                <a:pt x="1260" y="1014"/>
                              </a:lnTo>
                              <a:lnTo>
                                <a:pt x="1260" y="1002"/>
                              </a:lnTo>
                              <a:lnTo>
                                <a:pt x="1270" y="1002"/>
                              </a:lnTo>
                              <a:lnTo>
                                <a:pt x="1272" y="1004"/>
                              </a:lnTo>
                              <a:lnTo>
                                <a:pt x="1272" y="996"/>
                              </a:lnTo>
                              <a:lnTo>
                                <a:pt x="1253" y="996"/>
                              </a:lnTo>
                              <a:lnTo>
                                <a:pt x="1253" y="1035"/>
                              </a:lnTo>
                              <a:lnTo>
                                <a:pt x="1260" y="1035"/>
                              </a:lnTo>
                              <a:lnTo>
                                <a:pt x="1260" y="1020"/>
                              </a:lnTo>
                              <a:lnTo>
                                <a:pt x="1266" y="1020"/>
                              </a:lnTo>
                              <a:lnTo>
                                <a:pt x="1275" y="1035"/>
                              </a:lnTo>
                              <a:lnTo>
                                <a:pt x="1282" y="1035"/>
                              </a:lnTo>
                              <a:close/>
                              <a:moveTo>
                                <a:pt x="1298" y="1016"/>
                              </a:moveTo>
                              <a:lnTo>
                                <a:pt x="1295" y="1003"/>
                              </a:lnTo>
                              <a:lnTo>
                                <a:pt x="1293" y="999"/>
                              </a:lnTo>
                              <a:lnTo>
                                <a:pt x="1293" y="1032"/>
                              </a:lnTo>
                              <a:lnTo>
                                <a:pt x="1281" y="1043"/>
                              </a:lnTo>
                              <a:lnTo>
                                <a:pt x="1250" y="1043"/>
                              </a:lnTo>
                              <a:lnTo>
                                <a:pt x="1238" y="1031"/>
                              </a:lnTo>
                              <a:lnTo>
                                <a:pt x="1238" y="999"/>
                              </a:lnTo>
                              <a:lnTo>
                                <a:pt x="1250" y="988"/>
                              </a:lnTo>
                              <a:lnTo>
                                <a:pt x="1282" y="988"/>
                              </a:lnTo>
                              <a:lnTo>
                                <a:pt x="1293" y="1000"/>
                              </a:lnTo>
                              <a:lnTo>
                                <a:pt x="1293" y="1032"/>
                              </a:lnTo>
                              <a:lnTo>
                                <a:pt x="1293" y="999"/>
                              </a:lnTo>
                              <a:lnTo>
                                <a:pt x="1289" y="992"/>
                              </a:lnTo>
                              <a:lnTo>
                                <a:pt x="1282" y="988"/>
                              </a:lnTo>
                              <a:lnTo>
                                <a:pt x="1278" y="986"/>
                              </a:lnTo>
                              <a:lnTo>
                                <a:pt x="1266" y="983"/>
                              </a:lnTo>
                              <a:lnTo>
                                <a:pt x="1253" y="986"/>
                              </a:lnTo>
                              <a:lnTo>
                                <a:pt x="1242" y="992"/>
                              </a:lnTo>
                              <a:lnTo>
                                <a:pt x="1236" y="1003"/>
                              </a:lnTo>
                              <a:lnTo>
                                <a:pt x="1233" y="1014"/>
                              </a:lnTo>
                              <a:lnTo>
                                <a:pt x="1233" y="1016"/>
                              </a:lnTo>
                              <a:lnTo>
                                <a:pt x="1236" y="1029"/>
                              </a:lnTo>
                              <a:lnTo>
                                <a:pt x="1242" y="1039"/>
                              </a:lnTo>
                              <a:lnTo>
                                <a:pt x="1253" y="1046"/>
                              </a:lnTo>
                              <a:lnTo>
                                <a:pt x="1266" y="1048"/>
                              </a:lnTo>
                              <a:lnTo>
                                <a:pt x="1279" y="1046"/>
                              </a:lnTo>
                              <a:lnTo>
                                <a:pt x="1282" y="1043"/>
                              </a:lnTo>
                              <a:lnTo>
                                <a:pt x="1289" y="1039"/>
                              </a:lnTo>
                              <a:lnTo>
                                <a:pt x="1296" y="1029"/>
                              </a:lnTo>
                              <a:lnTo>
                                <a:pt x="1298" y="1016"/>
                              </a:lnTo>
                              <a:close/>
                              <a:moveTo>
                                <a:pt x="1300" y="1159"/>
                              </a:moveTo>
                              <a:lnTo>
                                <a:pt x="1297" y="1156"/>
                              </a:lnTo>
                              <a:lnTo>
                                <a:pt x="1227" y="1086"/>
                              </a:lnTo>
                              <a:lnTo>
                                <a:pt x="1094" y="952"/>
                              </a:lnTo>
                              <a:lnTo>
                                <a:pt x="860" y="912"/>
                              </a:lnTo>
                              <a:lnTo>
                                <a:pt x="773" y="1000"/>
                              </a:lnTo>
                              <a:lnTo>
                                <a:pt x="735" y="1038"/>
                              </a:lnTo>
                              <a:lnTo>
                                <a:pt x="704" y="1075"/>
                              </a:lnTo>
                              <a:lnTo>
                                <a:pt x="683" y="1112"/>
                              </a:lnTo>
                              <a:lnTo>
                                <a:pt x="675" y="1148"/>
                              </a:lnTo>
                              <a:lnTo>
                                <a:pt x="675" y="1166"/>
                              </a:lnTo>
                              <a:lnTo>
                                <a:pt x="680" y="1167"/>
                              </a:lnTo>
                              <a:lnTo>
                                <a:pt x="682" y="1163"/>
                              </a:lnTo>
                              <a:lnTo>
                                <a:pt x="701" y="1130"/>
                              </a:lnTo>
                              <a:lnTo>
                                <a:pt x="736" y="1102"/>
                              </a:lnTo>
                              <a:lnTo>
                                <a:pt x="786" y="1086"/>
                              </a:lnTo>
                              <a:lnTo>
                                <a:pt x="853" y="1087"/>
                              </a:lnTo>
                              <a:lnTo>
                                <a:pt x="893" y="1094"/>
                              </a:lnTo>
                              <a:lnTo>
                                <a:pt x="1293" y="1163"/>
                              </a:lnTo>
                              <a:lnTo>
                                <a:pt x="1297" y="1163"/>
                              </a:lnTo>
                              <a:lnTo>
                                <a:pt x="1300" y="1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EA66B" id="docshape3" o:spid="_x0000_s1026" style="position:absolute;margin-left:535.8pt;margin-top:709.55pt;width:65pt;height:58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" path="m624,1010r-1,-2l543,1008r-2,-1l541,958r2,-1l623,957r1,-2l624,953r-7,-27l593,907r-47,-8l471,907,206,952,64,1094,3,1156r-3,3l2,1163r4,l407,1094r40,-7l513,1086r51,16l598,1130r20,33l619,1167r5,-1l624,1086r,-76xm717,1008r-38,l677,1008r-2,2l675,1094r6,l682,1089r6,-24l696,1044r9,-18l717,1008xm750,274r-5,l744,279r-12,41l713,353r-25,31l653,420,450,623r-50,74l392,764r23,52l454,849r6,2l462,847r-4,-3l433,808r-2,-42l448,720r36,-46l653,505r38,-38l722,430r21,-37l750,357r,-83xm750,r-5,l744,5,732,46,713,80r-25,31l653,146,422,377r-52,66l342,507r-8,59l342,617r1,5l348,622r,-5l351,579r15,-40l398,491r56,-61l653,231r38,-38l722,156r21,-36l750,83,750,xm751,136r-6,l744,141r-12,42l714,216r-26,31l653,283,444,491r-60,75l353,637r-1,56l352,701r25,53l380,758r4,-2l382,751r-6,-58l398,637r36,-48l468,553,653,368r38,-39l722,293r21,-37l751,219r,-83xm908,457l885,404,845,371r-5,-2l838,373r4,4l866,412r3,43l851,501r-36,46l773,589r-38,39l704,665r-21,36l675,738r,82l681,820r1,-4l694,774r18,-33l738,710r35,-35l850,598r50,-75l908,457xm948,520l923,466r-4,-4l916,464r2,5l924,528r-22,55l866,631r-35,36l773,726r-38,39l704,802r-21,36l675,875r,83l681,958r1,-5l694,912r18,-34l738,847r34,-35l855,729r61,-75l947,583r1,-63xm966,654r-8,-50l957,599r-5,-1l952,604r-3,37l934,681r-33,48l846,790r-73,73l749,887r-22,24l707,934r-15,23l764,957,877,843r53,-65l958,713r8,-59xm1282,1035r-9,-15l1272,1018r3,-2l1278,1014r1,-1l1279,1002r,-2l1274,996r-2,l1272,1004r,8l1269,1014r-9,l1260,1002r10,l1272,1004r,-8l1253,996r,39l1260,1035r,-15l1266,1020r9,15l1282,1035xm1298,1016r-3,-13l1293,999r,33l1281,1043r-31,l1238,1031r,-32l1250,988r32,l1293,1000r,32l1293,999r-4,-7l1282,988r-4,-2l1266,983r-13,3l1242,992r-6,11l1233,1014r,2l1236,1029r6,10l1253,1046r13,2l1279,1046r3,-3l1289,1039r7,-10l1298,1016xm1300,1159r-3,-3l1227,1086,1094,952,860,912r-87,88l735,1038r-31,37l683,1112r-8,36l675,1166r5,1l682,1163r19,-33l736,1102r50,-16l853,1087r40,7l1293,1163r4,l1300,1159xe" stroked="f">
                <v:path arrowok="t" o:connecttype="custom" o:connectlocs="218144725,2147483646;248789825,2147483646;25806400,2147483646;164112575,2147483646;249193050,2147483646;289112325,2147483646;274596225,2147483646;289112325,2147483646;287499425,2147483646;158064200,2147483646;184677050,2147483646;263305925,2147483646;302418750,2147483646;287499425,2147483646;137902950,2147483646;140322300,2147483646;263305925,2147483646;302418750,2147483646;287902650,2147483646;142338425,2147483646;154838400,2147483646;188709300,2147483646;302821975,2147483646;338709000,2147483646;343144475,2147483646;275402675,2147483646;279838150,2147483646;362902500,2147483646;369354100,2147483646;335079975,2147483646;272176875,2147483646;287096200,2147483646;381854075,2147483646;383870200,2147483646;341128350,2147483646;279031700,2147483646;389515350,2147483646;515321550,2147483646;512902200,2147483646;508063500,2147483646;505240925,2147483646;516934450,2147483646;516531225,2147483646;516934450,2147483646;516934450,2147483646;498386100,2147483646;505240925,2147483646;522579600,2147483646;441128150,2147483646;275402675,2147483646;282660725,2147483646;521369925,2147483646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9B02A3D" w14:textId="77777777" w:rsidR="00D31F48" w:rsidRDefault="00D31F48">
      <w:pPr>
        <w:pStyle w:val="BodyText"/>
        <w:rPr>
          <w:rFonts w:ascii="Times New Roman"/>
          <w:sz w:val="20"/>
        </w:rPr>
      </w:pPr>
    </w:p>
    <w:p w14:paraId="56514325" w14:textId="77777777" w:rsidR="00D31F48" w:rsidRDefault="00D31F48">
      <w:pPr>
        <w:pStyle w:val="BodyText"/>
        <w:spacing w:before="7"/>
        <w:rPr>
          <w:rFonts w:ascii="Times New Roman"/>
        </w:rPr>
      </w:pPr>
    </w:p>
    <w:p w14:paraId="0689CC3E" w14:textId="5275C770" w:rsidR="00D31F48" w:rsidRDefault="005000B3"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3690BBC" wp14:editId="70283B3F">
                <wp:extent cx="2217420" cy="528320"/>
                <wp:effectExtent l="0" t="0" r="1905" b="0"/>
                <wp:docPr id="873849225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7420" cy="528320"/>
                          <a:chOff x="0" y="0"/>
                          <a:chExt cx="3492" cy="832"/>
                        </a:xfrm>
                      </wpg:grpSpPr>
                      <pic:pic xmlns:pic="http://schemas.openxmlformats.org/drawingml/2006/picture">
                        <pic:nvPicPr>
                          <pic:cNvPr id="1069368300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" y="16"/>
                            <a:ext cx="204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749620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" y="96"/>
                            <a:ext cx="66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523757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" y="96"/>
                            <a:ext cx="205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245777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45"/>
                            <a:ext cx="116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434795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0"/>
                            <a:ext cx="205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5045974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" cy="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A0D80C" id="docshapegroup4" o:spid="_x0000_s1026" style="width:174.6pt;height:41.6pt;mso-position-horizontal-relative:char;mso-position-vertical-relative:line" coordsize="3492,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27;top:16;width:204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">
                  <v:imagedata r:id="rId12" o:title=""/>
                </v:shape>
                <v:shape id="docshape6" o:spid="_x0000_s1028" type="#_x0000_t75" style="position:absolute;left:272;top:96;width:66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">
                  <v:imagedata r:id="rId13" o:title=""/>
                </v:shape>
                <v:shape id="docshape7" o:spid="_x0000_s1029" type="#_x0000_t75" style="position:absolute;left:988;top:96;width:205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">
                  <v:imagedata r:id="rId14" o:title=""/>
                </v:shape>
                <v:shape id="docshape8" o:spid="_x0000_s1030" type="#_x0000_t75" style="position:absolute;left:1250;top:45;width:11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">
                  <v:imagedata r:id="rId15" o:title=""/>
                </v:shape>
                <v:shape id="docshape9" o:spid="_x0000_s1031" type="#_x0000_t75" style="position:absolute;left:1401;width:205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">
                  <v:imagedata r:id="rId16" o:title=""/>
                </v:shape>
                <v:shape id="docshape10" o:spid="_x0000_s1032" type="#_x0000_t75" style="position:absolute;width:3492;height: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">
                  <v:imagedata r:id="rId17" o:title=""/>
                </v:shape>
                <w10:anchorlock/>
              </v:group>
            </w:pict>
          </mc:Fallback>
        </mc:AlternateContent>
      </w:r>
    </w:p>
    <w:p w14:paraId="6F6D2C47" w14:textId="77777777" w:rsidR="00D31F48" w:rsidRPr="00D64AA0" w:rsidRDefault="00116EEA">
      <w:pPr>
        <w:spacing w:before="82" w:line="307" w:lineRule="exact"/>
        <w:ind w:left="150"/>
        <w:rPr>
          <w:rFonts w:ascii="Noto Sans"/>
          <w:color w:val="17365D" w:themeColor="text2" w:themeShade="BF"/>
          <w:sz w:val="24"/>
        </w:rPr>
      </w:pPr>
      <w:r w:rsidRPr="00D64AA0">
        <w:rPr>
          <w:rFonts w:ascii="Noto Sans"/>
          <w:color w:val="17365D" w:themeColor="text2" w:themeShade="BF"/>
          <w:sz w:val="24"/>
        </w:rPr>
        <w:t>MARITIME</w:t>
      </w:r>
      <w:r w:rsidRPr="00D64AA0">
        <w:rPr>
          <w:rFonts w:ascii="Noto Sans"/>
          <w:color w:val="17365D" w:themeColor="text2" w:themeShade="BF"/>
          <w:spacing w:val="-4"/>
          <w:sz w:val="24"/>
        </w:rPr>
        <w:t xml:space="preserve"> </w:t>
      </w:r>
      <w:r w:rsidRPr="00D64AA0">
        <w:rPr>
          <w:rFonts w:ascii="Noto Sans"/>
          <w:color w:val="17365D" w:themeColor="text2" w:themeShade="BF"/>
          <w:sz w:val="24"/>
        </w:rPr>
        <w:t>CONFERENCE</w:t>
      </w:r>
    </w:p>
    <w:p w14:paraId="4A48A41E" w14:textId="77777777" w:rsidR="00D31F48" w:rsidRPr="00D64AA0" w:rsidRDefault="00116EEA">
      <w:pPr>
        <w:spacing w:line="307" w:lineRule="exact"/>
        <w:ind w:left="150"/>
        <w:rPr>
          <w:rFonts w:ascii="Noto Sans"/>
          <w:color w:val="17365D" w:themeColor="text2" w:themeShade="BF"/>
          <w:sz w:val="24"/>
        </w:rPr>
      </w:pPr>
      <w:r w:rsidRPr="00D64AA0">
        <w:rPr>
          <w:rFonts w:ascii="Noto Sans"/>
          <w:color w:val="17365D" w:themeColor="text2" w:themeShade="BF"/>
          <w:sz w:val="24"/>
        </w:rPr>
        <w:t>ADMINISTRATION</w:t>
      </w:r>
    </w:p>
    <w:p w14:paraId="5FCCE458" w14:textId="1FC6F528" w:rsidR="00D31F48" w:rsidRDefault="005000B3">
      <w:pPr>
        <w:pStyle w:val="BodyText"/>
        <w:spacing w:before="9"/>
        <w:rPr>
          <w:rFonts w:ascii="Noto San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50AE94" wp14:editId="03599C1F">
                <wp:simplePos x="0" y="0"/>
                <wp:positionH relativeFrom="page">
                  <wp:posOffset>457200</wp:posOffset>
                </wp:positionH>
                <wp:positionV relativeFrom="paragraph">
                  <wp:posOffset>211455</wp:posOffset>
                </wp:positionV>
                <wp:extent cx="5856605" cy="1270"/>
                <wp:effectExtent l="0" t="0" r="0" b="0"/>
                <wp:wrapTopAndBottom/>
                <wp:docPr id="25192517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6605" cy="1270"/>
                        </a:xfrm>
                        <a:custGeom>
                          <a:avLst/>
                          <a:gdLst>
                            <a:gd name="T0" fmla="*/ 0 w 9223"/>
                            <a:gd name="T1" fmla="*/ 0 h 1270"/>
                            <a:gd name="T2" fmla="*/ 5856605 w 922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223" h="1270">
                              <a:moveTo>
                                <a:pt x="0" y="0"/>
                              </a:moveTo>
                              <a:lnTo>
                                <a:pt x="922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39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2C68" id="docshape11" o:spid="_x0000_s1026" style="position:absolute;margin-left:36pt;margin-top:16.65pt;width:461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" path="m,l9223,e" filled="f" strokecolor="#00395d" strokeweight="1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260EED1" w14:textId="295DD499" w:rsidR="00D31F48" w:rsidRPr="00D64AA0" w:rsidRDefault="00FC08CD" w:rsidP="00FC08CD">
      <w:pPr>
        <w:pStyle w:val="Heading1"/>
        <w:ind w:left="136"/>
        <w:rPr>
          <w:rFonts w:ascii="Aptos Display" w:hAnsi="Aptos Display"/>
        </w:rPr>
      </w:pPr>
      <w:r w:rsidRPr="00FC08CD">
        <w:rPr>
          <w:rFonts w:ascii="Noto Serif"/>
          <w:color w:val="FFFFFF" w:themeColor="background1"/>
          <w:sz w:val="16"/>
          <w:szCs w:val="16"/>
        </w:rPr>
        <w:t>hi</w:t>
      </w:r>
      <w:r>
        <w:rPr>
          <w:rFonts w:ascii="Noto Serif"/>
          <w:color w:val="231F20"/>
        </w:rPr>
        <w:br/>
      </w:r>
      <w:r w:rsidR="00116EEA" w:rsidRPr="00D64AA0">
        <w:rPr>
          <w:rFonts w:ascii="Aptos Display" w:hAnsi="Aptos Display"/>
          <w:color w:val="231F20"/>
        </w:rPr>
        <w:t>Confidentiality Rationale</w:t>
      </w:r>
    </w:p>
    <w:p w14:paraId="6BB6A283" w14:textId="7D0AF40C" w:rsidR="00D31F48" w:rsidRPr="00D64AA0" w:rsidRDefault="00116EEA" w:rsidP="00FF0E20">
      <w:pPr>
        <w:ind w:left="142" w:right="584" w:hanging="6"/>
        <w:rPr>
          <w:rFonts w:ascii="Aptos Display" w:hAnsi="Aptos Display"/>
          <w:color w:val="231F20"/>
          <w:spacing w:val="-52"/>
          <w:sz w:val="24"/>
        </w:rPr>
      </w:pPr>
      <w:r w:rsidRPr="00D64AA0">
        <w:rPr>
          <w:rFonts w:ascii="Aptos Display" w:hAnsi="Aptos Display"/>
          <w:b/>
          <w:color w:val="231F20"/>
          <w:sz w:val="48"/>
        </w:rPr>
        <w:t>B</w:t>
      </w:r>
      <w:r w:rsidRPr="00D64AA0">
        <w:rPr>
          <w:rFonts w:ascii="Aptos Display" w:hAnsi="Aptos Display"/>
          <w:color w:val="231F20"/>
          <w:sz w:val="24"/>
        </w:rPr>
        <w:t xml:space="preserve">oard Governance </w:t>
      </w:r>
      <w:proofErr w:type="gramStart"/>
      <w:r w:rsidRPr="00D64AA0">
        <w:rPr>
          <w:rFonts w:ascii="Aptos Display" w:hAnsi="Aptos Display"/>
          <w:color w:val="231F20"/>
          <w:sz w:val="24"/>
        </w:rPr>
        <w:t>in regard to</w:t>
      </w:r>
      <w:proofErr w:type="gramEnd"/>
      <w:r w:rsidRPr="00D64AA0">
        <w:rPr>
          <w:rFonts w:ascii="Aptos Display" w:hAnsi="Aptos Display"/>
          <w:color w:val="231F20"/>
          <w:sz w:val="24"/>
        </w:rPr>
        <w:t xml:space="preserve"> confidentiality and matters of privacy can be a challenge to</w:t>
      </w:r>
      <w:r w:rsidR="00D64AA0">
        <w:rPr>
          <w:rFonts w:ascii="Aptos Display" w:hAnsi="Aptos Display"/>
          <w:color w:val="231F20"/>
          <w:sz w:val="24"/>
        </w:rPr>
        <w:t xml:space="preserve"> </w:t>
      </w:r>
      <w:r w:rsidRPr="00D64AA0">
        <w:rPr>
          <w:rFonts w:ascii="Aptos Display" w:hAnsi="Aptos Display"/>
          <w:color w:val="221F1F"/>
        </w:rPr>
        <w:t>maintain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and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protect.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However,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the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integrity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of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every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Board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is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bound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by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these</w:t>
      </w:r>
      <w:r w:rsidRPr="00D64AA0">
        <w:rPr>
          <w:rFonts w:ascii="Aptos Display" w:hAnsi="Aptos Display"/>
          <w:color w:val="221F1F"/>
          <w:spacing w:val="22"/>
        </w:rPr>
        <w:t xml:space="preserve"> </w:t>
      </w:r>
      <w:r w:rsidRPr="00D64AA0">
        <w:rPr>
          <w:rFonts w:ascii="Aptos Display" w:hAnsi="Aptos Display"/>
          <w:color w:val="221F1F"/>
        </w:rPr>
        <w:t>policies</w:t>
      </w:r>
      <w:r w:rsidRPr="00D64AA0">
        <w:rPr>
          <w:rFonts w:ascii="Aptos Display" w:hAnsi="Aptos Display"/>
          <w:color w:val="221F1F"/>
          <w:spacing w:val="21"/>
        </w:rPr>
        <w:t xml:space="preserve"> </w:t>
      </w:r>
      <w:r w:rsidRPr="00D64AA0">
        <w:rPr>
          <w:rFonts w:ascii="Aptos Display" w:hAnsi="Aptos Display"/>
          <w:color w:val="221F1F"/>
        </w:rPr>
        <w:t>and</w:t>
      </w:r>
      <w:r w:rsidRPr="00D64AA0">
        <w:rPr>
          <w:rFonts w:ascii="Aptos Display" w:hAnsi="Aptos Display"/>
          <w:color w:val="221F1F"/>
          <w:spacing w:val="1"/>
        </w:rPr>
        <w:t xml:space="preserve"> </w:t>
      </w:r>
      <w:r w:rsidRPr="00D64AA0">
        <w:rPr>
          <w:rFonts w:ascii="Aptos Display" w:hAnsi="Aptos Display"/>
          <w:color w:val="221F1F"/>
        </w:rPr>
        <w:t>personal/professional</w:t>
      </w:r>
      <w:r w:rsidRPr="00D64AA0">
        <w:rPr>
          <w:rFonts w:ascii="Aptos Display" w:hAnsi="Aptos Display"/>
          <w:color w:val="221F1F"/>
          <w:spacing w:val="14"/>
        </w:rPr>
        <w:t xml:space="preserve"> </w:t>
      </w:r>
      <w:r w:rsidRPr="00D64AA0">
        <w:rPr>
          <w:rFonts w:ascii="Aptos Display" w:hAnsi="Aptos Display"/>
          <w:color w:val="221F1F"/>
        </w:rPr>
        <w:t>adherence</w:t>
      </w:r>
      <w:r w:rsidRPr="00D64AA0">
        <w:rPr>
          <w:rFonts w:ascii="Aptos Display" w:hAnsi="Aptos Display"/>
          <w:color w:val="221F1F"/>
          <w:spacing w:val="15"/>
        </w:rPr>
        <w:t xml:space="preserve"> </w:t>
      </w:r>
      <w:r w:rsidRPr="00D64AA0">
        <w:rPr>
          <w:rFonts w:ascii="Aptos Display" w:hAnsi="Aptos Display"/>
          <w:color w:val="221F1F"/>
        </w:rPr>
        <w:t>to</w:t>
      </w:r>
      <w:r w:rsidRPr="00D64AA0">
        <w:rPr>
          <w:rFonts w:ascii="Aptos Display" w:hAnsi="Aptos Display"/>
          <w:color w:val="221F1F"/>
          <w:spacing w:val="14"/>
        </w:rPr>
        <w:t xml:space="preserve"> </w:t>
      </w:r>
      <w:r w:rsidRPr="00D64AA0">
        <w:rPr>
          <w:rFonts w:ascii="Aptos Display" w:hAnsi="Aptos Display"/>
          <w:color w:val="221F1F"/>
        </w:rPr>
        <w:t>the</w:t>
      </w:r>
      <w:r w:rsidRPr="00D64AA0">
        <w:rPr>
          <w:rFonts w:ascii="Aptos Display" w:hAnsi="Aptos Display"/>
          <w:color w:val="221F1F"/>
          <w:spacing w:val="15"/>
        </w:rPr>
        <w:t xml:space="preserve"> </w:t>
      </w:r>
      <w:r w:rsidRPr="00D64AA0">
        <w:rPr>
          <w:rFonts w:ascii="Aptos Display" w:hAnsi="Aptos Display"/>
          <w:color w:val="221F1F"/>
        </w:rPr>
        <w:t>signed</w:t>
      </w:r>
      <w:r w:rsidRPr="00D64AA0">
        <w:rPr>
          <w:rFonts w:ascii="Aptos Display" w:hAnsi="Aptos Display"/>
          <w:color w:val="221F1F"/>
          <w:spacing w:val="14"/>
        </w:rPr>
        <w:t xml:space="preserve"> </w:t>
      </w:r>
      <w:r w:rsidRPr="00D64AA0">
        <w:rPr>
          <w:rFonts w:ascii="Aptos Display" w:hAnsi="Aptos Display"/>
          <w:color w:val="221F1F"/>
        </w:rPr>
        <w:t>Confidentiality</w:t>
      </w:r>
      <w:r w:rsidRPr="00D64AA0">
        <w:rPr>
          <w:rFonts w:ascii="Aptos Display" w:hAnsi="Aptos Display"/>
          <w:color w:val="221F1F"/>
          <w:spacing w:val="15"/>
        </w:rPr>
        <w:t xml:space="preserve"> </w:t>
      </w:r>
      <w:r w:rsidRPr="00D64AA0">
        <w:rPr>
          <w:rFonts w:ascii="Aptos Display" w:hAnsi="Aptos Display"/>
          <w:color w:val="221F1F"/>
        </w:rPr>
        <w:t>Agreement.</w:t>
      </w:r>
      <w:r w:rsidR="00FC08CD" w:rsidRPr="00D64AA0">
        <w:rPr>
          <w:rFonts w:ascii="Aptos Display" w:hAnsi="Aptos Display"/>
          <w:color w:val="221F1F"/>
        </w:rPr>
        <w:br/>
      </w:r>
    </w:p>
    <w:p w14:paraId="58856C95" w14:textId="2DAEC806" w:rsidR="00D31F48" w:rsidRPr="00D64AA0" w:rsidRDefault="00116EEA" w:rsidP="00D64AA0">
      <w:pPr>
        <w:ind w:left="426" w:right="1009"/>
        <w:rPr>
          <w:rFonts w:ascii="Aptos Display" w:hAnsi="Aptos Display"/>
          <w:i/>
          <w:color w:val="231F20"/>
        </w:rPr>
      </w:pPr>
      <w:r w:rsidRPr="00D64AA0">
        <w:rPr>
          <w:rFonts w:ascii="Aptos Display" w:hAnsi="Aptos Display"/>
          <w:i/>
          <w:color w:val="231F20"/>
        </w:rPr>
        <w:t>"Maintaining confidentiality is one of the fiduciary responsibilities that every board</w:t>
      </w:r>
      <w:r w:rsidRPr="00D64AA0">
        <w:rPr>
          <w:rFonts w:ascii="Aptos Display" w:hAnsi="Aptos Display"/>
          <w:i/>
          <w:color w:val="231F20"/>
          <w:spacing w:val="1"/>
        </w:rPr>
        <w:t xml:space="preserve"> </w:t>
      </w:r>
      <w:r w:rsidRPr="00D64AA0">
        <w:rPr>
          <w:rFonts w:ascii="Aptos Display" w:hAnsi="Aptos Display"/>
          <w:i/>
          <w:color w:val="231F20"/>
        </w:rPr>
        <w:t xml:space="preserve">member has. It will be easier for board members to fulfill this responsibility when </w:t>
      </w:r>
      <w:r w:rsidR="00FC0256" w:rsidRPr="00D64AA0">
        <w:rPr>
          <w:rFonts w:ascii="Aptos Display" w:hAnsi="Aptos Display"/>
          <w:i/>
          <w:color w:val="231F20"/>
        </w:rPr>
        <w:t>they have</w:t>
      </w:r>
      <w:r w:rsidRPr="00D64AA0">
        <w:rPr>
          <w:rFonts w:ascii="Aptos Display" w:hAnsi="Aptos Display"/>
          <w:i/>
          <w:color w:val="231F20"/>
        </w:rPr>
        <w:t xml:space="preserve"> a formal, written policy to rely on."</w:t>
      </w:r>
    </w:p>
    <w:p w14:paraId="1DDAFC49" w14:textId="77777777" w:rsidR="00824AEF" w:rsidRPr="00D64AA0" w:rsidRDefault="00824AEF" w:rsidP="00D64AA0">
      <w:pPr>
        <w:ind w:right="1009"/>
        <w:rPr>
          <w:rFonts w:ascii="Aptos Display" w:hAnsi="Aptos Display"/>
          <w:iCs/>
        </w:rPr>
      </w:pPr>
    </w:p>
    <w:p w14:paraId="11A366AD" w14:textId="77777777" w:rsidR="00D31F48" w:rsidRPr="00D64AA0" w:rsidRDefault="00116EEA" w:rsidP="00D64AA0">
      <w:pPr>
        <w:pStyle w:val="Heading3"/>
        <w:spacing w:before="0"/>
        <w:ind w:left="142"/>
        <w:rPr>
          <w:rFonts w:ascii="Aptos Display" w:hAnsi="Aptos Display"/>
        </w:rPr>
      </w:pPr>
      <w:r w:rsidRPr="00D64AA0">
        <w:rPr>
          <w:rFonts w:ascii="Aptos Display" w:hAnsi="Aptos Display"/>
          <w:color w:val="231F20"/>
          <w:spacing w:val="-7"/>
        </w:rPr>
        <w:t>Fiduciary Responsibility</w:t>
      </w:r>
    </w:p>
    <w:p w14:paraId="44A6A675" w14:textId="07FF664D" w:rsidR="00D31F48" w:rsidRPr="00D64AA0" w:rsidRDefault="00116EEA" w:rsidP="00D64AA0">
      <w:pPr>
        <w:pStyle w:val="BodyText"/>
        <w:ind w:left="142" w:right="584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color w:val="231F20"/>
        </w:rPr>
        <w:t>Fiduciary responsibilities mean that board members must act honestly and put the best interests of the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organization ahead of their own interests. It also means that they must avoid or acknowledge conflicts of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proofErr w:type="gramStart"/>
      <w:r w:rsidRPr="00D64AA0">
        <w:rPr>
          <w:rFonts w:ascii="Aptos Display" w:hAnsi="Aptos Display"/>
          <w:color w:val="231F20"/>
        </w:rPr>
        <w:t>interest, and</w:t>
      </w:r>
      <w:proofErr w:type="gramEnd"/>
      <w:r w:rsidRPr="00D64AA0">
        <w:rPr>
          <w:rFonts w:ascii="Aptos Display" w:hAnsi="Aptos Display"/>
          <w:color w:val="231F20"/>
        </w:rPr>
        <w:t xml:space="preserve"> abstain from voting when such a conflict exists. Board members also have limits on how they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can share information and with whom they may share it.</w:t>
      </w:r>
      <w:r w:rsidR="00D64AA0">
        <w:rPr>
          <w:rFonts w:ascii="Aptos Display" w:hAnsi="Aptos Display"/>
          <w:color w:val="231F20"/>
        </w:rPr>
        <w:br/>
      </w:r>
    </w:p>
    <w:p w14:paraId="484CA567" w14:textId="7523B0E4" w:rsidR="00D31F48" w:rsidRPr="00D64AA0" w:rsidRDefault="00116EEA" w:rsidP="00D64AA0">
      <w:pPr>
        <w:pStyle w:val="BodyText"/>
        <w:ind w:left="139" w:right="584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color w:val="231F20"/>
        </w:rPr>
        <w:t>Maintaining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confidentiality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also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means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that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must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maintain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confidentiality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any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personal or sensitive information they acquire during their service to the board.</w:t>
      </w:r>
    </w:p>
    <w:p w14:paraId="181C229C" w14:textId="77777777" w:rsidR="00824AEF" w:rsidRPr="00D64AA0" w:rsidRDefault="00824AEF" w:rsidP="00F57E2C">
      <w:pPr>
        <w:pStyle w:val="BodyText"/>
        <w:ind w:right="584"/>
        <w:rPr>
          <w:rFonts w:ascii="Aptos Display" w:hAnsi="Aptos Display"/>
        </w:rPr>
      </w:pPr>
    </w:p>
    <w:p w14:paraId="3F724486" w14:textId="77777777" w:rsidR="00D31F48" w:rsidRPr="00D64AA0" w:rsidRDefault="00116EEA" w:rsidP="00D64AA0">
      <w:pPr>
        <w:pStyle w:val="Heading3"/>
        <w:spacing w:before="0"/>
        <w:ind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31F20"/>
        </w:rPr>
        <w:t>Situations</w:t>
      </w:r>
      <w:r w:rsidRPr="00D64AA0">
        <w:rPr>
          <w:rFonts w:ascii="Aptos Display" w:hAnsi="Aptos Display"/>
          <w:color w:val="231F20"/>
          <w:spacing w:val="17"/>
        </w:rPr>
        <w:t xml:space="preserve"> </w:t>
      </w:r>
      <w:r w:rsidRPr="00D64AA0">
        <w:rPr>
          <w:rFonts w:ascii="Aptos Display" w:hAnsi="Aptos Display"/>
          <w:color w:val="231F20"/>
        </w:rPr>
        <w:t>Relative</w:t>
      </w:r>
      <w:r w:rsidRPr="00D64AA0">
        <w:rPr>
          <w:rFonts w:ascii="Aptos Display" w:hAnsi="Aptos Display"/>
          <w:color w:val="231F20"/>
          <w:spacing w:val="17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7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7"/>
        </w:rPr>
        <w:t xml:space="preserve"> </w:t>
      </w:r>
      <w:r w:rsidRPr="00D64AA0">
        <w:rPr>
          <w:rFonts w:ascii="Aptos Display" w:hAnsi="Aptos Display"/>
          <w:color w:val="231F20"/>
        </w:rPr>
        <w:t>Confidentiality</w:t>
      </w:r>
    </w:p>
    <w:p w14:paraId="1DBB95EF" w14:textId="6C044334" w:rsidR="00D31F48" w:rsidRPr="00D64AA0" w:rsidRDefault="00116EEA" w:rsidP="00D64AA0">
      <w:pPr>
        <w:pStyle w:val="BodyText"/>
        <w:ind w:left="142" w:right="584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breach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confidentiality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can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happen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for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variety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reasons.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Three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most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common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ones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are: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-47"/>
        </w:rPr>
        <w:t xml:space="preserve"> </w:t>
      </w:r>
      <w:r w:rsidRPr="00D64AA0">
        <w:rPr>
          <w:rFonts w:ascii="Aptos Display" w:hAnsi="Aptos Display"/>
          <w:color w:val="231F20"/>
        </w:rPr>
        <w:t>disclosure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confidential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discussed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at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meeting,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disclosure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personal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4"/>
        </w:rPr>
        <w:t xml:space="preserve"> </w:t>
      </w:r>
      <w:r w:rsidRPr="00D64AA0">
        <w:rPr>
          <w:rFonts w:ascii="Aptos Display" w:hAnsi="Aptos Display"/>
          <w:color w:val="231F20"/>
        </w:rPr>
        <w:t>and</w:t>
      </w:r>
      <w:r w:rsidRPr="00D64AA0">
        <w:rPr>
          <w:rFonts w:ascii="Aptos Display" w:hAnsi="Aptos Display"/>
          <w:color w:val="231F20"/>
          <w:spacing w:val="5"/>
        </w:rPr>
        <w:t xml:space="preserve"> </w:t>
      </w:r>
      <w:r w:rsidRPr="00D64AA0">
        <w:rPr>
          <w:rFonts w:ascii="Aptos Display" w:hAnsi="Aptos Display"/>
          <w:color w:val="231F20"/>
        </w:rPr>
        <w:t>conflicts</w:t>
      </w:r>
      <w:r w:rsidRPr="00D64AA0">
        <w:rPr>
          <w:rFonts w:ascii="Aptos Display" w:hAnsi="Aptos Display"/>
          <w:color w:val="231F20"/>
          <w:spacing w:val="4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5"/>
        </w:rPr>
        <w:t xml:space="preserve"> </w:t>
      </w:r>
      <w:r w:rsidRPr="00D64AA0">
        <w:rPr>
          <w:rFonts w:ascii="Aptos Display" w:hAnsi="Aptos Display"/>
          <w:color w:val="231F20"/>
        </w:rPr>
        <w:t>interest.</w:t>
      </w:r>
      <w:r w:rsidR="00D64AA0">
        <w:rPr>
          <w:rFonts w:ascii="Aptos Display" w:hAnsi="Aptos Display"/>
          <w:color w:val="231F20"/>
        </w:rPr>
        <w:br/>
      </w:r>
    </w:p>
    <w:p w14:paraId="4073AFB7" w14:textId="35ACEB13" w:rsidR="00D31F48" w:rsidRPr="00D64AA0" w:rsidRDefault="00116EEA" w:rsidP="00D64AA0">
      <w:pPr>
        <w:pStyle w:val="BodyText"/>
        <w:ind w:left="142" w:right="584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color w:val="231F20"/>
        </w:rPr>
        <w:t>Nonprofit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meetings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are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usually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open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public.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However,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may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want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discuss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certain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issues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privately.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may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go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into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executive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session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and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ask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guests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leave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during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this</w:t>
      </w:r>
      <w:r w:rsidRPr="00D64AA0">
        <w:rPr>
          <w:rFonts w:ascii="Aptos Display" w:hAnsi="Aptos Display"/>
          <w:color w:val="231F20"/>
          <w:spacing w:val="-46"/>
        </w:rPr>
        <w:t xml:space="preserve"> </w:t>
      </w:r>
      <w:r w:rsidRPr="00D64AA0">
        <w:rPr>
          <w:rFonts w:ascii="Aptos Display" w:hAnsi="Aptos Display"/>
          <w:color w:val="231F20"/>
        </w:rPr>
        <w:t>part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discussion.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Reasons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for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moving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into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executive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session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may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include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need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discuss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employee</w:t>
      </w:r>
      <w:r w:rsidRPr="00D64AA0">
        <w:rPr>
          <w:rFonts w:ascii="Aptos Display" w:hAnsi="Aptos Display"/>
          <w:color w:val="231F20"/>
          <w:spacing w:val="7"/>
        </w:rPr>
        <w:t xml:space="preserve"> </w:t>
      </w:r>
      <w:r w:rsidRPr="00D64AA0">
        <w:rPr>
          <w:rFonts w:ascii="Aptos Display" w:hAnsi="Aptos Display"/>
          <w:color w:val="231F20"/>
        </w:rPr>
        <w:t>discipline,</w:t>
      </w:r>
      <w:r w:rsidRPr="00D64AA0">
        <w:rPr>
          <w:rFonts w:ascii="Aptos Display" w:hAnsi="Aptos Display"/>
          <w:color w:val="231F20"/>
          <w:spacing w:val="7"/>
        </w:rPr>
        <w:t xml:space="preserve"> </w:t>
      </w:r>
      <w:r w:rsidRPr="00D64AA0">
        <w:rPr>
          <w:rFonts w:ascii="Aptos Display" w:hAnsi="Aptos Display"/>
          <w:color w:val="231F20"/>
        </w:rPr>
        <w:t>an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employment</w:t>
      </w:r>
      <w:r w:rsidRPr="00D64AA0">
        <w:rPr>
          <w:rFonts w:ascii="Aptos Display" w:hAnsi="Aptos Display"/>
          <w:color w:val="231F20"/>
          <w:spacing w:val="7"/>
        </w:rPr>
        <w:t xml:space="preserve"> </w:t>
      </w:r>
      <w:r w:rsidRPr="00D64AA0">
        <w:rPr>
          <w:rFonts w:ascii="Aptos Display" w:hAnsi="Aptos Display"/>
          <w:color w:val="231F20"/>
        </w:rPr>
        <w:t>contract,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7"/>
        </w:rPr>
        <w:t xml:space="preserve"> </w:t>
      </w:r>
      <w:r w:rsidRPr="00D64AA0">
        <w:rPr>
          <w:rFonts w:ascii="Aptos Display" w:hAnsi="Aptos Display"/>
          <w:color w:val="231F20"/>
        </w:rPr>
        <w:t>performance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7"/>
        </w:rPr>
        <w:t xml:space="preserve"> </w:t>
      </w:r>
      <w:r w:rsidRPr="00D64AA0">
        <w:rPr>
          <w:rFonts w:ascii="Aptos Display" w:hAnsi="Aptos Display"/>
          <w:color w:val="231F20"/>
        </w:rPr>
        <w:t>compensation</w:t>
      </w:r>
      <w:r w:rsidRPr="00D64AA0">
        <w:rPr>
          <w:rFonts w:ascii="Aptos Display" w:hAnsi="Aptos Display"/>
          <w:color w:val="231F20"/>
          <w:spacing w:val="8"/>
        </w:rPr>
        <w:t xml:space="preserve"> </w:t>
      </w:r>
      <w:r w:rsidRPr="00D64AA0">
        <w:rPr>
          <w:rFonts w:ascii="Aptos Display" w:hAnsi="Aptos Display"/>
          <w:color w:val="231F20"/>
        </w:rPr>
        <w:t>matters.</w:t>
      </w:r>
    </w:p>
    <w:p w14:paraId="78733131" w14:textId="77777777" w:rsidR="00D64AA0" w:rsidRDefault="00D64AA0" w:rsidP="00D64AA0">
      <w:pPr>
        <w:pStyle w:val="BodyText"/>
        <w:ind w:left="142" w:right="584"/>
        <w:rPr>
          <w:rFonts w:ascii="Aptos Display" w:hAnsi="Aptos Display"/>
          <w:color w:val="231F20"/>
        </w:rPr>
      </w:pPr>
    </w:p>
    <w:p w14:paraId="3128DAAB" w14:textId="7A931AAC" w:rsidR="00D31F48" w:rsidRPr="00D64AA0" w:rsidRDefault="00116EEA" w:rsidP="00D64AA0">
      <w:pPr>
        <w:pStyle w:val="BodyText"/>
        <w:ind w:left="142" w:right="584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color w:val="231F20"/>
        </w:rPr>
        <w:t>During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their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5"/>
        </w:rPr>
        <w:t xml:space="preserve"> </w:t>
      </w:r>
      <w:r w:rsidRPr="00D64AA0">
        <w:rPr>
          <w:rFonts w:ascii="Aptos Display" w:hAnsi="Aptos Display"/>
          <w:color w:val="231F20"/>
        </w:rPr>
        <w:t>work,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5"/>
        </w:rPr>
        <w:t xml:space="preserve"> </w:t>
      </w:r>
      <w:r w:rsidRPr="00D64AA0">
        <w:rPr>
          <w:rFonts w:ascii="Aptos Display" w:hAnsi="Aptos Display"/>
          <w:color w:val="231F20"/>
        </w:rPr>
        <w:t>sometimes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have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access</w:t>
      </w:r>
      <w:r w:rsidRPr="00D64AA0">
        <w:rPr>
          <w:rFonts w:ascii="Aptos Display" w:hAnsi="Aptos Display"/>
          <w:color w:val="231F20"/>
          <w:spacing w:val="15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personal</w:t>
      </w:r>
      <w:r w:rsidRPr="00D64AA0">
        <w:rPr>
          <w:rFonts w:ascii="Aptos Display" w:hAnsi="Aptos Display"/>
          <w:color w:val="231F20"/>
          <w:spacing w:val="15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sensitive</w:t>
      </w:r>
      <w:r w:rsidRPr="00D64AA0">
        <w:rPr>
          <w:rFonts w:ascii="Aptos Display" w:hAnsi="Aptos Display"/>
          <w:color w:val="231F20"/>
          <w:spacing w:val="14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-47"/>
        </w:rPr>
        <w:t xml:space="preserve"> </w:t>
      </w:r>
      <w:r w:rsidRPr="00D64AA0">
        <w:rPr>
          <w:rFonts w:ascii="Aptos Display" w:hAnsi="Aptos Display"/>
          <w:color w:val="231F20"/>
        </w:rPr>
        <w:t>about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their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membership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and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fellow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members.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Sensitive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may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include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health,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employment,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finances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other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personal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information.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keeping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with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their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fiduciary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duties,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shouldn’t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disclose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that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they’ve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received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part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their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position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board.</w:t>
      </w:r>
    </w:p>
    <w:p w14:paraId="20F781F1" w14:textId="77777777" w:rsidR="00D64AA0" w:rsidRDefault="00D64AA0" w:rsidP="00D64AA0">
      <w:pPr>
        <w:pStyle w:val="BodyText"/>
        <w:ind w:left="142" w:right="584"/>
        <w:rPr>
          <w:rFonts w:ascii="Aptos Display" w:hAnsi="Aptos Display"/>
          <w:color w:val="231F20"/>
        </w:rPr>
      </w:pPr>
    </w:p>
    <w:p w14:paraId="7885CB6A" w14:textId="7633169D" w:rsidR="00FC08CD" w:rsidRPr="00D64AA0" w:rsidRDefault="00116EEA" w:rsidP="00D64AA0">
      <w:pPr>
        <w:pStyle w:val="BodyText"/>
        <w:ind w:left="142" w:right="584"/>
        <w:rPr>
          <w:rFonts w:ascii="Aptos Display" w:hAnsi="Aptos Display"/>
          <w:sz w:val="24"/>
          <w:szCs w:val="24"/>
        </w:rPr>
      </w:pP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usually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have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large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network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constituents,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network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associates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other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individuals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to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which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they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have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some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degree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loyalty.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While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this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is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good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thing,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it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often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causes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conflict</w:t>
      </w:r>
      <w:r w:rsidRPr="00D64AA0">
        <w:rPr>
          <w:rFonts w:ascii="Aptos Display" w:hAnsi="Aptos Display"/>
          <w:color w:val="231F20"/>
          <w:spacing w:val="10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9"/>
        </w:rPr>
        <w:t xml:space="preserve"> </w:t>
      </w:r>
      <w:r w:rsidRPr="00D64AA0">
        <w:rPr>
          <w:rFonts w:ascii="Aptos Display" w:hAnsi="Aptos Display"/>
          <w:color w:val="231F20"/>
        </w:rPr>
        <w:t>interest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when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member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shares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information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that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they’ve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gained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part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their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employment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position</w:t>
      </w:r>
      <w:r w:rsidRPr="00D64AA0">
        <w:rPr>
          <w:rFonts w:ascii="Aptos Display" w:hAnsi="Aptos Display"/>
          <w:color w:val="231F20"/>
          <w:spacing w:val="13"/>
        </w:rPr>
        <w:t xml:space="preserve"> </w:t>
      </w:r>
      <w:r w:rsidRPr="00D64AA0">
        <w:rPr>
          <w:rFonts w:ascii="Aptos Display" w:hAnsi="Aptos Display"/>
          <w:color w:val="231F20"/>
        </w:rPr>
        <w:t>or</w:t>
      </w:r>
      <w:r w:rsidRPr="00D64AA0">
        <w:rPr>
          <w:rFonts w:ascii="Aptos Display" w:hAnsi="Aptos Display"/>
          <w:color w:val="231F20"/>
          <w:spacing w:val="-47"/>
        </w:rPr>
        <w:t xml:space="preserve"> </w:t>
      </w:r>
      <w:r w:rsidRPr="00D64AA0">
        <w:rPr>
          <w:rFonts w:ascii="Aptos Display" w:hAnsi="Aptos Display"/>
          <w:color w:val="231F20"/>
        </w:rPr>
        <w:t>when</w:t>
      </w:r>
      <w:r w:rsidRPr="00D64AA0">
        <w:rPr>
          <w:rFonts w:ascii="Aptos Display" w:hAnsi="Aptos Display"/>
          <w:color w:val="231F20"/>
          <w:spacing w:val="11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members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rehash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matters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outside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of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meeting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time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that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the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board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has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already</w:t>
      </w:r>
      <w:r w:rsidRPr="00D64AA0">
        <w:rPr>
          <w:rFonts w:ascii="Aptos Display" w:hAnsi="Aptos Display"/>
          <w:color w:val="231F20"/>
          <w:spacing w:val="12"/>
        </w:rPr>
        <w:t xml:space="preserve"> </w:t>
      </w:r>
      <w:r w:rsidRPr="00D64AA0">
        <w:rPr>
          <w:rFonts w:ascii="Aptos Display" w:hAnsi="Aptos Display"/>
          <w:color w:val="231F20"/>
        </w:rPr>
        <w:t>decided</w:t>
      </w:r>
      <w:r w:rsidRPr="00D64AA0">
        <w:rPr>
          <w:rFonts w:ascii="Aptos Display" w:hAnsi="Aptos Display"/>
          <w:color w:val="231F20"/>
          <w:sz w:val="24"/>
          <w:szCs w:val="24"/>
        </w:rPr>
        <w:t>.</w:t>
      </w:r>
    </w:p>
    <w:p w14:paraId="0575BD1B" w14:textId="73DB2985" w:rsidR="00824AEF" w:rsidRPr="00D64AA0" w:rsidRDefault="00FF0E20" w:rsidP="00D64AA0">
      <w:pPr>
        <w:pStyle w:val="Heading3"/>
        <w:rPr>
          <w:rFonts w:ascii="Aptos Display" w:hAnsi="Aptos Display"/>
          <w:color w:val="231F20"/>
        </w:rPr>
      </w:pPr>
      <w:r w:rsidRPr="00D64AA0">
        <w:rPr>
          <w:rFonts w:ascii="Aptos Display" w:hAnsi="Aptos Display"/>
          <w:noProof/>
        </w:rPr>
        <w:lastRenderedPageBreak/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7965B899" wp14:editId="7543A074">
                <wp:simplePos x="0" y="0"/>
                <wp:positionH relativeFrom="page">
                  <wp:posOffset>6650990</wp:posOffset>
                </wp:positionH>
                <wp:positionV relativeFrom="margin">
                  <wp:align>top</wp:align>
                </wp:positionV>
                <wp:extent cx="1168400" cy="10058400"/>
                <wp:effectExtent l="0" t="0" r="0" b="0"/>
                <wp:wrapNone/>
                <wp:docPr id="26431459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10058400"/>
                        </a:xfrm>
                        <a:prstGeom prst="rect">
                          <a:avLst/>
                        </a:prstGeom>
                        <a:solidFill>
                          <a:srgbClr val="0039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812A8" id="docshape12" o:spid="_x0000_s1026" style="position:absolute;margin-left:523.7pt;margin-top:0;width:92pt;height:11in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" fillcolor="#00395d" stroked="f">
                <w10:wrap anchorx="page" anchory="margin"/>
              </v:rect>
            </w:pict>
          </mc:Fallback>
        </mc:AlternateContent>
      </w:r>
    </w:p>
    <w:p w14:paraId="167A2A4B" w14:textId="5240CC99" w:rsidR="00D31F48" w:rsidRPr="00D64AA0" w:rsidRDefault="00D64AA0" w:rsidP="00D64AA0">
      <w:pPr>
        <w:pStyle w:val="Heading3"/>
        <w:rPr>
          <w:rFonts w:ascii="Aptos Display" w:hAnsi="Aptos Display"/>
        </w:rPr>
      </w:pPr>
      <w:r>
        <w:rPr>
          <w:rFonts w:ascii="Aptos Display" w:hAnsi="Aptos Display"/>
          <w:color w:val="231F20"/>
        </w:rPr>
        <w:br/>
      </w:r>
      <w:r w:rsidR="00116EEA" w:rsidRPr="00D64AA0">
        <w:rPr>
          <w:rFonts w:ascii="Aptos Display" w:hAnsi="Aptos Display"/>
          <w:color w:val="231F20"/>
        </w:rPr>
        <w:t>Consequences</w:t>
      </w:r>
      <w:r w:rsidR="00116EEA" w:rsidRPr="00D64AA0">
        <w:rPr>
          <w:rFonts w:ascii="Aptos Display" w:hAnsi="Aptos Display"/>
          <w:color w:val="231F20"/>
          <w:spacing w:val="20"/>
        </w:rPr>
        <w:t xml:space="preserve"> </w:t>
      </w:r>
      <w:r w:rsidR="00116EEA" w:rsidRPr="00D64AA0">
        <w:rPr>
          <w:rFonts w:ascii="Aptos Display" w:hAnsi="Aptos Display"/>
          <w:color w:val="231F20"/>
        </w:rPr>
        <w:t>for</w:t>
      </w:r>
      <w:r w:rsidR="00116EEA" w:rsidRPr="00D64AA0">
        <w:rPr>
          <w:rFonts w:ascii="Aptos Display" w:hAnsi="Aptos Display"/>
          <w:color w:val="231F20"/>
          <w:spacing w:val="20"/>
        </w:rPr>
        <w:t xml:space="preserve"> </w:t>
      </w:r>
      <w:r w:rsidR="00116EEA" w:rsidRPr="00D64AA0">
        <w:rPr>
          <w:rFonts w:ascii="Aptos Display" w:hAnsi="Aptos Display"/>
          <w:color w:val="231F20"/>
        </w:rPr>
        <w:t>Breaching</w:t>
      </w:r>
      <w:r w:rsidR="00116EEA" w:rsidRPr="00D64AA0">
        <w:rPr>
          <w:rFonts w:ascii="Aptos Display" w:hAnsi="Aptos Display"/>
          <w:color w:val="231F20"/>
          <w:spacing w:val="20"/>
        </w:rPr>
        <w:t xml:space="preserve"> </w:t>
      </w:r>
      <w:r w:rsidR="00116EEA" w:rsidRPr="00D64AA0">
        <w:rPr>
          <w:rFonts w:ascii="Aptos Display" w:hAnsi="Aptos Display"/>
          <w:color w:val="231F20"/>
        </w:rPr>
        <w:t>Confidentiality</w:t>
      </w:r>
    </w:p>
    <w:p w14:paraId="67B52DD9" w14:textId="1D5C58AA" w:rsidR="00D31F48" w:rsidRPr="00D64AA0" w:rsidRDefault="00116EEA" w:rsidP="00F57E2C">
      <w:pPr>
        <w:pStyle w:val="BodyText"/>
        <w:ind w:left="142"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31F20"/>
        </w:rPr>
        <w:t>Board members, individuals or nonprofit organizations may suffer consequences if a board member or staff</w:t>
      </w:r>
      <w:r w:rsidRPr="00D64AA0">
        <w:rPr>
          <w:rFonts w:ascii="Aptos Display" w:hAnsi="Aptos Display"/>
          <w:color w:val="231F20"/>
          <w:spacing w:val="-47"/>
        </w:rPr>
        <w:t xml:space="preserve"> </w:t>
      </w:r>
      <w:r w:rsidRPr="00D64AA0">
        <w:rPr>
          <w:rFonts w:ascii="Aptos Display" w:hAnsi="Aptos Display"/>
          <w:color w:val="231F20"/>
        </w:rPr>
        <w:t>member breaches confidentiality, whether it happened unknowingly or not. Direct consequences may vary</w:t>
      </w:r>
      <w:r w:rsidRPr="00D64AA0">
        <w:rPr>
          <w:rFonts w:ascii="Aptos Display" w:hAnsi="Aptos Display"/>
          <w:color w:val="231F20"/>
          <w:spacing w:val="1"/>
        </w:rPr>
        <w:t xml:space="preserve"> </w:t>
      </w:r>
      <w:r w:rsidRPr="00D64AA0">
        <w:rPr>
          <w:rFonts w:ascii="Aptos Display" w:hAnsi="Aptos Display"/>
          <w:color w:val="231F20"/>
        </w:rPr>
        <w:t>depending on the circumstances of the breach.</w:t>
      </w:r>
      <w:r w:rsidR="00F57E2C">
        <w:rPr>
          <w:rFonts w:ascii="Aptos Display" w:hAnsi="Aptos Display"/>
          <w:color w:val="231F20"/>
        </w:rPr>
        <w:br/>
      </w:r>
    </w:p>
    <w:p w14:paraId="6A27585C" w14:textId="59CBA08D" w:rsidR="00D31F48" w:rsidRPr="00D64AA0" w:rsidRDefault="005000B3" w:rsidP="00F57E2C">
      <w:pPr>
        <w:pStyle w:val="BodyText"/>
        <w:ind w:left="142" w:right="584"/>
        <w:rPr>
          <w:rFonts w:ascii="Aptos Display" w:hAnsi="Aptos Display"/>
          <w:sz w:val="20"/>
        </w:rPr>
      </w:pPr>
      <w:r w:rsidRPr="00D64AA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E15C206" wp14:editId="631FF491">
                <wp:simplePos x="0" y="0"/>
                <wp:positionH relativeFrom="page">
                  <wp:posOffset>6804660</wp:posOffset>
                </wp:positionH>
                <wp:positionV relativeFrom="page">
                  <wp:posOffset>9011285</wp:posOffset>
                </wp:positionV>
                <wp:extent cx="825500" cy="741045"/>
                <wp:effectExtent l="0" t="0" r="0" b="0"/>
                <wp:wrapNone/>
                <wp:docPr id="59069746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0" cy="741045"/>
                        </a:xfrm>
                        <a:custGeom>
                          <a:avLst/>
                          <a:gdLst>
                            <a:gd name="T0" fmla="*/ 343535 w 1300"/>
                            <a:gd name="T1" fmla="*/ 9619615 h 1167"/>
                            <a:gd name="T2" fmla="*/ 391795 w 1300"/>
                            <a:gd name="T3" fmla="*/ 9599295 h 1167"/>
                            <a:gd name="T4" fmla="*/ 40640 w 1300"/>
                            <a:gd name="T5" fmla="*/ 9705975 h 1167"/>
                            <a:gd name="T6" fmla="*/ 258445 w 1300"/>
                            <a:gd name="T7" fmla="*/ 9705975 h 1167"/>
                            <a:gd name="T8" fmla="*/ 392430 w 1300"/>
                            <a:gd name="T9" fmla="*/ 9749790 h 1167"/>
                            <a:gd name="T10" fmla="*/ 455295 w 1300"/>
                            <a:gd name="T11" fmla="*/ 9651365 h 1167"/>
                            <a:gd name="T12" fmla="*/ 432435 w 1300"/>
                            <a:gd name="T13" fmla="*/ 9705975 h 1167"/>
                            <a:gd name="T14" fmla="*/ 455295 w 1300"/>
                            <a:gd name="T15" fmla="*/ 9651365 h 1167"/>
                            <a:gd name="T16" fmla="*/ 452755 w 1300"/>
                            <a:gd name="T17" fmla="*/ 9235440 h 1167"/>
                            <a:gd name="T18" fmla="*/ 248920 w 1300"/>
                            <a:gd name="T19" fmla="*/ 9496425 h 1167"/>
                            <a:gd name="T20" fmla="*/ 290830 w 1300"/>
                            <a:gd name="T21" fmla="*/ 9547225 h 1167"/>
                            <a:gd name="T22" fmla="*/ 414655 w 1300"/>
                            <a:gd name="T23" fmla="*/ 9331960 h 1167"/>
                            <a:gd name="T24" fmla="*/ 476250 w 1300"/>
                            <a:gd name="T25" fmla="*/ 9185275 h 1167"/>
                            <a:gd name="T26" fmla="*/ 452755 w 1300"/>
                            <a:gd name="T27" fmla="*/ 9062085 h 1167"/>
                            <a:gd name="T28" fmla="*/ 217170 w 1300"/>
                            <a:gd name="T29" fmla="*/ 9333230 h 1167"/>
                            <a:gd name="T30" fmla="*/ 220980 w 1300"/>
                            <a:gd name="T31" fmla="*/ 9403080 h 1167"/>
                            <a:gd name="T32" fmla="*/ 414655 w 1300"/>
                            <a:gd name="T33" fmla="*/ 9157970 h 1167"/>
                            <a:gd name="T34" fmla="*/ 476250 w 1300"/>
                            <a:gd name="T35" fmla="*/ 9011285 h 1167"/>
                            <a:gd name="T36" fmla="*/ 453390 w 1300"/>
                            <a:gd name="T37" fmla="*/ 9148445 h 1167"/>
                            <a:gd name="T38" fmla="*/ 224155 w 1300"/>
                            <a:gd name="T39" fmla="*/ 9415780 h 1167"/>
                            <a:gd name="T40" fmla="*/ 243840 w 1300"/>
                            <a:gd name="T41" fmla="*/ 9491345 h 1167"/>
                            <a:gd name="T42" fmla="*/ 297180 w 1300"/>
                            <a:gd name="T43" fmla="*/ 9362440 h 1167"/>
                            <a:gd name="T44" fmla="*/ 476885 w 1300"/>
                            <a:gd name="T45" fmla="*/ 9150350 h 1167"/>
                            <a:gd name="T46" fmla="*/ 533400 w 1300"/>
                            <a:gd name="T47" fmla="*/ 9245600 h 1167"/>
                            <a:gd name="T48" fmla="*/ 540385 w 1300"/>
                            <a:gd name="T49" fmla="*/ 9329420 h 1167"/>
                            <a:gd name="T50" fmla="*/ 433705 w 1300"/>
                            <a:gd name="T51" fmla="*/ 9456420 h 1167"/>
                            <a:gd name="T52" fmla="*/ 440690 w 1300"/>
                            <a:gd name="T53" fmla="*/ 9502775 h 1167"/>
                            <a:gd name="T54" fmla="*/ 571500 w 1300"/>
                            <a:gd name="T55" fmla="*/ 9343390 h 1167"/>
                            <a:gd name="T56" fmla="*/ 581660 w 1300"/>
                            <a:gd name="T57" fmla="*/ 9305925 h 1167"/>
                            <a:gd name="T58" fmla="*/ 527685 w 1300"/>
                            <a:gd name="T59" fmla="*/ 9434830 h 1167"/>
                            <a:gd name="T60" fmla="*/ 428625 w 1300"/>
                            <a:gd name="T61" fmla="*/ 9566910 h 1167"/>
                            <a:gd name="T62" fmla="*/ 452120 w 1300"/>
                            <a:gd name="T63" fmla="*/ 9568815 h 1167"/>
                            <a:gd name="T64" fmla="*/ 601345 w 1300"/>
                            <a:gd name="T65" fmla="*/ 9381490 h 1167"/>
                            <a:gd name="T66" fmla="*/ 604520 w 1300"/>
                            <a:gd name="T67" fmla="*/ 9391015 h 1167"/>
                            <a:gd name="T68" fmla="*/ 537210 w 1300"/>
                            <a:gd name="T69" fmla="*/ 9512935 h 1167"/>
                            <a:gd name="T70" fmla="*/ 439420 w 1300"/>
                            <a:gd name="T71" fmla="*/ 9618980 h 1167"/>
                            <a:gd name="T72" fmla="*/ 613410 w 1300"/>
                            <a:gd name="T73" fmla="*/ 9426575 h 1167"/>
                            <a:gd name="T74" fmla="*/ 811530 w 1300"/>
                            <a:gd name="T75" fmla="*/ 9655175 h 1167"/>
                            <a:gd name="T76" fmla="*/ 807720 w 1300"/>
                            <a:gd name="T77" fmla="*/ 9643745 h 1167"/>
                            <a:gd name="T78" fmla="*/ 800100 w 1300"/>
                            <a:gd name="T79" fmla="*/ 9647555 h 1167"/>
                            <a:gd name="T80" fmla="*/ 795655 w 1300"/>
                            <a:gd name="T81" fmla="*/ 9668510 h 1167"/>
                            <a:gd name="T82" fmla="*/ 814070 w 1300"/>
                            <a:gd name="T83" fmla="*/ 9668510 h 1167"/>
                            <a:gd name="T84" fmla="*/ 813435 w 1300"/>
                            <a:gd name="T85" fmla="*/ 9673590 h 1167"/>
                            <a:gd name="T86" fmla="*/ 814070 w 1300"/>
                            <a:gd name="T87" fmla="*/ 9638665 h 1167"/>
                            <a:gd name="T88" fmla="*/ 814070 w 1300"/>
                            <a:gd name="T89" fmla="*/ 9638665 h 1167"/>
                            <a:gd name="T90" fmla="*/ 784860 w 1300"/>
                            <a:gd name="T91" fmla="*/ 9648190 h 1167"/>
                            <a:gd name="T92" fmla="*/ 795655 w 1300"/>
                            <a:gd name="T93" fmla="*/ 9675495 h 1167"/>
                            <a:gd name="T94" fmla="*/ 822960 w 1300"/>
                            <a:gd name="T95" fmla="*/ 9664700 h 1167"/>
                            <a:gd name="T96" fmla="*/ 694690 w 1300"/>
                            <a:gd name="T97" fmla="*/ 9615805 h 1167"/>
                            <a:gd name="T98" fmla="*/ 433705 w 1300"/>
                            <a:gd name="T99" fmla="*/ 9717405 h 1167"/>
                            <a:gd name="T100" fmla="*/ 445135 w 1300"/>
                            <a:gd name="T101" fmla="*/ 9728835 h 1167"/>
                            <a:gd name="T102" fmla="*/ 821055 w 1300"/>
                            <a:gd name="T103" fmla="*/ 9749790 h 116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300" h="1167">
                              <a:moveTo>
                                <a:pt x="624" y="1010"/>
                              </a:moveTo>
                              <a:lnTo>
                                <a:pt x="623" y="1008"/>
                              </a:lnTo>
                              <a:lnTo>
                                <a:pt x="543" y="1008"/>
                              </a:lnTo>
                              <a:lnTo>
                                <a:pt x="541" y="1007"/>
                              </a:lnTo>
                              <a:lnTo>
                                <a:pt x="541" y="958"/>
                              </a:lnTo>
                              <a:lnTo>
                                <a:pt x="543" y="957"/>
                              </a:lnTo>
                              <a:lnTo>
                                <a:pt x="623" y="957"/>
                              </a:lnTo>
                              <a:lnTo>
                                <a:pt x="624" y="955"/>
                              </a:lnTo>
                              <a:lnTo>
                                <a:pt x="624" y="953"/>
                              </a:lnTo>
                              <a:lnTo>
                                <a:pt x="617" y="926"/>
                              </a:lnTo>
                              <a:lnTo>
                                <a:pt x="593" y="907"/>
                              </a:lnTo>
                              <a:lnTo>
                                <a:pt x="546" y="899"/>
                              </a:lnTo>
                              <a:lnTo>
                                <a:pt x="471" y="907"/>
                              </a:lnTo>
                              <a:lnTo>
                                <a:pt x="206" y="952"/>
                              </a:lnTo>
                              <a:lnTo>
                                <a:pt x="64" y="1094"/>
                              </a:lnTo>
                              <a:lnTo>
                                <a:pt x="3" y="1156"/>
                              </a:lnTo>
                              <a:lnTo>
                                <a:pt x="0" y="1159"/>
                              </a:lnTo>
                              <a:lnTo>
                                <a:pt x="2" y="1163"/>
                              </a:lnTo>
                              <a:lnTo>
                                <a:pt x="6" y="1163"/>
                              </a:lnTo>
                              <a:lnTo>
                                <a:pt x="407" y="1094"/>
                              </a:lnTo>
                              <a:lnTo>
                                <a:pt x="447" y="1087"/>
                              </a:lnTo>
                              <a:lnTo>
                                <a:pt x="513" y="1086"/>
                              </a:lnTo>
                              <a:lnTo>
                                <a:pt x="564" y="1102"/>
                              </a:lnTo>
                              <a:lnTo>
                                <a:pt x="598" y="1130"/>
                              </a:lnTo>
                              <a:lnTo>
                                <a:pt x="618" y="1163"/>
                              </a:lnTo>
                              <a:lnTo>
                                <a:pt x="619" y="1167"/>
                              </a:lnTo>
                              <a:lnTo>
                                <a:pt x="624" y="1166"/>
                              </a:lnTo>
                              <a:lnTo>
                                <a:pt x="624" y="1086"/>
                              </a:lnTo>
                              <a:lnTo>
                                <a:pt x="624" y="1010"/>
                              </a:lnTo>
                              <a:close/>
                              <a:moveTo>
                                <a:pt x="717" y="1008"/>
                              </a:moveTo>
                              <a:lnTo>
                                <a:pt x="679" y="1008"/>
                              </a:lnTo>
                              <a:lnTo>
                                <a:pt x="677" y="1008"/>
                              </a:lnTo>
                              <a:lnTo>
                                <a:pt x="675" y="1010"/>
                              </a:lnTo>
                              <a:lnTo>
                                <a:pt x="675" y="1094"/>
                              </a:lnTo>
                              <a:lnTo>
                                <a:pt x="681" y="1094"/>
                              </a:lnTo>
                              <a:lnTo>
                                <a:pt x="682" y="1089"/>
                              </a:lnTo>
                              <a:lnTo>
                                <a:pt x="688" y="1065"/>
                              </a:lnTo>
                              <a:lnTo>
                                <a:pt x="696" y="1044"/>
                              </a:lnTo>
                              <a:lnTo>
                                <a:pt x="705" y="1026"/>
                              </a:lnTo>
                              <a:lnTo>
                                <a:pt x="717" y="1008"/>
                              </a:lnTo>
                              <a:close/>
                              <a:moveTo>
                                <a:pt x="750" y="274"/>
                              </a:moveTo>
                              <a:lnTo>
                                <a:pt x="745" y="274"/>
                              </a:lnTo>
                              <a:lnTo>
                                <a:pt x="744" y="279"/>
                              </a:lnTo>
                              <a:lnTo>
                                <a:pt x="732" y="320"/>
                              </a:lnTo>
                              <a:lnTo>
                                <a:pt x="713" y="353"/>
                              </a:lnTo>
                              <a:lnTo>
                                <a:pt x="688" y="384"/>
                              </a:lnTo>
                              <a:lnTo>
                                <a:pt x="653" y="420"/>
                              </a:lnTo>
                              <a:lnTo>
                                <a:pt x="450" y="623"/>
                              </a:lnTo>
                              <a:lnTo>
                                <a:pt x="400" y="697"/>
                              </a:lnTo>
                              <a:lnTo>
                                <a:pt x="392" y="764"/>
                              </a:lnTo>
                              <a:lnTo>
                                <a:pt x="415" y="816"/>
                              </a:lnTo>
                              <a:lnTo>
                                <a:pt x="454" y="849"/>
                              </a:lnTo>
                              <a:lnTo>
                                <a:pt x="460" y="851"/>
                              </a:lnTo>
                              <a:lnTo>
                                <a:pt x="462" y="847"/>
                              </a:lnTo>
                              <a:lnTo>
                                <a:pt x="458" y="844"/>
                              </a:lnTo>
                              <a:lnTo>
                                <a:pt x="433" y="808"/>
                              </a:lnTo>
                              <a:lnTo>
                                <a:pt x="431" y="766"/>
                              </a:lnTo>
                              <a:lnTo>
                                <a:pt x="448" y="720"/>
                              </a:lnTo>
                              <a:lnTo>
                                <a:pt x="484" y="674"/>
                              </a:lnTo>
                              <a:lnTo>
                                <a:pt x="653" y="505"/>
                              </a:lnTo>
                              <a:lnTo>
                                <a:pt x="691" y="467"/>
                              </a:lnTo>
                              <a:lnTo>
                                <a:pt x="722" y="430"/>
                              </a:lnTo>
                              <a:lnTo>
                                <a:pt x="743" y="393"/>
                              </a:lnTo>
                              <a:lnTo>
                                <a:pt x="750" y="357"/>
                              </a:lnTo>
                              <a:lnTo>
                                <a:pt x="750" y="274"/>
                              </a:lnTo>
                              <a:close/>
                              <a:moveTo>
                                <a:pt x="750" y="0"/>
                              </a:moveTo>
                              <a:lnTo>
                                <a:pt x="745" y="0"/>
                              </a:lnTo>
                              <a:lnTo>
                                <a:pt x="744" y="5"/>
                              </a:lnTo>
                              <a:lnTo>
                                <a:pt x="732" y="46"/>
                              </a:lnTo>
                              <a:lnTo>
                                <a:pt x="713" y="80"/>
                              </a:lnTo>
                              <a:lnTo>
                                <a:pt x="688" y="111"/>
                              </a:lnTo>
                              <a:lnTo>
                                <a:pt x="653" y="146"/>
                              </a:lnTo>
                              <a:lnTo>
                                <a:pt x="422" y="377"/>
                              </a:lnTo>
                              <a:lnTo>
                                <a:pt x="370" y="443"/>
                              </a:lnTo>
                              <a:lnTo>
                                <a:pt x="342" y="507"/>
                              </a:lnTo>
                              <a:lnTo>
                                <a:pt x="334" y="566"/>
                              </a:lnTo>
                              <a:lnTo>
                                <a:pt x="342" y="617"/>
                              </a:lnTo>
                              <a:lnTo>
                                <a:pt x="343" y="622"/>
                              </a:lnTo>
                              <a:lnTo>
                                <a:pt x="348" y="622"/>
                              </a:lnTo>
                              <a:lnTo>
                                <a:pt x="348" y="617"/>
                              </a:lnTo>
                              <a:lnTo>
                                <a:pt x="351" y="579"/>
                              </a:lnTo>
                              <a:lnTo>
                                <a:pt x="366" y="539"/>
                              </a:lnTo>
                              <a:lnTo>
                                <a:pt x="398" y="491"/>
                              </a:lnTo>
                              <a:lnTo>
                                <a:pt x="454" y="430"/>
                              </a:lnTo>
                              <a:lnTo>
                                <a:pt x="653" y="231"/>
                              </a:lnTo>
                              <a:lnTo>
                                <a:pt x="691" y="193"/>
                              </a:lnTo>
                              <a:lnTo>
                                <a:pt x="722" y="156"/>
                              </a:lnTo>
                              <a:lnTo>
                                <a:pt x="743" y="120"/>
                              </a:lnTo>
                              <a:lnTo>
                                <a:pt x="750" y="83"/>
                              </a:lnTo>
                              <a:lnTo>
                                <a:pt x="750" y="0"/>
                              </a:lnTo>
                              <a:close/>
                              <a:moveTo>
                                <a:pt x="751" y="136"/>
                              </a:moveTo>
                              <a:lnTo>
                                <a:pt x="745" y="136"/>
                              </a:lnTo>
                              <a:lnTo>
                                <a:pt x="744" y="141"/>
                              </a:lnTo>
                              <a:lnTo>
                                <a:pt x="732" y="183"/>
                              </a:lnTo>
                              <a:lnTo>
                                <a:pt x="714" y="216"/>
                              </a:lnTo>
                              <a:lnTo>
                                <a:pt x="688" y="247"/>
                              </a:lnTo>
                              <a:lnTo>
                                <a:pt x="653" y="283"/>
                              </a:lnTo>
                              <a:lnTo>
                                <a:pt x="444" y="491"/>
                              </a:lnTo>
                              <a:lnTo>
                                <a:pt x="384" y="566"/>
                              </a:lnTo>
                              <a:lnTo>
                                <a:pt x="353" y="637"/>
                              </a:lnTo>
                              <a:lnTo>
                                <a:pt x="352" y="693"/>
                              </a:lnTo>
                              <a:lnTo>
                                <a:pt x="352" y="701"/>
                              </a:lnTo>
                              <a:lnTo>
                                <a:pt x="377" y="754"/>
                              </a:lnTo>
                              <a:lnTo>
                                <a:pt x="380" y="758"/>
                              </a:lnTo>
                              <a:lnTo>
                                <a:pt x="384" y="756"/>
                              </a:lnTo>
                              <a:lnTo>
                                <a:pt x="382" y="751"/>
                              </a:lnTo>
                              <a:lnTo>
                                <a:pt x="376" y="693"/>
                              </a:lnTo>
                              <a:lnTo>
                                <a:pt x="398" y="637"/>
                              </a:lnTo>
                              <a:lnTo>
                                <a:pt x="434" y="589"/>
                              </a:lnTo>
                              <a:lnTo>
                                <a:pt x="468" y="553"/>
                              </a:lnTo>
                              <a:lnTo>
                                <a:pt x="653" y="368"/>
                              </a:lnTo>
                              <a:lnTo>
                                <a:pt x="691" y="329"/>
                              </a:lnTo>
                              <a:lnTo>
                                <a:pt x="722" y="293"/>
                              </a:lnTo>
                              <a:lnTo>
                                <a:pt x="743" y="256"/>
                              </a:lnTo>
                              <a:lnTo>
                                <a:pt x="751" y="219"/>
                              </a:lnTo>
                              <a:lnTo>
                                <a:pt x="751" y="136"/>
                              </a:lnTo>
                              <a:close/>
                              <a:moveTo>
                                <a:pt x="908" y="457"/>
                              </a:moveTo>
                              <a:lnTo>
                                <a:pt x="885" y="404"/>
                              </a:lnTo>
                              <a:lnTo>
                                <a:pt x="845" y="371"/>
                              </a:lnTo>
                              <a:lnTo>
                                <a:pt x="840" y="369"/>
                              </a:lnTo>
                              <a:lnTo>
                                <a:pt x="838" y="373"/>
                              </a:lnTo>
                              <a:lnTo>
                                <a:pt x="842" y="377"/>
                              </a:lnTo>
                              <a:lnTo>
                                <a:pt x="866" y="412"/>
                              </a:lnTo>
                              <a:lnTo>
                                <a:pt x="869" y="455"/>
                              </a:lnTo>
                              <a:lnTo>
                                <a:pt x="851" y="501"/>
                              </a:lnTo>
                              <a:lnTo>
                                <a:pt x="815" y="547"/>
                              </a:lnTo>
                              <a:lnTo>
                                <a:pt x="773" y="589"/>
                              </a:lnTo>
                              <a:lnTo>
                                <a:pt x="735" y="628"/>
                              </a:lnTo>
                              <a:lnTo>
                                <a:pt x="704" y="665"/>
                              </a:lnTo>
                              <a:lnTo>
                                <a:pt x="683" y="701"/>
                              </a:lnTo>
                              <a:lnTo>
                                <a:pt x="675" y="738"/>
                              </a:lnTo>
                              <a:lnTo>
                                <a:pt x="675" y="820"/>
                              </a:lnTo>
                              <a:lnTo>
                                <a:pt x="681" y="820"/>
                              </a:lnTo>
                              <a:lnTo>
                                <a:pt x="682" y="816"/>
                              </a:lnTo>
                              <a:lnTo>
                                <a:pt x="694" y="774"/>
                              </a:lnTo>
                              <a:lnTo>
                                <a:pt x="712" y="741"/>
                              </a:lnTo>
                              <a:lnTo>
                                <a:pt x="738" y="710"/>
                              </a:lnTo>
                              <a:lnTo>
                                <a:pt x="773" y="675"/>
                              </a:lnTo>
                              <a:lnTo>
                                <a:pt x="850" y="598"/>
                              </a:lnTo>
                              <a:lnTo>
                                <a:pt x="900" y="523"/>
                              </a:lnTo>
                              <a:lnTo>
                                <a:pt x="908" y="457"/>
                              </a:lnTo>
                              <a:close/>
                              <a:moveTo>
                                <a:pt x="948" y="520"/>
                              </a:moveTo>
                              <a:lnTo>
                                <a:pt x="923" y="466"/>
                              </a:lnTo>
                              <a:lnTo>
                                <a:pt x="919" y="462"/>
                              </a:lnTo>
                              <a:lnTo>
                                <a:pt x="916" y="464"/>
                              </a:lnTo>
                              <a:lnTo>
                                <a:pt x="918" y="469"/>
                              </a:lnTo>
                              <a:lnTo>
                                <a:pt x="924" y="528"/>
                              </a:lnTo>
                              <a:lnTo>
                                <a:pt x="902" y="583"/>
                              </a:lnTo>
                              <a:lnTo>
                                <a:pt x="866" y="631"/>
                              </a:lnTo>
                              <a:lnTo>
                                <a:pt x="831" y="667"/>
                              </a:lnTo>
                              <a:lnTo>
                                <a:pt x="773" y="726"/>
                              </a:lnTo>
                              <a:lnTo>
                                <a:pt x="735" y="765"/>
                              </a:lnTo>
                              <a:lnTo>
                                <a:pt x="704" y="802"/>
                              </a:lnTo>
                              <a:lnTo>
                                <a:pt x="683" y="838"/>
                              </a:lnTo>
                              <a:lnTo>
                                <a:pt x="675" y="875"/>
                              </a:lnTo>
                              <a:lnTo>
                                <a:pt x="675" y="958"/>
                              </a:lnTo>
                              <a:lnTo>
                                <a:pt x="681" y="958"/>
                              </a:lnTo>
                              <a:lnTo>
                                <a:pt x="682" y="953"/>
                              </a:lnTo>
                              <a:lnTo>
                                <a:pt x="694" y="912"/>
                              </a:lnTo>
                              <a:lnTo>
                                <a:pt x="712" y="878"/>
                              </a:lnTo>
                              <a:lnTo>
                                <a:pt x="738" y="847"/>
                              </a:lnTo>
                              <a:lnTo>
                                <a:pt x="772" y="812"/>
                              </a:lnTo>
                              <a:lnTo>
                                <a:pt x="855" y="729"/>
                              </a:lnTo>
                              <a:lnTo>
                                <a:pt x="916" y="654"/>
                              </a:lnTo>
                              <a:lnTo>
                                <a:pt x="947" y="583"/>
                              </a:lnTo>
                              <a:lnTo>
                                <a:pt x="948" y="520"/>
                              </a:lnTo>
                              <a:close/>
                              <a:moveTo>
                                <a:pt x="966" y="654"/>
                              </a:moveTo>
                              <a:lnTo>
                                <a:pt x="958" y="604"/>
                              </a:lnTo>
                              <a:lnTo>
                                <a:pt x="957" y="599"/>
                              </a:lnTo>
                              <a:lnTo>
                                <a:pt x="952" y="598"/>
                              </a:lnTo>
                              <a:lnTo>
                                <a:pt x="952" y="604"/>
                              </a:lnTo>
                              <a:lnTo>
                                <a:pt x="949" y="641"/>
                              </a:lnTo>
                              <a:lnTo>
                                <a:pt x="934" y="681"/>
                              </a:lnTo>
                              <a:lnTo>
                                <a:pt x="901" y="729"/>
                              </a:lnTo>
                              <a:lnTo>
                                <a:pt x="846" y="790"/>
                              </a:lnTo>
                              <a:lnTo>
                                <a:pt x="773" y="863"/>
                              </a:lnTo>
                              <a:lnTo>
                                <a:pt x="749" y="887"/>
                              </a:lnTo>
                              <a:lnTo>
                                <a:pt x="727" y="911"/>
                              </a:lnTo>
                              <a:lnTo>
                                <a:pt x="707" y="934"/>
                              </a:lnTo>
                              <a:lnTo>
                                <a:pt x="692" y="957"/>
                              </a:lnTo>
                              <a:lnTo>
                                <a:pt x="764" y="957"/>
                              </a:lnTo>
                              <a:lnTo>
                                <a:pt x="877" y="843"/>
                              </a:lnTo>
                              <a:lnTo>
                                <a:pt x="930" y="778"/>
                              </a:lnTo>
                              <a:lnTo>
                                <a:pt x="958" y="713"/>
                              </a:lnTo>
                              <a:lnTo>
                                <a:pt x="966" y="654"/>
                              </a:lnTo>
                              <a:close/>
                              <a:moveTo>
                                <a:pt x="1282" y="1035"/>
                              </a:moveTo>
                              <a:lnTo>
                                <a:pt x="1273" y="1020"/>
                              </a:lnTo>
                              <a:lnTo>
                                <a:pt x="1272" y="1018"/>
                              </a:lnTo>
                              <a:lnTo>
                                <a:pt x="1275" y="1016"/>
                              </a:lnTo>
                              <a:lnTo>
                                <a:pt x="1278" y="1014"/>
                              </a:lnTo>
                              <a:lnTo>
                                <a:pt x="1279" y="1013"/>
                              </a:lnTo>
                              <a:lnTo>
                                <a:pt x="1279" y="1002"/>
                              </a:lnTo>
                              <a:lnTo>
                                <a:pt x="1279" y="1000"/>
                              </a:lnTo>
                              <a:lnTo>
                                <a:pt x="1274" y="996"/>
                              </a:lnTo>
                              <a:lnTo>
                                <a:pt x="1272" y="996"/>
                              </a:lnTo>
                              <a:lnTo>
                                <a:pt x="1272" y="1004"/>
                              </a:lnTo>
                              <a:lnTo>
                                <a:pt x="1272" y="1012"/>
                              </a:lnTo>
                              <a:lnTo>
                                <a:pt x="1269" y="1014"/>
                              </a:lnTo>
                              <a:lnTo>
                                <a:pt x="1260" y="1014"/>
                              </a:lnTo>
                              <a:lnTo>
                                <a:pt x="1260" y="1002"/>
                              </a:lnTo>
                              <a:lnTo>
                                <a:pt x="1270" y="1002"/>
                              </a:lnTo>
                              <a:lnTo>
                                <a:pt x="1272" y="1004"/>
                              </a:lnTo>
                              <a:lnTo>
                                <a:pt x="1272" y="996"/>
                              </a:lnTo>
                              <a:lnTo>
                                <a:pt x="1253" y="996"/>
                              </a:lnTo>
                              <a:lnTo>
                                <a:pt x="1253" y="1035"/>
                              </a:lnTo>
                              <a:lnTo>
                                <a:pt x="1260" y="1035"/>
                              </a:lnTo>
                              <a:lnTo>
                                <a:pt x="1260" y="1020"/>
                              </a:lnTo>
                              <a:lnTo>
                                <a:pt x="1266" y="1020"/>
                              </a:lnTo>
                              <a:lnTo>
                                <a:pt x="1275" y="1035"/>
                              </a:lnTo>
                              <a:lnTo>
                                <a:pt x="1282" y="1035"/>
                              </a:lnTo>
                              <a:close/>
                              <a:moveTo>
                                <a:pt x="1298" y="1016"/>
                              </a:moveTo>
                              <a:lnTo>
                                <a:pt x="1295" y="1003"/>
                              </a:lnTo>
                              <a:lnTo>
                                <a:pt x="1293" y="999"/>
                              </a:lnTo>
                              <a:lnTo>
                                <a:pt x="1293" y="1032"/>
                              </a:lnTo>
                              <a:lnTo>
                                <a:pt x="1281" y="1043"/>
                              </a:lnTo>
                              <a:lnTo>
                                <a:pt x="1250" y="1043"/>
                              </a:lnTo>
                              <a:lnTo>
                                <a:pt x="1238" y="1031"/>
                              </a:lnTo>
                              <a:lnTo>
                                <a:pt x="1238" y="999"/>
                              </a:lnTo>
                              <a:lnTo>
                                <a:pt x="1250" y="988"/>
                              </a:lnTo>
                              <a:lnTo>
                                <a:pt x="1282" y="988"/>
                              </a:lnTo>
                              <a:lnTo>
                                <a:pt x="1293" y="1000"/>
                              </a:lnTo>
                              <a:lnTo>
                                <a:pt x="1293" y="1032"/>
                              </a:lnTo>
                              <a:lnTo>
                                <a:pt x="1293" y="999"/>
                              </a:lnTo>
                              <a:lnTo>
                                <a:pt x="1289" y="992"/>
                              </a:lnTo>
                              <a:lnTo>
                                <a:pt x="1282" y="988"/>
                              </a:lnTo>
                              <a:lnTo>
                                <a:pt x="1278" y="986"/>
                              </a:lnTo>
                              <a:lnTo>
                                <a:pt x="1266" y="983"/>
                              </a:lnTo>
                              <a:lnTo>
                                <a:pt x="1253" y="986"/>
                              </a:lnTo>
                              <a:lnTo>
                                <a:pt x="1242" y="992"/>
                              </a:lnTo>
                              <a:lnTo>
                                <a:pt x="1236" y="1003"/>
                              </a:lnTo>
                              <a:lnTo>
                                <a:pt x="1233" y="1014"/>
                              </a:lnTo>
                              <a:lnTo>
                                <a:pt x="1233" y="1016"/>
                              </a:lnTo>
                              <a:lnTo>
                                <a:pt x="1236" y="1029"/>
                              </a:lnTo>
                              <a:lnTo>
                                <a:pt x="1242" y="1039"/>
                              </a:lnTo>
                              <a:lnTo>
                                <a:pt x="1253" y="1046"/>
                              </a:lnTo>
                              <a:lnTo>
                                <a:pt x="1266" y="1048"/>
                              </a:lnTo>
                              <a:lnTo>
                                <a:pt x="1279" y="1046"/>
                              </a:lnTo>
                              <a:lnTo>
                                <a:pt x="1282" y="1043"/>
                              </a:lnTo>
                              <a:lnTo>
                                <a:pt x="1289" y="1039"/>
                              </a:lnTo>
                              <a:lnTo>
                                <a:pt x="1296" y="1029"/>
                              </a:lnTo>
                              <a:lnTo>
                                <a:pt x="1298" y="1016"/>
                              </a:lnTo>
                              <a:close/>
                              <a:moveTo>
                                <a:pt x="1300" y="1159"/>
                              </a:moveTo>
                              <a:lnTo>
                                <a:pt x="1297" y="1156"/>
                              </a:lnTo>
                              <a:lnTo>
                                <a:pt x="1227" y="1086"/>
                              </a:lnTo>
                              <a:lnTo>
                                <a:pt x="1094" y="952"/>
                              </a:lnTo>
                              <a:lnTo>
                                <a:pt x="860" y="912"/>
                              </a:lnTo>
                              <a:lnTo>
                                <a:pt x="773" y="1000"/>
                              </a:lnTo>
                              <a:lnTo>
                                <a:pt x="735" y="1038"/>
                              </a:lnTo>
                              <a:lnTo>
                                <a:pt x="704" y="1075"/>
                              </a:lnTo>
                              <a:lnTo>
                                <a:pt x="683" y="1112"/>
                              </a:lnTo>
                              <a:lnTo>
                                <a:pt x="675" y="1148"/>
                              </a:lnTo>
                              <a:lnTo>
                                <a:pt x="675" y="1166"/>
                              </a:lnTo>
                              <a:lnTo>
                                <a:pt x="680" y="1167"/>
                              </a:lnTo>
                              <a:lnTo>
                                <a:pt x="682" y="1163"/>
                              </a:lnTo>
                              <a:lnTo>
                                <a:pt x="701" y="1130"/>
                              </a:lnTo>
                              <a:lnTo>
                                <a:pt x="736" y="1102"/>
                              </a:lnTo>
                              <a:lnTo>
                                <a:pt x="786" y="1086"/>
                              </a:lnTo>
                              <a:lnTo>
                                <a:pt x="853" y="1087"/>
                              </a:lnTo>
                              <a:lnTo>
                                <a:pt x="893" y="1094"/>
                              </a:lnTo>
                              <a:lnTo>
                                <a:pt x="1293" y="1163"/>
                              </a:lnTo>
                              <a:lnTo>
                                <a:pt x="1297" y="1163"/>
                              </a:lnTo>
                              <a:lnTo>
                                <a:pt x="1300" y="1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AAF71" id="docshape13" o:spid="_x0000_s1026" style="position:absolute;margin-left:535.8pt;margin-top:709.55pt;width:65pt;height:58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" path="m624,1010r-1,-2l543,1008r-2,-1l541,958r2,-1l623,957r1,-2l624,953r-7,-27l593,907r-47,-8l471,907,206,952,64,1094,3,1156r-3,3l2,1163r4,l407,1094r40,-7l513,1086r51,16l598,1130r20,33l619,1167r5,-1l624,1086r,-76xm717,1008r-38,l677,1008r-2,2l675,1094r6,l682,1089r6,-24l696,1044r9,-18l717,1008xm750,274r-5,l744,279r-12,41l713,353r-25,31l653,420,450,623r-50,74l392,764r23,52l454,849r6,2l462,847r-4,-3l433,808r-2,-42l448,720r36,-46l653,505r38,-38l722,430r21,-37l750,357r,-83xm750,r-5,l744,5,732,46,713,80r-25,31l653,146,422,377r-52,66l342,507r-8,59l342,617r1,5l348,622r,-5l351,579r15,-40l398,491r56,-61l653,231r38,-38l722,156r21,-36l750,83,750,xm751,136r-6,l744,141r-12,42l714,216r-26,31l653,283,444,491r-60,75l353,637r-1,56l352,701r25,53l380,758r4,-2l382,751r-6,-58l398,637r36,-48l468,553,653,368r38,-39l722,293r21,-37l751,219r,-83xm908,457l885,404,845,371r-5,-2l838,373r4,4l866,412r3,43l851,501r-36,46l773,589r-38,39l704,665r-21,36l675,738r,82l681,820r1,-4l694,774r18,-33l738,710r35,-35l850,598r50,-75l908,457xm948,520l923,466r-4,-4l916,464r2,5l924,528r-22,55l866,631r-35,36l773,726r-38,39l704,802r-21,36l675,875r,83l681,958r1,-5l694,912r18,-34l738,847r34,-35l855,729r61,-75l947,583r1,-63xm966,654r-8,-50l957,599r-5,-1l952,604r-3,37l934,681r-33,48l846,790r-73,73l749,887r-22,24l707,934r-15,23l764,957,877,843r53,-65l958,713r8,-59xm1282,1035r-9,-15l1272,1018r3,-2l1278,1014r1,-1l1279,1002r,-2l1274,996r-2,l1272,1004r,8l1269,1014r-9,l1260,1002r10,l1272,1004r,-8l1253,996r,39l1260,1035r,-15l1266,1020r9,15l1282,1035xm1298,1016r-3,-13l1293,999r,33l1281,1043r-31,l1238,1031r,-32l1250,988r32,l1293,1000r,32l1293,999r-4,-7l1282,988r-4,-2l1266,983r-13,3l1242,992r-6,11l1233,1014r,2l1236,1029r6,10l1253,1046r13,2l1279,1046r3,-3l1289,1039r7,-10l1298,1016xm1300,1159r-3,-3l1227,1086,1094,952,860,912r-87,88l735,1038r-31,37l683,1112r-8,36l675,1166r5,1l682,1163r19,-33l736,1102r50,-16l853,1087r40,7l1293,1163r4,l1300,1159xe" stroked="f">
                <v:path arrowok="t" o:connecttype="custom" o:connectlocs="218144725,2147483646;248789825,2147483646;25806400,2147483646;164112575,2147483646;249193050,2147483646;289112325,2147483646;274596225,2147483646;289112325,2147483646;287499425,2147483646;158064200,2147483646;184677050,2147483646;263305925,2147483646;302418750,2147483646;287499425,2147483646;137902950,2147483646;140322300,2147483646;263305925,2147483646;302418750,2147483646;287902650,2147483646;142338425,2147483646;154838400,2147483646;188709300,2147483646;302821975,2147483646;338709000,2147483646;343144475,2147483646;275402675,2147483646;279838150,2147483646;362902500,2147483646;369354100,2147483646;335079975,2147483646;272176875,2147483646;287096200,2147483646;381854075,2147483646;383870200,2147483646;341128350,2147483646;279031700,2147483646;389515350,2147483646;515321550,2147483646;512902200,2147483646;508063500,2147483646;505240925,2147483646;516934450,2147483646;516531225,2147483646;516934450,2147483646;516934450,2147483646;498386100,2147483646;505240925,2147483646;522579600,2147483646;441128150,2147483646;275402675,2147483646;282660725,2147483646;521369925,2147483646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116EEA" w:rsidRPr="00D64AA0">
        <w:rPr>
          <w:rFonts w:ascii="Aptos Display" w:hAnsi="Aptos Display"/>
          <w:color w:val="211E1F"/>
        </w:rPr>
        <w:t>One of the components of good governance is full and frank disclosure of information in the boardroom.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 xml:space="preserve">When board members can’t trust each other to keep </w:t>
      </w:r>
      <w:proofErr w:type="gramStart"/>
      <w:r w:rsidR="00116EEA" w:rsidRPr="00D64AA0">
        <w:rPr>
          <w:rFonts w:ascii="Aptos Display" w:hAnsi="Aptos Display"/>
          <w:color w:val="211E1F"/>
        </w:rPr>
        <w:t>confidences</w:t>
      </w:r>
      <w:proofErr w:type="gramEnd"/>
      <w:r w:rsidR="00116EEA" w:rsidRPr="00D64AA0">
        <w:rPr>
          <w:rFonts w:ascii="Aptos Display" w:hAnsi="Aptos Display"/>
          <w:color w:val="211E1F"/>
        </w:rPr>
        <w:t>, it has a negative impact on the nonprofit’s</w:t>
      </w:r>
      <w:r w:rsidR="00116EEA" w:rsidRPr="00D64AA0">
        <w:rPr>
          <w:rFonts w:ascii="Aptos Display" w:hAnsi="Aptos Display"/>
          <w:color w:val="211E1F"/>
          <w:spacing w:val="-47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governance.</w:t>
      </w:r>
    </w:p>
    <w:p w14:paraId="08851928" w14:textId="77777777" w:rsidR="00F57E2C" w:rsidRDefault="00F57E2C" w:rsidP="00F57E2C">
      <w:pPr>
        <w:pStyle w:val="BodyText"/>
        <w:ind w:left="142" w:right="584"/>
        <w:rPr>
          <w:rFonts w:ascii="Aptos Display" w:hAnsi="Aptos Display"/>
          <w:color w:val="211E1F"/>
        </w:rPr>
      </w:pPr>
    </w:p>
    <w:p w14:paraId="0275A12F" w14:textId="7AC23C02" w:rsidR="00D31F48" w:rsidRPr="00D64AA0" w:rsidRDefault="00116EEA" w:rsidP="00F57E2C">
      <w:pPr>
        <w:pStyle w:val="BodyText"/>
        <w:ind w:left="142"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>The board needs to be sure that board members fully understand that once the board approves a decision, it</w:t>
      </w:r>
      <w:r w:rsidRPr="00D64AA0">
        <w:rPr>
          <w:rFonts w:ascii="Aptos Display" w:hAnsi="Aptos Display"/>
          <w:color w:val="211E1F"/>
          <w:spacing w:val="-47"/>
        </w:rPr>
        <w:t xml:space="preserve"> </w:t>
      </w:r>
      <w:r w:rsidRPr="00D64AA0">
        <w:rPr>
          <w:rFonts w:ascii="Aptos Display" w:hAnsi="Aptos Display"/>
          <w:color w:val="211E1F"/>
        </w:rPr>
        <w:t>becomes a decision of the whole board. All board members must comply with it. If any board members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disagree with a decision regarding confidentiality, they may register their dissent. Members who are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seriously at odds with the confidentiality policy, or any other policy, may choose to resign from the board.</w:t>
      </w:r>
    </w:p>
    <w:p w14:paraId="75B540CB" w14:textId="77777777" w:rsidR="00D31F48" w:rsidRPr="00D64AA0" w:rsidRDefault="00D31F48" w:rsidP="00D64AA0">
      <w:pPr>
        <w:pStyle w:val="BodyText"/>
        <w:spacing w:before="5"/>
        <w:rPr>
          <w:rFonts w:ascii="Aptos Display" w:hAnsi="Aptos Display"/>
          <w:sz w:val="26"/>
        </w:rPr>
      </w:pPr>
    </w:p>
    <w:p w14:paraId="458398D8" w14:textId="77777777" w:rsidR="00D31F48" w:rsidRPr="00D64AA0" w:rsidRDefault="00116EEA" w:rsidP="00D64AA0">
      <w:pPr>
        <w:pStyle w:val="BodyText"/>
        <w:ind w:left="3055" w:right="584"/>
        <w:rPr>
          <w:rFonts w:ascii="Aptos Display" w:hAnsi="Aptos Display"/>
          <w:sz w:val="16"/>
          <w:szCs w:val="16"/>
        </w:rPr>
      </w:pPr>
      <w:hyperlink r:id="rId18">
        <w:r w:rsidRPr="00D64AA0">
          <w:rPr>
            <w:rFonts w:ascii="Aptos Display" w:hAnsi="Aptos Display"/>
            <w:color w:val="211E1F"/>
            <w:sz w:val="16"/>
            <w:szCs w:val="16"/>
          </w:rPr>
          <w:t>https://www.boardeffect.com/blog/nonprofit-board-confidentiality-policy/</w:t>
        </w:r>
      </w:hyperlink>
    </w:p>
    <w:p w14:paraId="54C7D3B7" w14:textId="77777777" w:rsidR="00D31F48" w:rsidRPr="00D64AA0" w:rsidRDefault="00D31F48" w:rsidP="00D64AA0">
      <w:pPr>
        <w:pStyle w:val="BodyText"/>
        <w:ind w:right="584"/>
        <w:rPr>
          <w:rFonts w:ascii="Aptos Display" w:hAnsi="Aptos Display"/>
          <w:sz w:val="16"/>
          <w:szCs w:val="16"/>
        </w:rPr>
      </w:pPr>
    </w:p>
    <w:p w14:paraId="1111F1F8" w14:textId="77777777" w:rsidR="00D31F48" w:rsidRPr="00D64AA0" w:rsidRDefault="00D31F48" w:rsidP="00D64AA0">
      <w:pPr>
        <w:pStyle w:val="BodyText"/>
        <w:rPr>
          <w:rFonts w:ascii="Aptos Display" w:hAnsi="Aptos Display"/>
          <w:sz w:val="18"/>
        </w:rPr>
      </w:pPr>
    </w:p>
    <w:p w14:paraId="787C6C71" w14:textId="01464891" w:rsidR="00D31F48" w:rsidRPr="00D64AA0" w:rsidRDefault="00824AEF" w:rsidP="00D64AA0">
      <w:pPr>
        <w:pStyle w:val="Heading1"/>
        <w:spacing w:line="360" w:lineRule="auto"/>
        <w:ind w:left="113"/>
        <w:rPr>
          <w:rFonts w:ascii="Aptos Display" w:hAnsi="Aptos Display"/>
        </w:rPr>
      </w:pPr>
      <w:r w:rsidRPr="00D64AA0">
        <w:rPr>
          <w:rFonts w:ascii="Aptos Display" w:hAnsi="Aptos Display"/>
          <w:color w:val="FFFFFF" w:themeColor="background1"/>
          <w:sz w:val="20"/>
          <w:szCs w:val="20"/>
        </w:rPr>
        <w:t>hi</w:t>
      </w:r>
      <w:r w:rsidRPr="00D64AA0">
        <w:rPr>
          <w:rFonts w:ascii="Aptos Display" w:hAnsi="Aptos Display"/>
          <w:color w:val="211E1F"/>
        </w:rPr>
        <w:br/>
      </w:r>
      <w:r w:rsidR="005000B3" w:rsidRPr="00D64AA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161FFDA5" wp14:editId="79C1221A">
                <wp:simplePos x="0" y="0"/>
                <wp:positionH relativeFrom="page">
                  <wp:posOffset>445770</wp:posOffset>
                </wp:positionH>
                <wp:positionV relativeFrom="paragraph">
                  <wp:posOffset>40005</wp:posOffset>
                </wp:positionV>
                <wp:extent cx="5856605" cy="0"/>
                <wp:effectExtent l="0" t="0" r="0" b="0"/>
                <wp:wrapNone/>
                <wp:docPr id="7100343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9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1E30B" id="Line 3" o:spid="_x0000_s1026" style="position:absolute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1pt,3.15pt" to="496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" strokecolor="#00395d" strokeweight="1pt">
                <w10:wrap anchorx="page"/>
              </v:line>
            </w:pict>
          </mc:Fallback>
        </mc:AlternateContent>
      </w:r>
      <w:r w:rsidR="00116EEA" w:rsidRPr="00D64AA0">
        <w:rPr>
          <w:rFonts w:ascii="Aptos Display" w:hAnsi="Aptos Display"/>
          <w:color w:val="211E1F"/>
        </w:rPr>
        <w:t>Confidentiality Policy</w:t>
      </w:r>
    </w:p>
    <w:p w14:paraId="5859117A" w14:textId="77777777" w:rsidR="00D31F48" w:rsidRPr="00D64AA0" w:rsidRDefault="00116EEA" w:rsidP="00D64AA0">
      <w:pPr>
        <w:pStyle w:val="BodyText"/>
        <w:ind w:left="113"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>Respecting the privacy of our donors, members, staff, volunteers and of the Maritime Conference of the</w:t>
      </w:r>
      <w:r w:rsidRPr="00D64AA0">
        <w:rPr>
          <w:rFonts w:ascii="Aptos Display" w:hAnsi="Aptos Display"/>
          <w:color w:val="211E1F"/>
          <w:spacing w:val="-47"/>
        </w:rPr>
        <w:t xml:space="preserve"> </w:t>
      </w:r>
      <w:r w:rsidRPr="00D64AA0">
        <w:rPr>
          <w:rFonts w:ascii="Aptos Display" w:hAnsi="Aptos Display"/>
          <w:color w:val="211E1F"/>
        </w:rPr>
        <w:t>Seventh-day Adventist Church Inc. ("Maritime Conference") itself is a basic value of the Maritime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Conference. Personal and financial information is confidential and should not be disclosed or discussed</w:t>
      </w:r>
      <w:r w:rsidRPr="00D64AA0">
        <w:rPr>
          <w:rFonts w:ascii="Aptos Display" w:hAnsi="Aptos Display"/>
          <w:color w:val="211E1F"/>
          <w:spacing w:val="-48"/>
        </w:rPr>
        <w:t xml:space="preserve"> </w:t>
      </w:r>
      <w:r w:rsidRPr="00D64AA0">
        <w:rPr>
          <w:rFonts w:ascii="Aptos Display" w:hAnsi="Aptos Display"/>
          <w:color w:val="211E1F"/>
        </w:rPr>
        <w:t>with anyone without permission or authorization.</w:t>
      </w:r>
    </w:p>
    <w:p w14:paraId="6C005AD9" w14:textId="705D5460" w:rsidR="00D31F48" w:rsidRPr="00D64AA0" w:rsidRDefault="00D64AA0" w:rsidP="00D64AA0">
      <w:pPr>
        <w:pStyle w:val="BodyText"/>
        <w:ind w:left="113" w:right="584" w:firstLine="607"/>
        <w:rPr>
          <w:rFonts w:ascii="Aptos Display" w:hAnsi="Aptos Display"/>
        </w:rPr>
      </w:pPr>
      <w:r>
        <w:rPr>
          <w:rFonts w:ascii="Aptos Display" w:hAnsi="Aptos Display"/>
          <w:color w:val="211E1F"/>
        </w:rPr>
        <w:br/>
      </w:r>
      <w:r w:rsidR="00116EEA" w:rsidRPr="00D64AA0">
        <w:rPr>
          <w:rFonts w:ascii="Aptos Display" w:hAnsi="Aptos Display"/>
          <w:color w:val="211E1F"/>
        </w:rPr>
        <w:t>Board members of the Maritime Conference may be exposed to information which is confidential and/or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privileged and proprietary in nature. Board members are cautioned to demonstrate professionalism, good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judgment, and care to avoid unauthorized or inadvertent disclosures of confidential information and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should, for example, refrain from leaving confidential information contained in documents or on computer</w:t>
      </w:r>
      <w:r w:rsidR="00116EEA" w:rsidRPr="00D64AA0">
        <w:rPr>
          <w:rFonts w:ascii="Aptos Display" w:hAnsi="Aptos Display"/>
          <w:color w:val="211E1F"/>
          <w:spacing w:val="-48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screens in plain view. At the end of a board member’s term, he or she shall return all documents, papers,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and other materials that may contain confidential information.</w:t>
      </w:r>
    </w:p>
    <w:p w14:paraId="64AA1564" w14:textId="2656F0B7" w:rsidR="00D31F48" w:rsidRPr="00D64AA0" w:rsidRDefault="00D64AA0" w:rsidP="00D64AA0">
      <w:pPr>
        <w:pStyle w:val="BodyText"/>
        <w:ind w:left="113" w:right="584" w:firstLine="607"/>
        <w:rPr>
          <w:rFonts w:ascii="Aptos Display" w:hAnsi="Aptos Display"/>
        </w:rPr>
      </w:pPr>
      <w:r>
        <w:rPr>
          <w:rFonts w:ascii="Aptos Display" w:hAnsi="Aptos Display"/>
          <w:color w:val="211E1F"/>
        </w:rPr>
        <w:br/>
      </w:r>
      <w:r w:rsidR="00116EEA" w:rsidRPr="00D64AA0">
        <w:rPr>
          <w:rFonts w:ascii="Aptos Display" w:hAnsi="Aptos Display"/>
          <w:color w:val="211E1F"/>
        </w:rPr>
        <w:t>Failure to maintain confidentiality may result in termination of your service, or other corrective action. This</w:t>
      </w:r>
      <w:r w:rsidR="00116EEA" w:rsidRPr="00D64AA0">
        <w:rPr>
          <w:rFonts w:ascii="Aptos Display" w:hAnsi="Aptos Display"/>
          <w:color w:val="211E1F"/>
          <w:spacing w:val="-48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policy is intended to protect you as well as the Maritime Conference because in extreme cases, violations of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this policy also may result in personal liability.</w:t>
      </w:r>
    </w:p>
    <w:p w14:paraId="6C038028" w14:textId="77777777" w:rsidR="00D31F48" w:rsidRPr="00D64AA0" w:rsidRDefault="00116EEA" w:rsidP="00D64AA0">
      <w:pPr>
        <w:pStyle w:val="Heading2"/>
        <w:spacing w:before="360"/>
        <w:ind w:left="113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>Policy Rationale</w:t>
      </w:r>
    </w:p>
    <w:p w14:paraId="5D586EC6" w14:textId="477AD40C" w:rsidR="00D31F48" w:rsidRPr="00D64AA0" w:rsidRDefault="00116EEA" w:rsidP="00D64AA0">
      <w:pPr>
        <w:pStyle w:val="BodyText"/>
        <w:ind w:left="113"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>Confidentiality is the preservation of privileged information. By necessity personal and private information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is disclosed in a professional working relationship. Part of what you learn is necessary to provide services to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our members, employees and volunteers; other information is shared within the development of a helping,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trusting relationship. Therefore, most information gained about individuals is confidential in terms of the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law, and disclosure could make you legally liable. Disclosure could also damage the relationship between the</w:t>
      </w:r>
      <w:r w:rsidRPr="00D64AA0">
        <w:rPr>
          <w:rFonts w:ascii="Aptos Display" w:hAnsi="Aptos Display"/>
          <w:color w:val="211E1F"/>
          <w:spacing w:val="-48"/>
        </w:rPr>
        <w:t xml:space="preserve"> </w:t>
      </w:r>
      <w:r w:rsidRPr="00D64AA0">
        <w:rPr>
          <w:rFonts w:ascii="Aptos Display" w:hAnsi="Aptos Display"/>
          <w:color w:val="211E1F"/>
        </w:rPr>
        <w:t>organization and member, employee, or volunteer, making it difficult to maintain wise decision-making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practices and/or assist the individual.</w:t>
      </w:r>
      <w:r w:rsidR="00D64AA0">
        <w:rPr>
          <w:rFonts w:ascii="Aptos Display" w:hAnsi="Aptos Display"/>
          <w:color w:val="211E1F"/>
        </w:rPr>
        <w:br/>
      </w:r>
    </w:p>
    <w:p w14:paraId="249E7FAB" w14:textId="33198238" w:rsidR="00D31F48" w:rsidRPr="00F57E2C" w:rsidRDefault="00F57E2C" w:rsidP="00F57E2C">
      <w:pPr>
        <w:pStyle w:val="BodyText"/>
        <w:ind w:left="113" w:right="584"/>
        <w:rPr>
          <w:rFonts w:ascii="Aptos Display" w:hAnsi="Aptos Display"/>
          <w:color w:val="211E1F"/>
        </w:rPr>
      </w:pPr>
      <w:r>
        <w:rPr>
          <w:rFonts w:ascii="Aptos Display" w:hAnsi="Aptos Display"/>
          <w:color w:val="211E1F"/>
        </w:rPr>
        <w:br/>
      </w:r>
      <w:r>
        <w:rPr>
          <w:rFonts w:ascii="Aptos Display" w:hAnsi="Aptos Display"/>
          <w:color w:val="211E1F"/>
        </w:rPr>
        <w:br/>
      </w:r>
      <w:r>
        <w:rPr>
          <w:rFonts w:ascii="Aptos Display" w:hAnsi="Aptos Display"/>
          <w:color w:val="211E1F"/>
        </w:rPr>
        <w:lastRenderedPageBreak/>
        <w:br/>
      </w:r>
      <w:r>
        <w:rPr>
          <w:rFonts w:ascii="Aptos Display" w:hAnsi="Aptos Display"/>
          <w:color w:val="211E1F"/>
        </w:rPr>
        <w:br/>
      </w:r>
      <w:r>
        <w:rPr>
          <w:rFonts w:ascii="Aptos Display" w:hAnsi="Aptos Display"/>
          <w:color w:val="211E1F"/>
        </w:rPr>
        <w:br/>
      </w:r>
      <w:r>
        <w:rPr>
          <w:rFonts w:ascii="Aptos Display" w:hAnsi="Aptos Display"/>
          <w:color w:val="211E1F"/>
        </w:rPr>
        <w:br/>
      </w:r>
      <w:r w:rsidR="00116EEA" w:rsidRPr="00D64AA0">
        <w:rPr>
          <w:rFonts w:ascii="Aptos Display" w:hAnsi="Aptos Display"/>
          <w:color w:val="211E1F"/>
        </w:rPr>
        <w:t>Before you begin your assignment as a volunteer, you should be aware of the laws and penalties for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breaching confidentiality. Although the organization is liable for your acts within the scope of your duty,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giving information to an unauthorized person could result in the organization's refusal to support you in</w:t>
      </w:r>
      <w:r>
        <w:rPr>
          <w:rFonts w:ascii="Aptos Display" w:hAnsi="Aptos Display"/>
          <w:color w:val="211E1F"/>
        </w:rPr>
        <w:t xml:space="preserve"> </w:t>
      </w:r>
      <w:proofErr w:type="gramStart"/>
      <w:r w:rsidR="00116EEA" w:rsidRPr="00D64AA0">
        <w:rPr>
          <w:rFonts w:ascii="Aptos Display" w:hAnsi="Aptos Display"/>
          <w:color w:val="211E1F"/>
        </w:rPr>
        <w:t>the</w:t>
      </w:r>
      <w:r w:rsidR="00D64AA0">
        <w:rPr>
          <w:rFonts w:ascii="Aptos Display" w:hAnsi="Aptos Display"/>
          <w:color w:val="211E1F"/>
        </w:rPr>
        <w:t xml:space="preserve"> </w:t>
      </w:r>
      <w:r w:rsidR="00116EEA" w:rsidRPr="00D64AA0">
        <w:rPr>
          <w:rFonts w:ascii="Aptos Display" w:hAnsi="Aptos Display"/>
          <w:color w:val="211E1F"/>
          <w:spacing w:val="-48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event</w:t>
      </w:r>
      <w:proofErr w:type="gramEnd"/>
      <w:r w:rsidR="00116EEA" w:rsidRPr="00D64AA0">
        <w:rPr>
          <w:rFonts w:ascii="Aptos Display" w:hAnsi="Aptos Display"/>
          <w:color w:val="211E1F"/>
        </w:rPr>
        <w:t xml:space="preserve"> of legal action. Violation of the policies/laws regarding confidentiality of records is punishable in a</w:t>
      </w:r>
      <w:r w:rsidR="00116EEA" w:rsidRPr="00D64AA0">
        <w:rPr>
          <w:rFonts w:ascii="Aptos Display" w:hAnsi="Aptos Display"/>
          <w:color w:val="211E1F"/>
          <w:spacing w:val="1"/>
        </w:rPr>
        <w:t xml:space="preserve"> </w:t>
      </w:r>
      <w:r w:rsidR="00116EEA" w:rsidRPr="00D64AA0">
        <w:rPr>
          <w:rFonts w:ascii="Aptos Display" w:hAnsi="Aptos Display"/>
          <w:color w:val="211E1F"/>
        </w:rPr>
        <w:t>court of law.</w:t>
      </w:r>
    </w:p>
    <w:p w14:paraId="43C8D4AA" w14:textId="108675C3" w:rsidR="00824AEF" w:rsidRPr="00D64AA0" w:rsidRDefault="007C3923" w:rsidP="00D64AA0">
      <w:pPr>
        <w:pStyle w:val="Heading1"/>
        <w:spacing w:before="4"/>
        <w:ind w:left="164"/>
        <w:rPr>
          <w:rFonts w:ascii="Aptos Display" w:hAnsi="Aptos Display"/>
          <w:color w:val="211E1F"/>
        </w:rPr>
      </w:pPr>
      <w:r w:rsidRPr="00D64AA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487590400" behindDoc="1" locked="0" layoutInCell="1" allowOverlap="1" wp14:anchorId="63143700" wp14:editId="6DB9902A">
                <wp:simplePos x="0" y="0"/>
                <wp:positionH relativeFrom="page">
                  <wp:posOffset>6669348</wp:posOffset>
                </wp:positionH>
                <wp:positionV relativeFrom="page">
                  <wp:posOffset>-8139</wp:posOffset>
                </wp:positionV>
                <wp:extent cx="1110615" cy="10058400"/>
                <wp:effectExtent l="0" t="0" r="0" b="0"/>
                <wp:wrapNone/>
                <wp:docPr id="2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0615" cy="10058400"/>
                        </a:xfrm>
                        <a:prstGeom prst="rect">
                          <a:avLst/>
                        </a:prstGeom>
                        <a:solidFill>
                          <a:srgbClr val="0039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6FE23" id="docshape12" o:spid="_x0000_s1026" style="position:absolute;margin-left:525.15pt;margin-top:-.65pt;width:87.45pt;height:11in;z-index:-157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" fillcolor="#00395d" stroked="f">
                <v:path arrowok="t"/>
                <w10:wrap anchorx="page" anchory="page"/>
              </v:rect>
            </w:pict>
          </mc:Fallback>
        </mc:AlternateContent>
      </w:r>
    </w:p>
    <w:p w14:paraId="6EEB3768" w14:textId="1A04A438" w:rsidR="00D31F48" w:rsidRPr="00D64AA0" w:rsidRDefault="00824AEF" w:rsidP="00D64AA0">
      <w:pPr>
        <w:pStyle w:val="Heading1"/>
        <w:spacing w:before="4"/>
        <w:ind w:left="164"/>
        <w:rPr>
          <w:rFonts w:ascii="Aptos Display" w:hAnsi="Aptos Display"/>
        </w:rPr>
      </w:pPr>
      <w:r w:rsidRPr="00D64AA0">
        <w:rPr>
          <w:rFonts w:ascii="Aptos Display" w:hAnsi="Aptos Display"/>
          <w:color w:val="FFFFFF" w:themeColor="background1"/>
          <w:sz w:val="20"/>
          <w:szCs w:val="20"/>
        </w:rPr>
        <w:t>hi</w:t>
      </w:r>
      <w:r w:rsidRPr="00D64AA0">
        <w:rPr>
          <w:rFonts w:ascii="Aptos Display" w:hAnsi="Aptos Display"/>
          <w:color w:val="211E1F"/>
        </w:rPr>
        <w:br/>
      </w:r>
      <w:r w:rsidR="005000B3" w:rsidRPr="00D64AA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1506092A" wp14:editId="2B7DF3F4">
                <wp:simplePos x="0" y="0"/>
                <wp:positionH relativeFrom="page">
                  <wp:posOffset>457200</wp:posOffset>
                </wp:positionH>
                <wp:positionV relativeFrom="paragraph">
                  <wp:posOffset>99695</wp:posOffset>
                </wp:positionV>
                <wp:extent cx="5856605" cy="0"/>
                <wp:effectExtent l="0" t="0" r="0" b="0"/>
                <wp:wrapNone/>
                <wp:docPr id="198115788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39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77608" id="Line 2" o:spid="_x0000_s1026" style="position:absolute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7.85pt" to="497.1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" strokecolor="#00395d" strokeweight="1pt">
                <w10:wrap anchorx="page"/>
              </v:line>
            </w:pict>
          </mc:Fallback>
        </mc:AlternateContent>
      </w:r>
      <w:bookmarkStart w:id="0" w:name="Blank_Page"/>
      <w:bookmarkEnd w:id="0"/>
      <w:r w:rsidR="00116EEA" w:rsidRPr="00D64AA0">
        <w:rPr>
          <w:rFonts w:ascii="Aptos Display" w:hAnsi="Aptos Display"/>
          <w:color w:val="211E1F"/>
        </w:rPr>
        <w:t>Certification Statement</w:t>
      </w:r>
    </w:p>
    <w:p w14:paraId="50B986CB" w14:textId="29A961D6" w:rsidR="00D31F48" w:rsidRPr="00D64AA0" w:rsidRDefault="00116EEA" w:rsidP="00D64AA0">
      <w:pPr>
        <w:pStyle w:val="BodyText"/>
        <w:spacing w:before="120"/>
        <w:ind w:left="164" w:right="584"/>
        <w:rPr>
          <w:rFonts w:ascii="Aptos Display" w:hAnsi="Aptos Display"/>
          <w:color w:val="211E1F"/>
        </w:rPr>
      </w:pPr>
      <w:r w:rsidRPr="00D64AA0">
        <w:rPr>
          <w:rFonts w:ascii="Aptos Display" w:hAnsi="Aptos Display"/>
          <w:color w:val="211E1F"/>
        </w:rPr>
        <w:t>I have read the Maritime Conference’s Confidentiality. I agree to abide by the requirements of the policy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and inform the Maritime Conference Administration immediately if I believe any violation (unintentional</w:t>
      </w:r>
      <w:r w:rsidRPr="00D64AA0">
        <w:rPr>
          <w:rFonts w:ascii="Aptos Display" w:hAnsi="Aptos Display"/>
          <w:color w:val="211E1F"/>
          <w:spacing w:val="-48"/>
        </w:rPr>
        <w:t xml:space="preserve"> </w:t>
      </w:r>
      <w:r w:rsidRPr="00D64AA0">
        <w:rPr>
          <w:rFonts w:ascii="Aptos Display" w:hAnsi="Aptos Display"/>
          <w:color w:val="211E1F"/>
        </w:rPr>
        <w:t>or otherwise) of the policy has occurred. I understand that violation of this policy will lead to disciplinary</w:t>
      </w:r>
      <w:r w:rsidRPr="00D64AA0">
        <w:rPr>
          <w:rFonts w:ascii="Aptos Display" w:hAnsi="Aptos Display"/>
          <w:color w:val="211E1F"/>
          <w:spacing w:val="1"/>
        </w:rPr>
        <w:t xml:space="preserve"> </w:t>
      </w:r>
      <w:r w:rsidRPr="00D64AA0">
        <w:rPr>
          <w:rFonts w:ascii="Aptos Display" w:hAnsi="Aptos Display"/>
          <w:color w:val="211E1F"/>
        </w:rPr>
        <w:t>action, up to and including termination of my service with the Maritime Conference.</w:t>
      </w:r>
    </w:p>
    <w:p w14:paraId="2A0CFA6B" w14:textId="7F550F17" w:rsidR="00824AEF" w:rsidRPr="00D64AA0" w:rsidRDefault="00824AEF" w:rsidP="00D64AA0">
      <w:pPr>
        <w:pStyle w:val="BodyText"/>
        <w:spacing w:before="120"/>
        <w:ind w:left="164" w:right="584"/>
        <w:rPr>
          <w:rFonts w:ascii="Aptos Display" w:hAnsi="Aptos Display"/>
        </w:rPr>
      </w:pPr>
    </w:p>
    <w:p w14:paraId="7874F6E1" w14:textId="30369438" w:rsidR="00D31F48" w:rsidRPr="00D64AA0" w:rsidRDefault="00D31F48" w:rsidP="00D64AA0">
      <w:pPr>
        <w:pStyle w:val="BodyText"/>
        <w:spacing w:before="7"/>
        <w:ind w:right="584"/>
        <w:rPr>
          <w:rFonts w:ascii="Aptos Display" w:hAnsi="Aptos Display"/>
          <w:sz w:val="26"/>
        </w:rPr>
      </w:pPr>
    </w:p>
    <w:p w14:paraId="3A300D79" w14:textId="00D88FB6" w:rsidR="00D31F48" w:rsidRPr="00D64AA0" w:rsidRDefault="00116EEA" w:rsidP="00D64AA0">
      <w:pPr>
        <w:pStyle w:val="BodyText"/>
        <w:tabs>
          <w:tab w:val="left" w:pos="8252"/>
        </w:tabs>
        <w:spacing w:line="480" w:lineRule="auto"/>
        <w:ind w:left="164" w:right="584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 xml:space="preserve">Signature of Board Member </w:t>
      </w:r>
      <w:r w:rsidRPr="00D64AA0">
        <w:rPr>
          <w:rFonts w:ascii="Aptos Display" w:hAnsi="Aptos Display"/>
          <w:color w:val="211E1F"/>
          <w:w w:val="166"/>
          <w:u w:val="single" w:color="201D1E"/>
        </w:rPr>
        <w:t xml:space="preserve"> </w:t>
      </w:r>
      <w:r w:rsidRPr="00D64AA0">
        <w:rPr>
          <w:rFonts w:ascii="Aptos Display" w:hAnsi="Aptos Display"/>
          <w:color w:val="211E1F"/>
          <w:u w:val="single" w:color="201D1E"/>
        </w:rPr>
        <w:tab/>
      </w:r>
    </w:p>
    <w:p w14:paraId="6081BEFC" w14:textId="698E7A1B" w:rsidR="00D31F48" w:rsidRPr="00D64AA0" w:rsidRDefault="00D31F48" w:rsidP="00D64AA0">
      <w:pPr>
        <w:pStyle w:val="BodyText"/>
        <w:spacing w:before="6" w:line="480" w:lineRule="auto"/>
        <w:rPr>
          <w:rFonts w:ascii="Aptos Display" w:hAnsi="Aptos Display"/>
          <w:sz w:val="21"/>
        </w:rPr>
      </w:pPr>
    </w:p>
    <w:p w14:paraId="6C88B631" w14:textId="4486FC4A" w:rsidR="00D31F48" w:rsidRPr="00D64AA0" w:rsidRDefault="00116EEA" w:rsidP="00D64AA0">
      <w:pPr>
        <w:pStyle w:val="BodyText"/>
        <w:tabs>
          <w:tab w:val="left" w:pos="2773"/>
          <w:tab w:val="left" w:pos="8272"/>
        </w:tabs>
        <w:spacing w:before="56" w:line="480" w:lineRule="auto"/>
        <w:ind w:left="164"/>
        <w:rPr>
          <w:rFonts w:ascii="Aptos Display" w:hAnsi="Aptos Display"/>
        </w:rPr>
      </w:pPr>
      <w:r w:rsidRPr="00D64AA0">
        <w:rPr>
          <w:rFonts w:ascii="Aptos Display" w:hAnsi="Aptos Display"/>
          <w:color w:val="211E1F"/>
        </w:rPr>
        <w:t>Date</w:t>
      </w:r>
      <w:r w:rsidRPr="00D64AA0">
        <w:rPr>
          <w:rFonts w:ascii="Aptos Display" w:hAnsi="Aptos Display"/>
          <w:color w:val="211E1F"/>
          <w:u w:val="single" w:color="201D1E"/>
        </w:rPr>
        <w:tab/>
      </w:r>
      <w:r w:rsidR="00F57E2C" w:rsidRPr="00F57E2C">
        <w:rPr>
          <w:rFonts w:ascii="Aptos Display" w:hAnsi="Aptos Display"/>
          <w:color w:val="211E1F"/>
        </w:rPr>
        <w:t xml:space="preserve">     </w:t>
      </w:r>
      <w:r w:rsidRPr="00D64AA0">
        <w:rPr>
          <w:rFonts w:ascii="Aptos Display" w:hAnsi="Aptos Display"/>
          <w:color w:val="211E1F"/>
        </w:rPr>
        <w:t xml:space="preserve">Name </w:t>
      </w:r>
      <w:r w:rsidRPr="00D64AA0">
        <w:rPr>
          <w:rFonts w:ascii="Aptos Display" w:hAnsi="Aptos Display"/>
          <w:color w:val="211E1F"/>
          <w:w w:val="166"/>
          <w:u w:val="single" w:color="201D1E"/>
        </w:rPr>
        <w:t xml:space="preserve"> </w:t>
      </w:r>
      <w:r w:rsidRPr="00D64AA0">
        <w:rPr>
          <w:rFonts w:ascii="Aptos Display" w:hAnsi="Aptos Display"/>
          <w:color w:val="211E1F"/>
          <w:u w:val="single" w:color="201D1E"/>
        </w:rPr>
        <w:tab/>
      </w:r>
    </w:p>
    <w:p w14:paraId="53C25E2D" w14:textId="35EE2831" w:rsidR="00D31F48" w:rsidRPr="00D64AA0" w:rsidRDefault="00D31F48" w:rsidP="00D64AA0">
      <w:pPr>
        <w:pStyle w:val="BodyText"/>
        <w:spacing w:line="480" w:lineRule="auto"/>
        <w:rPr>
          <w:rFonts w:ascii="Aptos Display" w:hAnsi="Aptos Display"/>
          <w:sz w:val="20"/>
        </w:rPr>
      </w:pPr>
    </w:p>
    <w:p w14:paraId="62A3BF3C" w14:textId="37748A92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3EEC474D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09781B09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5FB1D560" w14:textId="3BFA77E9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4453AB0D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58D5F022" w14:textId="7A4DAA2D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226A1D19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5BEB0C44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634271C8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0713E0C6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20A2BA9D" w14:textId="77777777" w:rsidR="00D31F48" w:rsidRPr="00D64AA0" w:rsidRDefault="00D31F48" w:rsidP="00D64AA0">
      <w:pPr>
        <w:pStyle w:val="BodyText"/>
        <w:rPr>
          <w:rFonts w:ascii="Aptos Display" w:hAnsi="Aptos Display"/>
          <w:sz w:val="20"/>
        </w:rPr>
      </w:pPr>
    </w:p>
    <w:p w14:paraId="1DDDD2BB" w14:textId="77777777" w:rsidR="00D31F48" w:rsidRPr="00D64AA0" w:rsidRDefault="00D31F48" w:rsidP="00D64AA0">
      <w:pPr>
        <w:pStyle w:val="BodyText"/>
        <w:spacing w:before="11"/>
        <w:rPr>
          <w:rFonts w:ascii="Aptos Display" w:hAnsi="Aptos Display"/>
          <w:sz w:val="12"/>
        </w:rPr>
      </w:pPr>
    </w:p>
    <w:p w14:paraId="6E882BA7" w14:textId="7ACA73A4" w:rsidR="00D31F48" w:rsidRPr="00D64AA0" w:rsidRDefault="007C3923" w:rsidP="00D64AA0">
      <w:pPr>
        <w:pStyle w:val="BodyText"/>
        <w:spacing w:before="56" w:line="302" w:lineRule="exact"/>
        <w:ind w:right="325"/>
        <w:rPr>
          <w:rFonts w:ascii="Aptos Display" w:hAnsi="Aptos Display"/>
          <w:sz w:val="16"/>
          <w:szCs w:val="16"/>
        </w:rPr>
      </w:pPr>
      <w:r w:rsidRPr="00D64AA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A98F8D4" wp14:editId="231760B8">
                <wp:simplePos x="0" y="0"/>
                <wp:positionH relativeFrom="page">
                  <wp:posOffset>6802351</wp:posOffset>
                </wp:positionH>
                <wp:positionV relativeFrom="page">
                  <wp:posOffset>9015961</wp:posOffset>
                </wp:positionV>
                <wp:extent cx="825500" cy="741045"/>
                <wp:effectExtent l="0" t="0" r="0" b="0"/>
                <wp:wrapNone/>
                <wp:docPr id="2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0" cy="741045"/>
                        </a:xfrm>
                        <a:custGeom>
                          <a:avLst/>
                          <a:gdLst>
                            <a:gd name="T0" fmla="+- 0 11257 10716"/>
                            <a:gd name="T1" fmla="*/ T0 w 1300"/>
                            <a:gd name="T2" fmla="+- 0 15149 14191"/>
                            <a:gd name="T3" fmla="*/ 15149 h 1167"/>
                            <a:gd name="T4" fmla="+- 0 11333 10716"/>
                            <a:gd name="T5" fmla="*/ T4 w 1300"/>
                            <a:gd name="T6" fmla="+- 0 15117 14191"/>
                            <a:gd name="T7" fmla="*/ 15117 h 1167"/>
                            <a:gd name="T8" fmla="+- 0 10780 10716"/>
                            <a:gd name="T9" fmla="*/ T8 w 1300"/>
                            <a:gd name="T10" fmla="+- 0 15285 14191"/>
                            <a:gd name="T11" fmla="*/ 15285 h 1167"/>
                            <a:gd name="T12" fmla="+- 0 11123 10716"/>
                            <a:gd name="T13" fmla="*/ T12 w 1300"/>
                            <a:gd name="T14" fmla="+- 0 15285 14191"/>
                            <a:gd name="T15" fmla="*/ 15285 h 1167"/>
                            <a:gd name="T16" fmla="+- 0 11334 10716"/>
                            <a:gd name="T17" fmla="*/ T16 w 1300"/>
                            <a:gd name="T18" fmla="+- 0 15354 14191"/>
                            <a:gd name="T19" fmla="*/ 15354 h 1167"/>
                            <a:gd name="T20" fmla="+- 0 11433 10716"/>
                            <a:gd name="T21" fmla="*/ T20 w 1300"/>
                            <a:gd name="T22" fmla="+- 0 15199 14191"/>
                            <a:gd name="T23" fmla="*/ 15199 h 1167"/>
                            <a:gd name="T24" fmla="+- 0 11397 10716"/>
                            <a:gd name="T25" fmla="*/ T24 w 1300"/>
                            <a:gd name="T26" fmla="+- 0 15285 14191"/>
                            <a:gd name="T27" fmla="*/ 15285 h 1167"/>
                            <a:gd name="T28" fmla="+- 0 11433 10716"/>
                            <a:gd name="T29" fmla="*/ T28 w 1300"/>
                            <a:gd name="T30" fmla="+- 0 15199 14191"/>
                            <a:gd name="T31" fmla="*/ 15199 h 1167"/>
                            <a:gd name="T32" fmla="+- 0 11429 10716"/>
                            <a:gd name="T33" fmla="*/ T32 w 1300"/>
                            <a:gd name="T34" fmla="+- 0 14544 14191"/>
                            <a:gd name="T35" fmla="*/ 14544 h 1167"/>
                            <a:gd name="T36" fmla="+- 0 11108 10716"/>
                            <a:gd name="T37" fmla="*/ T36 w 1300"/>
                            <a:gd name="T38" fmla="+- 0 14955 14191"/>
                            <a:gd name="T39" fmla="*/ 14955 h 1167"/>
                            <a:gd name="T40" fmla="+- 0 11174 10716"/>
                            <a:gd name="T41" fmla="*/ T40 w 1300"/>
                            <a:gd name="T42" fmla="+- 0 15035 14191"/>
                            <a:gd name="T43" fmla="*/ 15035 h 1167"/>
                            <a:gd name="T44" fmla="+- 0 11369 10716"/>
                            <a:gd name="T45" fmla="*/ T44 w 1300"/>
                            <a:gd name="T46" fmla="+- 0 14696 14191"/>
                            <a:gd name="T47" fmla="*/ 14696 h 1167"/>
                            <a:gd name="T48" fmla="+- 0 11466 10716"/>
                            <a:gd name="T49" fmla="*/ T48 w 1300"/>
                            <a:gd name="T50" fmla="+- 0 14465 14191"/>
                            <a:gd name="T51" fmla="*/ 14465 h 1167"/>
                            <a:gd name="T52" fmla="+- 0 11429 10716"/>
                            <a:gd name="T53" fmla="*/ T52 w 1300"/>
                            <a:gd name="T54" fmla="+- 0 14271 14191"/>
                            <a:gd name="T55" fmla="*/ 14271 h 1167"/>
                            <a:gd name="T56" fmla="+- 0 11058 10716"/>
                            <a:gd name="T57" fmla="*/ T56 w 1300"/>
                            <a:gd name="T58" fmla="+- 0 14698 14191"/>
                            <a:gd name="T59" fmla="*/ 14698 h 1167"/>
                            <a:gd name="T60" fmla="+- 0 11064 10716"/>
                            <a:gd name="T61" fmla="*/ T60 w 1300"/>
                            <a:gd name="T62" fmla="+- 0 14808 14191"/>
                            <a:gd name="T63" fmla="*/ 14808 h 1167"/>
                            <a:gd name="T64" fmla="+- 0 11369 10716"/>
                            <a:gd name="T65" fmla="*/ T64 w 1300"/>
                            <a:gd name="T66" fmla="+- 0 14422 14191"/>
                            <a:gd name="T67" fmla="*/ 14422 h 1167"/>
                            <a:gd name="T68" fmla="+- 0 11466 10716"/>
                            <a:gd name="T69" fmla="*/ T68 w 1300"/>
                            <a:gd name="T70" fmla="+- 0 14191 14191"/>
                            <a:gd name="T71" fmla="*/ 14191 h 1167"/>
                            <a:gd name="T72" fmla="+- 0 11430 10716"/>
                            <a:gd name="T73" fmla="*/ T72 w 1300"/>
                            <a:gd name="T74" fmla="+- 0 14407 14191"/>
                            <a:gd name="T75" fmla="*/ 14407 h 1167"/>
                            <a:gd name="T76" fmla="+- 0 11069 10716"/>
                            <a:gd name="T77" fmla="*/ T76 w 1300"/>
                            <a:gd name="T78" fmla="+- 0 14828 14191"/>
                            <a:gd name="T79" fmla="*/ 14828 h 1167"/>
                            <a:gd name="T80" fmla="+- 0 11100 10716"/>
                            <a:gd name="T81" fmla="*/ T80 w 1300"/>
                            <a:gd name="T82" fmla="+- 0 14947 14191"/>
                            <a:gd name="T83" fmla="*/ 14947 h 1167"/>
                            <a:gd name="T84" fmla="+- 0 11184 10716"/>
                            <a:gd name="T85" fmla="*/ T84 w 1300"/>
                            <a:gd name="T86" fmla="+- 0 14744 14191"/>
                            <a:gd name="T87" fmla="*/ 14744 h 1167"/>
                            <a:gd name="T88" fmla="+- 0 11467 10716"/>
                            <a:gd name="T89" fmla="*/ T88 w 1300"/>
                            <a:gd name="T90" fmla="+- 0 14410 14191"/>
                            <a:gd name="T91" fmla="*/ 14410 h 1167"/>
                            <a:gd name="T92" fmla="+- 0 11556 10716"/>
                            <a:gd name="T93" fmla="*/ T92 w 1300"/>
                            <a:gd name="T94" fmla="+- 0 14560 14191"/>
                            <a:gd name="T95" fmla="*/ 14560 h 1167"/>
                            <a:gd name="T96" fmla="+- 0 11567 10716"/>
                            <a:gd name="T97" fmla="*/ T96 w 1300"/>
                            <a:gd name="T98" fmla="+- 0 14692 14191"/>
                            <a:gd name="T99" fmla="*/ 14692 h 1167"/>
                            <a:gd name="T100" fmla="+- 0 11399 10716"/>
                            <a:gd name="T101" fmla="*/ T100 w 1300"/>
                            <a:gd name="T102" fmla="+- 0 14892 14191"/>
                            <a:gd name="T103" fmla="*/ 14892 h 1167"/>
                            <a:gd name="T104" fmla="+- 0 11410 10716"/>
                            <a:gd name="T105" fmla="*/ T104 w 1300"/>
                            <a:gd name="T106" fmla="+- 0 14965 14191"/>
                            <a:gd name="T107" fmla="*/ 14965 h 1167"/>
                            <a:gd name="T108" fmla="+- 0 11616 10716"/>
                            <a:gd name="T109" fmla="*/ T108 w 1300"/>
                            <a:gd name="T110" fmla="+- 0 14714 14191"/>
                            <a:gd name="T111" fmla="*/ 14714 h 1167"/>
                            <a:gd name="T112" fmla="+- 0 11632 10716"/>
                            <a:gd name="T113" fmla="*/ T112 w 1300"/>
                            <a:gd name="T114" fmla="+- 0 14655 14191"/>
                            <a:gd name="T115" fmla="*/ 14655 h 1167"/>
                            <a:gd name="T116" fmla="+- 0 11547 10716"/>
                            <a:gd name="T117" fmla="*/ T116 w 1300"/>
                            <a:gd name="T118" fmla="+- 0 14858 14191"/>
                            <a:gd name="T119" fmla="*/ 14858 h 1167"/>
                            <a:gd name="T120" fmla="+- 0 11391 10716"/>
                            <a:gd name="T121" fmla="*/ T120 w 1300"/>
                            <a:gd name="T122" fmla="+- 0 15066 14191"/>
                            <a:gd name="T123" fmla="*/ 15066 h 1167"/>
                            <a:gd name="T124" fmla="+- 0 11428 10716"/>
                            <a:gd name="T125" fmla="*/ T124 w 1300"/>
                            <a:gd name="T126" fmla="+- 0 15069 14191"/>
                            <a:gd name="T127" fmla="*/ 15069 h 1167"/>
                            <a:gd name="T128" fmla="+- 0 11663 10716"/>
                            <a:gd name="T129" fmla="*/ T128 w 1300"/>
                            <a:gd name="T130" fmla="+- 0 14774 14191"/>
                            <a:gd name="T131" fmla="*/ 14774 h 1167"/>
                            <a:gd name="T132" fmla="+- 0 11668 10716"/>
                            <a:gd name="T133" fmla="*/ T132 w 1300"/>
                            <a:gd name="T134" fmla="+- 0 14789 14191"/>
                            <a:gd name="T135" fmla="*/ 14789 h 1167"/>
                            <a:gd name="T136" fmla="+- 0 11562 10716"/>
                            <a:gd name="T137" fmla="*/ T136 w 1300"/>
                            <a:gd name="T138" fmla="+- 0 14981 14191"/>
                            <a:gd name="T139" fmla="*/ 14981 h 1167"/>
                            <a:gd name="T140" fmla="+- 0 11408 10716"/>
                            <a:gd name="T141" fmla="*/ T140 w 1300"/>
                            <a:gd name="T142" fmla="+- 0 15148 14191"/>
                            <a:gd name="T143" fmla="*/ 15148 h 1167"/>
                            <a:gd name="T144" fmla="+- 0 11682 10716"/>
                            <a:gd name="T145" fmla="*/ T144 w 1300"/>
                            <a:gd name="T146" fmla="+- 0 14845 14191"/>
                            <a:gd name="T147" fmla="*/ 14845 h 1167"/>
                            <a:gd name="T148" fmla="+- 0 11994 10716"/>
                            <a:gd name="T149" fmla="*/ T148 w 1300"/>
                            <a:gd name="T150" fmla="+- 0 15205 14191"/>
                            <a:gd name="T151" fmla="*/ 15205 h 1167"/>
                            <a:gd name="T152" fmla="+- 0 11988 10716"/>
                            <a:gd name="T153" fmla="*/ T152 w 1300"/>
                            <a:gd name="T154" fmla="+- 0 15187 14191"/>
                            <a:gd name="T155" fmla="*/ 15187 h 1167"/>
                            <a:gd name="T156" fmla="+- 0 11976 10716"/>
                            <a:gd name="T157" fmla="*/ T156 w 1300"/>
                            <a:gd name="T158" fmla="+- 0 15193 14191"/>
                            <a:gd name="T159" fmla="*/ 15193 h 1167"/>
                            <a:gd name="T160" fmla="+- 0 11969 10716"/>
                            <a:gd name="T161" fmla="*/ T160 w 1300"/>
                            <a:gd name="T162" fmla="+- 0 15226 14191"/>
                            <a:gd name="T163" fmla="*/ 15226 h 1167"/>
                            <a:gd name="T164" fmla="+- 0 11998 10716"/>
                            <a:gd name="T165" fmla="*/ T164 w 1300"/>
                            <a:gd name="T166" fmla="+- 0 15226 14191"/>
                            <a:gd name="T167" fmla="*/ 15226 h 1167"/>
                            <a:gd name="T168" fmla="+- 0 11997 10716"/>
                            <a:gd name="T169" fmla="*/ T168 w 1300"/>
                            <a:gd name="T170" fmla="+- 0 15234 14191"/>
                            <a:gd name="T171" fmla="*/ 15234 h 1167"/>
                            <a:gd name="T172" fmla="+- 0 11998 10716"/>
                            <a:gd name="T173" fmla="*/ T172 w 1300"/>
                            <a:gd name="T174" fmla="+- 0 15179 14191"/>
                            <a:gd name="T175" fmla="*/ 15179 h 1167"/>
                            <a:gd name="T176" fmla="+- 0 11998 10716"/>
                            <a:gd name="T177" fmla="*/ T176 w 1300"/>
                            <a:gd name="T178" fmla="+- 0 15179 14191"/>
                            <a:gd name="T179" fmla="*/ 15179 h 1167"/>
                            <a:gd name="T180" fmla="+- 0 11952 10716"/>
                            <a:gd name="T181" fmla="*/ T180 w 1300"/>
                            <a:gd name="T182" fmla="+- 0 15194 14191"/>
                            <a:gd name="T183" fmla="*/ 15194 h 1167"/>
                            <a:gd name="T184" fmla="+- 0 11969 10716"/>
                            <a:gd name="T185" fmla="*/ T184 w 1300"/>
                            <a:gd name="T186" fmla="+- 0 15237 14191"/>
                            <a:gd name="T187" fmla="*/ 15237 h 1167"/>
                            <a:gd name="T188" fmla="+- 0 12012 10716"/>
                            <a:gd name="T189" fmla="*/ T188 w 1300"/>
                            <a:gd name="T190" fmla="+- 0 15220 14191"/>
                            <a:gd name="T191" fmla="*/ 15220 h 1167"/>
                            <a:gd name="T192" fmla="+- 0 11810 10716"/>
                            <a:gd name="T193" fmla="*/ T192 w 1300"/>
                            <a:gd name="T194" fmla="+- 0 15143 14191"/>
                            <a:gd name="T195" fmla="*/ 15143 h 1167"/>
                            <a:gd name="T196" fmla="+- 0 11399 10716"/>
                            <a:gd name="T197" fmla="*/ T196 w 1300"/>
                            <a:gd name="T198" fmla="+- 0 15303 14191"/>
                            <a:gd name="T199" fmla="*/ 15303 h 1167"/>
                            <a:gd name="T200" fmla="+- 0 11417 10716"/>
                            <a:gd name="T201" fmla="*/ T200 w 1300"/>
                            <a:gd name="T202" fmla="+- 0 15321 14191"/>
                            <a:gd name="T203" fmla="*/ 15321 h 1167"/>
                            <a:gd name="T204" fmla="+- 0 12009 10716"/>
                            <a:gd name="T205" fmla="*/ T204 w 1300"/>
                            <a:gd name="T206" fmla="+- 0 15354 14191"/>
                            <a:gd name="T207" fmla="*/ 15354 h 11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00" h="1167">
                              <a:moveTo>
                                <a:pt x="624" y="1010"/>
                              </a:moveTo>
                              <a:lnTo>
                                <a:pt x="623" y="1008"/>
                              </a:lnTo>
                              <a:lnTo>
                                <a:pt x="543" y="1008"/>
                              </a:lnTo>
                              <a:lnTo>
                                <a:pt x="541" y="1007"/>
                              </a:lnTo>
                              <a:lnTo>
                                <a:pt x="541" y="958"/>
                              </a:lnTo>
                              <a:lnTo>
                                <a:pt x="543" y="957"/>
                              </a:lnTo>
                              <a:lnTo>
                                <a:pt x="623" y="957"/>
                              </a:lnTo>
                              <a:lnTo>
                                <a:pt x="624" y="955"/>
                              </a:lnTo>
                              <a:lnTo>
                                <a:pt x="624" y="953"/>
                              </a:lnTo>
                              <a:lnTo>
                                <a:pt x="617" y="926"/>
                              </a:lnTo>
                              <a:lnTo>
                                <a:pt x="593" y="907"/>
                              </a:lnTo>
                              <a:lnTo>
                                <a:pt x="546" y="899"/>
                              </a:lnTo>
                              <a:lnTo>
                                <a:pt x="471" y="907"/>
                              </a:lnTo>
                              <a:lnTo>
                                <a:pt x="206" y="952"/>
                              </a:lnTo>
                              <a:lnTo>
                                <a:pt x="64" y="1094"/>
                              </a:lnTo>
                              <a:lnTo>
                                <a:pt x="3" y="1156"/>
                              </a:lnTo>
                              <a:lnTo>
                                <a:pt x="0" y="1159"/>
                              </a:lnTo>
                              <a:lnTo>
                                <a:pt x="2" y="1163"/>
                              </a:lnTo>
                              <a:lnTo>
                                <a:pt x="6" y="1163"/>
                              </a:lnTo>
                              <a:lnTo>
                                <a:pt x="407" y="1094"/>
                              </a:lnTo>
                              <a:lnTo>
                                <a:pt x="447" y="1087"/>
                              </a:lnTo>
                              <a:lnTo>
                                <a:pt x="513" y="1086"/>
                              </a:lnTo>
                              <a:lnTo>
                                <a:pt x="564" y="1102"/>
                              </a:lnTo>
                              <a:lnTo>
                                <a:pt x="598" y="1130"/>
                              </a:lnTo>
                              <a:lnTo>
                                <a:pt x="618" y="1163"/>
                              </a:lnTo>
                              <a:lnTo>
                                <a:pt x="619" y="1167"/>
                              </a:lnTo>
                              <a:lnTo>
                                <a:pt x="624" y="1166"/>
                              </a:lnTo>
                              <a:lnTo>
                                <a:pt x="624" y="1086"/>
                              </a:lnTo>
                              <a:lnTo>
                                <a:pt x="624" y="1010"/>
                              </a:lnTo>
                              <a:close/>
                              <a:moveTo>
                                <a:pt x="717" y="1008"/>
                              </a:moveTo>
                              <a:lnTo>
                                <a:pt x="679" y="1008"/>
                              </a:lnTo>
                              <a:lnTo>
                                <a:pt x="677" y="1008"/>
                              </a:lnTo>
                              <a:lnTo>
                                <a:pt x="675" y="1010"/>
                              </a:lnTo>
                              <a:lnTo>
                                <a:pt x="675" y="1094"/>
                              </a:lnTo>
                              <a:lnTo>
                                <a:pt x="681" y="1094"/>
                              </a:lnTo>
                              <a:lnTo>
                                <a:pt x="682" y="1089"/>
                              </a:lnTo>
                              <a:lnTo>
                                <a:pt x="688" y="1065"/>
                              </a:lnTo>
                              <a:lnTo>
                                <a:pt x="696" y="1044"/>
                              </a:lnTo>
                              <a:lnTo>
                                <a:pt x="705" y="1026"/>
                              </a:lnTo>
                              <a:lnTo>
                                <a:pt x="717" y="1008"/>
                              </a:lnTo>
                              <a:close/>
                              <a:moveTo>
                                <a:pt x="750" y="274"/>
                              </a:moveTo>
                              <a:lnTo>
                                <a:pt x="745" y="274"/>
                              </a:lnTo>
                              <a:lnTo>
                                <a:pt x="744" y="279"/>
                              </a:lnTo>
                              <a:lnTo>
                                <a:pt x="732" y="320"/>
                              </a:lnTo>
                              <a:lnTo>
                                <a:pt x="713" y="353"/>
                              </a:lnTo>
                              <a:lnTo>
                                <a:pt x="688" y="384"/>
                              </a:lnTo>
                              <a:lnTo>
                                <a:pt x="653" y="420"/>
                              </a:lnTo>
                              <a:lnTo>
                                <a:pt x="450" y="623"/>
                              </a:lnTo>
                              <a:lnTo>
                                <a:pt x="400" y="697"/>
                              </a:lnTo>
                              <a:lnTo>
                                <a:pt x="392" y="764"/>
                              </a:lnTo>
                              <a:lnTo>
                                <a:pt x="415" y="816"/>
                              </a:lnTo>
                              <a:lnTo>
                                <a:pt x="454" y="849"/>
                              </a:lnTo>
                              <a:lnTo>
                                <a:pt x="460" y="851"/>
                              </a:lnTo>
                              <a:lnTo>
                                <a:pt x="462" y="847"/>
                              </a:lnTo>
                              <a:lnTo>
                                <a:pt x="458" y="844"/>
                              </a:lnTo>
                              <a:lnTo>
                                <a:pt x="433" y="808"/>
                              </a:lnTo>
                              <a:lnTo>
                                <a:pt x="431" y="766"/>
                              </a:lnTo>
                              <a:lnTo>
                                <a:pt x="448" y="720"/>
                              </a:lnTo>
                              <a:lnTo>
                                <a:pt x="484" y="674"/>
                              </a:lnTo>
                              <a:lnTo>
                                <a:pt x="653" y="505"/>
                              </a:lnTo>
                              <a:lnTo>
                                <a:pt x="691" y="467"/>
                              </a:lnTo>
                              <a:lnTo>
                                <a:pt x="722" y="430"/>
                              </a:lnTo>
                              <a:lnTo>
                                <a:pt x="743" y="393"/>
                              </a:lnTo>
                              <a:lnTo>
                                <a:pt x="750" y="357"/>
                              </a:lnTo>
                              <a:lnTo>
                                <a:pt x="750" y="274"/>
                              </a:lnTo>
                              <a:close/>
                              <a:moveTo>
                                <a:pt x="750" y="0"/>
                              </a:moveTo>
                              <a:lnTo>
                                <a:pt x="745" y="0"/>
                              </a:lnTo>
                              <a:lnTo>
                                <a:pt x="744" y="5"/>
                              </a:lnTo>
                              <a:lnTo>
                                <a:pt x="732" y="46"/>
                              </a:lnTo>
                              <a:lnTo>
                                <a:pt x="713" y="80"/>
                              </a:lnTo>
                              <a:lnTo>
                                <a:pt x="688" y="111"/>
                              </a:lnTo>
                              <a:lnTo>
                                <a:pt x="653" y="146"/>
                              </a:lnTo>
                              <a:lnTo>
                                <a:pt x="422" y="377"/>
                              </a:lnTo>
                              <a:lnTo>
                                <a:pt x="370" y="443"/>
                              </a:lnTo>
                              <a:lnTo>
                                <a:pt x="342" y="507"/>
                              </a:lnTo>
                              <a:lnTo>
                                <a:pt x="334" y="566"/>
                              </a:lnTo>
                              <a:lnTo>
                                <a:pt x="342" y="617"/>
                              </a:lnTo>
                              <a:lnTo>
                                <a:pt x="343" y="622"/>
                              </a:lnTo>
                              <a:lnTo>
                                <a:pt x="348" y="622"/>
                              </a:lnTo>
                              <a:lnTo>
                                <a:pt x="348" y="617"/>
                              </a:lnTo>
                              <a:lnTo>
                                <a:pt x="351" y="579"/>
                              </a:lnTo>
                              <a:lnTo>
                                <a:pt x="366" y="539"/>
                              </a:lnTo>
                              <a:lnTo>
                                <a:pt x="398" y="491"/>
                              </a:lnTo>
                              <a:lnTo>
                                <a:pt x="454" y="430"/>
                              </a:lnTo>
                              <a:lnTo>
                                <a:pt x="653" y="231"/>
                              </a:lnTo>
                              <a:lnTo>
                                <a:pt x="691" y="193"/>
                              </a:lnTo>
                              <a:lnTo>
                                <a:pt x="722" y="156"/>
                              </a:lnTo>
                              <a:lnTo>
                                <a:pt x="743" y="120"/>
                              </a:lnTo>
                              <a:lnTo>
                                <a:pt x="750" y="83"/>
                              </a:lnTo>
                              <a:lnTo>
                                <a:pt x="750" y="0"/>
                              </a:lnTo>
                              <a:close/>
                              <a:moveTo>
                                <a:pt x="751" y="136"/>
                              </a:moveTo>
                              <a:lnTo>
                                <a:pt x="745" y="136"/>
                              </a:lnTo>
                              <a:lnTo>
                                <a:pt x="744" y="141"/>
                              </a:lnTo>
                              <a:lnTo>
                                <a:pt x="732" y="183"/>
                              </a:lnTo>
                              <a:lnTo>
                                <a:pt x="714" y="216"/>
                              </a:lnTo>
                              <a:lnTo>
                                <a:pt x="688" y="247"/>
                              </a:lnTo>
                              <a:lnTo>
                                <a:pt x="653" y="283"/>
                              </a:lnTo>
                              <a:lnTo>
                                <a:pt x="444" y="491"/>
                              </a:lnTo>
                              <a:lnTo>
                                <a:pt x="384" y="566"/>
                              </a:lnTo>
                              <a:lnTo>
                                <a:pt x="353" y="637"/>
                              </a:lnTo>
                              <a:lnTo>
                                <a:pt x="352" y="693"/>
                              </a:lnTo>
                              <a:lnTo>
                                <a:pt x="352" y="701"/>
                              </a:lnTo>
                              <a:lnTo>
                                <a:pt x="377" y="754"/>
                              </a:lnTo>
                              <a:lnTo>
                                <a:pt x="380" y="758"/>
                              </a:lnTo>
                              <a:lnTo>
                                <a:pt x="384" y="756"/>
                              </a:lnTo>
                              <a:lnTo>
                                <a:pt x="382" y="751"/>
                              </a:lnTo>
                              <a:lnTo>
                                <a:pt x="376" y="693"/>
                              </a:lnTo>
                              <a:lnTo>
                                <a:pt x="398" y="637"/>
                              </a:lnTo>
                              <a:lnTo>
                                <a:pt x="434" y="589"/>
                              </a:lnTo>
                              <a:lnTo>
                                <a:pt x="468" y="553"/>
                              </a:lnTo>
                              <a:lnTo>
                                <a:pt x="653" y="368"/>
                              </a:lnTo>
                              <a:lnTo>
                                <a:pt x="691" y="329"/>
                              </a:lnTo>
                              <a:lnTo>
                                <a:pt x="722" y="293"/>
                              </a:lnTo>
                              <a:lnTo>
                                <a:pt x="743" y="256"/>
                              </a:lnTo>
                              <a:lnTo>
                                <a:pt x="751" y="219"/>
                              </a:lnTo>
                              <a:lnTo>
                                <a:pt x="751" y="136"/>
                              </a:lnTo>
                              <a:close/>
                              <a:moveTo>
                                <a:pt x="908" y="457"/>
                              </a:moveTo>
                              <a:lnTo>
                                <a:pt x="885" y="404"/>
                              </a:lnTo>
                              <a:lnTo>
                                <a:pt x="845" y="371"/>
                              </a:lnTo>
                              <a:lnTo>
                                <a:pt x="840" y="369"/>
                              </a:lnTo>
                              <a:lnTo>
                                <a:pt x="838" y="373"/>
                              </a:lnTo>
                              <a:lnTo>
                                <a:pt x="842" y="377"/>
                              </a:lnTo>
                              <a:lnTo>
                                <a:pt x="866" y="412"/>
                              </a:lnTo>
                              <a:lnTo>
                                <a:pt x="869" y="455"/>
                              </a:lnTo>
                              <a:lnTo>
                                <a:pt x="851" y="501"/>
                              </a:lnTo>
                              <a:lnTo>
                                <a:pt x="815" y="547"/>
                              </a:lnTo>
                              <a:lnTo>
                                <a:pt x="773" y="589"/>
                              </a:lnTo>
                              <a:lnTo>
                                <a:pt x="735" y="628"/>
                              </a:lnTo>
                              <a:lnTo>
                                <a:pt x="704" y="665"/>
                              </a:lnTo>
                              <a:lnTo>
                                <a:pt x="683" y="701"/>
                              </a:lnTo>
                              <a:lnTo>
                                <a:pt x="675" y="738"/>
                              </a:lnTo>
                              <a:lnTo>
                                <a:pt x="675" y="820"/>
                              </a:lnTo>
                              <a:lnTo>
                                <a:pt x="681" y="820"/>
                              </a:lnTo>
                              <a:lnTo>
                                <a:pt x="682" y="816"/>
                              </a:lnTo>
                              <a:lnTo>
                                <a:pt x="694" y="774"/>
                              </a:lnTo>
                              <a:lnTo>
                                <a:pt x="712" y="741"/>
                              </a:lnTo>
                              <a:lnTo>
                                <a:pt x="738" y="710"/>
                              </a:lnTo>
                              <a:lnTo>
                                <a:pt x="773" y="675"/>
                              </a:lnTo>
                              <a:lnTo>
                                <a:pt x="850" y="598"/>
                              </a:lnTo>
                              <a:lnTo>
                                <a:pt x="900" y="523"/>
                              </a:lnTo>
                              <a:lnTo>
                                <a:pt x="908" y="457"/>
                              </a:lnTo>
                              <a:close/>
                              <a:moveTo>
                                <a:pt x="948" y="520"/>
                              </a:moveTo>
                              <a:lnTo>
                                <a:pt x="923" y="466"/>
                              </a:lnTo>
                              <a:lnTo>
                                <a:pt x="919" y="462"/>
                              </a:lnTo>
                              <a:lnTo>
                                <a:pt x="916" y="464"/>
                              </a:lnTo>
                              <a:lnTo>
                                <a:pt x="918" y="469"/>
                              </a:lnTo>
                              <a:lnTo>
                                <a:pt x="924" y="528"/>
                              </a:lnTo>
                              <a:lnTo>
                                <a:pt x="902" y="583"/>
                              </a:lnTo>
                              <a:lnTo>
                                <a:pt x="866" y="631"/>
                              </a:lnTo>
                              <a:lnTo>
                                <a:pt x="831" y="667"/>
                              </a:lnTo>
                              <a:lnTo>
                                <a:pt x="773" y="726"/>
                              </a:lnTo>
                              <a:lnTo>
                                <a:pt x="735" y="765"/>
                              </a:lnTo>
                              <a:lnTo>
                                <a:pt x="704" y="802"/>
                              </a:lnTo>
                              <a:lnTo>
                                <a:pt x="683" y="838"/>
                              </a:lnTo>
                              <a:lnTo>
                                <a:pt x="675" y="875"/>
                              </a:lnTo>
                              <a:lnTo>
                                <a:pt x="675" y="958"/>
                              </a:lnTo>
                              <a:lnTo>
                                <a:pt x="681" y="958"/>
                              </a:lnTo>
                              <a:lnTo>
                                <a:pt x="682" y="953"/>
                              </a:lnTo>
                              <a:lnTo>
                                <a:pt x="694" y="912"/>
                              </a:lnTo>
                              <a:lnTo>
                                <a:pt x="712" y="878"/>
                              </a:lnTo>
                              <a:lnTo>
                                <a:pt x="738" y="847"/>
                              </a:lnTo>
                              <a:lnTo>
                                <a:pt x="772" y="812"/>
                              </a:lnTo>
                              <a:lnTo>
                                <a:pt x="855" y="729"/>
                              </a:lnTo>
                              <a:lnTo>
                                <a:pt x="916" y="654"/>
                              </a:lnTo>
                              <a:lnTo>
                                <a:pt x="947" y="583"/>
                              </a:lnTo>
                              <a:lnTo>
                                <a:pt x="948" y="520"/>
                              </a:lnTo>
                              <a:close/>
                              <a:moveTo>
                                <a:pt x="966" y="654"/>
                              </a:moveTo>
                              <a:lnTo>
                                <a:pt x="958" y="604"/>
                              </a:lnTo>
                              <a:lnTo>
                                <a:pt x="957" y="599"/>
                              </a:lnTo>
                              <a:lnTo>
                                <a:pt x="952" y="598"/>
                              </a:lnTo>
                              <a:lnTo>
                                <a:pt x="952" y="604"/>
                              </a:lnTo>
                              <a:lnTo>
                                <a:pt x="949" y="641"/>
                              </a:lnTo>
                              <a:lnTo>
                                <a:pt x="934" y="681"/>
                              </a:lnTo>
                              <a:lnTo>
                                <a:pt x="901" y="729"/>
                              </a:lnTo>
                              <a:lnTo>
                                <a:pt x="846" y="790"/>
                              </a:lnTo>
                              <a:lnTo>
                                <a:pt x="773" y="863"/>
                              </a:lnTo>
                              <a:lnTo>
                                <a:pt x="749" y="887"/>
                              </a:lnTo>
                              <a:lnTo>
                                <a:pt x="727" y="911"/>
                              </a:lnTo>
                              <a:lnTo>
                                <a:pt x="707" y="934"/>
                              </a:lnTo>
                              <a:lnTo>
                                <a:pt x="692" y="957"/>
                              </a:lnTo>
                              <a:lnTo>
                                <a:pt x="764" y="957"/>
                              </a:lnTo>
                              <a:lnTo>
                                <a:pt x="877" y="843"/>
                              </a:lnTo>
                              <a:lnTo>
                                <a:pt x="930" y="778"/>
                              </a:lnTo>
                              <a:lnTo>
                                <a:pt x="958" y="713"/>
                              </a:lnTo>
                              <a:lnTo>
                                <a:pt x="966" y="654"/>
                              </a:lnTo>
                              <a:close/>
                              <a:moveTo>
                                <a:pt x="1282" y="1035"/>
                              </a:moveTo>
                              <a:lnTo>
                                <a:pt x="1273" y="1020"/>
                              </a:lnTo>
                              <a:lnTo>
                                <a:pt x="1272" y="1018"/>
                              </a:lnTo>
                              <a:lnTo>
                                <a:pt x="1275" y="1016"/>
                              </a:lnTo>
                              <a:lnTo>
                                <a:pt x="1278" y="1014"/>
                              </a:lnTo>
                              <a:lnTo>
                                <a:pt x="1279" y="1013"/>
                              </a:lnTo>
                              <a:lnTo>
                                <a:pt x="1279" y="1002"/>
                              </a:lnTo>
                              <a:lnTo>
                                <a:pt x="1279" y="1000"/>
                              </a:lnTo>
                              <a:lnTo>
                                <a:pt x="1274" y="996"/>
                              </a:lnTo>
                              <a:lnTo>
                                <a:pt x="1272" y="996"/>
                              </a:lnTo>
                              <a:lnTo>
                                <a:pt x="1272" y="1004"/>
                              </a:lnTo>
                              <a:lnTo>
                                <a:pt x="1272" y="1012"/>
                              </a:lnTo>
                              <a:lnTo>
                                <a:pt x="1269" y="1014"/>
                              </a:lnTo>
                              <a:lnTo>
                                <a:pt x="1260" y="1014"/>
                              </a:lnTo>
                              <a:lnTo>
                                <a:pt x="1260" y="1002"/>
                              </a:lnTo>
                              <a:lnTo>
                                <a:pt x="1270" y="1002"/>
                              </a:lnTo>
                              <a:lnTo>
                                <a:pt x="1272" y="1004"/>
                              </a:lnTo>
                              <a:lnTo>
                                <a:pt x="1272" y="996"/>
                              </a:lnTo>
                              <a:lnTo>
                                <a:pt x="1253" y="996"/>
                              </a:lnTo>
                              <a:lnTo>
                                <a:pt x="1253" y="1035"/>
                              </a:lnTo>
                              <a:lnTo>
                                <a:pt x="1260" y="1035"/>
                              </a:lnTo>
                              <a:lnTo>
                                <a:pt x="1260" y="1020"/>
                              </a:lnTo>
                              <a:lnTo>
                                <a:pt x="1266" y="1020"/>
                              </a:lnTo>
                              <a:lnTo>
                                <a:pt x="1275" y="1035"/>
                              </a:lnTo>
                              <a:lnTo>
                                <a:pt x="1282" y="1035"/>
                              </a:lnTo>
                              <a:close/>
                              <a:moveTo>
                                <a:pt x="1298" y="1016"/>
                              </a:moveTo>
                              <a:lnTo>
                                <a:pt x="1295" y="1003"/>
                              </a:lnTo>
                              <a:lnTo>
                                <a:pt x="1293" y="999"/>
                              </a:lnTo>
                              <a:lnTo>
                                <a:pt x="1293" y="1032"/>
                              </a:lnTo>
                              <a:lnTo>
                                <a:pt x="1281" y="1043"/>
                              </a:lnTo>
                              <a:lnTo>
                                <a:pt x="1250" y="1043"/>
                              </a:lnTo>
                              <a:lnTo>
                                <a:pt x="1238" y="1031"/>
                              </a:lnTo>
                              <a:lnTo>
                                <a:pt x="1238" y="999"/>
                              </a:lnTo>
                              <a:lnTo>
                                <a:pt x="1250" y="988"/>
                              </a:lnTo>
                              <a:lnTo>
                                <a:pt x="1282" y="988"/>
                              </a:lnTo>
                              <a:lnTo>
                                <a:pt x="1293" y="1000"/>
                              </a:lnTo>
                              <a:lnTo>
                                <a:pt x="1293" y="1032"/>
                              </a:lnTo>
                              <a:lnTo>
                                <a:pt x="1293" y="999"/>
                              </a:lnTo>
                              <a:lnTo>
                                <a:pt x="1289" y="992"/>
                              </a:lnTo>
                              <a:lnTo>
                                <a:pt x="1282" y="988"/>
                              </a:lnTo>
                              <a:lnTo>
                                <a:pt x="1278" y="986"/>
                              </a:lnTo>
                              <a:lnTo>
                                <a:pt x="1266" y="983"/>
                              </a:lnTo>
                              <a:lnTo>
                                <a:pt x="1253" y="986"/>
                              </a:lnTo>
                              <a:lnTo>
                                <a:pt x="1242" y="992"/>
                              </a:lnTo>
                              <a:lnTo>
                                <a:pt x="1236" y="1003"/>
                              </a:lnTo>
                              <a:lnTo>
                                <a:pt x="1233" y="1014"/>
                              </a:lnTo>
                              <a:lnTo>
                                <a:pt x="1233" y="1016"/>
                              </a:lnTo>
                              <a:lnTo>
                                <a:pt x="1236" y="1029"/>
                              </a:lnTo>
                              <a:lnTo>
                                <a:pt x="1242" y="1039"/>
                              </a:lnTo>
                              <a:lnTo>
                                <a:pt x="1253" y="1046"/>
                              </a:lnTo>
                              <a:lnTo>
                                <a:pt x="1266" y="1048"/>
                              </a:lnTo>
                              <a:lnTo>
                                <a:pt x="1279" y="1046"/>
                              </a:lnTo>
                              <a:lnTo>
                                <a:pt x="1282" y="1043"/>
                              </a:lnTo>
                              <a:lnTo>
                                <a:pt x="1289" y="1039"/>
                              </a:lnTo>
                              <a:lnTo>
                                <a:pt x="1296" y="1029"/>
                              </a:lnTo>
                              <a:lnTo>
                                <a:pt x="1298" y="1016"/>
                              </a:lnTo>
                              <a:close/>
                              <a:moveTo>
                                <a:pt x="1300" y="1159"/>
                              </a:moveTo>
                              <a:lnTo>
                                <a:pt x="1297" y="1156"/>
                              </a:lnTo>
                              <a:lnTo>
                                <a:pt x="1227" y="1086"/>
                              </a:lnTo>
                              <a:lnTo>
                                <a:pt x="1094" y="952"/>
                              </a:lnTo>
                              <a:lnTo>
                                <a:pt x="860" y="912"/>
                              </a:lnTo>
                              <a:lnTo>
                                <a:pt x="773" y="1000"/>
                              </a:lnTo>
                              <a:lnTo>
                                <a:pt x="735" y="1038"/>
                              </a:lnTo>
                              <a:lnTo>
                                <a:pt x="704" y="1075"/>
                              </a:lnTo>
                              <a:lnTo>
                                <a:pt x="683" y="1112"/>
                              </a:lnTo>
                              <a:lnTo>
                                <a:pt x="675" y="1148"/>
                              </a:lnTo>
                              <a:lnTo>
                                <a:pt x="675" y="1166"/>
                              </a:lnTo>
                              <a:lnTo>
                                <a:pt x="680" y="1167"/>
                              </a:lnTo>
                              <a:lnTo>
                                <a:pt x="682" y="1163"/>
                              </a:lnTo>
                              <a:lnTo>
                                <a:pt x="701" y="1130"/>
                              </a:lnTo>
                              <a:lnTo>
                                <a:pt x="736" y="1102"/>
                              </a:lnTo>
                              <a:lnTo>
                                <a:pt x="786" y="1086"/>
                              </a:lnTo>
                              <a:lnTo>
                                <a:pt x="853" y="1087"/>
                              </a:lnTo>
                              <a:lnTo>
                                <a:pt x="893" y="1094"/>
                              </a:lnTo>
                              <a:lnTo>
                                <a:pt x="1293" y="1163"/>
                              </a:lnTo>
                              <a:lnTo>
                                <a:pt x="1297" y="1163"/>
                              </a:lnTo>
                              <a:lnTo>
                                <a:pt x="1300" y="1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CBD0" id="docshape13" o:spid="_x0000_s1026" style="position:absolute;margin-left:535.6pt;margin-top:709.9pt;width:65pt;height:58.35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0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" path="m624,1010r-1,-2l543,1008r-2,-1l541,958r2,-1l623,957r1,-2l624,953r-7,-27l593,907r-47,-8l471,907,206,952,64,1094,3,1156r-3,3l2,1163r4,l407,1094r40,-7l513,1086r51,16l598,1130r20,33l619,1167r5,-1l624,1086r,-76xm717,1008r-38,l677,1008r-2,2l675,1094r6,l682,1089r6,-24l696,1044r9,-18l717,1008xm750,274r-5,l744,279r-12,41l713,353r-25,31l653,420,450,623r-50,74l392,764r23,52l454,849r6,2l462,847r-4,-3l433,808r-2,-42l448,720r36,-46l653,505r38,-38l722,430r21,-37l750,357r,-83xm750,r-5,l744,5,732,46,713,80r-25,31l653,146,422,377r-52,66l342,507r-8,59l342,617r1,5l348,622r,-5l351,579r15,-40l398,491r56,-61l653,231r38,-38l722,156r21,-36l750,83,750,xm751,136r-6,l744,141r-12,42l714,216r-26,31l653,283,444,491r-60,75l353,637r-1,56l352,701r25,53l380,758r4,-2l382,751r-6,-58l398,637r36,-48l468,553,653,368r38,-39l722,293r21,-37l751,219r,-83xm908,457l885,404,845,371r-5,-2l838,373r4,4l866,412r3,43l851,501r-36,46l773,589r-38,39l704,665r-21,36l675,738r,82l681,820r1,-4l694,774r18,-33l738,710r35,-35l850,598r50,-75l908,457xm948,520l923,466r-4,-4l916,464r2,5l924,528r-22,55l866,631r-35,36l773,726r-38,39l704,802r-21,36l675,875r,83l681,958r1,-5l694,912r18,-34l738,847r34,-35l855,729r61,-75l947,583r1,-63xm966,654r-8,-50l957,599r-5,-1l952,604r-3,37l934,681r-33,48l846,790r-73,73l749,887r-22,24l707,934r-15,23l764,957,877,843r53,-65l958,713r8,-59xm1282,1035r-9,-15l1272,1018r3,-2l1278,1014r1,-1l1279,1002r,-2l1274,996r-2,l1272,1004r,8l1269,1014r-9,l1260,1002r10,l1272,1004r,-8l1253,996r,39l1260,1035r,-15l1266,1020r9,15l1282,1035xm1298,1016r-3,-13l1293,999r,33l1281,1043r-31,l1238,1031r,-32l1250,988r32,l1293,1000r,32l1293,999r-4,-7l1282,988r-4,-2l1266,983r-13,3l1242,992r-6,11l1233,1014r,2l1236,1029r6,10l1253,1046r13,2l1279,1046r3,-3l1289,1039r7,-10l1298,1016xm1300,1159r-3,-3l1227,1086,1094,952,860,912r-87,88l735,1038r-31,37l683,1112r-8,36l675,1166r5,1l682,1163r19,-33l736,1102r50,-16l853,1087r40,7l1293,1163r4,l1300,1159xe" stroked="f">
                <v:path arrowok="t" o:connecttype="custom" o:connectlocs="343535,9619615;391795,9599295;40640,9705975;258445,9705975;392430,9749790;455295,9651365;432435,9705975;455295,9651365;452755,9235440;248920,9496425;290830,9547225;414655,9331960;476250,9185275;452755,9062085;217170,9333230;220980,9403080;414655,9157970;476250,9011285;453390,9148445;224155,9415780;243840,9491345;297180,9362440;476885,9150350;533400,9245600;540385,9329420;433705,9456420;440690,9502775;571500,9343390;581660,9305925;527685,9434830;428625,9566910;452120,9568815;601345,9381490;604520,9391015;537210,9512935;439420,9618980;613410,9426575;811530,9655175;807720,9643745;800100,9647555;795655,9668510;814070,9668510;813435,9673590;814070,9638665;814070,9638665;784860,9648190;795655,9675495;822960,9664700;694690,9615805;433705,9717405;445135,9728835;821055,974979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sz w:val="16"/>
          <w:szCs w:val="16"/>
        </w:rPr>
        <w:br/>
      </w:r>
      <w:r w:rsidRPr="00D64AA0">
        <w:rPr>
          <w:rFonts w:ascii="Aptos Display" w:hAnsi="Aptos Display"/>
          <w:color w:val="211E1F"/>
          <w:sz w:val="16"/>
          <w:szCs w:val="16"/>
        </w:rPr>
        <w:t>https://www.councilofnonprofits.org/sites/default/files/documents/SAMPLE%20Confidentiality%</w:t>
      </w:r>
      <w:r w:rsidR="00116EEA" w:rsidRPr="00D64AA0">
        <w:rPr>
          <w:rFonts w:ascii="Aptos Display" w:hAnsi="Aptos Display"/>
          <w:color w:val="211E1F"/>
          <w:sz w:val="16"/>
          <w:szCs w:val="16"/>
        </w:rPr>
        <w:t>20Agreements.pdf</w:t>
      </w:r>
    </w:p>
    <w:sectPr w:rsidR="00D31F48" w:rsidRPr="00D64AA0" w:rsidSect="006A3EDA">
      <w:footerReference w:type="default" r:id="rId19"/>
      <w:pgSz w:w="12240" w:h="15840"/>
      <w:pgMar w:top="0" w:right="1720" w:bottom="1417" w:left="58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B1A2A" w14:textId="77777777" w:rsidR="008E7B6F" w:rsidRDefault="008E7B6F">
      <w:r>
        <w:separator/>
      </w:r>
    </w:p>
  </w:endnote>
  <w:endnote w:type="continuationSeparator" w:id="0">
    <w:p w14:paraId="710AC0B4" w14:textId="77777777" w:rsidR="008E7B6F" w:rsidRDefault="008E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Sans-Medium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5263" w14:textId="65093FB5" w:rsidR="00D31F48" w:rsidRDefault="005000B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2B2536" wp14:editId="0CD51166">
              <wp:simplePos x="0" y="0"/>
              <wp:positionH relativeFrom="page">
                <wp:posOffset>444500</wp:posOffset>
              </wp:positionH>
              <wp:positionV relativeFrom="page">
                <wp:posOffset>9554210</wp:posOffset>
              </wp:positionV>
              <wp:extent cx="549275" cy="198755"/>
              <wp:effectExtent l="0" t="0" r="0" b="0"/>
              <wp:wrapNone/>
              <wp:docPr id="210145656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50D1E" w14:textId="77777777" w:rsidR="00D31F48" w:rsidRDefault="00116EEA" w:rsidP="007C3923">
                          <w:pPr>
                            <w:spacing w:before="20"/>
                            <w:ind w:left="20"/>
                            <w:rPr>
                              <w:rFonts w:ascii="Noto Sans"/>
                              <w:sz w:val="20"/>
                            </w:rPr>
                          </w:pPr>
                          <w:r>
                            <w:rPr>
                              <w:rFonts w:ascii="NotoSans-Medium"/>
                              <w:color w:val="808285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NotoSans-Medium"/>
                              <w:color w:val="808285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Noto Sans"/>
                              <w:color w:val="8082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NotoSans-Medium"/>
                              <w:color w:val="80828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Noto Sans"/>
                              <w:color w:val="808285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B253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pt;margin-top:752.3pt;width:43.25pt;height:1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" filled="f" stroked="f">
              <v:textbox inset="0,0,0,0">
                <w:txbxContent>
                  <w:p w14:paraId="52150D1E" w14:textId="77777777" w:rsidR="00D31F48" w:rsidRDefault="00116EEA" w:rsidP="007C3923">
                    <w:pPr>
                      <w:spacing w:before="20"/>
                      <w:ind w:left="20"/>
                      <w:rPr>
                        <w:rFonts w:ascii="Noto Sans"/>
                        <w:sz w:val="20"/>
                      </w:rPr>
                    </w:pPr>
                    <w:r>
                      <w:rPr>
                        <w:rFonts w:ascii="NotoSans-Medium"/>
                        <w:color w:val="808285"/>
                        <w:sz w:val="20"/>
                      </w:rPr>
                      <w:t>Page</w:t>
                    </w:r>
                    <w:r>
                      <w:rPr>
                        <w:rFonts w:ascii="NotoSans-Medium"/>
                        <w:color w:val="808285"/>
                        <w:spacing w:val="-7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Noto Sans"/>
                        <w:color w:val="8082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NotoSans-Medium"/>
                        <w:color w:val="808285"/>
                        <w:sz w:val="20"/>
                      </w:rPr>
                      <w:t>/</w:t>
                    </w:r>
                    <w:r>
                      <w:rPr>
                        <w:rFonts w:ascii="Noto Sans"/>
                        <w:color w:val="808285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F9C62" w14:textId="77777777" w:rsidR="008E7B6F" w:rsidRDefault="008E7B6F">
      <w:r>
        <w:separator/>
      </w:r>
    </w:p>
  </w:footnote>
  <w:footnote w:type="continuationSeparator" w:id="0">
    <w:p w14:paraId="75B6A358" w14:textId="77777777" w:rsidR="008E7B6F" w:rsidRDefault="008E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48"/>
    <w:rsid w:val="00116EEA"/>
    <w:rsid w:val="002B25DA"/>
    <w:rsid w:val="003050AC"/>
    <w:rsid w:val="005000B3"/>
    <w:rsid w:val="005013B0"/>
    <w:rsid w:val="006A3EDA"/>
    <w:rsid w:val="007C3923"/>
    <w:rsid w:val="00806FF1"/>
    <w:rsid w:val="00824AEF"/>
    <w:rsid w:val="0086670A"/>
    <w:rsid w:val="008E7B6F"/>
    <w:rsid w:val="00D31F48"/>
    <w:rsid w:val="00D64AA0"/>
    <w:rsid w:val="00F57E2C"/>
    <w:rsid w:val="00FC0256"/>
    <w:rsid w:val="00FC08CD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0F511"/>
  <w15:docId w15:val="{37DE546F-6DC4-4445-A9C5-B950D939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nion Pro" w:eastAsia="Minion Pro" w:hAnsi="Minion Pro" w:cs="Minion Pro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11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00"/>
      <w:ind w:left="139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9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923"/>
    <w:rPr>
      <w:rFonts w:ascii="Minion Pro" w:eastAsia="Minion Pro" w:hAnsi="Minion Pro" w:cs="Minion Pro"/>
    </w:rPr>
  </w:style>
  <w:style w:type="paragraph" w:styleId="Footer">
    <w:name w:val="footer"/>
    <w:basedOn w:val="Normal"/>
    <w:link w:val="FooterChar"/>
    <w:uiPriority w:val="99"/>
    <w:unhideWhenUsed/>
    <w:rsid w:val="007C39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923"/>
    <w:rPr>
      <w:rFonts w:ascii="Minion Pro" w:eastAsia="Minion Pro" w:hAnsi="Minion Pro" w:cs="Minion Pro"/>
    </w:rPr>
  </w:style>
  <w:style w:type="character" w:styleId="Hyperlink">
    <w:name w:val="Hyperlink"/>
    <w:basedOn w:val="DefaultParagraphFont"/>
    <w:uiPriority w:val="99"/>
    <w:unhideWhenUsed/>
    <w:rsid w:val="007C39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boardeffect.com/blog/nonprofit-board-confidentiality-policy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974</Words>
  <Characters>5737</Characters>
  <Application>Microsoft Office Word</Application>
  <DocSecurity>0</DocSecurity>
  <Lines>147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Alberta Adventist-Internal Release-final (1).pdf</vt:lpstr>
    </vt:vector>
  </TitlesOfParts>
  <Company>Maritime Conference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Alberta Adventist-Internal Release-final (1).pdf</dc:title>
  <dc:creator>GodsProvidence</dc:creator>
  <cp:lastModifiedBy>Ron Marshall</cp:lastModifiedBy>
  <cp:revision>2</cp:revision>
  <cp:lastPrinted>2026-07-30T21:52:00Z</cp:lastPrinted>
  <dcterms:created xsi:type="dcterms:W3CDTF">2026-07-30T22:03:00Z</dcterms:created>
  <dcterms:modified xsi:type="dcterms:W3CDTF">2026-07-30T22:03:00Z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Preview</vt:lpwstr>
  </property>
  <property fmtid="{D5CDD505-2E9C-101B-9397-08002B2CF9AE}" pid="4" name="LastSaved">
    <vt:filetime>2022-02-10T00:00:00Z</vt:filetime>
  </property>
</Properties>
</file>