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0255" w14:textId="77777777" w:rsidR="006D2EF4" w:rsidRPr="00023FB0" w:rsidRDefault="00A31335" w:rsidP="00023FB0">
      <w:pPr>
        <w:jc w:val="center"/>
        <w:rPr>
          <w:sz w:val="40"/>
          <w:szCs w:val="40"/>
        </w:rPr>
      </w:pPr>
      <w:r w:rsidRPr="00023FB0">
        <w:rPr>
          <w:sz w:val="40"/>
          <w:szCs w:val="40"/>
        </w:rPr>
        <w:t>Local Church STATISTICAL REPORT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1028"/>
        <w:gridCol w:w="140"/>
        <w:gridCol w:w="1549"/>
        <w:gridCol w:w="705"/>
        <w:gridCol w:w="914"/>
        <w:gridCol w:w="24"/>
        <w:gridCol w:w="1330"/>
        <w:gridCol w:w="1949"/>
        <w:gridCol w:w="1381"/>
      </w:tblGrid>
      <w:tr w:rsidR="004711B5" w:rsidRPr="003B5B95" w14:paraId="6E0B2AFC" w14:textId="77777777" w:rsidTr="006C4944">
        <w:trPr>
          <w:trHeight w:val="485"/>
        </w:trPr>
        <w:tc>
          <w:tcPr>
            <w:tcW w:w="1078" w:type="dxa"/>
            <w:vAlign w:val="center"/>
          </w:tcPr>
          <w:p w14:paraId="2C7330A6" w14:textId="77777777" w:rsidR="004711B5" w:rsidRPr="003B5B95" w:rsidRDefault="004711B5" w:rsidP="00801975">
            <w:pPr>
              <w:jc w:val="right"/>
              <w:rPr>
                <w:b/>
              </w:rPr>
            </w:pPr>
            <w:r w:rsidRPr="003B5B95">
              <w:rPr>
                <w:b/>
              </w:rPr>
              <w:t>Church</w:t>
            </w:r>
          </w:p>
        </w:tc>
        <w:tc>
          <w:tcPr>
            <w:tcW w:w="3422" w:type="dxa"/>
            <w:gridSpan w:val="4"/>
            <w:vAlign w:val="center"/>
          </w:tcPr>
          <w:p w14:paraId="5A1E2BDE" w14:textId="6C706045" w:rsidR="004711B5" w:rsidRPr="00C221A7" w:rsidRDefault="004711B5" w:rsidP="0082065B">
            <w:pPr>
              <w:jc w:val="center"/>
              <w:rPr>
                <w:b/>
                <w:bCs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5285BC23" w14:textId="77777777" w:rsidR="004711B5" w:rsidRPr="003B5B95" w:rsidRDefault="00D9188B" w:rsidP="00801975">
            <w:pPr>
              <w:jc w:val="right"/>
              <w:rPr>
                <w:b/>
              </w:rPr>
            </w:pPr>
            <w:r>
              <w:rPr>
                <w:b/>
              </w:rPr>
              <w:t>Quarter</w:t>
            </w:r>
          </w:p>
        </w:tc>
        <w:tc>
          <w:tcPr>
            <w:tcW w:w="4660" w:type="dxa"/>
            <w:gridSpan w:val="3"/>
            <w:vAlign w:val="center"/>
          </w:tcPr>
          <w:p w14:paraId="6F8F7868" w14:textId="04C8E788" w:rsidR="004711B5" w:rsidRPr="006C179E" w:rsidRDefault="004711B5" w:rsidP="0082065B">
            <w:pPr>
              <w:jc w:val="center"/>
              <w:rPr>
                <w:b/>
                <w:bCs/>
              </w:rPr>
            </w:pPr>
          </w:p>
        </w:tc>
      </w:tr>
      <w:tr w:rsidR="004711B5" w:rsidRPr="003B5B95" w14:paraId="6ABB0A5B" w14:textId="77777777" w:rsidTr="006C4944">
        <w:trPr>
          <w:trHeight w:val="449"/>
        </w:trPr>
        <w:tc>
          <w:tcPr>
            <w:tcW w:w="1078" w:type="dxa"/>
            <w:vAlign w:val="center"/>
          </w:tcPr>
          <w:p w14:paraId="3D7CF378" w14:textId="77777777" w:rsidR="004711B5" w:rsidRPr="003B5B95" w:rsidRDefault="004711B5" w:rsidP="00801975">
            <w:pPr>
              <w:jc w:val="right"/>
              <w:rPr>
                <w:b/>
              </w:rPr>
            </w:pPr>
            <w:r w:rsidRPr="003B5B95">
              <w:rPr>
                <w:b/>
              </w:rPr>
              <w:t>Clerk</w:t>
            </w:r>
          </w:p>
        </w:tc>
        <w:tc>
          <w:tcPr>
            <w:tcW w:w="3422" w:type="dxa"/>
            <w:gridSpan w:val="4"/>
            <w:vAlign w:val="center"/>
          </w:tcPr>
          <w:p w14:paraId="7D95080D" w14:textId="7CCD6B8F" w:rsidR="004711B5" w:rsidRPr="00C221A7" w:rsidRDefault="004711B5" w:rsidP="0082065B">
            <w:pPr>
              <w:jc w:val="center"/>
              <w:rPr>
                <w:b/>
                <w:bCs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5962C32C" w14:textId="77777777" w:rsidR="004711B5" w:rsidRPr="003B5B95" w:rsidRDefault="004711B5" w:rsidP="00801975">
            <w:pPr>
              <w:jc w:val="right"/>
              <w:rPr>
                <w:b/>
              </w:rPr>
            </w:pPr>
            <w:r w:rsidRPr="003B5B95">
              <w:rPr>
                <w:b/>
              </w:rPr>
              <w:t>Date</w:t>
            </w:r>
          </w:p>
        </w:tc>
        <w:tc>
          <w:tcPr>
            <w:tcW w:w="4660" w:type="dxa"/>
            <w:gridSpan w:val="3"/>
            <w:vAlign w:val="center"/>
          </w:tcPr>
          <w:p w14:paraId="3CE650EB" w14:textId="13D3BB5E" w:rsidR="004711B5" w:rsidRPr="006C179E" w:rsidRDefault="004711B5" w:rsidP="0082065B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1FDBA589" w14:textId="77777777" w:rsidTr="006C4944">
        <w:trPr>
          <w:trHeight w:val="432"/>
        </w:trPr>
        <w:tc>
          <w:tcPr>
            <w:tcW w:w="2106" w:type="dxa"/>
            <w:gridSpan w:val="2"/>
            <w:vMerge w:val="restart"/>
            <w:tcBorders>
              <w:left w:val="nil"/>
              <w:right w:val="nil"/>
            </w:tcBorders>
          </w:tcPr>
          <w:p w14:paraId="24892DBC" w14:textId="77777777" w:rsidR="0015382D" w:rsidRPr="00F51E3E" w:rsidRDefault="0015382D" w:rsidP="003B5B95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3308" w:type="dxa"/>
            <w:gridSpan w:val="4"/>
            <w:tcBorders>
              <w:left w:val="nil"/>
              <w:right w:val="nil"/>
            </w:tcBorders>
            <w:vAlign w:val="center"/>
          </w:tcPr>
          <w:p w14:paraId="3DAC559F" w14:textId="77777777" w:rsidR="0015382D" w:rsidRPr="003B5B95" w:rsidRDefault="0015382D" w:rsidP="004711B5">
            <w:pPr>
              <w:jc w:val="center"/>
              <w:rPr>
                <w:b/>
              </w:rPr>
            </w:pPr>
          </w:p>
        </w:tc>
        <w:tc>
          <w:tcPr>
            <w:tcW w:w="1354" w:type="dxa"/>
            <w:gridSpan w:val="2"/>
            <w:vMerge w:val="restart"/>
            <w:tcBorders>
              <w:left w:val="nil"/>
              <w:right w:val="nil"/>
            </w:tcBorders>
          </w:tcPr>
          <w:p w14:paraId="175D83D0" w14:textId="6D06DEA4" w:rsidR="0015382D" w:rsidRPr="00F51E3E" w:rsidRDefault="00571478">
            <w:pPr>
              <w:rPr>
                <w:color w:val="FFFFFF"/>
              </w:rPr>
            </w:pPr>
            <w:r>
              <w:rPr>
                <w:color w:val="FFFFFF"/>
              </w:rPr>
              <w:t xml:space="preserve"> on</w:t>
            </w:r>
          </w:p>
        </w:tc>
        <w:tc>
          <w:tcPr>
            <w:tcW w:w="3330" w:type="dxa"/>
            <w:gridSpan w:val="2"/>
            <w:tcBorders>
              <w:left w:val="nil"/>
              <w:right w:val="nil"/>
            </w:tcBorders>
            <w:vAlign w:val="center"/>
          </w:tcPr>
          <w:p w14:paraId="79968E3D" w14:textId="77777777" w:rsidR="0015382D" w:rsidRPr="003B5B95" w:rsidRDefault="0015382D" w:rsidP="009A7CD1">
            <w:pPr>
              <w:jc w:val="center"/>
              <w:rPr>
                <w:b/>
              </w:rPr>
            </w:pPr>
          </w:p>
        </w:tc>
      </w:tr>
      <w:tr w:rsidR="0015382D" w:rsidRPr="003B5B95" w14:paraId="686DF8A1" w14:textId="77777777" w:rsidTr="006C4944">
        <w:trPr>
          <w:trHeight w:val="432"/>
        </w:trPr>
        <w:tc>
          <w:tcPr>
            <w:tcW w:w="2106" w:type="dxa"/>
            <w:gridSpan w:val="2"/>
            <w:vMerge/>
            <w:tcBorders>
              <w:left w:val="nil"/>
            </w:tcBorders>
          </w:tcPr>
          <w:p w14:paraId="486A377C" w14:textId="77777777" w:rsidR="0015382D" w:rsidRPr="003B5B95" w:rsidRDefault="0015382D" w:rsidP="00082EE1">
            <w:pPr>
              <w:jc w:val="right"/>
            </w:pPr>
          </w:p>
        </w:tc>
        <w:tc>
          <w:tcPr>
            <w:tcW w:w="3308" w:type="dxa"/>
            <w:gridSpan w:val="4"/>
            <w:tcBorders>
              <w:right w:val="single" w:sz="4" w:space="0" w:color="auto"/>
            </w:tcBorders>
            <w:vAlign w:val="center"/>
          </w:tcPr>
          <w:p w14:paraId="2DDF6B29" w14:textId="77777777" w:rsidR="0015382D" w:rsidRPr="003B5B95" w:rsidRDefault="0015382D" w:rsidP="00A038AA">
            <w:pPr>
              <w:jc w:val="center"/>
            </w:pPr>
            <w:r w:rsidRPr="003B5B95">
              <w:rPr>
                <w:b/>
              </w:rPr>
              <w:t>Sabbath School Attendance</w:t>
            </w:r>
          </w:p>
        </w:tc>
        <w:tc>
          <w:tcPr>
            <w:tcW w:w="1354" w:type="dxa"/>
            <w:gridSpan w:val="2"/>
            <w:vMerge/>
            <w:tcBorders>
              <w:left w:val="single" w:sz="4" w:space="0" w:color="auto"/>
            </w:tcBorders>
          </w:tcPr>
          <w:p w14:paraId="6F1ED8F0" w14:textId="77777777" w:rsidR="0015382D" w:rsidRPr="003B5B95" w:rsidRDefault="0015382D"/>
        </w:tc>
        <w:tc>
          <w:tcPr>
            <w:tcW w:w="3330" w:type="dxa"/>
            <w:gridSpan w:val="2"/>
            <w:vAlign w:val="center"/>
          </w:tcPr>
          <w:p w14:paraId="0D754F40" w14:textId="77777777" w:rsidR="0015382D" w:rsidRPr="00F51E3E" w:rsidRDefault="0015382D" w:rsidP="001C6484">
            <w:pPr>
              <w:jc w:val="center"/>
              <w:rPr>
                <w:b/>
                <w:color w:val="FFFFFF"/>
              </w:rPr>
            </w:pPr>
            <w:r w:rsidRPr="003B5B95">
              <w:rPr>
                <w:b/>
              </w:rPr>
              <w:t>Membership</w:t>
            </w:r>
          </w:p>
        </w:tc>
      </w:tr>
      <w:tr w:rsidR="0015382D" w:rsidRPr="003B5B95" w14:paraId="131874E5" w14:textId="77777777" w:rsidTr="006C4944">
        <w:trPr>
          <w:trHeight w:val="432"/>
        </w:trPr>
        <w:tc>
          <w:tcPr>
            <w:tcW w:w="2106" w:type="dxa"/>
            <w:gridSpan w:val="2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5DE82309" w14:textId="77777777" w:rsidR="0015382D" w:rsidRPr="003B5B95" w:rsidRDefault="0015382D" w:rsidP="0087179C">
            <w:pPr>
              <w:jc w:val="right"/>
              <w:rPr>
                <w:b/>
              </w:rPr>
            </w:pPr>
          </w:p>
        </w:tc>
        <w:tc>
          <w:tcPr>
            <w:tcW w:w="1689" w:type="dxa"/>
            <w:gridSpan w:val="2"/>
            <w:tcBorders>
              <w:bottom w:val="single" w:sz="4" w:space="0" w:color="000000"/>
            </w:tcBorders>
            <w:vAlign w:val="center"/>
          </w:tcPr>
          <w:p w14:paraId="2D94F559" w14:textId="77777777" w:rsidR="0015382D" w:rsidRPr="0087179C" w:rsidRDefault="0015382D" w:rsidP="0087179C">
            <w:pPr>
              <w:jc w:val="center"/>
              <w:rPr>
                <w:sz w:val="28"/>
              </w:rPr>
            </w:pPr>
            <w:r>
              <w:t>2</w:t>
            </w:r>
            <w:r w:rsidRPr="004711B5">
              <w:rPr>
                <w:vertAlign w:val="superscript"/>
              </w:rPr>
              <w:t>nd</w:t>
            </w:r>
            <w:r>
              <w:t xml:space="preserve"> Sabbath</w:t>
            </w:r>
          </w:p>
        </w:tc>
        <w:tc>
          <w:tcPr>
            <w:tcW w:w="1619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6953272" w14:textId="77777777" w:rsidR="0015382D" w:rsidRPr="0087179C" w:rsidRDefault="0015382D" w:rsidP="0087179C">
            <w:pPr>
              <w:jc w:val="center"/>
              <w:rPr>
                <w:sz w:val="28"/>
              </w:rPr>
            </w:pPr>
            <w:r>
              <w:t>7</w:t>
            </w:r>
            <w:r w:rsidRPr="004711B5">
              <w:rPr>
                <w:vertAlign w:val="superscript"/>
              </w:rPr>
              <w:t>th</w:t>
            </w:r>
            <w:r>
              <w:t xml:space="preserve"> Sabbath</w:t>
            </w:r>
          </w:p>
        </w:tc>
        <w:tc>
          <w:tcPr>
            <w:tcW w:w="1354" w:type="dxa"/>
            <w:gridSpan w:val="2"/>
            <w:vMerge/>
            <w:tcBorders>
              <w:left w:val="single" w:sz="4" w:space="0" w:color="auto"/>
            </w:tcBorders>
          </w:tcPr>
          <w:p w14:paraId="64BD1475" w14:textId="77777777" w:rsidR="0015382D" w:rsidRPr="003B5B95" w:rsidRDefault="0015382D"/>
        </w:tc>
        <w:tc>
          <w:tcPr>
            <w:tcW w:w="1949" w:type="dxa"/>
            <w:vAlign w:val="bottom"/>
          </w:tcPr>
          <w:p w14:paraId="44C6AC90" w14:textId="77777777" w:rsidR="0015382D" w:rsidRPr="003B5B95" w:rsidRDefault="0015382D" w:rsidP="0082065B">
            <w:pPr>
              <w:jc w:val="center"/>
              <w:rPr>
                <w:b/>
              </w:rPr>
            </w:pPr>
            <w:r w:rsidRPr="003B5B95">
              <w:rPr>
                <w:b/>
              </w:rPr>
              <w:t>Added:</w:t>
            </w:r>
          </w:p>
        </w:tc>
        <w:tc>
          <w:tcPr>
            <w:tcW w:w="1381" w:type="dxa"/>
            <w:vAlign w:val="bottom"/>
          </w:tcPr>
          <w:p w14:paraId="14D6E4E9" w14:textId="77777777" w:rsidR="0015382D" w:rsidRPr="003B5B95" w:rsidRDefault="0015382D" w:rsidP="004711B5">
            <w:pPr>
              <w:jc w:val="center"/>
              <w:rPr>
                <w:b/>
              </w:rPr>
            </w:pPr>
            <w:r w:rsidRPr="003B5B95">
              <w:rPr>
                <w:b/>
              </w:rPr>
              <w:t>Total</w:t>
            </w:r>
            <w:r>
              <w:rPr>
                <w:b/>
              </w:rPr>
              <w:t>:</w:t>
            </w:r>
          </w:p>
        </w:tc>
      </w:tr>
      <w:tr w:rsidR="0015382D" w:rsidRPr="003B5B95" w14:paraId="55ED191A" w14:textId="77777777" w:rsidTr="006C4944">
        <w:trPr>
          <w:trHeight w:val="216"/>
        </w:trPr>
        <w:tc>
          <w:tcPr>
            <w:tcW w:w="2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93C26" w14:textId="77777777" w:rsidR="0015382D" w:rsidRPr="00082EE1" w:rsidRDefault="0015382D" w:rsidP="003E37F0">
            <w:pPr>
              <w:jc w:val="right"/>
              <w:rPr>
                <w:b/>
                <w:sz w:val="24"/>
              </w:rPr>
            </w:pPr>
            <w:r>
              <w:rPr>
                <w:b/>
              </w:rPr>
              <w:t>In House S</w:t>
            </w:r>
            <w:r w:rsidRPr="00B21CF0">
              <w:rPr>
                <w:b/>
              </w:rPr>
              <w:t>S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5582C" w14:textId="3B60B0A3" w:rsidR="0015382D" w:rsidRPr="00082EE1" w:rsidRDefault="0015382D" w:rsidP="00A038AA">
            <w:pPr>
              <w:jc w:val="center"/>
              <w:rPr>
                <w:b/>
                <w:sz w:val="24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445B5" w14:textId="527F146D" w:rsidR="0015382D" w:rsidRPr="00082EE1" w:rsidRDefault="0015382D" w:rsidP="00A038AA">
            <w:pPr>
              <w:jc w:val="center"/>
              <w:rPr>
                <w:b/>
                <w:sz w:val="24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3DD313A9" w14:textId="77777777" w:rsidR="0015382D" w:rsidRPr="003B5B95" w:rsidRDefault="0015382D"/>
        </w:tc>
        <w:tc>
          <w:tcPr>
            <w:tcW w:w="1949" w:type="dxa"/>
            <w:vMerge w:val="restart"/>
            <w:vAlign w:val="center"/>
          </w:tcPr>
          <w:p w14:paraId="65A60B3D" w14:textId="77777777" w:rsidR="0015382D" w:rsidRPr="003B5B95" w:rsidRDefault="0015382D" w:rsidP="009A7CD1">
            <w:pPr>
              <w:jc w:val="right"/>
            </w:pPr>
            <w:r w:rsidRPr="003B5B95">
              <w:t>Baptism</w:t>
            </w:r>
          </w:p>
        </w:tc>
        <w:tc>
          <w:tcPr>
            <w:tcW w:w="1381" w:type="dxa"/>
            <w:vMerge w:val="restart"/>
            <w:vAlign w:val="center"/>
          </w:tcPr>
          <w:p w14:paraId="2E0A22FD" w14:textId="6D507008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730C66D0" w14:textId="77777777" w:rsidTr="006C4944">
        <w:trPr>
          <w:trHeight w:val="216"/>
        </w:trPr>
        <w:tc>
          <w:tcPr>
            <w:tcW w:w="21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E872" w14:textId="77777777" w:rsidR="0015382D" w:rsidRPr="003B5B95" w:rsidRDefault="0015382D" w:rsidP="003E37F0">
            <w:pPr>
              <w:jc w:val="right"/>
              <w:rPr>
                <w:b/>
              </w:rPr>
            </w:pPr>
            <w:r>
              <w:rPr>
                <w:b/>
              </w:rPr>
              <w:t>Virtual</w:t>
            </w:r>
            <w:r w:rsidR="003E37F0">
              <w:rPr>
                <w:b/>
              </w:rPr>
              <w:t xml:space="preserve"> SS</w:t>
            </w:r>
          </w:p>
        </w:tc>
        <w:tc>
          <w:tcPr>
            <w:tcW w:w="16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A0368" w14:textId="5701D02F" w:rsidR="0015382D" w:rsidRPr="003B5B95" w:rsidRDefault="0015382D" w:rsidP="00A038AA">
            <w:pPr>
              <w:jc w:val="center"/>
              <w:rPr>
                <w:b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163C6" w14:textId="703F8A36" w:rsidR="0015382D" w:rsidRPr="003B5B95" w:rsidRDefault="0015382D" w:rsidP="00A038AA">
            <w:pPr>
              <w:jc w:val="center"/>
              <w:rPr>
                <w:b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2AEDAF92" w14:textId="77777777" w:rsidR="0015382D" w:rsidRPr="003B5B95" w:rsidRDefault="0015382D"/>
        </w:tc>
        <w:tc>
          <w:tcPr>
            <w:tcW w:w="1949" w:type="dxa"/>
            <w:vMerge/>
            <w:vAlign w:val="center"/>
          </w:tcPr>
          <w:p w14:paraId="7B754BA0" w14:textId="77777777" w:rsidR="0015382D" w:rsidRPr="003B5B95" w:rsidRDefault="0015382D" w:rsidP="009A7CD1">
            <w:pPr>
              <w:jc w:val="right"/>
            </w:pPr>
          </w:p>
        </w:tc>
        <w:tc>
          <w:tcPr>
            <w:tcW w:w="1381" w:type="dxa"/>
            <w:vMerge/>
            <w:vAlign w:val="center"/>
          </w:tcPr>
          <w:p w14:paraId="5DE3464A" w14:textId="77777777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111E57BC" w14:textId="77777777" w:rsidTr="006C4944">
        <w:trPr>
          <w:trHeight w:val="432"/>
        </w:trPr>
        <w:tc>
          <w:tcPr>
            <w:tcW w:w="210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3DD122EA" w14:textId="77777777" w:rsidR="0015382D" w:rsidRPr="00FD6448" w:rsidRDefault="0015382D" w:rsidP="0087179C">
            <w:pPr>
              <w:jc w:val="center"/>
              <w:rPr>
                <w:color w:val="FFFFFF"/>
              </w:rPr>
            </w:pPr>
          </w:p>
        </w:tc>
        <w:tc>
          <w:tcPr>
            <w:tcW w:w="3308" w:type="dxa"/>
            <w:gridSpan w:val="4"/>
            <w:tcBorders>
              <w:left w:val="nil"/>
              <w:bottom w:val="nil"/>
              <w:right w:val="nil"/>
            </w:tcBorders>
          </w:tcPr>
          <w:p w14:paraId="1B352D79" w14:textId="77777777" w:rsidR="0015382D" w:rsidRPr="00FD6448" w:rsidRDefault="0015382D" w:rsidP="00A038AA">
            <w:pPr>
              <w:jc w:val="center"/>
              <w:rPr>
                <w:color w:val="FFFFFF"/>
                <w:sz w:val="24"/>
              </w:rPr>
            </w:pPr>
          </w:p>
        </w:tc>
        <w:tc>
          <w:tcPr>
            <w:tcW w:w="1354" w:type="dxa"/>
            <w:gridSpan w:val="2"/>
            <w:vMerge/>
            <w:tcBorders>
              <w:left w:val="nil"/>
            </w:tcBorders>
          </w:tcPr>
          <w:p w14:paraId="621E32DA" w14:textId="77777777" w:rsidR="0015382D" w:rsidRPr="003B5B95" w:rsidRDefault="0015382D"/>
        </w:tc>
        <w:tc>
          <w:tcPr>
            <w:tcW w:w="1949" w:type="dxa"/>
            <w:vAlign w:val="center"/>
          </w:tcPr>
          <w:p w14:paraId="3B91C25E" w14:textId="77777777" w:rsidR="0015382D" w:rsidRPr="003B5B95" w:rsidRDefault="0015382D" w:rsidP="009A7CD1">
            <w:pPr>
              <w:jc w:val="right"/>
            </w:pPr>
            <w:r w:rsidRPr="003B5B95">
              <w:t>Prof. of Faith</w:t>
            </w:r>
          </w:p>
        </w:tc>
        <w:tc>
          <w:tcPr>
            <w:tcW w:w="1381" w:type="dxa"/>
            <w:vAlign w:val="center"/>
          </w:tcPr>
          <w:p w14:paraId="61DA5C93" w14:textId="025A7172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4F1A08ED" w14:textId="77777777" w:rsidTr="006C4944">
        <w:trPr>
          <w:trHeight w:val="432"/>
        </w:trPr>
        <w:tc>
          <w:tcPr>
            <w:tcW w:w="2106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54188317" w14:textId="77777777" w:rsidR="0015382D" w:rsidRPr="00FD6448" w:rsidRDefault="0015382D" w:rsidP="0087179C">
            <w:pPr>
              <w:jc w:val="center"/>
              <w:rPr>
                <w:color w:val="FFFFFF"/>
              </w:rPr>
            </w:pPr>
          </w:p>
        </w:tc>
        <w:tc>
          <w:tcPr>
            <w:tcW w:w="3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9E13F" w14:textId="77777777" w:rsidR="0015382D" w:rsidRPr="00FD6448" w:rsidRDefault="0015382D" w:rsidP="00A038AA">
            <w:pPr>
              <w:jc w:val="center"/>
              <w:rPr>
                <w:color w:val="FFFFFF"/>
                <w:sz w:val="24"/>
              </w:rPr>
            </w:pPr>
          </w:p>
        </w:tc>
        <w:tc>
          <w:tcPr>
            <w:tcW w:w="1354" w:type="dxa"/>
            <w:gridSpan w:val="2"/>
            <w:vMerge/>
            <w:tcBorders>
              <w:left w:val="nil"/>
            </w:tcBorders>
          </w:tcPr>
          <w:p w14:paraId="37F30A33" w14:textId="77777777" w:rsidR="0015382D" w:rsidRPr="003B5B95" w:rsidRDefault="0015382D"/>
        </w:tc>
        <w:tc>
          <w:tcPr>
            <w:tcW w:w="1949" w:type="dxa"/>
            <w:vAlign w:val="center"/>
          </w:tcPr>
          <w:p w14:paraId="01DB17FB" w14:textId="77777777" w:rsidR="0015382D" w:rsidRPr="003B5B95" w:rsidRDefault="0015382D" w:rsidP="009A7CD1">
            <w:pPr>
              <w:jc w:val="right"/>
            </w:pPr>
            <w:r>
              <w:t>Reclaim</w:t>
            </w:r>
          </w:p>
        </w:tc>
        <w:tc>
          <w:tcPr>
            <w:tcW w:w="1381" w:type="dxa"/>
            <w:vAlign w:val="center"/>
          </w:tcPr>
          <w:p w14:paraId="4D33964E" w14:textId="77777777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371E6C39" w14:textId="77777777" w:rsidTr="006C4944">
        <w:trPr>
          <w:trHeight w:val="432"/>
        </w:trPr>
        <w:tc>
          <w:tcPr>
            <w:tcW w:w="2106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4D54DBB" w14:textId="77777777" w:rsidR="0015382D" w:rsidRPr="003B5B95" w:rsidRDefault="0015382D" w:rsidP="004711B5">
            <w:pPr>
              <w:jc w:val="right"/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13CC68" w14:textId="77777777" w:rsidR="0015382D" w:rsidRPr="003B5B95" w:rsidRDefault="0015382D" w:rsidP="0087179C">
            <w:pPr>
              <w:jc w:val="center"/>
            </w:pPr>
            <w:r w:rsidRPr="003B5B95">
              <w:rPr>
                <w:b/>
              </w:rPr>
              <w:t>Church Attendance</w:t>
            </w:r>
          </w:p>
        </w:tc>
        <w:tc>
          <w:tcPr>
            <w:tcW w:w="1354" w:type="dxa"/>
            <w:gridSpan w:val="2"/>
            <w:vMerge/>
            <w:tcBorders>
              <w:left w:val="single" w:sz="4" w:space="0" w:color="auto"/>
            </w:tcBorders>
          </w:tcPr>
          <w:p w14:paraId="7095AAF0" w14:textId="77777777" w:rsidR="0015382D" w:rsidRPr="003B5B95" w:rsidRDefault="0015382D"/>
        </w:tc>
        <w:tc>
          <w:tcPr>
            <w:tcW w:w="1949" w:type="dxa"/>
            <w:vAlign w:val="center"/>
          </w:tcPr>
          <w:p w14:paraId="38CBAE73" w14:textId="77777777" w:rsidR="0015382D" w:rsidRPr="003B5B95" w:rsidRDefault="0015382D" w:rsidP="009A7CD1">
            <w:pPr>
              <w:jc w:val="right"/>
            </w:pPr>
            <w:r w:rsidRPr="003B5B95">
              <w:t>Letter</w:t>
            </w:r>
            <w:r>
              <w:t xml:space="preserve"> </w:t>
            </w:r>
            <w:r w:rsidRPr="004711B5">
              <w:rPr>
                <w:sz w:val="20"/>
              </w:rPr>
              <w:t>(Transfer In)</w:t>
            </w:r>
          </w:p>
        </w:tc>
        <w:tc>
          <w:tcPr>
            <w:tcW w:w="1381" w:type="dxa"/>
            <w:vAlign w:val="center"/>
          </w:tcPr>
          <w:p w14:paraId="78F055F4" w14:textId="3AB146D4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4E45D318" w14:textId="77777777" w:rsidTr="006C4944">
        <w:trPr>
          <w:trHeight w:val="432"/>
        </w:trPr>
        <w:tc>
          <w:tcPr>
            <w:tcW w:w="2106" w:type="dxa"/>
            <w:gridSpan w:val="2"/>
            <w:vMerge/>
            <w:tcBorders>
              <w:left w:val="nil"/>
            </w:tcBorders>
            <w:vAlign w:val="center"/>
          </w:tcPr>
          <w:p w14:paraId="252AA6D8" w14:textId="77777777" w:rsidR="0015382D" w:rsidRPr="003B5B95" w:rsidRDefault="0015382D" w:rsidP="0087179C">
            <w:pPr>
              <w:jc w:val="right"/>
              <w:rPr>
                <w:b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04F61AA" w14:textId="77777777" w:rsidR="0015382D" w:rsidRPr="0087179C" w:rsidRDefault="0015382D" w:rsidP="0087179C">
            <w:pPr>
              <w:jc w:val="center"/>
              <w:rPr>
                <w:sz w:val="28"/>
              </w:rPr>
            </w:pPr>
            <w:r>
              <w:t>2</w:t>
            </w:r>
            <w:r w:rsidRPr="004711B5">
              <w:rPr>
                <w:vertAlign w:val="superscript"/>
              </w:rPr>
              <w:t>nd</w:t>
            </w:r>
            <w:r>
              <w:t xml:space="preserve"> Sabbath</w:t>
            </w:r>
          </w:p>
        </w:tc>
        <w:tc>
          <w:tcPr>
            <w:tcW w:w="1619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062B59D" w14:textId="77777777" w:rsidR="0015382D" w:rsidRPr="0087179C" w:rsidRDefault="0015382D" w:rsidP="0087179C">
            <w:pPr>
              <w:jc w:val="center"/>
              <w:rPr>
                <w:sz w:val="28"/>
              </w:rPr>
            </w:pPr>
            <w:r>
              <w:t>7</w:t>
            </w:r>
            <w:r w:rsidRPr="004711B5">
              <w:rPr>
                <w:vertAlign w:val="superscript"/>
              </w:rPr>
              <w:t>th</w:t>
            </w:r>
            <w:r>
              <w:t xml:space="preserve"> Sabbath</w:t>
            </w:r>
          </w:p>
        </w:tc>
        <w:tc>
          <w:tcPr>
            <w:tcW w:w="1354" w:type="dxa"/>
            <w:gridSpan w:val="2"/>
            <w:vMerge/>
            <w:tcBorders>
              <w:left w:val="single" w:sz="4" w:space="0" w:color="auto"/>
            </w:tcBorders>
          </w:tcPr>
          <w:p w14:paraId="55DE0F71" w14:textId="77777777" w:rsidR="0015382D" w:rsidRPr="003B5B95" w:rsidRDefault="0015382D"/>
        </w:tc>
        <w:tc>
          <w:tcPr>
            <w:tcW w:w="1949" w:type="dxa"/>
            <w:vAlign w:val="bottom"/>
          </w:tcPr>
          <w:p w14:paraId="43033FDC" w14:textId="77777777" w:rsidR="0015382D" w:rsidRPr="003B5B95" w:rsidRDefault="0015382D" w:rsidP="0082065B">
            <w:pPr>
              <w:jc w:val="center"/>
              <w:rPr>
                <w:b/>
              </w:rPr>
            </w:pPr>
            <w:r w:rsidRPr="003B5B95">
              <w:rPr>
                <w:b/>
              </w:rPr>
              <w:t>Dropped:</w:t>
            </w:r>
          </w:p>
        </w:tc>
        <w:tc>
          <w:tcPr>
            <w:tcW w:w="1381" w:type="dxa"/>
            <w:vAlign w:val="bottom"/>
          </w:tcPr>
          <w:p w14:paraId="6EB5C4A5" w14:textId="77777777" w:rsidR="0015382D" w:rsidRPr="003B5B95" w:rsidRDefault="0015382D" w:rsidP="009A7CD1">
            <w:pPr>
              <w:jc w:val="center"/>
              <w:rPr>
                <w:b/>
              </w:rPr>
            </w:pPr>
            <w:r w:rsidRPr="003B5B95">
              <w:rPr>
                <w:b/>
              </w:rPr>
              <w:t>Total</w:t>
            </w:r>
            <w:r>
              <w:rPr>
                <w:b/>
              </w:rPr>
              <w:t>:</w:t>
            </w:r>
          </w:p>
        </w:tc>
      </w:tr>
      <w:tr w:rsidR="0015382D" w:rsidRPr="003B5B95" w14:paraId="76B8C882" w14:textId="77777777" w:rsidTr="006C4944">
        <w:trPr>
          <w:trHeight w:val="216"/>
        </w:trPr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14:paraId="67C021F3" w14:textId="77777777" w:rsidR="0015382D" w:rsidRPr="00B21CF0" w:rsidRDefault="0015382D" w:rsidP="003E37F0">
            <w:pPr>
              <w:jc w:val="right"/>
              <w:rPr>
                <w:b/>
                <w:sz w:val="24"/>
              </w:rPr>
            </w:pPr>
            <w:r>
              <w:rPr>
                <w:b/>
              </w:rPr>
              <w:t>In House</w:t>
            </w:r>
            <w:r w:rsidRPr="00082EE1">
              <w:rPr>
                <w:b/>
              </w:rPr>
              <w:t xml:space="preserve"> Church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vAlign w:val="center"/>
          </w:tcPr>
          <w:p w14:paraId="50E34623" w14:textId="75CCBE5C" w:rsidR="0015382D" w:rsidRPr="00B21CF0" w:rsidRDefault="0015382D" w:rsidP="00B21CF0">
            <w:pPr>
              <w:jc w:val="center"/>
              <w:rPr>
                <w:b/>
                <w:sz w:val="24"/>
              </w:rPr>
            </w:pP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14:paraId="3A0684E8" w14:textId="23D8B7DD" w:rsidR="0015382D" w:rsidRPr="00B21CF0" w:rsidRDefault="0015382D" w:rsidP="00B21CF0">
            <w:pPr>
              <w:jc w:val="center"/>
              <w:rPr>
                <w:b/>
                <w:sz w:val="24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27258A1B" w14:textId="77777777" w:rsidR="0015382D" w:rsidRPr="003B5B95" w:rsidRDefault="0015382D"/>
        </w:tc>
        <w:tc>
          <w:tcPr>
            <w:tcW w:w="1949" w:type="dxa"/>
            <w:vMerge w:val="restart"/>
            <w:vAlign w:val="center"/>
          </w:tcPr>
          <w:p w14:paraId="662FEEC5" w14:textId="77777777" w:rsidR="0015382D" w:rsidRPr="003B5B95" w:rsidRDefault="0015382D" w:rsidP="009A7CD1">
            <w:pPr>
              <w:jc w:val="right"/>
            </w:pPr>
            <w:r w:rsidRPr="003B5B95">
              <w:t>Letter</w:t>
            </w:r>
            <w:r w:rsidRPr="004711B5">
              <w:rPr>
                <w:sz w:val="18"/>
                <w:szCs w:val="19"/>
              </w:rPr>
              <w:t xml:space="preserve"> (Transfer Out)</w:t>
            </w:r>
          </w:p>
        </w:tc>
        <w:tc>
          <w:tcPr>
            <w:tcW w:w="1381" w:type="dxa"/>
            <w:vMerge w:val="restart"/>
            <w:vAlign w:val="center"/>
          </w:tcPr>
          <w:p w14:paraId="57E7E7E9" w14:textId="5389D65F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1DB172E6" w14:textId="77777777" w:rsidTr="006C4944">
        <w:trPr>
          <w:trHeight w:val="216"/>
        </w:trPr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14:paraId="29F10E87" w14:textId="77777777" w:rsidR="0015382D" w:rsidRPr="00082EE1" w:rsidRDefault="0015382D" w:rsidP="003E37F0">
            <w:pPr>
              <w:jc w:val="right"/>
              <w:rPr>
                <w:b/>
              </w:rPr>
            </w:pPr>
            <w:r>
              <w:rPr>
                <w:b/>
              </w:rPr>
              <w:t>Virtual</w:t>
            </w:r>
            <w:r w:rsidR="003E37F0">
              <w:rPr>
                <w:b/>
              </w:rPr>
              <w:t xml:space="preserve"> Church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vAlign w:val="center"/>
          </w:tcPr>
          <w:p w14:paraId="1FC708B8" w14:textId="4AAFD817" w:rsidR="0015382D" w:rsidRPr="00082EE1" w:rsidRDefault="0015382D" w:rsidP="00B21CF0">
            <w:pPr>
              <w:jc w:val="center"/>
              <w:rPr>
                <w:b/>
              </w:rPr>
            </w:pP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vAlign w:val="center"/>
          </w:tcPr>
          <w:p w14:paraId="31A62CBF" w14:textId="3DF717CB" w:rsidR="0015382D" w:rsidRPr="00082EE1" w:rsidRDefault="0015382D" w:rsidP="00B21CF0">
            <w:pPr>
              <w:jc w:val="center"/>
              <w:rPr>
                <w:b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14:paraId="4F0F742D" w14:textId="77777777" w:rsidR="0015382D" w:rsidRPr="003B5B95" w:rsidRDefault="0015382D"/>
        </w:tc>
        <w:tc>
          <w:tcPr>
            <w:tcW w:w="1949" w:type="dxa"/>
            <w:vMerge/>
            <w:vAlign w:val="center"/>
          </w:tcPr>
          <w:p w14:paraId="1EE8C58E" w14:textId="77777777" w:rsidR="0015382D" w:rsidRPr="003B5B95" w:rsidRDefault="0015382D" w:rsidP="009A7CD1">
            <w:pPr>
              <w:jc w:val="right"/>
            </w:pPr>
          </w:p>
        </w:tc>
        <w:tc>
          <w:tcPr>
            <w:tcW w:w="1381" w:type="dxa"/>
            <w:vMerge/>
            <w:vAlign w:val="center"/>
          </w:tcPr>
          <w:p w14:paraId="62EF9EF1" w14:textId="77777777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254C804B" w14:textId="77777777" w:rsidTr="006C4944">
        <w:trPr>
          <w:trHeight w:val="432"/>
        </w:trPr>
        <w:tc>
          <w:tcPr>
            <w:tcW w:w="5414" w:type="dxa"/>
            <w:gridSpan w:val="6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73605D1" w14:textId="25D9E60D" w:rsidR="00033C96" w:rsidRPr="006F1EF3" w:rsidRDefault="004F04AD" w:rsidP="00033C96">
            <w:pPr>
              <w:ind w:right="-654"/>
              <w:rPr>
                <w:sz w:val="24"/>
              </w:rPr>
            </w:pPr>
            <w:r>
              <w:rPr>
                <w:sz w:val="24"/>
              </w:rPr>
              <w:t>Notes:</w:t>
            </w:r>
            <w:r w:rsidR="009D07CA">
              <w:rPr>
                <w:sz w:val="24"/>
              </w:rPr>
              <w:t xml:space="preserve"> </w:t>
            </w:r>
          </w:p>
          <w:p w14:paraId="67863C3D" w14:textId="4D69790B" w:rsidR="003736C5" w:rsidRPr="006F1EF3" w:rsidRDefault="003736C5" w:rsidP="003E37F0">
            <w:pPr>
              <w:ind w:right="-654"/>
              <w:rPr>
                <w:sz w:val="24"/>
              </w:rPr>
            </w:pPr>
          </w:p>
        </w:tc>
        <w:tc>
          <w:tcPr>
            <w:tcW w:w="1354" w:type="dxa"/>
            <w:gridSpan w:val="2"/>
            <w:vMerge/>
            <w:tcBorders>
              <w:left w:val="nil"/>
            </w:tcBorders>
          </w:tcPr>
          <w:p w14:paraId="23C1DCBC" w14:textId="77777777" w:rsidR="0015382D" w:rsidRPr="003B5B95" w:rsidRDefault="0015382D"/>
        </w:tc>
        <w:tc>
          <w:tcPr>
            <w:tcW w:w="1949" w:type="dxa"/>
            <w:vAlign w:val="center"/>
          </w:tcPr>
          <w:p w14:paraId="5F3DD357" w14:textId="77777777" w:rsidR="0015382D" w:rsidRPr="003B5B95" w:rsidRDefault="0015382D" w:rsidP="009A7CD1">
            <w:pPr>
              <w:jc w:val="right"/>
            </w:pPr>
            <w:r w:rsidRPr="003B5B95">
              <w:t>Death</w:t>
            </w:r>
          </w:p>
        </w:tc>
        <w:tc>
          <w:tcPr>
            <w:tcW w:w="1381" w:type="dxa"/>
            <w:vAlign w:val="center"/>
          </w:tcPr>
          <w:p w14:paraId="61E18F8A" w14:textId="529D5B0E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7585B02D" w14:textId="77777777" w:rsidTr="006C4944">
        <w:trPr>
          <w:trHeight w:val="432"/>
        </w:trPr>
        <w:tc>
          <w:tcPr>
            <w:tcW w:w="5414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02E28AF3" w14:textId="77777777" w:rsidR="0015382D" w:rsidRPr="0002645F" w:rsidRDefault="0015382D" w:rsidP="00A038AA">
            <w:pPr>
              <w:jc w:val="center"/>
              <w:rPr>
                <w:color w:val="FFFFFF"/>
                <w:sz w:val="24"/>
              </w:rPr>
            </w:pPr>
          </w:p>
        </w:tc>
        <w:tc>
          <w:tcPr>
            <w:tcW w:w="1354" w:type="dxa"/>
            <w:gridSpan w:val="2"/>
            <w:vMerge/>
            <w:tcBorders>
              <w:left w:val="nil"/>
            </w:tcBorders>
          </w:tcPr>
          <w:p w14:paraId="47F94D9D" w14:textId="77777777" w:rsidR="0015382D" w:rsidRPr="003B5B95" w:rsidRDefault="0015382D"/>
        </w:tc>
        <w:tc>
          <w:tcPr>
            <w:tcW w:w="1949" w:type="dxa"/>
            <w:vAlign w:val="center"/>
          </w:tcPr>
          <w:p w14:paraId="422368DD" w14:textId="77777777" w:rsidR="0015382D" w:rsidRPr="00801975" w:rsidRDefault="0015382D" w:rsidP="009A7CD1">
            <w:pPr>
              <w:jc w:val="right"/>
              <w:rPr>
                <w:spacing w:val="-4"/>
              </w:rPr>
            </w:pPr>
            <w:r w:rsidRPr="00801975">
              <w:rPr>
                <w:spacing w:val="-4"/>
              </w:rPr>
              <w:t xml:space="preserve">Apostasy </w:t>
            </w:r>
            <w:r w:rsidRPr="00801975">
              <w:rPr>
                <w:spacing w:val="-4"/>
                <w:sz w:val="18"/>
              </w:rPr>
              <w:t>(Removed)</w:t>
            </w:r>
          </w:p>
        </w:tc>
        <w:tc>
          <w:tcPr>
            <w:tcW w:w="1381" w:type="dxa"/>
            <w:vAlign w:val="center"/>
          </w:tcPr>
          <w:p w14:paraId="637AB52F" w14:textId="77777777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41008506" w14:textId="77777777" w:rsidTr="006C4944">
        <w:trPr>
          <w:trHeight w:val="432"/>
        </w:trPr>
        <w:tc>
          <w:tcPr>
            <w:tcW w:w="5414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24C4A1F7" w14:textId="77777777" w:rsidR="0015382D" w:rsidRPr="0002645F" w:rsidRDefault="0015382D" w:rsidP="00A038AA">
            <w:pPr>
              <w:jc w:val="center"/>
              <w:rPr>
                <w:color w:val="FFFFFF"/>
                <w:sz w:val="24"/>
              </w:rPr>
            </w:pPr>
          </w:p>
        </w:tc>
        <w:tc>
          <w:tcPr>
            <w:tcW w:w="1354" w:type="dxa"/>
            <w:gridSpan w:val="2"/>
            <w:vMerge/>
            <w:tcBorders>
              <w:left w:val="nil"/>
            </w:tcBorders>
          </w:tcPr>
          <w:p w14:paraId="26863EB3" w14:textId="77777777" w:rsidR="0015382D" w:rsidRPr="003B5B95" w:rsidRDefault="0015382D"/>
        </w:tc>
        <w:tc>
          <w:tcPr>
            <w:tcW w:w="1949" w:type="dxa"/>
            <w:vAlign w:val="center"/>
          </w:tcPr>
          <w:p w14:paraId="072014D3" w14:textId="77777777" w:rsidR="0015382D" w:rsidRPr="003B5B95" w:rsidRDefault="0015382D" w:rsidP="009A7CD1">
            <w:pPr>
              <w:jc w:val="right"/>
            </w:pPr>
            <w:r w:rsidRPr="003B5B95">
              <w:t>Missing</w:t>
            </w:r>
          </w:p>
        </w:tc>
        <w:tc>
          <w:tcPr>
            <w:tcW w:w="1381" w:type="dxa"/>
            <w:vAlign w:val="center"/>
          </w:tcPr>
          <w:p w14:paraId="74CB942D" w14:textId="2A7B0419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112161FE" w14:textId="77777777" w:rsidTr="006C4944">
        <w:trPr>
          <w:trHeight w:val="341"/>
        </w:trPr>
        <w:tc>
          <w:tcPr>
            <w:tcW w:w="5414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4BFC08A0" w14:textId="77777777" w:rsidR="0015382D" w:rsidRPr="0002645F" w:rsidRDefault="0015382D" w:rsidP="009A7CD1">
            <w:pPr>
              <w:jc w:val="center"/>
              <w:rPr>
                <w:b/>
                <w:color w:val="FFFFFF"/>
              </w:rPr>
            </w:pPr>
          </w:p>
        </w:tc>
        <w:tc>
          <w:tcPr>
            <w:tcW w:w="1354" w:type="dxa"/>
            <w:gridSpan w:val="2"/>
            <w:vMerge/>
            <w:tcBorders>
              <w:left w:val="nil"/>
            </w:tcBorders>
          </w:tcPr>
          <w:p w14:paraId="1EE3CCFA" w14:textId="77777777" w:rsidR="0015382D" w:rsidRPr="003B5B95" w:rsidRDefault="0015382D" w:rsidP="009A7CD1">
            <w:pPr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14:paraId="243B470C" w14:textId="77777777" w:rsidR="0015382D" w:rsidRPr="003B5B95" w:rsidRDefault="0015382D" w:rsidP="009A7CD1">
            <w:pPr>
              <w:jc w:val="center"/>
              <w:rPr>
                <w:b/>
              </w:rPr>
            </w:pPr>
            <w:r w:rsidRPr="003B5B95">
              <w:rPr>
                <w:b/>
              </w:rPr>
              <w:t>Church Membership Summary</w:t>
            </w:r>
          </w:p>
        </w:tc>
      </w:tr>
      <w:tr w:rsidR="0015382D" w:rsidRPr="003B5B95" w14:paraId="43090715" w14:textId="77777777" w:rsidTr="006C4944">
        <w:tc>
          <w:tcPr>
            <w:tcW w:w="5414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48B8FD74" w14:textId="77777777" w:rsidR="0015382D" w:rsidRPr="0002645F" w:rsidRDefault="0015382D" w:rsidP="00A038AA">
            <w:pPr>
              <w:jc w:val="center"/>
              <w:rPr>
                <w:color w:val="FFFFFF"/>
                <w:sz w:val="24"/>
              </w:rPr>
            </w:pPr>
          </w:p>
        </w:tc>
        <w:tc>
          <w:tcPr>
            <w:tcW w:w="1354" w:type="dxa"/>
            <w:gridSpan w:val="2"/>
            <w:vMerge/>
            <w:tcBorders>
              <w:left w:val="nil"/>
            </w:tcBorders>
            <w:vAlign w:val="center"/>
          </w:tcPr>
          <w:p w14:paraId="7BE01D1C" w14:textId="77777777" w:rsidR="0015382D" w:rsidRPr="003B5B95" w:rsidRDefault="0015382D"/>
        </w:tc>
        <w:tc>
          <w:tcPr>
            <w:tcW w:w="1949" w:type="dxa"/>
          </w:tcPr>
          <w:p w14:paraId="5FC9B06F" w14:textId="77777777" w:rsidR="0015382D" w:rsidRPr="003B5B95" w:rsidRDefault="0015382D" w:rsidP="009A7CD1">
            <w:pPr>
              <w:jc w:val="right"/>
            </w:pPr>
            <w:r w:rsidRPr="003B5B95">
              <w:t>Membership</w:t>
            </w:r>
            <w:r w:rsidRPr="003B5B95">
              <w:br/>
            </w:r>
            <w:r w:rsidRPr="003B5B95">
              <w:rPr>
                <w:sz w:val="16"/>
                <w:szCs w:val="16"/>
              </w:rPr>
              <w:t xml:space="preserve">(end of previous </w:t>
            </w:r>
            <w:proofErr w:type="spellStart"/>
            <w:r w:rsidRPr="003B5B95">
              <w:rPr>
                <w:sz w:val="16"/>
                <w:szCs w:val="16"/>
              </w:rPr>
              <w:t>qtr</w:t>
            </w:r>
            <w:proofErr w:type="spellEnd"/>
            <w:r w:rsidRPr="003B5B95">
              <w:rPr>
                <w:sz w:val="16"/>
                <w:szCs w:val="16"/>
              </w:rPr>
              <w:t>)</w:t>
            </w:r>
          </w:p>
        </w:tc>
        <w:tc>
          <w:tcPr>
            <w:tcW w:w="1381" w:type="dxa"/>
            <w:vAlign w:val="center"/>
          </w:tcPr>
          <w:p w14:paraId="57827681" w14:textId="6F6CC43D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32734DAA" w14:textId="77777777" w:rsidTr="006C4944">
        <w:trPr>
          <w:trHeight w:val="432"/>
        </w:trPr>
        <w:tc>
          <w:tcPr>
            <w:tcW w:w="5414" w:type="dxa"/>
            <w:gridSpan w:val="6"/>
            <w:vMerge/>
            <w:tcBorders>
              <w:left w:val="nil"/>
              <w:right w:val="nil"/>
            </w:tcBorders>
            <w:vAlign w:val="center"/>
          </w:tcPr>
          <w:p w14:paraId="4C6190C3" w14:textId="77777777" w:rsidR="0015382D" w:rsidRPr="0002645F" w:rsidRDefault="0015382D" w:rsidP="00A038AA">
            <w:pPr>
              <w:jc w:val="center"/>
              <w:rPr>
                <w:color w:val="FFFFFF"/>
                <w:sz w:val="24"/>
              </w:rPr>
            </w:pPr>
          </w:p>
        </w:tc>
        <w:tc>
          <w:tcPr>
            <w:tcW w:w="1354" w:type="dxa"/>
            <w:gridSpan w:val="2"/>
            <w:vMerge/>
            <w:tcBorders>
              <w:left w:val="nil"/>
            </w:tcBorders>
          </w:tcPr>
          <w:p w14:paraId="55FB6467" w14:textId="77777777" w:rsidR="0015382D" w:rsidRPr="003B5B95" w:rsidRDefault="0015382D"/>
        </w:tc>
        <w:tc>
          <w:tcPr>
            <w:tcW w:w="1949" w:type="dxa"/>
            <w:vAlign w:val="center"/>
          </w:tcPr>
          <w:p w14:paraId="28479BE9" w14:textId="77777777" w:rsidR="0015382D" w:rsidRPr="003B5B95" w:rsidRDefault="0015382D" w:rsidP="009A7CD1">
            <w:pPr>
              <w:jc w:val="right"/>
            </w:pPr>
            <w:r w:rsidRPr="003B5B95">
              <w:t>Total Added</w:t>
            </w:r>
          </w:p>
        </w:tc>
        <w:tc>
          <w:tcPr>
            <w:tcW w:w="1381" w:type="dxa"/>
            <w:vAlign w:val="center"/>
          </w:tcPr>
          <w:p w14:paraId="5E3500FA" w14:textId="0B6C0D39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2D3D4935" w14:textId="77777777" w:rsidTr="006C4944">
        <w:trPr>
          <w:trHeight w:val="432"/>
        </w:trPr>
        <w:tc>
          <w:tcPr>
            <w:tcW w:w="5414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0C773A3E" w14:textId="77777777" w:rsidR="0015382D" w:rsidRPr="00FD6448" w:rsidRDefault="0015382D" w:rsidP="00A038AA">
            <w:pPr>
              <w:jc w:val="center"/>
              <w:rPr>
                <w:color w:val="FFFFFF"/>
              </w:rPr>
            </w:pPr>
          </w:p>
        </w:tc>
        <w:tc>
          <w:tcPr>
            <w:tcW w:w="1354" w:type="dxa"/>
            <w:gridSpan w:val="2"/>
            <w:vMerge/>
            <w:tcBorders>
              <w:left w:val="nil"/>
            </w:tcBorders>
          </w:tcPr>
          <w:p w14:paraId="55021AF0" w14:textId="77777777" w:rsidR="0015382D" w:rsidRPr="003B5B95" w:rsidRDefault="0015382D"/>
        </w:tc>
        <w:tc>
          <w:tcPr>
            <w:tcW w:w="1949" w:type="dxa"/>
            <w:vAlign w:val="center"/>
          </w:tcPr>
          <w:p w14:paraId="4CD04ECA" w14:textId="77777777" w:rsidR="0015382D" w:rsidRPr="003B5B95" w:rsidRDefault="0015382D" w:rsidP="009A7CD1">
            <w:pPr>
              <w:jc w:val="right"/>
            </w:pPr>
            <w:r w:rsidRPr="003B5B95">
              <w:t>Total Dropped</w:t>
            </w:r>
          </w:p>
        </w:tc>
        <w:tc>
          <w:tcPr>
            <w:tcW w:w="1381" w:type="dxa"/>
            <w:vAlign w:val="center"/>
          </w:tcPr>
          <w:p w14:paraId="6E6B80E8" w14:textId="617F8706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011E1E0C" w14:textId="77777777" w:rsidTr="006C4944">
        <w:trPr>
          <w:trHeight w:val="322"/>
        </w:trPr>
        <w:tc>
          <w:tcPr>
            <w:tcW w:w="2246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32B9" w14:textId="77777777" w:rsidR="0015382D" w:rsidRPr="00F46821" w:rsidRDefault="0015382D" w:rsidP="00B93967">
            <w:pPr>
              <w:ind w:left="-90"/>
              <w:jc w:val="right"/>
              <w:rPr>
                <w:b/>
                <w:spacing w:val="-12"/>
              </w:rPr>
            </w:pPr>
            <w:r w:rsidRPr="00844816">
              <w:rPr>
                <w:b/>
                <w:spacing w:val="-12"/>
              </w:rPr>
              <w:br/>
            </w:r>
            <w:r w:rsidRPr="00844816">
              <w:rPr>
                <w:b/>
                <w:spacing w:val="-16"/>
              </w:rPr>
              <w:t xml:space="preserve">Total Local Church </w:t>
            </w:r>
            <w:r>
              <w:rPr>
                <w:b/>
                <w:spacing w:val="-16"/>
              </w:rPr>
              <w:t>M</w:t>
            </w:r>
            <w:r w:rsidRPr="00844816">
              <w:rPr>
                <w:b/>
                <w:spacing w:val="-16"/>
              </w:rPr>
              <w:t>ember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2"/>
              </w:rPr>
              <w:br/>
            </w:r>
            <w:r w:rsidRPr="00F46821">
              <w:rPr>
                <w:b/>
                <w:spacing w:val="-12"/>
              </w:rPr>
              <w:t>Only Attendance</w:t>
            </w:r>
            <w:r>
              <w:rPr>
                <w:b/>
                <w:spacing w:val="-12"/>
              </w:rPr>
              <w:t xml:space="preserve"> needed for these dates only</w:t>
            </w: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E5CAD16" w14:textId="4304080A" w:rsidR="0015382D" w:rsidRPr="001C6484" w:rsidRDefault="0015382D" w:rsidP="00DE7851">
            <w:pPr>
              <w:jc w:val="center"/>
              <w:rPr>
                <w:b/>
              </w:rPr>
            </w:pPr>
            <w:r w:rsidRPr="001C6484">
              <w:rPr>
                <w:b/>
              </w:rPr>
              <w:t xml:space="preserve">October </w:t>
            </w:r>
            <w:r w:rsidR="00961CDD">
              <w:rPr>
                <w:b/>
              </w:rPr>
              <w:t>31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90295" w14:textId="20D70E0B" w:rsidR="0015382D" w:rsidRPr="001C6484" w:rsidRDefault="0015382D" w:rsidP="00DE7851">
            <w:pPr>
              <w:jc w:val="center"/>
              <w:rPr>
                <w:b/>
              </w:rPr>
            </w:pPr>
            <w:r>
              <w:rPr>
                <w:b/>
              </w:rPr>
              <w:t xml:space="preserve">November </w:t>
            </w:r>
            <w:r w:rsidR="00961CDD">
              <w:rPr>
                <w:b/>
              </w:rPr>
              <w:t>7</w:t>
            </w:r>
          </w:p>
        </w:tc>
        <w:tc>
          <w:tcPr>
            <w:tcW w:w="1354" w:type="dxa"/>
            <w:gridSpan w:val="2"/>
            <w:vMerge/>
            <w:tcBorders>
              <w:left w:val="single" w:sz="4" w:space="0" w:color="auto"/>
            </w:tcBorders>
          </w:tcPr>
          <w:p w14:paraId="4B94BC96" w14:textId="77777777" w:rsidR="0015382D" w:rsidRPr="003B5B95" w:rsidRDefault="0015382D"/>
        </w:tc>
        <w:tc>
          <w:tcPr>
            <w:tcW w:w="1949" w:type="dxa"/>
            <w:vMerge w:val="restart"/>
            <w:vAlign w:val="center"/>
          </w:tcPr>
          <w:p w14:paraId="241391A6" w14:textId="77777777" w:rsidR="0015382D" w:rsidRPr="003B5B95" w:rsidRDefault="0015382D" w:rsidP="001C6484">
            <w:pPr>
              <w:jc w:val="right"/>
            </w:pPr>
            <w:r w:rsidRPr="003B5B95">
              <w:t>Membership</w:t>
            </w:r>
            <w:r w:rsidRPr="003B5B95">
              <w:br/>
            </w:r>
            <w:r w:rsidRPr="003B5B95">
              <w:rPr>
                <w:sz w:val="16"/>
                <w:szCs w:val="16"/>
              </w:rPr>
              <w:t xml:space="preserve">(end of this </w:t>
            </w:r>
            <w:proofErr w:type="spellStart"/>
            <w:r w:rsidRPr="003B5B95">
              <w:rPr>
                <w:sz w:val="16"/>
                <w:szCs w:val="16"/>
              </w:rPr>
              <w:t>qtr</w:t>
            </w:r>
            <w:proofErr w:type="spellEnd"/>
            <w:r w:rsidRPr="003B5B95">
              <w:rPr>
                <w:sz w:val="16"/>
                <w:szCs w:val="16"/>
              </w:rPr>
              <w:t>)</w:t>
            </w:r>
          </w:p>
        </w:tc>
        <w:tc>
          <w:tcPr>
            <w:tcW w:w="1381" w:type="dxa"/>
            <w:vMerge w:val="restart"/>
            <w:vAlign w:val="center"/>
          </w:tcPr>
          <w:p w14:paraId="1DC747E7" w14:textId="7D218EB1" w:rsidR="0015382D" w:rsidRPr="006C179E" w:rsidRDefault="0015382D" w:rsidP="00A038AA">
            <w:pPr>
              <w:jc w:val="center"/>
              <w:rPr>
                <w:b/>
                <w:bCs/>
              </w:rPr>
            </w:pPr>
          </w:p>
        </w:tc>
      </w:tr>
      <w:tr w:rsidR="0015382D" w:rsidRPr="003B5B95" w14:paraId="1269CF24" w14:textId="77777777" w:rsidTr="006C4944">
        <w:trPr>
          <w:trHeight w:val="321"/>
        </w:trPr>
        <w:tc>
          <w:tcPr>
            <w:tcW w:w="22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5D84" w14:textId="77777777" w:rsidR="0015382D" w:rsidRPr="00F46821" w:rsidRDefault="0015382D" w:rsidP="00B21CF0">
            <w:pPr>
              <w:jc w:val="right"/>
              <w:rPr>
                <w:b/>
                <w:spacing w:val="-12"/>
              </w:rPr>
            </w:pPr>
          </w:p>
        </w:tc>
        <w:tc>
          <w:tcPr>
            <w:tcW w:w="15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D782C6" w14:textId="19E462FC" w:rsidR="0015382D" w:rsidRPr="00B21CF0" w:rsidRDefault="0015382D" w:rsidP="00B93967">
            <w:pPr>
              <w:jc w:val="center"/>
              <w:rPr>
                <w:b/>
                <w:sz w:val="28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1A6" w14:textId="0C77F9A9" w:rsidR="0015382D" w:rsidRPr="00B21CF0" w:rsidRDefault="0015382D" w:rsidP="00B93967">
            <w:pPr>
              <w:jc w:val="center"/>
              <w:rPr>
                <w:b/>
                <w:sz w:val="28"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4" w:space="0" w:color="auto"/>
            </w:tcBorders>
          </w:tcPr>
          <w:p w14:paraId="72062E39" w14:textId="77777777" w:rsidR="0015382D" w:rsidRPr="003B5B95" w:rsidRDefault="0015382D"/>
        </w:tc>
        <w:tc>
          <w:tcPr>
            <w:tcW w:w="1949" w:type="dxa"/>
            <w:vMerge/>
            <w:tcBorders>
              <w:bottom w:val="single" w:sz="4" w:space="0" w:color="000000"/>
            </w:tcBorders>
          </w:tcPr>
          <w:p w14:paraId="72284780" w14:textId="77777777" w:rsidR="0015382D" w:rsidRPr="003B5B95" w:rsidRDefault="0015382D" w:rsidP="009A7CD1">
            <w:pPr>
              <w:jc w:val="right"/>
            </w:pPr>
          </w:p>
        </w:tc>
        <w:tc>
          <w:tcPr>
            <w:tcW w:w="1381" w:type="dxa"/>
            <w:vMerge/>
            <w:tcBorders>
              <w:bottom w:val="single" w:sz="4" w:space="0" w:color="000000"/>
            </w:tcBorders>
            <w:vAlign w:val="center"/>
          </w:tcPr>
          <w:p w14:paraId="0E4BF104" w14:textId="77777777" w:rsidR="0015382D" w:rsidRPr="003B5B95" w:rsidRDefault="0015382D" w:rsidP="00A038AA">
            <w:pPr>
              <w:jc w:val="center"/>
            </w:pPr>
          </w:p>
        </w:tc>
      </w:tr>
      <w:tr w:rsidR="0015382D" w:rsidRPr="003B5B95" w14:paraId="53040541" w14:textId="77777777" w:rsidTr="006C4944">
        <w:tc>
          <w:tcPr>
            <w:tcW w:w="54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C63C3" w14:textId="77777777" w:rsidR="0015382D" w:rsidRPr="00F51E3E" w:rsidRDefault="0015382D" w:rsidP="00A038AA">
            <w:pPr>
              <w:jc w:val="center"/>
              <w:rPr>
                <w:color w:val="FFFFFF"/>
              </w:rPr>
            </w:pPr>
          </w:p>
          <w:p w14:paraId="27CBCE7D" w14:textId="77777777" w:rsidR="0015382D" w:rsidRPr="00F51E3E" w:rsidRDefault="0015382D" w:rsidP="00B21CF0">
            <w:pPr>
              <w:jc w:val="center"/>
              <w:rPr>
                <w:color w:val="FFFFFF"/>
              </w:rPr>
            </w:pPr>
          </w:p>
        </w:tc>
        <w:tc>
          <w:tcPr>
            <w:tcW w:w="135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0BD500D" w14:textId="77777777" w:rsidR="0015382D" w:rsidRPr="003B5B95" w:rsidRDefault="0015382D"/>
        </w:tc>
        <w:tc>
          <w:tcPr>
            <w:tcW w:w="1949" w:type="dxa"/>
            <w:tcBorders>
              <w:left w:val="nil"/>
              <w:bottom w:val="nil"/>
              <w:right w:val="nil"/>
            </w:tcBorders>
          </w:tcPr>
          <w:p w14:paraId="09B4E542" w14:textId="77777777" w:rsidR="0015382D" w:rsidRPr="003B5B95" w:rsidRDefault="0015382D" w:rsidP="003B5B95">
            <w:pPr>
              <w:jc w:val="right"/>
            </w:pPr>
          </w:p>
        </w:tc>
        <w:tc>
          <w:tcPr>
            <w:tcW w:w="1381" w:type="dxa"/>
            <w:tcBorders>
              <w:left w:val="nil"/>
              <w:bottom w:val="nil"/>
              <w:right w:val="nil"/>
            </w:tcBorders>
            <w:vAlign w:val="center"/>
          </w:tcPr>
          <w:p w14:paraId="7BCBC2FB" w14:textId="77777777" w:rsidR="0015382D" w:rsidRPr="003B5B95" w:rsidRDefault="0015382D" w:rsidP="00A038AA">
            <w:pPr>
              <w:jc w:val="center"/>
            </w:pPr>
          </w:p>
        </w:tc>
      </w:tr>
    </w:tbl>
    <w:p w14:paraId="5C4A6202" w14:textId="77777777" w:rsidR="00A31335" w:rsidRDefault="00A31335"/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A60238" w:rsidRPr="005D021A" w14:paraId="7F40EE49" w14:textId="77777777" w:rsidTr="005A5232">
        <w:trPr>
          <w:trHeight w:val="558"/>
        </w:trPr>
        <w:tc>
          <w:tcPr>
            <w:tcW w:w="9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EC6F0" w14:textId="77777777" w:rsidR="00A60238" w:rsidRPr="00E80C87" w:rsidRDefault="00A60238" w:rsidP="005A5232">
            <w:pPr>
              <w:pStyle w:val="BodyText"/>
              <w:tabs>
                <w:tab w:val="right" w:pos="9270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14:paraId="6242A15A" w14:textId="77777777" w:rsidR="009A7CD1" w:rsidRDefault="00A60238" w:rsidP="00801975">
            <w:pPr>
              <w:pStyle w:val="BodyText"/>
              <w:tabs>
                <w:tab w:val="right" w:pos="9270"/>
              </w:tabs>
              <w:spacing w:after="120" w:line="240" w:lineRule="auto"/>
              <w:jc w:val="center"/>
              <w:rPr>
                <w:b/>
                <w:sz w:val="22"/>
                <w:szCs w:val="22"/>
              </w:rPr>
            </w:pPr>
            <w:r w:rsidRPr="005D021A">
              <w:rPr>
                <w:b/>
                <w:sz w:val="22"/>
                <w:szCs w:val="22"/>
              </w:rPr>
              <w:t xml:space="preserve">This report should be completed by the </w:t>
            </w:r>
            <w:r>
              <w:rPr>
                <w:b/>
                <w:sz w:val="22"/>
                <w:szCs w:val="22"/>
              </w:rPr>
              <w:t>clerk</w:t>
            </w:r>
            <w:r w:rsidRPr="005D021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quarterly.</w:t>
            </w:r>
            <w:r w:rsidR="009A7CD1">
              <w:rPr>
                <w:b/>
                <w:sz w:val="22"/>
                <w:szCs w:val="22"/>
              </w:rPr>
              <w:t xml:space="preserve"> </w:t>
            </w:r>
          </w:p>
          <w:p w14:paraId="3134F46E" w14:textId="77777777" w:rsidR="009A7CD1" w:rsidRDefault="009A7CD1" w:rsidP="00801975">
            <w:pPr>
              <w:pStyle w:val="BodyText"/>
              <w:tabs>
                <w:tab w:val="right" w:pos="9270"/>
              </w:tabs>
              <w:spacing w:after="1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Attendance information </w:t>
            </w:r>
            <w:r w:rsidR="00E959D5">
              <w:rPr>
                <w:b/>
                <w:sz w:val="22"/>
                <w:szCs w:val="22"/>
              </w:rPr>
              <w:t>should</w:t>
            </w:r>
            <w:r>
              <w:rPr>
                <w:b/>
                <w:sz w:val="22"/>
                <w:szCs w:val="22"/>
              </w:rPr>
              <w:t xml:space="preserve"> be obtained from the Sabbath School Secretary/ </w:t>
            </w:r>
            <w:r>
              <w:rPr>
                <w:b/>
                <w:sz w:val="22"/>
                <w:szCs w:val="22"/>
              </w:rPr>
              <w:br/>
              <w:t>deacon in charge on the 2</w:t>
            </w:r>
            <w:r w:rsidRPr="009A7CD1">
              <w:rPr>
                <w:b/>
                <w:sz w:val="22"/>
                <w:szCs w:val="22"/>
                <w:vertAlign w:val="superscript"/>
              </w:rPr>
              <w:t>nd</w:t>
            </w:r>
            <w:r>
              <w:rPr>
                <w:b/>
                <w:sz w:val="22"/>
                <w:szCs w:val="22"/>
              </w:rPr>
              <w:t xml:space="preserve"> Sabbath and 7</w:t>
            </w:r>
            <w:r w:rsidRPr="009A7CD1">
              <w:rPr>
                <w:b/>
                <w:sz w:val="22"/>
                <w:szCs w:val="22"/>
                <w:vertAlign w:val="superscript"/>
              </w:rPr>
              <w:t>th</w:t>
            </w:r>
            <w:r>
              <w:rPr>
                <w:b/>
                <w:sz w:val="22"/>
                <w:szCs w:val="22"/>
              </w:rPr>
              <w:t xml:space="preserve"> Sabbath of each quarter.</w:t>
            </w:r>
          </w:p>
          <w:p w14:paraId="5791E7AB" w14:textId="77777777" w:rsidR="009A7CD1" w:rsidRDefault="009A7CD1" w:rsidP="00801975">
            <w:pPr>
              <w:pStyle w:val="BodyText"/>
              <w:tabs>
                <w:tab w:val="right" w:pos="9270"/>
              </w:tabs>
              <w:spacing w:after="1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This form can be completed on your computer, saved</w:t>
            </w:r>
            <w:r w:rsidR="00E959D5">
              <w:rPr>
                <w:b/>
                <w:sz w:val="22"/>
                <w:szCs w:val="22"/>
              </w:rPr>
              <w:t xml:space="preserve"> to a file</w:t>
            </w:r>
            <w:r>
              <w:rPr>
                <w:b/>
                <w:sz w:val="22"/>
                <w:szCs w:val="22"/>
              </w:rPr>
              <w:t xml:space="preserve"> and attached to an email.</w:t>
            </w:r>
          </w:p>
          <w:p w14:paraId="13715E72" w14:textId="77777777" w:rsidR="00A60238" w:rsidRPr="005D021A" w:rsidRDefault="00A60238" w:rsidP="006F1EF3">
            <w:pPr>
              <w:pStyle w:val="BodyText"/>
              <w:tabs>
                <w:tab w:val="right" w:pos="9270"/>
              </w:tabs>
              <w:spacing w:after="120" w:line="240" w:lineRule="auto"/>
              <w:jc w:val="center"/>
              <w:rPr>
                <w:b/>
                <w:sz w:val="22"/>
                <w:szCs w:val="22"/>
              </w:rPr>
            </w:pPr>
            <w:r w:rsidRPr="005D021A">
              <w:rPr>
                <w:b/>
                <w:sz w:val="22"/>
                <w:szCs w:val="22"/>
              </w:rPr>
              <w:t xml:space="preserve">This </w:t>
            </w:r>
            <w:r w:rsidR="00E959D5">
              <w:rPr>
                <w:b/>
                <w:sz w:val="22"/>
                <w:szCs w:val="22"/>
              </w:rPr>
              <w:t>report</w:t>
            </w:r>
            <w:r w:rsidRPr="005D021A">
              <w:rPr>
                <w:b/>
                <w:sz w:val="22"/>
                <w:szCs w:val="22"/>
              </w:rPr>
              <w:t xml:space="preserve"> should be </w:t>
            </w:r>
            <w:r>
              <w:rPr>
                <w:b/>
                <w:sz w:val="22"/>
                <w:szCs w:val="22"/>
              </w:rPr>
              <w:t xml:space="preserve">emailed </w:t>
            </w:r>
            <w:r w:rsidR="003C0B25">
              <w:rPr>
                <w:b/>
                <w:sz w:val="22"/>
                <w:szCs w:val="22"/>
              </w:rPr>
              <w:t xml:space="preserve">to </w:t>
            </w:r>
            <w:hyperlink r:id="rId4" w:history="1">
              <w:r w:rsidR="0087581E" w:rsidRPr="006E109E">
                <w:rPr>
                  <w:rStyle w:val="Hyperlink"/>
                  <w:b/>
                  <w:sz w:val="22"/>
                  <w:szCs w:val="22"/>
                </w:rPr>
                <w:t>info@maritimesda.com</w:t>
              </w:r>
            </w:hyperlink>
            <w:r w:rsidR="00801975">
              <w:rPr>
                <w:b/>
                <w:sz w:val="22"/>
                <w:szCs w:val="22"/>
              </w:rPr>
              <w:t xml:space="preserve">, faxed </w:t>
            </w:r>
            <w:r w:rsidR="00801975" w:rsidRPr="00801975">
              <w:rPr>
                <w:b/>
                <w:sz w:val="22"/>
                <w:szCs w:val="22"/>
              </w:rPr>
              <w:t>to 506-853-7368</w:t>
            </w:r>
            <w:r w:rsidR="003C0B2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or </w:t>
            </w:r>
            <w:r w:rsidR="00133920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mailed </w:t>
            </w:r>
            <w:r w:rsidR="003C0B25">
              <w:rPr>
                <w:b/>
                <w:sz w:val="22"/>
                <w:szCs w:val="22"/>
              </w:rPr>
              <w:t>to Maritime Conference 121 Salisbury Rd, Moncton NB</w:t>
            </w:r>
            <w:r w:rsidR="0087581E">
              <w:rPr>
                <w:b/>
                <w:sz w:val="22"/>
                <w:szCs w:val="22"/>
              </w:rPr>
              <w:t xml:space="preserve"> </w:t>
            </w:r>
            <w:r w:rsidR="003C0B25">
              <w:rPr>
                <w:b/>
                <w:sz w:val="22"/>
                <w:szCs w:val="22"/>
              </w:rPr>
              <w:t xml:space="preserve">E1E 1A6 </w:t>
            </w:r>
            <w:r w:rsidR="003C0B25">
              <w:rPr>
                <w:b/>
                <w:sz w:val="22"/>
                <w:szCs w:val="22"/>
              </w:rPr>
              <w:br/>
            </w:r>
            <w:r w:rsidR="00AC1D57">
              <w:rPr>
                <w:b/>
                <w:sz w:val="22"/>
                <w:szCs w:val="22"/>
              </w:rPr>
              <w:t xml:space="preserve">to arrive </w:t>
            </w:r>
            <w:r>
              <w:rPr>
                <w:b/>
                <w:sz w:val="22"/>
                <w:szCs w:val="22"/>
              </w:rPr>
              <w:t>by the 5</w:t>
            </w:r>
            <w:r w:rsidRPr="00A60238">
              <w:rPr>
                <w:b/>
                <w:sz w:val="22"/>
                <w:szCs w:val="22"/>
                <w:vertAlign w:val="superscript"/>
              </w:rPr>
              <w:t>th</w:t>
            </w:r>
            <w:r>
              <w:rPr>
                <w:b/>
                <w:sz w:val="22"/>
                <w:szCs w:val="22"/>
              </w:rPr>
              <w:t xml:space="preserve"> day</w:t>
            </w:r>
            <w:r w:rsidR="00133920">
              <w:rPr>
                <w:b/>
                <w:sz w:val="22"/>
                <w:szCs w:val="22"/>
              </w:rPr>
              <w:t xml:space="preserve"> following the last Sabbath of the quarter.</w:t>
            </w:r>
          </w:p>
        </w:tc>
      </w:tr>
    </w:tbl>
    <w:p w14:paraId="79027388" w14:textId="158F4F06" w:rsidR="00A60238" w:rsidRDefault="004C23C6" w:rsidP="00801975">
      <w:pPr>
        <w:spacing w:before="120"/>
      </w:pPr>
      <w:r>
        <w:t>1</w:t>
      </w:r>
      <w:r w:rsidR="00801975">
        <w:t>/</w:t>
      </w:r>
      <w:r w:rsidR="00446A79">
        <w:t>6</w:t>
      </w:r>
      <w:r w:rsidR="00801975">
        <w:t>/20</w:t>
      </w:r>
      <w:r w:rsidR="00DE7851">
        <w:t>2</w:t>
      </w:r>
      <w:r w:rsidR="00961CDD">
        <w:t>6</w:t>
      </w:r>
    </w:p>
    <w:sectPr w:rsidR="00A60238" w:rsidSect="006C4944">
      <w:pgSz w:w="12240" w:h="15840"/>
      <w:pgMar w:top="990" w:right="144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35"/>
    <w:rsid w:val="00017B77"/>
    <w:rsid w:val="00023FB0"/>
    <w:rsid w:val="0002645F"/>
    <w:rsid w:val="00030DBD"/>
    <w:rsid w:val="00033C96"/>
    <w:rsid w:val="000369F2"/>
    <w:rsid w:val="000419EE"/>
    <w:rsid w:val="00042808"/>
    <w:rsid w:val="00054DCA"/>
    <w:rsid w:val="00064261"/>
    <w:rsid w:val="0007696B"/>
    <w:rsid w:val="00082B3B"/>
    <w:rsid w:val="00082EE1"/>
    <w:rsid w:val="000E26D0"/>
    <w:rsid w:val="00107B47"/>
    <w:rsid w:val="00116A27"/>
    <w:rsid w:val="00133920"/>
    <w:rsid w:val="00135563"/>
    <w:rsid w:val="001471B9"/>
    <w:rsid w:val="0015382D"/>
    <w:rsid w:val="00155AFE"/>
    <w:rsid w:val="001847F1"/>
    <w:rsid w:val="00187B4D"/>
    <w:rsid w:val="001948A3"/>
    <w:rsid w:val="00194EE8"/>
    <w:rsid w:val="001A2655"/>
    <w:rsid w:val="001B0AC5"/>
    <w:rsid w:val="001B3744"/>
    <w:rsid w:val="001C12AA"/>
    <w:rsid w:val="001C4255"/>
    <w:rsid w:val="001C6484"/>
    <w:rsid w:val="001E0EB4"/>
    <w:rsid w:val="001F4707"/>
    <w:rsid w:val="002416AA"/>
    <w:rsid w:val="00261D17"/>
    <w:rsid w:val="0026660D"/>
    <w:rsid w:val="00282921"/>
    <w:rsid w:val="00295FFB"/>
    <w:rsid w:val="002A54A1"/>
    <w:rsid w:val="002C232C"/>
    <w:rsid w:val="002D5F52"/>
    <w:rsid w:val="002E52F3"/>
    <w:rsid w:val="002F0111"/>
    <w:rsid w:val="00316313"/>
    <w:rsid w:val="003736C5"/>
    <w:rsid w:val="003818F8"/>
    <w:rsid w:val="00383E9E"/>
    <w:rsid w:val="003B5B95"/>
    <w:rsid w:val="003C0B25"/>
    <w:rsid w:val="003D3972"/>
    <w:rsid w:val="003E37F0"/>
    <w:rsid w:val="003F36EE"/>
    <w:rsid w:val="00405086"/>
    <w:rsid w:val="004340D1"/>
    <w:rsid w:val="00443194"/>
    <w:rsid w:val="00446A79"/>
    <w:rsid w:val="00470002"/>
    <w:rsid w:val="004711B5"/>
    <w:rsid w:val="004770E5"/>
    <w:rsid w:val="004A284E"/>
    <w:rsid w:val="004B3C0F"/>
    <w:rsid w:val="004C23C6"/>
    <w:rsid w:val="004D1C3D"/>
    <w:rsid w:val="004D730D"/>
    <w:rsid w:val="004E66A2"/>
    <w:rsid w:val="004F04AD"/>
    <w:rsid w:val="00502943"/>
    <w:rsid w:val="00506F1D"/>
    <w:rsid w:val="005076BA"/>
    <w:rsid w:val="00557992"/>
    <w:rsid w:val="00563EC7"/>
    <w:rsid w:val="00571478"/>
    <w:rsid w:val="00571A6D"/>
    <w:rsid w:val="00590BF9"/>
    <w:rsid w:val="005A5232"/>
    <w:rsid w:val="005B7295"/>
    <w:rsid w:val="005C7AD2"/>
    <w:rsid w:val="005F2E01"/>
    <w:rsid w:val="005F5DD9"/>
    <w:rsid w:val="00606CD7"/>
    <w:rsid w:val="00631D07"/>
    <w:rsid w:val="00636999"/>
    <w:rsid w:val="006A7E0A"/>
    <w:rsid w:val="006B56C3"/>
    <w:rsid w:val="006C179E"/>
    <w:rsid w:val="006C4944"/>
    <w:rsid w:val="006D2EF4"/>
    <w:rsid w:val="006F1EF3"/>
    <w:rsid w:val="006F2CC0"/>
    <w:rsid w:val="0073600A"/>
    <w:rsid w:val="00752F51"/>
    <w:rsid w:val="00763953"/>
    <w:rsid w:val="00784ECA"/>
    <w:rsid w:val="007A4347"/>
    <w:rsid w:val="007A5358"/>
    <w:rsid w:val="007D37E3"/>
    <w:rsid w:val="007E259C"/>
    <w:rsid w:val="007F5D7F"/>
    <w:rsid w:val="00801975"/>
    <w:rsid w:val="008054E6"/>
    <w:rsid w:val="008165FC"/>
    <w:rsid w:val="0082065B"/>
    <w:rsid w:val="00844816"/>
    <w:rsid w:val="008459C0"/>
    <w:rsid w:val="008601F6"/>
    <w:rsid w:val="00870CBB"/>
    <w:rsid w:val="0087179C"/>
    <w:rsid w:val="0087581E"/>
    <w:rsid w:val="008F6228"/>
    <w:rsid w:val="00961CDD"/>
    <w:rsid w:val="00975016"/>
    <w:rsid w:val="00977175"/>
    <w:rsid w:val="009A474A"/>
    <w:rsid w:val="009A7CD1"/>
    <w:rsid w:val="009D056E"/>
    <w:rsid w:val="009D07CA"/>
    <w:rsid w:val="009D2483"/>
    <w:rsid w:val="00A014E8"/>
    <w:rsid w:val="00A038AA"/>
    <w:rsid w:val="00A31335"/>
    <w:rsid w:val="00A60238"/>
    <w:rsid w:val="00A8217B"/>
    <w:rsid w:val="00A9063A"/>
    <w:rsid w:val="00AA2A6E"/>
    <w:rsid w:val="00AC1D57"/>
    <w:rsid w:val="00AC772C"/>
    <w:rsid w:val="00AD6029"/>
    <w:rsid w:val="00B1519D"/>
    <w:rsid w:val="00B21CF0"/>
    <w:rsid w:val="00B30A22"/>
    <w:rsid w:val="00B3610B"/>
    <w:rsid w:val="00B41B99"/>
    <w:rsid w:val="00B43C10"/>
    <w:rsid w:val="00B43FD2"/>
    <w:rsid w:val="00B67969"/>
    <w:rsid w:val="00B708F1"/>
    <w:rsid w:val="00B83E0B"/>
    <w:rsid w:val="00B93967"/>
    <w:rsid w:val="00B9442D"/>
    <w:rsid w:val="00B96121"/>
    <w:rsid w:val="00BB511A"/>
    <w:rsid w:val="00BC2C52"/>
    <w:rsid w:val="00BE11C0"/>
    <w:rsid w:val="00BE3E84"/>
    <w:rsid w:val="00C012B6"/>
    <w:rsid w:val="00C211A2"/>
    <w:rsid w:val="00C221A7"/>
    <w:rsid w:val="00CB3178"/>
    <w:rsid w:val="00CC0B0E"/>
    <w:rsid w:val="00CC482B"/>
    <w:rsid w:val="00CE35B0"/>
    <w:rsid w:val="00D22098"/>
    <w:rsid w:val="00D359DD"/>
    <w:rsid w:val="00D439F1"/>
    <w:rsid w:val="00D754D4"/>
    <w:rsid w:val="00D906A1"/>
    <w:rsid w:val="00D9188B"/>
    <w:rsid w:val="00DB030F"/>
    <w:rsid w:val="00DB6BE5"/>
    <w:rsid w:val="00DD1635"/>
    <w:rsid w:val="00DE435F"/>
    <w:rsid w:val="00DE7851"/>
    <w:rsid w:val="00DF4ABB"/>
    <w:rsid w:val="00E0342A"/>
    <w:rsid w:val="00E121F5"/>
    <w:rsid w:val="00E33404"/>
    <w:rsid w:val="00E959D5"/>
    <w:rsid w:val="00EB1AA6"/>
    <w:rsid w:val="00F17074"/>
    <w:rsid w:val="00F46821"/>
    <w:rsid w:val="00F51E3E"/>
    <w:rsid w:val="00F54A64"/>
    <w:rsid w:val="00F61DFC"/>
    <w:rsid w:val="00F75DEF"/>
    <w:rsid w:val="00F9411A"/>
    <w:rsid w:val="00FC0071"/>
    <w:rsid w:val="00FD193C"/>
    <w:rsid w:val="00FD1E01"/>
    <w:rsid w:val="00FD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4440"/>
  <w15:chartTrackingRefBased/>
  <w15:docId w15:val="{C1126395-AB14-48CA-B2A8-6D9F85B6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F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13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A60238"/>
    <w:pPr>
      <w:spacing w:after="220" w:line="18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BodyTextChar">
    <w:name w:val="Body Text Char"/>
    <w:link w:val="BodyText"/>
    <w:rsid w:val="00A60238"/>
    <w:rPr>
      <w:rFonts w:ascii="Arial" w:eastAsia="Times New Roman" w:hAnsi="Arial"/>
      <w:spacing w:val="-5"/>
    </w:rPr>
  </w:style>
  <w:style w:type="character" w:styleId="Hyperlink">
    <w:name w:val="Hyperlink"/>
    <w:uiPriority w:val="99"/>
    <w:unhideWhenUsed/>
    <w:rsid w:val="003C0B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69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aritimes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1039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Maritime Conference</Company>
  <LinksUpToDate>false</LinksUpToDate>
  <CharactersWithSpaces>1216</CharactersWithSpaces>
  <SharedDoc>false</SharedDoc>
  <HLinks>
    <vt:vector size="12" baseType="variant">
      <vt:variant>
        <vt:i4>786492</vt:i4>
      </vt:variant>
      <vt:variant>
        <vt:i4>3</vt:i4>
      </vt:variant>
      <vt:variant>
        <vt:i4>0</vt:i4>
      </vt:variant>
      <vt:variant>
        <vt:i4>5</vt:i4>
      </vt:variant>
      <vt:variant>
        <vt:lpwstr>mailto:info@maritimesda.com</vt:lpwstr>
      </vt:variant>
      <vt:variant>
        <vt:lpwstr/>
      </vt:variant>
      <vt:variant>
        <vt:i4>3407967</vt:i4>
      </vt:variant>
      <vt:variant>
        <vt:i4>0</vt:i4>
      </vt:variant>
      <vt:variant>
        <vt:i4>0</vt:i4>
      </vt:variant>
      <vt:variant>
        <vt:i4>5</vt:i4>
      </vt:variant>
      <vt:variant>
        <vt:lpwstr>mailto:bjbann@nb.sympatico.ca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Jullie</dc:creator>
  <cp:keywords/>
  <cp:lastModifiedBy>Jullie Bannister</cp:lastModifiedBy>
  <cp:revision>3</cp:revision>
  <cp:lastPrinted>2024-10-10T14:23:00Z</cp:lastPrinted>
  <dcterms:created xsi:type="dcterms:W3CDTF">2025-11-17T20:59:00Z</dcterms:created>
  <dcterms:modified xsi:type="dcterms:W3CDTF">2025-11-17T21:00:00Z</dcterms:modified>
</cp:coreProperties>
</file>