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C74C5" w14:textId="698ADAD2" w:rsidR="001B7704" w:rsidRPr="00B60F27" w:rsidRDefault="00B60F27" w:rsidP="00B60F27">
      <w:pPr>
        <w:spacing w:after="0"/>
        <w:jc w:val="center"/>
        <w:rPr>
          <w:rFonts w:ascii="Century Gothic" w:hAnsi="Century Gothic"/>
          <w:b/>
          <w:bCs/>
          <w:color w:val="1F4E79" w:themeColor="accent5" w:themeShade="80"/>
          <w:sz w:val="22"/>
          <w:szCs w:val="22"/>
        </w:rPr>
      </w:pPr>
      <w:r w:rsidRPr="00B60F27">
        <w:rPr>
          <w:rFonts w:ascii="Century Gothic" w:hAnsi="Century Gothic"/>
          <w:b/>
          <w:bCs/>
          <w:color w:val="1F4E79" w:themeColor="accent5" w:themeShade="80"/>
          <w:sz w:val="22"/>
          <w:szCs w:val="22"/>
        </w:rPr>
        <w:t>2026-2027 Marion Adventist Christian School Calendar</w:t>
      </w:r>
    </w:p>
    <w:p w14:paraId="02F87E20" w14:textId="120B458E" w:rsidR="00B60F27" w:rsidRDefault="00B60F27" w:rsidP="00B60F27">
      <w:pPr>
        <w:spacing w:after="0"/>
        <w:jc w:val="center"/>
        <w:rPr>
          <w:rFonts w:ascii="Century Gothic" w:hAnsi="Century Gothic"/>
          <w:color w:val="1F4E79" w:themeColor="accent5" w:themeShade="80"/>
          <w:sz w:val="17"/>
          <w:szCs w:val="17"/>
        </w:rPr>
      </w:pPr>
      <w:r>
        <w:rPr>
          <w:rFonts w:ascii="Century Gothic" w:hAnsi="Century Gothic"/>
          <w:color w:val="1F4E79" w:themeColor="accent5" w:themeShade="80"/>
          <w:sz w:val="17"/>
          <w:szCs w:val="17"/>
        </w:rPr>
        <w:t>w</w:t>
      </w:r>
      <w:r w:rsidRPr="00B60F27">
        <w:rPr>
          <w:rFonts w:ascii="Century Gothic" w:hAnsi="Century Gothic"/>
          <w:color w:val="1F4E79" w:themeColor="accent5" w:themeShade="80"/>
          <w:sz w:val="17"/>
          <w:szCs w:val="17"/>
        </w:rPr>
        <w:t>ith additional Illinois Conference events</w:t>
      </w:r>
    </w:p>
    <w:tbl>
      <w:tblPr>
        <w:tblStyle w:val="TableGrid"/>
        <w:tblpPr w:leftFromText="180" w:rightFromText="180" w:vertAnchor="text" w:horzAnchor="margin" w:tblpY="48"/>
        <w:tblW w:w="11234" w:type="dxa"/>
        <w:tblLook w:val="04A0" w:firstRow="1" w:lastRow="0" w:firstColumn="1" w:lastColumn="0" w:noHBand="0" w:noVBand="1"/>
      </w:tblPr>
      <w:tblGrid>
        <w:gridCol w:w="5617"/>
        <w:gridCol w:w="2808"/>
        <w:gridCol w:w="2809"/>
      </w:tblGrid>
      <w:tr w:rsidR="00B60F27" w14:paraId="7ECD61E1" w14:textId="77777777" w:rsidTr="00F31C98">
        <w:trPr>
          <w:trHeight w:val="2423"/>
        </w:trPr>
        <w:tc>
          <w:tcPr>
            <w:tcW w:w="5617" w:type="dxa"/>
          </w:tcPr>
          <w:tbl>
            <w:tblPr>
              <w:tblStyle w:val="GridTable4-Accent1"/>
              <w:tblpPr w:leftFromText="180" w:rightFromText="180" w:vertAnchor="text" w:horzAnchor="margin" w:tblpXSpec="right" w:tblpY="1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82"/>
              <w:gridCol w:w="379"/>
              <w:gridCol w:w="379"/>
            </w:tblGrid>
            <w:tr w:rsidR="00F31C98" w:rsidRPr="00F31C98" w14:paraId="321FC9AF" w14:textId="77777777" w:rsidTr="00F31C9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9" w:type="dxa"/>
                  <w:gridSpan w:val="7"/>
                </w:tcPr>
                <w:p w14:paraId="22D72128" w14:textId="670E6B45" w:rsidR="00F31C98" w:rsidRPr="00F31C98" w:rsidRDefault="00F31C98" w:rsidP="00F31C98">
                  <w:pPr>
                    <w:jc w:val="center"/>
                    <w:rPr>
                      <w:sz w:val="20"/>
                      <w:szCs w:val="20"/>
                    </w:rPr>
                  </w:pPr>
                  <w:r w:rsidRPr="00F31C98">
                    <w:rPr>
                      <w:sz w:val="20"/>
                      <w:szCs w:val="20"/>
                    </w:rPr>
                    <w:t>AUGUST ‘26</w:t>
                  </w:r>
                </w:p>
              </w:tc>
            </w:tr>
            <w:tr w:rsidR="00F31C98" w:rsidRPr="00F31C98" w14:paraId="29CF64FD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0889035D" w14:textId="6C9BF158" w:rsidR="00F31C98" w:rsidRPr="00F31C98" w:rsidRDefault="00F31C98" w:rsidP="00F31C98">
                  <w:pPr>
                    <w:jc w:val="center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0B52B086" w14:textId="0B4267AF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7E4ABED2" w14:textId="77BA35B2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14877CB2" w14:textId="60FB74D3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61" w:type="dxa"/>
                  <w:shd w:val="clear" w:color="auto" w:fill="auto"/>
                </w:tcPr>
                <w:p w14:paraId="2CC77CA0" w14:textId="263DCDA6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7C04D64C" w14:textId="26231F16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09E0915" w14:textId="77777777" w:rsidR="00F31C98" w:rsidRPr="00F31C98" w:rsidRDefault="00F31C98" w:rsidP="00F31C98">
                  <w:pPr>
                    <w:tabs>
                      <w:tab w:val="center" w:pos="252"/>
                    </w:tabs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S</w:t>
                  </w:r>
                </w:p>
              </w:tc>
            </w:tr>
            <w:tr w:rsidR="00F31C98" w:rsidRPr="00F31C98" w14:paraId="3E5FA827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14620924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10056BA5" w14:textId="14A1589E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3AFF49F2" w14:textId="74F9222F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6EC49ACF" w14:textId="3CFA9A2A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1" w:type="dxa"/>
                </w:tcPr>
                <w:p w14:paraId="0773E57F" w14:textId="769E9658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0437FB01" w14:textId="1294EEEC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72A4FBE0" w14:textId="19F622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F31C98" w:rsidRPr="00F31C98" w14:paraId="16F6CC56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76C2A9AB" w14:textId="56D554D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4F40C98" w14:textId="02A201B6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4193E648" w14:textId="53DC47E4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1F6216F" w14:textId="766CBC0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61" w:type="dxa"/>
                  <w:shd w:val="clear" w:color="auto" w:fill="auto"/>
                </w:tcPr>
                <w:p w14:paraId="3A6D91E4" w14:textId="15B7A71B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1882A741" w14:textId="46EDD732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75730C4" w14:textId="11B56A9D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8</w:t>
                  </w:r>
                </w:p>
              </w:tc>
            </w:tr>
            <w:tr w:rsidR="00F31C98" w:rsidRPr="00F31C98" w14:paraId="58D09102" w14:textId="77777777" w:rsidTr="00AD045F">
              <w:trPr>
                <w:trHeight w:val="25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1509BFC2" w14:textId="290233EE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58" w:type="dxa"/>
                </w:tcPr>
                <w:p w14:paraId="320E3804" w14:textId="0A47E373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58" w:type="dxa"/>
                </w:tcPr>
                <w:p w14:paraId="6687B051" w14:textId="6886FCA3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58" w:type="dxa"/>
                </w:tcPr>
                <w:p w14:paraId="7E83FC79" w14:textId="40C3AAE3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61" w:type="dxa"/>
                </w:tcPr>
                <w:p w14:paraId="2879A120" w14:textId="13D9A626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58" w:type="dxa"/>
                </w:tcPr>
                <w:p w14:paraId="5D270324" w14:textId="4DA846A2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58" w:type="dxa"/>
                </w:tcPr>
                <w:p w14:paraId="3CB076F6" w14:textId="3AEAC85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15</w:t>
                  </w:r>
                </w:p>
              </w:tc>
            </w:tr>
            <w:tr w:rsidR="00F31C98" w:rsidRPr="00F31C98" w14:paraId="3D380E14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5457EB2B" w14:textId="2922C52A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4BE5AA9C" w14:textId="388ECDCB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44CF0248" w14:textId="2D3E216D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497554D" w14:textId="4AE82C9A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4CB0604F" w14:textId="7A8364C8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56BA1C6" w14:textId="275B33E5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D29F210" w14:textId="43C08F7C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22</w:t>
                  </w:r>
                </w:p>
              </w:tc>
            </w:tr>
            <w:tr w:rsidR="00F31C98" w:rsidRPr="00F31C98" w14:paraId="000968BA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2A80ECEF" w14:textId="2B35A436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2F0E543B" w14:textId="6BE92244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3C2393E" w14:textId="1871C896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D1AE93F" w14:textId="192F8212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6C72FB0A" w14:textId="12525122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58" w:type="dxa"/>
                </w:tcPr>
                <w:p w14:paraId="121590B8" w14:textId="2E7B7470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58" w:type="dxa"/>
                </w:tcPr>
                <w:p w14:paraId="605D8D7A" w14:textId="09DA9F7C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29</w:t>
                  </w:r>
                </w:p>
              </w:tc>
            </w:tr>
            <w:tr w:rsidR="00F31C98" w:rsidRPr="00F31C98" w14:paraId="7AA6CC68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FFFFFF" w:themeFill="background1"/>
                </w:tcPr>
                <w:p w14:paraId="7EAE1D4C" w14:textId="44F1C59F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8A6F174" w14:textId="06FE8DE0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000000" w:themeColor="text1"/>
                      <w:sz w:val="16"/>
                      <w:szCs w:val="16"/>
                    </w:rPr>
                  </w:pPr>
                  <w:r w:rsidRPr="00F31C98">
                    <w:rPr>
                      <w:color w:val="000000" w:themeColor="text1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</w:tcPr>
                <w:p w14:paraId="3789F14B" w14:textId="79A7D33E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</w:tcPr>
                <w:p w14:paraId="41FA915A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1" w:type="dxa"/>
                  <w:shd w:val="clear" w:color="auto" w:fill="FFFFFF" w:themeFill="background1"/>
                </w:tcPr>
                <w:p w14:paraId="44A711FF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</w:tcPr>
                <w:p w14:paraId="586A377B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</w:tcPr>
                <w:p w14:paraId="7DDF4D5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2D3C6BC" w14:textId="77777777" w:rsidR="00B60F27" w:rsidRDefault="00B60F27" w:rsidP="00B60F27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5489997F" w14:textId="77777777" w:rsidR="00B60F27" w:rsidRDefault="00B60F27" w:rsidP="00B60F27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50ACE19A" w14:textId="77777777" w:rsidR="00B60F27" w:rsidRDefault="00B60F27" w:rsidP="00B60F27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3157D22C" w14:textId="77777777" w:rsidR="00DA2497" w:rsidRDefault="00DA2497" w:rsidP="00B60F27">
            <w:pP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</w:pPr>
          </w:p>
          <w:p w14:paraId="4F0AEDF9" w14:textId="7686EDA5" w:rsidR="00F31C98" w:rsidRDefault="00B60F27" w:rsidP="00B60F27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3 </w:t>
            </w:r>
            <w:r w:rsid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Teacher Start Date</w:t>
            </w:r>
          </w:p>
          <w:p w14:paraId="5F0EC07D" w14:textId="4780D555" w:rsidR="00F31C98" w:rsidRDefault="00F31C98" w:rsidP="00B60F27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3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 Teacher Inservice</w:t>
            </w:r>
          </w:p>
          <w:p w14:paraId="07237143" w14:textId="7C9B9224" w:rsidR="00F31C98" w:rsidRDefault="00F31C98" w:rsidP="00B60F27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3-1</w:t>
            </w:r>
            <w:r w:rsidR="00302CE1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4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Pre-S</w:t>
            </w:r>
            <w:r w:rsidR="00302CE1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ession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Week</w:t>
            </w:r>
          </w:p>
          <w:p w14:paraId="22B320D3" w14:textId="0884CCBB" w:rsidR="00F31C98" w:rsidRPr="00B60F27" w:rsidRDefault="00F31C98" w:rsidP="00B60F27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1</w:t>
            </w:r>
            <w:r w:rsidR="00862ECD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7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 First Day of School</w:t>
            </w:r>
          </w:p>
          <w:p w14:paraId="4C9AC962" w14:textId="77777777" w:rsidR="00F31C98" w:rsidRDefault="00F31C98" w:rsidP="00B60F27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12CA2B30" w14:textId="27F5670E" w:rsidR="00F31C98" w:rsidRPr="00B60F27" w:rsidRDefault="00F31C98" w:rsidP="00B60F27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(</w:t>
            </w:r>
            <w:r w:rsidR="00AD045F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9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days in August)</w:t>
            </w:r>
          </w:p>
        </w:tc>
        <w:tc>
          <w:tcPr>
            <w:tcW w:w="5617" w:type="dxa"/>
            <w:gridSpan w:val="2"/>
          </w:tcPr>
          <w:p w14:paraId="03419109" w14:textId="77777777" w:rsidR="00B60F27" w:rsidRDefault="00B60F27" w:rsidP="00B60F27">
            <w:pPr>
              <w:jc w:val="center"/>
              <w:rPr>
                <w:rFonts w:ascii="Century Gothic" w:hAnsi="Century Gothic"/>
                <w:color w:val="1F4E79" w:themeColor="accent5" w:themeShade="80"/>
                <w:sz w:val="17"/>
                <w:szCs w:val="17"/>
              </w:rPr>
            </w:pPr>
          </w:p>
          <w:p w14:paraId="28CA9AA0" w14:textId="77777777" w:rsidR="00F31C98" w:rsidRDefault="00F31C98" w:rsidP="00B60F27">
            <w:pPr>
              <w:jc w:val="center"/>
              <w:rPr>
                <w:rFonts w:ascii="Century Gothic" w:hAnsi="Century Gothic"/>
                <w:color w:val="1F4E79" w:themeColor="accent5" w:themeShade="80"/>
                <w:sz w:val="17"/>
                <w:szCs w:val="17"/>
              </w:rPr>
            </w:pPr>
          </w:p>
          <w:tbl>
            <w:tblPr>
              <w:tblStyle w:val="GridTable4-Accent1"/>
              <w:tblpPr w:leftFromText="180" w:rightFromText="180" w:vertAnchor="text" w:horzAnchor="margin" w:tblpY="-26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82"/>
              <w:gridCol w:w="379"/>
              <w:gridCol w:w="379"/>
            </w:tblGrid>
            <w:tr w:rsidR="00F31C98" w:rsidRPr="00F31C98" w14:paraId="58F9F257" w14:textId="77777777" w:rsidTr="00F31C9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9" w:type="dxa"/>
                  <w:gridSpan w:val="7"/>
                </w:tcPr>
                <w:p w14:paraId="5468F132" w14:textId="77777777" w:rsidR="00F31C98" w:rsidRPr="00F31C98" w:rsidRDefault="00F31C98" w:rsidP="00F31C98">
                  <w:pPr>
                    <w:jc w:val="center"/>
                    <w:rPr>
                      <w:sz w:val="20"/>
                      <w:szCs w:val="20"/>
                    </w:rPr>
                  </w:pPr>
                  <w:r w:rsidRPr="00F31C98">
                    <w:rPr>
                      <w:sz w:val="20"/>
                      <w:szCs w:val="20"/>
                    </w:rPr>
                    <w:t>SEPTEMBER ‘26</w:t>
                  </w:r>
                </w:p>
              </w:tc>
            </w:tr>
            <w:tr w:rsidR="00F31C98" w:rsidRPr="00F31C98" w14:paraId="696049EF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07D2D205" w14:textId="77777777" w:rsidR="00F31C98" w:rsidRPr="00F31C98" w:rsidRDefault="00F31C98" w:rsidP="00F31C98">
                  <w:pPr>
                    <w:jc w:val="center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DCFB833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4DA40B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3F16B33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61" w:type="dxa"/>
                  <w:shd w:val="clear" w:color="auto" w:fill="auto"/>
                </w:tcPr>
                <w:p w14:paraId="7FAA384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403DD0D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1E8181E1" w14:textId="77777777" w:rsidR="00F31C98" w:rsidRPr="00F31C98" w:rsidRDefault="00F31C98" w:rsidP="00F31C98">
                  <w:pPr>
                    <w:tabs>
                      <w:tab w:val="center" w:pos="252"/>
                    </w:tabs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S</w:t>
                  </w:r>
                </w:p>
              </w:tc>
            </w:tr>
            <w:tr w:rsidR="00F31C98" w:rsidRPr="00F31C98" w14:paraId="236F38CD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2E0154AE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041A5E8C" w14:textId="667A144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1EE61E"/>
                </w:tcPr>
                <w:p w14:paraId="02A9D158" w14:textId="75378EB9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47D0BE16" w14:textId="0179506A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2E1936C6" w14:textId="1B5E8216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58" w:type="dxa"/>
                </w:tcPr>
                <w:p w14:paraId="1857202D" w14:textId="101A9C2A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58" w:type="dxa"/>
                </w:tcPr>
                <w:p w14:paraId="617A1472" w14:textId="6F23236E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5</w:t>
                  </w:r>
                </w:p>
              </w:tc>
            </w:tr>
            <w:tr w:rsidR="00F31C98" w:rsidRPr="00F31C98" w14:paraId="0E128854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7CE2CCB6" w14:textId="23A1DAF9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00"/>
                </w:tcPr>
                <w:p w14:paraId="23D463D2" w14:textId="08ED6B51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260632F4" w14:textId="41CE9730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6DD6EF1" w14:textId="3CC7D978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07F5E527" w14:textId="343B33EE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7F64B539" w14:textId="6F3F4B03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5589446A" w14:textId="714F705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12</w:t>
                  </w:r>
                </w:p>
              </w:tc>
            </w:tr>
            <w:tr w:rsidR="00F31C98" w:rsidRPr="00F31C98" w14:paraId="68E5069B" w14:textId="77777777" w:rsidTr="00F31C98">
              <w:trPr>
                <w:trHeight w:val="25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7804AE9E" w14:textId="7EDDA251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66ABD4C3" w14:textId="7B6ECF43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690E364C" w14:textId="651224AA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6145EC4E" w14:textId="46FD0A2E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52875F5A" w14:textId="64907BDF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58" w:type="dxa"/>
                </w:tcPr>
                <w:p w14:paraId="2E61D291" w14:textId="43500A72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58" w:type="dxa"/>
                </w:tcPr>
                <w:p w14:paraId="79D7DA77" w14:textId="5655D849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19</w:t>
                  </w:r>
                </w:p>
              </w:tc>
            </w:tr>
            <w:tr w:rsidR="00F31C98" w:rsidRPr="00F31C98" w14:paraId="3E2A47BD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353B606B" w14:textId="4BD05E25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41EEC93B" w14:textId="2CAF7934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00AAA68B" w14:textId="6B71A8B9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2DC3C843" w14:textId="2049BA6A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4AE67ACC" w14:textId="4140F336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0701BBE4" w14:textId="0C52963F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891D877" w14:textId="49DD296D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26</w:t>
                  </w:r>
                </w:p>
              </w:tc>
            </w:tr>
            <w:tr w:rsidR="00F31C98" w:rsidRPr="00F31C98" w14:paraId="21642982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770EF6D2" w14:textId="24403985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141FDC57" w14:textId="38925735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2554A76F" w14:textId="79CB90BD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3BA81F26" w14:textId="1F374CCE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61" w:type="dxa"/>
                </w:tcPr>
                <w:p w14:paraId="3BBFB5C5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44AD0C8D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3DC749BA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58AA573" w14:textId="77777777" w:rsidR="00441228" w:rsidRDefault="00441228" w:rsidP="00F31C98">
            <w:pP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</w:pPr>
          </w:p>
          <w:p w14:paraId="73DF4C17" w14:textId="22F4D48B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7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 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Labor Day (No School)</w:t>
            </w:r>
          </w:p>
          <w:p w14:paraId="138A0825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8-18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MAP Testing Window</w:t>
            </w:r>
          </w:p>
          <w:p w14:paraId="57314241" w14:textId="2A5E14AD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13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Grandparents Day</w:t>
            </w:r>
          </w:p>
          <w:p w14:paraId="036052B6" w14:textId="750CEA62" w:rsidR="00F31C98" w:rsidRDefault="00A27695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21</w:t>
            </w:r>
            <w:r w:rsid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Professional Learning Community</w:t>
            </w:r>
          </w:p>
          <w:p w14:paraId="3D870F31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70E791B3" w14:textId="060988CF" w:rsidR="00F31C98" w:rsidRP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(17 days in September)</w:t>
            </w:r>
          </w:p>
        </w:tc>
      </w:tr>
      <w:tr w:rsidR="00B60F27" w14:paraId="75D4A648" w14:textId="77777777" w:rsidTr="00B60F27">
        <w:trPr>
          <w:trHeight w:val="2089"/>
        </w:trPr>
        <w:tc>
          <w:tcPr>
            <w:tcW w:w="5617" w:type="dxa"/>
          </w:tcPr>
          <w:tbl>
            <w:tblPr>
              <w:tblStyle w:val="GridTable4-Accent1"/>
              <w:tblpPr w:leftFromText="180" w:rightFromText="180" w:vertAnchor="text" w:horzAnchor="margin" w:tblpXSpec="right" w:tblpY="1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82"/>
              <w:gridCol w:w="379"/>
              <w:gridCol w:w="379"/>
            </w:tblGrid>
            <w:tr w:rsidR="00F31C98" w:rsidRPr="00F31C98" w14:paraId="7EB510B6" w14:textId="77777777" w:rsidTr="008D33D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6" w:type="dxa"/>
                  <w:gridSpan w:val="7"/>
                </w:tcPr>
                <w:p w14:paraId="15371F36" w14:textId="1DE49ED7" w:rsidR="00F31C98" w:rsidRPr="00F31C98" w:rsidRDefault="00F31C98" w:rsidP="00F31C98">
                  <w:pPr>
                    <w:jc w:val="center"/>
                    <w:rPr>
                      <w:sz w:val="20"/>
                      <w:szCs w:val="20"/>
                    </w:rPr>
                  </w:pPr>
                  <w:r w:rsidRPr="00F31C98">
                    <w:rPr>
                      <w:sz w:val="20"/>
                      <w:szCs w:val="20"/>
                    </w:rPr>
                    <w:t>OCTOBER ‘26</w:t>
                  </w:r>
                </w:p>
              </w:tc>
            </w:tr>
            <w:tr w:rsidR="00F31C98" w:rsidRPr="00F31C98" w14:paraId="27573A4A" w14:textId="77777777" w:rsidTr="008D33D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034F1BDE" w14:textId="77777777" w:rsidR="00F31C98" w:rsidRPr="00F31C98" w:rsidRDefault="00F31C98" w:rsidP="00F31C98">
                  <w:pPr>
                    <w:jc w:val="center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0CECCFF8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73F31909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50146B17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A5D339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490E05A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4FBB4E2" w14:textId="77777777" w:rsidR="00F31C98" w:rsidRPr="00F31C98" w:rsidRDefault="00F31C98" w:rsidP="00F31C98">
                  <w:pPr>
                    <w:tabs>
                      <w:tab w:val="center" w:pos="252"/>
                    </w:tabs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S</w:t>
                  </w:r>
                </w:p>
              </w:tc>
            </w:tr>
            <w:tr w:rsidR="00F31C98" w:rsidRPr="00F31C98" w14:paraId="1C2CFADB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5863E9D8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0C0EEFD2" w14:textId="3A401E24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3412F16E" w14:textId="54BEE410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55C4CDE5" w14:textId="151B55FF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1EE61E"/>
                </w:tcPr>
                <w:p w14:paraId="7A1BA839" w14:textId="4ABB78EF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58" w:type="dxa"/>
                </w:tcPr>
                <w:p w14:paraId="12119157" w14:textId="1BC12EB1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58" w:type="dxa"/>
                </w:tcPr>
                <w:p w14:paraId="4701692F" w14:textId="0E0E08DC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</w:t>
                  </w:r>
                </w:p>
              </w:tc>
            </w:tr>
            <w:tr w:rsidR="00F31C98" w:rsidRPr="00F31C98" w14:paraId="4E25034D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04A061AE" w14:textId="1E05FD0C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17CFF394" w14:textId="5723D2C9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1FC0446B" w14:textId="66679C38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2E0D7392" w14:textId="723B5C56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5177271" w14:textId="4079EDF1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7F8E410C" w14:textId="775C0791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0F626E10" w14:textId="014769BB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10</w:t>
                  </w:r>
                </w:p>
              </w:tc>
            </w:tr>
            <w:tr w:rsidR="00F31C98" w:rsidRPr="00F31C98" w14:paraId="33F14C96" w14:textId="77777777" w:rsidTr="00F31C98">
              <w:trPr>
                <w:trHeight w:val="25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7CFC703E" w14:textId="0A915B43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B6B0177" w14:textId="527ECE99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32437AD" w14:textId="5EE12C29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2F78D505" w14:textId="54A8BD58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4990ED3E" w14:textId="62FEDE36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7EA47DA" w14:textId="14A767FD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58" w:type="dxa"/>
                </w:tcPr>
                <w:p w14:paraId="51D3585A" w14:textId="119F8086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17</w:t>
                  </w:r>
                </w:p>
              </w:tc>
            </w:tr>
            <w:tr w:rsidR="00F31C98" w:rsidRPr="00F31C98" w14:paraId="1E4549B7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4B13F2CE" w14:textId="0D1FBF30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7569A48" w14:textId="3DBDB80E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3069A701" w14:textId="4CF02CF5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6038ABF3" w14:textId="66BC53B2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9297A44" w14:textId="7A74F223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47447F9C" w14:textId="32215E4B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9E055B8" w14:textId="2374ED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24</w:t>
                  </w:r>
                </w:p>
              </w:tc>
            </w:tr>
            <w:tr w:rsidR="00F31C98" w:rsidRPr="00F31C98" w14:paraId="18C7B433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6329AB19" w14:textId="7B72A032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095D212" w14:textId="6A5D4283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1EA8DD46" w14:textId="7B4BC15D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58" w:type="dxa"/>
                  <w:shd w:val="clear" w:color="auto" w:fill="7030A0"/>
                </w:tcPr>
                <w:p w14:paraId="4F3D8D03" w14:textId="4770C2AD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58" w:type="dxa"/>
                  <w:shd w:val="clear" w:color="auto" w:fill="7030A0"/>
                </w:tcPr>
                <w:p w14:paraId="075789FB" w14:textId="4CC8641A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58" w:type="dxa"/>
                </w:tcPr>
                <w:p w14:paraId="44550626" w14:textId="45B4320B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58" w:type="dxa"/>
                </w:tcPr>
                <w:p w14:paraId="0CD9C0D7" w14:textId="264EB853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31</w:t>
                  </w:r>
                </w:p>
              </w:tc>
            </w:tr>
          </w:tbl>
          <w:p w14:paraId="2B13D74A" w14:textId="77777777" w:rsidR="00B60F27" w:rsidRDefault="00B60F27" w:rsidP="00B60F27">
            <w:pPr>
              <w:jc w:val="center"/>
              <w:rPr>
                <w:rFonts w:ascii="Century Gothic" w:hAnsi="Century Gothic"/>
                <w:color w:val="1F4E79" w:themeColor="accent5" w:themeShade="80"/>
                <w:sz w:val="17"/>
                <w:szCs w:val="17"/>
              </w:rPr>
            </w:pPr>
          </w:p>
          <w:p w14:paraId="7B21CC52" w14:textId="007EAA48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9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   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End of 1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  <w:vertAlign w:val="superscript"/>
              </w:rPr>
              <w:t>st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Quarter</w:t>
            </w:r>
          </w:p>
          <w:p w14:paraId="1C190C5A" w14:textId="7CCDE4B4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12     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Columbus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Day (Open)</w:t>
            </w:r>
          </w:p>
          <w:p w14:paraId="02AD0206" w14:textId="229FA370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16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 Fort Massac</w:t>
            </w:r>
          </w:p>
          <w:p w14:paraId="30D7B6A2" w14:textId="11DD45F3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TBD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Walk-a-thon</w:t>
            </w:r>
          </w:p>
          <w:p w14:paraId="5BC464A4" w14:textId="7903FE28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28-29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Parent Teacher Conferences</w:t>
            </w:r>
          </w:p>
          <w:p w14:paraId="3B1575ED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2C4C7715" w14:textId="71C8DB35" w:rsidR="00F31C98" w:rsidRP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(18 days in October)</w:t>
            </w:r>
          </w:p>
          <w:p w14:paraId="2830FDA2" w14:textId="42B20230" w:rsidR="00F31C98" w:rsidRP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</w:tc>
        <w:tc>
          <w:tcPr>
            <w:tcW w:w="5617" w:type="dxa"/>
            <w:gridSpan w:val="2"/>
          </w:tcPr>
          <w:tbl>
            <w:tblPr>
              <w:tblStyle w:val="GridTable4-Accent1"/>
              <w:tblpPr w:leftFromText="180" w:rightFromText="180" w:vertAnchor="text" w:horzAnchor="margin" w:tblpY="18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82"/>
              <w:gridCol w:w="379"/>
              <w:gridCol w:w="379"/>
            </w:tblGrid>
            <w:tr w:rsidR="00F31C98" w:rsidRPr="00F31C98" w14:paraId="0E911654" w14:textId="77777777" w:rsidTr="00F31C9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9" w:type="dxa"/>
                  <w:gridSpan w:val="7"/>
                </w:tcPr>
                <w:p w14:paraId="7646A0BB" w14:textId="25CD3629" w:rsidR="00F31C98" w:rsidRPr="00F31C98" w:rsidRDefault="00F31C98" w:rsidP="00F31C98">
                  <w:pPr>
                    <w:jc w:val="center"/>
                    <w:rPr>
                      <w:sz w:val="20"/>
                      <w:szCs w:val="20"/>
                    </w:rPr>
                  </w:pPr>
                  <w:r w:rsidRPr="00F31C98">
                    <w:rPr>
                      <w:sz w:val="20"/>
                      <w:szCs w:val="20"/>
                    </w:rPr>
                    <w:t>NOVEMBER ‘26</w:t>
                  </w:r>
                </w:p>
              </w:tc>
            </w:tr>
            <w:tr w:rsidR="00F31C98" w:rsidRPr="00F31C98" w14:paraId="0AE766E9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6F1259AC" w14:textId="77777777" w:rsidR="00F31C98" w:rsidRPr="00F31C98" w:rsidRDefault="00F31C98" w:rsidP="00F31C98">
                  <w:pPr>
                    <w:jc w:val="center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E070E6D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5FC137A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1280C329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61" w:type="dxa"/>
                  <w:shd w:val="clear" w:color="auto" w:fill="auto"/>
                </w:tcPr>
                <w:p w14:paraId="70CBA5ED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4FA9717A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273433E" w14:textId="77777777" w:rsidR="00F31C98" w:rsidRPr="00F31C98" w:rsidRDefault="00F31C98" w:rsidP="00F31C98">
                  <w:pPr>
                    <w:tabs>
                      <w:tab w:val="center" w:pos="252"/>
                    </w:tabs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S</w:t>
                  </w:r>
                </w:p>
              </w:tc>
            </w:tr>
            <w:tr w:rsidR="00F31C98" w:rsidRPr="00F31C98" w14:paraId="44F9C31B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6A63B3C3" w14:textId="4CA39970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0DF425BF" w14:textId="3B423B29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6A58C50F" w14:textId="34DF70A2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6A8CC4E3" w14:textId="01F07A15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356A1CA5" w14:textId="60187A69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58" w:type="dxa"/>
                </w:tcPr>
                <w:p w14:paraId="42D9BA29" w14:textId="42FB6D33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58" w:type="dxa"/>
                </w:tcPr>
                <w:p w14:paraId="35C79707" w14:textId="055ECB9E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7</w:t>
                  </w:r>
                </w:p>
              </w:tc>
            </w:tr>
            <w:tr w:rsidR="00F31C98" w:rsidRPr="00F31C98" w14:paraId="5A566FA5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3CBEBB4D" w14:textId="07A0D2A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C24404D" w14:textId="76F9D963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15C3C72E" w14:textId="050D9C2A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12BCF745" w14:textId="7A038BE1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7666D772" w14:textId="0761C868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2643842" w14:textId="5A81CF94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9CF21F4" w14:textId="04D92D9E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14</w:t>
                  </w:r>
                </w:p>
              </w:tc>
            </w:tr>
            <w:tr w:rsidR="00F31C98" w:rsidRPr="00F31C98" w14:paraId="640278BE" w14:textId="77777777" w:rsidTr="00F31C98">
              <w:trPr>
                <w:trHeight w:val="25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4105FD42" w14:textId="144EA4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1DD1B188" w14:textId="5BFCC982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10947F1B" w14:textId="15DA725D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2BDCFA56" w14:textId="677DB429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577C92AD" w14:textId="2264696A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58" w:type="dxa"/>
                </w:tcPr>
                <w:p w14:paraId="6113E417" w14:textId="52208EDF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58" w:type="dxa"/>
                </w:tcPr>
                <w:p w14:paraId="5322401D" w14:textId="71DF54ED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21</w:t>
                  </w:r>
                </w:p>
              </w:tc>
            </w:tr>
            <w:tr w:rsidR="00F31C98" w:rsidRPr="00F31C98" w14:paraId="64EED6FB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4DDEF38E" w14:textId="61CC6399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58" w:type="dxa"/>
                  <w:shd w:val="clear" w:color="auto" w:fill="FFFF00"/>
                </w:tcPr>
                <w:p w14:paraId="7D3262F4" w14:textId="5322BC4D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58" w:type="dxa"/>
                  <w:shd w:val="clear" w:color="auto" w:fill="FFFF00"/>
                </w:tcPr>
                <w:p w14:paraId="110B18B7" w14:textId="41D40456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58" w:type="dxa"/>
                  <w:shd w:val="clear" w:color="auto" w:fill="FFFF00"/>
                </w:tcPr>
                <w:p w14:paraId="71BFD182" w14:textId="7883BD0E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61" w:type="dxa"/>
                  <w:shd w:val="clear" w:color="auto" w:fill="FFFF00"/>
                </w:tcPr>
                <w:p w14:paraId="66D56ECC" w14:textId="121FE42F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5086AA4" w14:textId="1FC9EFF3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4EEFE9F2" w14:textId="26AA3B9C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28</w:t>
                  </w:r>
                </w:p>
              </w:tc>
            </w:tr>
            <w:tr w:rsidR="00F31C98" w:rsidRPr="00F31C98" w14:paraId="22997538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39BA54DE" w14:textId="6223460B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3C56A1E3" w14:textId="41155225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58" w:type="dxa"/>
                </w:tcPr>
                <w:p w14:paraId="628D681D" w14:textId="2F3FC386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65E01AE4" w14:textId="7DB5478F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1" w:type="dxa"/>
                </w:tcPr>
                <w:p w14:paraId="61748E6B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4F8886CC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43A8177A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3561C77" w14:textId="77777777" w:rsidR="00B60F27" w:rsidRDefault="00B60F27" w:rsidP="00F31C98">
            <w:pPr>
              <w:rPr>
                <w:rFonts w:ascii="Century Gothic" w:hAnsi="Century Gothic"/>
                <w:color w:val="1F4E79" w:themeColor="accent5" w:themeShade="80"/>
                <w:sz w:val="17"/>
                <w:szCs w:val="17"/>
              </w:rPr>
            </w:pPr>
          </w:p>
          <w:p w14:paraId="225879B2" w14:textId="77777777" w:rsidR="00F31C98" w:rsidRDefault="00F31C98" w:rsidP="00F31C98">
            <w:pPr>
              <w:rPr>
                <w:rFonts w:ascii="Century Gothic" w:hAnsi="Century Gothic"/>
                <w:color w:val="1F4E79" w:themeColor="accent5" w:themeShade="80"/>
                <w:sz w:val="17"/>
                <w:szCs w:val="17"/>
              </w:rPr>
            </w:pPr>
          </w:p>
          <w:p w14:paraId="637CD471" w14:textId="5AEA64F7" w:rsidR="00F31C98" w:rsidRPr="005E6A4A" w:rsidRDefault="005E6A4A" w:rsidP="005E6A4A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9</w:t>
            </w: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     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  </w:t>
            </w: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  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PLC</w:t>
            </w:r>
          </w:p>
          <w:p w14:paraId="56058CA8" w14:textId="0D25ACEC" w:rsidR="00F31C98" w:rsidRP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11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   Veteran’s Day</w:t>
            </w:r>
          </w:p>
          <w:p w14:paraId="42D8C633" w14:textId="59DC11C5" w:rsidR="00F31C98" w:rsidRP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23-26 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Thanksgiving Break (No School)</w:t>
            </w:r>
          </w:p>
          <w:p w14:paraId="3ADF898F" w14:textId="77777777" w:rsidR="00F31C98" w:rsidRP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7A7F044B" w14:textId="07FE7253" w:rsidR="00F31C98" w:rsidRDefault="00F31C98" w:rsidP="00F31C98">
            <w:pPr>
              <w:rPr>
                <w:rFonts w:ascii="Century Gothic" w:hAnsi="Century Gothic"/>
                <w:color w:val="1F4E79" w:themeColor="accent5" w:themeShade="80"/>
                <w:sz w:val="17"/>
                <w:szCs w:val="17"/>
              </w:rPr>
            </w:pP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(13 days in November)</w:t>
            </w:r>
          </w:p>
        </w:tc>
      </w:tr>
      <w:tr w:rsidR="00B60F27" w14:paraId="64E4905C" w14:textId="77777777" w:rsidTr="00B60F27">
        <w:trPr>
          <w:trHeight w:val="2255"/>
        </w:trPr>
        <w:tc>
          <w:tcPr>
            <w:tcW w:w="5617" w:type="dxa"/>
          </w:tcPr>
          <w:tbl>
            <w:tblPr>
              <w:tblStyle w:val="GridTable4-Accent1"/>
              <w:tblpPr w:leftFromText="180" w:rightFromText="180" w:vertAnchor="text" w:horzAnchor="margin" w:tblpXSpec="right" w:tblpY="3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82"/>
              <w:gridCol w:w="379"/>
              <w:gridCol w:w="379"/>
            </w:tblGrid>
            <w:tr w:rsidR="00F31C98" w:rsidRPr="00F31C98" w14:paraId="37B8FF1F" w14:textId="77777777" w:rsidTr="00F31C9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9" w:type="dxa"/>
                  <w:gridSpan w:val="7"/>
                </w:tcPr>
                <w:p w14:paraId="684EF279" w14:textId="77777777" w:rsidR="00F31C98" w:rsidRPr="00F31C98" w:rsidRDefault="00F31C98" w:rsidP="00F31C98">
                  <w:pPr>
                    <w:jc w:val="center"/>
                    <w:rPr>
                      <w:sz w:val="20"/>
                      <w:szCs w:val="20"/>
                    </w:rPr>
                  </w:pPr>
                  <w:r w:rsidRPr="00F31C98">
                    <w:rPr>
                      <w:sz w:val="20"/>
                      <w:szCs w:val="20"/>
                    </w:rPr>
                    <w:t>DECEMBER ‘26</w:t>
                  </w:r>
                </w:p>
              </w:tc>
            </w:tr>
            <w:tr w:rsidR="00F31C98" w:rsidRPr="00F31C98" w14:paraId="413D49AF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4F202912" w14:textId="77777777" w:rsidR="00F31C98" w:rsidRPr="00F31C98" w:rsidRDefault="00F31C98" w:rsidP="00F31C98">
                  <w:pPr>
                    <w:jc w:val="center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1FD46518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236FD1F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029958F8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61" w:type="dxa"/>
                  <w:shd w:val="clear" w:color="auto" w:fill="auto"/>
                </w:tcPr>
                <w:p w14:paraId="4FF6D93E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4BF8ED60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7B76227" w14:textId="77777777" w:rsidR="00F31C98" w:rsidRPr="00F31C98" w:rsidRDefault="00F31C98" w:rsidP="00F31C98">
                  <w:pPr>
                    <w:tabs>
                      <w:tab w:val="center" w:pos="252"/>
                    </w:tabs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S</w:t>
                  </w:r>
                </w:p>
              </w:tc>
            </w:tr>
            <w:tr w:rsidR="00F31C98" w:rsidRPr="00F31C98" w14:paraId="5371D7D7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67409E68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3509E1D6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1EE61E"/>
                </w:tcPr>
                <w:p w14:paraId="5729915A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0BA15E4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2DE6B0C2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58" w:type="dxa"/>
                </w:tcPr>
                <w:p w14:paraId="0617CFBB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58" w:type="dxa"/>
                </w:tcPr>
                <w:p w14:paraId="5A88F6D3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5</w:t>
                  </w:r>
                </w:p>
              </w:tc>
            </w:tr>
            <w:tr w:rsidR="00F31C98" w:rsidRPr="00F31C98" w14:paraId="7FF32206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51722F1E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24866DD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4307FB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63A04234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1618C3F9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4F22DD54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0791D05D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12</w:t>
                  </w:r>
                </w:p>
              </w:tc>
            </w:tr>
            <w:tr w:rsidR="00F31C98" w:rsidRPr="00F31C98" w14:paraId="25131410" w14:textId="77777777" w:rsidTr="00F31C98">
              <w:trPr>
                <w:trHeight w:val="25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2D6D40C2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35A20A0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43A28546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4CDF9E87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39D1818D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58" w:type="dxa"/>
                </w:tcPr>
                <w:p w14:paraId="3563D644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58" w:type="dxa"/>
                </w:tcPr>
                <w:p w14:paraId="521FB296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19</w:t>
                  </w:r>
                </w:p>
              </w:tc>
            </w:tr>
            <w:tr w:rsidR="00F31C98" w:rsidRPr="00F31C98" w14:paraId="155DC141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67F56F0B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58" w:type="dxa"/>
                  <w:shd w:val="clear" w:color="auto" w:fill="FFFF00"/>
                </w:tcPr>
                <w:p w14:paraId="4DB1F2E7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58" w:type="dxa"/>
                  <w:shd w:val="clear" w:color="auto" w:fill="FFFF00"/>
                </w:tcPr>
                <w:p w14:paraId="3EC07610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58" w:type="dxa"/>
                  <w:shd w:val="clear" w:color="auto" w:fill="FFFF00"/>
                </w:tcPr>
                <w:p w14:paraId="787E1E19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61" w:type="dxa"/>
                  <w:shd w:val="clear" w:color="auto" w:fill="FFFF00"/>
                </w:tcPr>
                <w:p w14:paraId="1955A091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04FD9B58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103D2915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26</w:t>
                  </w:r>
                </w:p>
              </w:tc>
            </w:tr>
            <w:tr w:rsidR="00F31C98" w:rsidRPr="00F31C98" w14:paraId="55531F1E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48CB9E0C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58" w:type="dxa"/>
                  <w:shd w:val="clear" w:color="auto" w:fill="FFFF00"/>
                </w:tcPr>
                <w:p w14:paraId="467B1E7B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58" w:type="dxa"/>
                  <w:shd w:val="clear" w:color="auto" w:fill="FFFF00"/>
                </w:tcPr>
                <w:p w14:paraId="7C4D32A4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58" w:type="dxa"/>
                  <w:shd w:val="clear" w:color="auto" w:fill="FFFF00"/>
                </w:tcPr>
                <w:p w14:paraId="389CB53D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61" w:type="dxa"/>
                  <w:shd w:val="clear" w:color="auto" w:fill="FFFF00"/>
                </w:tcPr>
                <w:p w14:paraId="6EE1C225" w14:textId="3CE4D49C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58" w:type="dxa"/>
                </w:tcPr>
                <w:p w14:paraId="65E1EF3D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27A3E349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23D53AF" w14:textId="77777777" w:rsidR="00B60F27" w:rsidRDefault="00B60F27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0B3D1E4B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571E4C0A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62480E10" w14:textId="6A868D00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18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           End of 2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  <w:vertAlign w:val="superscript"/>
              </w:rPr>
              <w:t>nd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Quarter</w:t>
            </w:r>
          </w:p>
          <w:p w14:paraId="5A2B18BB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12/21-1/1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Christmas Break (No School)</w:t>
            </w:r>
          </w:p>
          <w:p w14:paraId="0DD9820C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79FC0DDE" w14:textId="5C2C9E8C" w:rsidR="00F31C98" w:rsidRP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(11 days in December)</w:t>
            </w:r>
          </w:p>
        </w:tc>
        <w:tc>
          <w:tcPr>
            <w:tcW w:w="5617" w:type="dxa"/>
            <w:gridSpan w:val="2"/>
          </w:tcPr>
          <w:tbl>
            <w:tblPr>
              <w:tblStyle w:val="GridTable4-Accent1"/>
              <w:tblpPr w:leftFromText="180" w:rightFromText="180" w:vertAnchor="text" w:horzAnchor="margin" w:tblpY="5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82"/>
              <w:gridCol w:w="379"/>
              <w:gridCol w:w="379"/>
            </w:tblGrid>
            <w:tr w:rsidR="00F31C98" w:rsidRPr="00F31C98" w14:paraId="0085327F" w14:textId="77777777" w:rsidTr="00F31C9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9" w:type="dxa"/>
                  <w:gridSpan w:val="7"/>
                </w:tcPr>
                <w:p w14:paraId="3C255D9D" w14:textId="0C49547B" w:rsidR="00F31C98" w:rsidRPr="00F31C98" w:rsidRDefault="00F31C98" w:rsidP="00F31C98">
                  <w:pPr>
                    <w:jc w:val="center"/>
                    <w:rPr>
                      <w:sz w:val="20"/>
                      <w:szCs w:val="20"/>
                    </w:rPr>
                  </w:pPr>
                  <w:r w:rsidRPr="00F31C98">
                    <w:rPr>
                      <w:sz w:val="20"/>
                      <w:szCs w:val="20"/>
                    </w:rPr>
                    <w:t>JANUARY ‘27</w:t>
                  </w:r>
                </w:p>
              </w:tc>
            </w:tr>
            <w:tr w:rsidR="00F31C98" w:rsidRPr="00F31C98" w14:paraId="2A5BDEE0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10EED92D" w14:textId="77777777" w:rsidR="00F31C98" w:rsidRPr="00F31C98" w:rsidRDefault="00F31C98" w:rsidP="00F31C98">
                  <w:pPr>
                    <w:jc w:val="center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60E5F2D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0661FCB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48DE9A31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61" w:type="dxa"/>
                  <w:shd w:val="clear" w:color="auto" w:fill="auto"/>
                </w:tcPr>
                <w:p w14:paraId="1ECE35C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7F1BCF3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FEAB62E" w14:textId="77777777" w:rsidR="00F31C98" w:rsidRPr="00F31C98" w:rsidRDefault="00F31C98" w:rsidP="00F31C98">
                  <w:pPr>
                    <w:tabs>
                      <w:tab w:val="center" w:pos="252"/>
                    </w:tabs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S</w:t>
                  </w:r>
                </w:p>
              </w:tc>
            </w:tr>
            <w:tr w:rsidR="00F31C98" w:rsidRPr="00F31C98" w14:paraId="472C44D5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2181FAE3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1282A332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38BB68A4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08AA2D41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1" w:type="dxa"/>
                </w:tcPr>
                <w:p w14:paraId="0396C9A5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4AC266CE" w14:textId="70DD9331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58" w:type="dxa"/>
                </w:tcPr>
                <w:p w14:paraId="1EEEB897" w14:textId="577635BB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F31C98" w:rsidRPr="00F31C98" w14:paraId="535E0D6B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08598044" w14:textId="0C805C7B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6C9A5EDB" w14:textId="4B56A142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935F390" w14:textId="4E566D70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25CDCCD5" w14:textId="7E485B95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6337C20C" w14:textId="2BB62D9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D1C28D0" w14:textId="1EDC4BAD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C56A753" w14:textId="122B1B16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9</w:t>
                  </w:r>
                </w:p>
              </w:tc>
            </w:tr>
            <w:tr w:rsidR="00F31C98" w:rsidRPr="00F31C98" w14:paraId="6282772E" w14:textId="77777777" w:rsidTr="00F31C98">
              <w:trPr>
                <w:trHeight w:val="25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5A359BDC" w14:textId="42F38BF2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5A92688" w14:textId="5B207E88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538008D" w14:textId="74255502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607A168F" w14:textId="12558CB2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46C05706" w14:textId="50F93054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58" w:type="dxa"/>
                </w:tcPr>
                <w:p w14:paraId="5BD74A4F" w14:textId="179B82E3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58" w:type="dxa"/>
                </w:tcPr>
                <w:p w14:paraId="6D4A9D53" w14:textId="4158085D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16</w:t>
                  </w:r>
                </w:p>
              </w:tc>
            </w:tr>
            <w:tr w:rsidR="00F31C98" w:rsidRPr="00F31C98" w14:paraId="01BA3071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42230DA2" w14:textId="302C8AC6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58" w:type="dxa"/>
                  <w:shd w:val="clear" w:color="auto" w:fill="FFFF00"/>
                </w:tcPr>
                <w:p w14:paraId="55CEC53C" w14:textId="73BF278A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8717047" w14:textId="0C8C9223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32ED39B2" w14:textId="5C947886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51CB3CB4" w14:textId="445463D9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7CE49376" w14:textId="074A7506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7FA2068" w14:textId="6E140E30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23</w:t>
                  </w:r>
                </w:p>
              </w:tc>
            </w:tr>
            <w:tr w:rsidR="00F31C98" w:rsidRPr="00F31C98" w14:paraId="38B7FE84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5EE11FCA" w14:textId="1BD992BA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D8D5FD3" w14:textId="6F82D5C1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33A21185" w14:textId="42AF0A3D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58" w:type="dxa"/>
                  <w:shd w:val="clear" w:color="auto" w:fill="7030A0"/>
                </w:tcPr>
                <w:p w14:paraId="6B86FC7F" w14:textId="41AE9040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61" w:type="dxa"/>
                  <w:shd w:val="clear" w:color="auto" w:fill="7030A0"/>
                </w:tcPr>
                <w:p w14:paraId="34918488" w14:textId="44DCF4FA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58" w:type="dxa"/>
                </w:tcPr>
                <w:p w14:paraId="4D961A91" w14:textId="3051BB90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58" w:type="dxa"/>
                </w:tcPr>
                <w:p w14:paraId="1285F941" w14:textId="500B820B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30</w:t>
                  </w:r>
                </w:p>
              </w:tc>
            </w:tr>
            <w:tr w:rsidR="00F31C98" w:rsidRPr="00F31C98" w14:paraId="112182FC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FFFFFF" w:themeFill="background1"/>
                </w:tcPr>
                <w:p w14:paraId="05ABE7DF" w14:textId="0A1B983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</w:tcPr>
                <w:p w14:paraId="2EEB084A" w14:textId="428234C6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</w:tcPr>
                <w:p w14:paraId="09A9D428" w14:textId="6D8F2105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</w:tcPr>
                <w:p w14:paraId="533CAAC4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1" w:type="dxa"/>
                  <w:shd w:val="clear" w:color="auto" w:fill="FFFFFF" w:themeFill="background1"/>
                </w:tcPr>
                <w:p w14:paraId="59700FCC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</w:tcPr>
                <w:p w14:paraId="3B1AE2D8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</w:tcPr>
                <w:p w14:paraId="117D5B3A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3EB3490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57422309" w14:textId="2460E591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1-1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Christmas Break (cont.)</w:t>
            </w:r>
          </w:p>
          <w:p w14:paraId="03DBB896" w14:textId="421226F5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18 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  M.L. King Jr. Day (No School)</w:t>
            </w:r>
          </w:p>
          <w:p w14:paraId="252258B2" w14:textId="64CF8F32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11-22 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MAP Testing Window</w:t>
            </w:r>
          </w:p>
          <w:p w14:paraId="0C0DEB66" w14:textId="31CCD01E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27-28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Parent Teacher Conferences</w:t>
            </w:r>
          </w:p>
          <w:p w14:paraId="0255B2CD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559CC528" w14:textId="65744CA4" w:rsidR="00F31C98" w:rsidRP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(15 days in January)</w:t>
            </w:r>
          </w:p>
          <w:p w14:paraId="55ACE546" w14:textId="0DD768BB" w:rsidR="00F31C98" w:rsidRP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</w:tc>
      </w:tr>
      <w:tr w:rsidR="00B60F27" w14:paraId="4A2AA2D9" w14:textId="77777777" w:rsidTr="00B60F27">
        <w:trPr>
          <w:trHeight w:val="2089"/>
        </w:trPr>
        <w:tc>
          <w:tcPr>
            <w:tcW w:w="5617" w:type="dxa"/>
          </w:tcPr>
          <w:tbl>
            <w:tblPr>
              <w:tblStyle w:val="GridTable4-Accent1"/>
              <w:tblpPr w:leftFromText="180" w:rightFromText="180" w:vertAnchor="text" w:horzAnchor="margin" w:tblpXSpec="right" w:tblpY="1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82"/>
              <w:gridCol w:w="379"/>
              <w:gridCol w:w="379"/>
            </w:tblGrid>
            <w:tr w:rsidR="00F31C98" w:rsidRPr="00F31C98" w14:paraId="07ADF438" w14:textId="77777777" w:rsidTr="008D33D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6" w:type="dxa"/>
                  <w:gridSpan w:val="7"/>
                </w:tcPr>
                <w:p w14:paraId="097FD228" w14:textId="5D6622DE" w:rsidR="00F31C98" w:rsidRPr="00F31C98" w:rsidRDefault="00F31C98" w:rsidP="00F31C98">
                  <w:pPr>
                    <w:jc w:val="center"/>
                    <w:rPr>
                      <w:sz w:val="20"/>
                      <w:szCs w:val="20"/>
                    </w:rPr>
                  </w:pPr>
                  <w:r w:rsidRPr="00F31C98">
                    <w:rPr>
                      <w:sz w:val="20"/>
                      <w:szCs w:val="20"/>
                    </w:rPr>
                    <w:t>FEBRUARY ‘27</w:t>
                  </w:r>
                </w:p>
              </w:tc>
            </w:tr>
            <w:tr w:rsidR="00F31C98" w:rsidRPr="00F31C98" w14:paraId="040C96B6" w14:textId="77777777" w:rsidTr="008D33D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377EB7D9" w14:textId="77777777" w:rsidR="00F31C98" w:rsidRPr="00F31C98" w:rsidRDefault="00F31C98" w:rsidP="00F31C98">
                  <w:pPr>
                    <w:jc w:val="center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135FDFD1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01A228D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5AC5BF4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0508C97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4D2E3460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009C3792" w14:textId="77777777" w:rsidR="00F31C98" w:rsidRPr="00F31C98" w:rsidRDefault="00F31C98" w:rsidP="00F31C98">
                  <w:pPr>
                    <w:tabs>
                      <w:tab w:val="center" w:pos="252"/>
                    </w:tabs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S</w:t>
                  </w:r>
                </w:p>
              </w:tc>
            </w:tr>
            <w:tr w:rsidR="00F31C98" w:rsidRPr="00F31C98" w14:paraId="31A716B2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71FE8035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1EE61E"/>
                </w:tcPr>
                <w:p w14:paraId="4B897084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2AE4AE5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237C3651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6F3C9678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58" w:type="dxa"/>
                </w:tcPr>
                <w:p w14:paraId="026559A8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58" w:type="dxa"/>
                </w:tcPr>
                <w:p w14:paraId="052D306A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6</w:t>
                  </w:r>
                </w:p>
              </w:tc>
            </w:tr>
            <w:tr w:rsidR="00F31C98" w:rsidRPr="00F31C98" w14:paraId="64AA7813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721E805F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172FA5AD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19F3A1F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3299121D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3558C1C5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90E773D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B011C61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13</w:t>
                  </w:r>
                </w:p>
              </w:tc>
            </w:tr>
            <w:tr w:rsidR="00F31C98" w:rsidRPr="00F31C98" w14:paraId="2FF9324A" w14:textId="77777777" w:rsidTr="00F31C98">
              <w:trPr>
                <w:trHeight w:val="25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7ACD4BA3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30DBAB25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64178E3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48C7A37C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2DD7B22D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58" w:type="dxa"/>
                </w:tcPr>
                <w:p w14:paraId="46DB31ED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58" w:type="dxa"/>
                </w:tcPr>
                <w:p w14:paraId="6217392C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20</w:t>
                  </w:r>
                </w:p>
              </w:tc>
            </w:tr>
            <w:tr w:rsidR="00F31C98" w:rsidRPr="00F31C98" w14:paraId="7502456E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060B0A8B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0A018D0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48E4C4BF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0B5C9D7F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B12B6E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17FF8460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4086233A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27</w:t>
                  </w:r>
                </w:p>
              </w:tc>
            </w:tr>
            <w:tr w:rsidR="00F31C98" w:rsidRPr="00F31C98" w14:paraId="499D0398" w14:textId="77777777" w:rsidTr="008D33DD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732E733C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58" w:type="dxa"/>
                </w:tcPr>
                <w:p w14:paraId="5807C2C0" w14:textId="3EA7EB66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3CC726A1" w14:textId="35EEA939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3F21B106" w14:textId="45039448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0A911869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7B6236D4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01DE562F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37DB77B" w14:textId="77777777" w:rsidR="00B60F27" w:rsidRDefault="00B60F27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6F8AEE08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41B35310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3412A5E0" w14:textId="6A79AC5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15   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Presidents’ Day (Open)</w:t>
            </w:r>
          </w:p>
          <w:p w14:paraId="0D166A87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22   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PLC</w:t>
            </w:r>
          </w:p>
          <w:p w14:paraId="427D0D88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1E654A0D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2F8302C6" w14:textId="720AB284" w:rsidR="00F31C98" w:rsidRP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(16 days in February)</w:t>
            </w:r>
          </w:p>
        </w:tc>
        <w:tc>
          <w:tcPr>
            <w:tcW w:w="5617" w:type="dxa"/>
            <w:gridSpan w:val="2"/>
          </w:tcPr>
          <w:tbl>
            <w:tblPr>
              <w:tblStyle w:val="GridTable4-Accent1"/>
              <w:tblpPr w:leftFromText="180" w:rightFromText="180" w:vertAnchor="text" w:horzAnchor="margin" w:tblpY="17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82"/>
              <w:gridCol w:w="379"/>
              <w:gridCol w:w="379"/>
            </w:tblGrid>
            <w:tr w:rsidR="00F31C98" w:rsidRPr="00F31C98" w14:paraId="29DC4DAF" w14:textId="77777777" w:rsidTr="00F31C9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9" w:type="dxa"/>
                  <w:gridSpan w:val="7"/>
                </w:tcPr>
                <w:p w14:paraId="47DDFA68" w14:textId="77777777" w:rsidR="00F31C98" w:rsidRPr="00F31C98" w:rsidRDefault="00F31C98" w:rsidP="00F31C98">
                  <w:pPr>
                    <w:jc w:val="center"/>
                    <w:rPr>
                      <w:sz w:val="20"/>
                      <w:szCs w:val="20"/>
                    </w:rPr>
                  </w:pPr>
                  <w:r w:rsidRPr="00F31C98">
                    <w:rPr>
                      <w:sz w:val="20"/>
                      <w:szCs w:val="20"/>
                    </w:rPr>
                    <w:t>MARCH ‘27</w:t>
                  </w:r>
                </w:p>
              </w:tc>
            </w:tr>
            <w:tr w:rsidR="00F31C98" w:rsidRPr="00F31C98" w14:paraId="00142F2C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039D0D9E" w14:textId="77777777" w:rsidR="00F31C98" w:rsidRPr="00F31C98" w:rsidRDefault="00F31C98" w:rsidP="00F31C98">
                  <w:pPr>
                    <w:jc w:val="center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B200E1C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57CA2C5A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02144CEB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61" w:type="dxa"/>
                  <w:shd w:val="clear" w:color="auto" w:fill="auto"/>
                </w:tcPr>
                <w:p w14:paraId="5FD78D24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B4E79A4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C9D7812" w14:textId="77777777" w:rsidR="00F31C98" w:rsidRPr="00F31C98" w:rsidRDefault="00F31C98" w:rsidP="00F31C98">
                  <w:pPr>
                    <w:tabs>
                      <w:tab w:val="center" w:pos="252"/>
                    </w:tabs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S</w:t>
                  </w:r>
                </w:p>
              </w:tc>
            </w:tr>
            <w:tr w:rsidR="00F31C98" w:rsidRPr="00F31C98" w14:paraId="0E61A17E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21625C4A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FFFF00"/>
                </w:tcPr>
                <w:p w14:paraId="557B4A4A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5DDE454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C8D567C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353BC982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58" w:type="dxa"/>
                </w:tcPr>
                <w:p w14:paraId="51AE60BC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58" w:type="dxa"/>
                </w:tcPr>
                <w:p w14:paraId="29C1E457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6</w:t>
                  </w:r>
                </w:p>
              </w:tc>
            </w:tr>
            <w:tr w:rsidR="00F31C98" w:rsidRPr="00F31C98" w14:paraId="0CDCBA40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527D27FA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00"/>
                </w:tcPr>
                <w:p w14:paraId="26738D6B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00"/>
                </w:tcPr>
                <w:p w14:paraId="3A05156B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00"/>
                </w:tcPr>
                <w:p w14:paraId="701371A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61" w:type="dxa"/>
                  <w:shd w:val="clear" w:color="auto" w:fill="FFFF00"/>
                </w:tcPr>
                <w:p w14:paraId="34FBEDF5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FE4A533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41A25D29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13</w:t>
                  </w:r>
                </w:p>
              </w:tc>
            </w:tr>
            <w:tr w:rsidR="00F31C98" w:rsidRPr="00F31C98" w14:paraId="60784DEB" w14:textId="77777777" w:rsidTr="00F31C98">
              <w:trPr>
                <w:trHeight w:val="25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0AE1E040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1664B72B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30D39DC6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415894C3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7E4FE2E4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58" w:type="dxa"/>
                </w:tcPr>
                <w:p w14:paraId="59C02DCD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58" w:type="dxa"/>
                </w:tcPr>
                <w:p w14:paraId="3CA9FDBF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20</w:t>
                  </w:r>
                </w:p>
              </w:tc>
            </w:tr>
            <w:tr w:rsidR="00F31C98" w:rsidRPr="00F31C98" w14:paraId="04A88DEB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02521FCB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239A660C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5498FC8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221DF00F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718F216C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1B02325C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E52AC4B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27</w:t>
                  </w:r>
                </w:p>
              </w:tc>
            </w:tr>
            <w:tr w:rsidR="00F31C98" w:rsidRPr="00F31C98" w14:paraId="48A4EF82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51592D96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6536BCB1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FF1AD09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5883132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61" w:type="dxa"/>
                </w:tcPr>
                <w:p w14:paraId="04D43FFB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5DA73A8D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737E202A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48FDE55" w14:textId="77777777" w:rsidR="00B60F27" w:rsidRDefault="00B60F27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6701BA30" w14:textId="77777777" w:rsidR="006414CA" w:rsidRDefault="006414CA" w:rsidP="00F31C98">
            <w:pP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</w:pPr>
          </w:p>
          <w:p w14:paraId="713F2561" w14:textId="26D8D21F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1     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Pastor/Teacher Conference (No school)</w:t>
            </w:r>
          </w:p>
          <w:p w14:paraId="1967EA08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8-11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Spring Break (No School)</w:t>
            </w:r>
          </w:p>
          <w:p w14:paraId="5DE31E82" w14:textId="10503D2C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1</w:t>
            </w:r>
            <w:r w:rsidR="00FC55A6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9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   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End of 3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  <w:vertAlign w:val="superscript"/>
              </w:rPr>
              <w:t>rd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Quarter</w:t>
            </w:r>
          </w:p>
          <w:p w14:paraId="0A9F78EF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500E283E" w14:textId="174E3CB3" w:rsidR="00F31C98" w:rsidRP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(14 days in March)</w:t>
            </w:r>
          </w:p>
        </w:tc>
      </w:tr>
      <w:tr w:rsidR="00B60F27" w14:paraId="697677AA" w14:textId="77777777" w:rsidTr="00B60F27">
        <w:trPr>
          <w:trHeight w:val="2255"/>
        </w:trPr>
        <w:tc>
          <w:tcPr>
            <w:tcW w:w="5617" w:type="dxa"/>
          </w:tcPr>
          <w:tbl>
            <w:tblPr>
              <w:tblStyle w:val="GridTable4-Accent1"/>
              <w:tblpPr w:leftFromText="180" w:rightFromText="180" w:vertAnchor="text" w:horzAnchor="margin" w:tblpXSpec="right" w:tblpY="-18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82"/>
              <w:gridCol w:w="379"/>
              <w:gridCol w:w="379"/>
            </w:tblGrid>
            <w:tr w:rsidR="00F31C98" w:rsidRPr="00F31C98" w14:paraId="09E7C9B0" w14:textId="77777777" w:rsidTr="00F31C9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9" w:type="dxa"/>
                  <w:gridSpan w:val="7"/>
                </w:tcPr>
                <w:p w14:paraId="5F242D39" w14:textId="77777777" w:rsidR="00F31C98" w:rsidRPr="00F31C98" w:rsidRDefault="00F31C98" w:rsidP="00F31C98">
                  <w:pPr>
                    <w:jc w:val="center"/>
                    <w:rPr>
                      <w:sz w:val="20"/>
                      <w:szCs w:val="20"/>
                    </w:rPr>
                  </w:pPr>
                  <w:r w:rsidRPr="00F31C98">
                    <w:rPr>
                      <w:sz w:val="20"/>
                      <w:szCs w:val="20"/>
                    </w:rPr>
                    <w:t>APRIL ‘27</w:t>
                  </w:r>
                </w:p>
              </w:tc>
            </w:tr>
            <w:tr w:rsidR="00F31C98" w:rsidRPr="00F31C98" w14:paraId="7878D4EB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1C312095" w14:textId="77777777" w:rsidR="00F31C98" w:rsidRPr="00F31C98" w:rsidRDefault="00F31C98" w:rsidP="00F31C98">
                  <w:pPr>
                    <w:jc w:val="center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3BBBE1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7478102E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D11ABC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61" w:type="dxa"/>
                  <w:shd w:val="clear" w:color="auto" w:fill="auto"/>
                </w:tcPr>
                <w:p w14:paraId="69F79688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5A56C3CF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4DA2C553" w14:textId="77777777" w:rsidR="00F31C98" w:rsidRPr="00F31C98" w:rsidRDefault="00F31C98" w:rsidP="00F31C98">
                  <w:pPr>
                    <w:tabs>
                      <w:tab w:val="center" w:pos="252"/>
                    </w:tabs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S</w:t>
                  </w:r>
                </w:p>
              </w:tc>
            </w:tr>
            <w:tr w:rsidR="00F31C98" w:rsidRPr="00F31C98" w14:paraId="581D28E6" w14:textId="77777777" w:rsidTr="00400AE6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4E8D3E6C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1BA0833D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77D77201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1F3D8F12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1" w:type="dxa"/>
                  <w:shd w:val="clear" w:color="auto" w:fill="1EE61E"/>
                </w:tcPr>
                <w:p w14:paraId="17A65F03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58" w:type="dxa"/>
                </w:tcPr>
                <w:p w14:paraId="6497B5C7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</w:tcPr>
                <w:p w14:paraId="2B257C45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</w:t>
                  </w:r>
                </w:p>
              </w:tc>
            </w:tr>
            <w:tr w:rsidR="00F31C98" w:rsidRPr="00F31C98" w14:paraId="7062AC1F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71B6E47B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1068363A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08F50625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3AF98053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10BCC38D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4A6B211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7A0A18B4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10</w:t>
                  </w:r>
                </w:p>
              </w:tc>
            </w:tr>
            <w:tr w:rsidR="00F31C98" w:rsidRPr="00F31C98" w14:paraId="33C4F684" w14:textId="77777777" w:rsidTr="00F31C98">
              <w:trPr>
                <w:trHeight w:val="25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14720F7C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6C8C303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0EEE486C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665D144D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1BE0A93D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58" w:type="dxa"/>
                </w:tcPr>
                <w:p w14:paraId="14C945C8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58" w:type="dxa"/>
                </w:tcPr>
                <w:p w14:paraId="0886BB1D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17</w:t>
                  </w:r>
                </w:p>
              </w:tc>
            </w:tr>
            <w:tr w:rsidR="00F31C98" w:rsidRPr="00F31C98" w14:paraId="1F489DA5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2631FB86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668B07CA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EB6AE7D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4150F702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5A20DC78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9B6D224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5A89428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24</w:t>
                  </w:r>
                </w:p>
              </w:tc>
            </w:tr>
            <w:tr w:rsidR="00F31C98" w:rsidRPr="00F31C98" w14:paraId="491DF0A0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3FD497FC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9D77E9B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3B20D4E7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75947E87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5CC6EE5D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58" w:type="dxa"/>
                </w:tcPr>
                <w:p w14:paraId="56B34039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58" w:type="dxa"/>
                </w:tcPr>
                <w:p w14:paraId="35B3ADC3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7441687" w14:textId="77777777" w:rsidR="00B60F27" w:rsidRDefault="00B60F27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3789D877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04B0DC01" w14:textId="74B4320C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1A6F555E" w14:textId="3CA676AA" w:rsidR="00F31C98" w:rsidRDefault="00446592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TBD</w:t>
            </w:r>
            <w:r w:rsid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    </w:t>
            </w:r>
            <w:r w:rsid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</w:t>
            </w:r>
            <w:r w:rsidR="00466530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Southern Schools Art Fair</w:t>
            </w:r>
            <w:r w:rsid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</w:t>
            </w:r>
            <w:r w:rsidR="00164503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&amp; Sports</w:t>
            </w:r>
            <w:r w:rsidR="00363B06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Day</w:t>
            </w:r>
            <w:r w:rsid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</w:t>
            </w:r>
          </w:p>
          <w:p w14:paraId="218763A8" w14:textId="37D86DAF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12        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PLC</w:t>
            </w:r>
          </w:p>
          <w:p w14:paraId="374E09C9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26-5/7 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MAP Testing Window</w:t>
            </w:r>
          </w:p>
          <w:p w14:paraId="1BFF6186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3D71ABAA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60B62DE1" w14:textId="647F61BA" w:rsidR="00F31C98" w:rsidRP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(17 days in April)</w:t>
            </w:r>
          </w:p>
        </w:tc>
        <w:tc>
          <w:tcPr>
            <w:tcW w:w="5617" w:type="dxa"/>
            <w:gridSpan w:val="2"/>
          </w:tcPr>
          <w:tbl>
            <w:tblPr>
              <w:tblStyle w:val="GridTable4-Accent1"/>
              <w:tblpPr w:leftFromText="180" w:rightFromText="180" w:vertAnchor="text" w:horzAnchor="margin" w:tblpY="-17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82"/>
              <w:gridCol w:w="379"/>
              <w:gridCol w:w="379"/>
            </w:tblGrid>
            <w:tr w:rsidR="00F31C98" w:rsidRPr="00F31C98" w14:paraId="799A9CEF" w14:textId="77777777" w:rsidTr="00F31C9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9" w:type="dxa"/>
                  <w:gridSpan w:val="7"/>
                </w:tcPr>
                <w:p w14:paraId="284EFF08" w14:textId="66BEC999" w:rsidR="00F31C98" w:rsidRPr="00F31C98" w:rsidRDefault="00F31C98" w:rsidP="00F31C98">
                  <w:pPr>
                    <w:jc w:val="center"/>
                    <w:rPr>
                      <w:sz w:val="20"/>
                      <w:szCs w:val="20"/>
                    </w:rPr>
                  </w:pPr>
                  <w:r w:rsidRPr="00F31C98">
                    <w:rPr>
                      <w:sz w:val="20"/>
                      <w:szCs w:val="20"/>
                    </w:rPr>
                    <w:t>MAY ‘27</w:t>
                  </w:r>
                </w:p>
              </w:tc>
            </w:tr>
            <w:tr w:rsidR="00F31C98" w:rsidRPr="00F31C98" w14:paraId="3F02E472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3B838485" w14:textId="77777777" w:rsidR="00F31C98" w:rsidRPr="00F31C98" w:rsidRDefault="00F31C98" w:rsidP="00F31C98">
                  <w:pPr>
                    <w:jc w:val="center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F7FBA5C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21D1F4F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5246E2E7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61" w:type="dxa"/>
                  <w:shd w:val="clear" w:color="auto" w:fill="auto"/>
                </w:tcPr>
                <w:p w14:paraId="047BA385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163CD280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6644048" w14:textId="77777777" w:rsidR="00F31C98" w:rsidRPr="00F31C98" w:rsidRDefault="00F31C98" w:rsidP="00F31C98">
                  <w:pPr>
                    <w:tabs>
                      <w:tab w:val="center" w:pos="252"/>
                    </w:tabs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S</w:t>
                  </w:r>
                </w:p>
              </w:tc>
            </w:tr>
            <w:tr w:rsidR="00F31C98" w:rsidRPr="00F31C98" w14:paraId="7E75F57C" w14:textId="77777777" w:rsidTr="00083E35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6D02BE88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1D544E6F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4651C8DF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4A93F6F7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1" w:type="dxa"/>
                </w:tcPr>
                <w:p w14:paraId="29764769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399E4D47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00B0F0"/>
                </w:tcPr>
                <w:p w14:paraId="0907773C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F31C98" w:rsidRPr="00F31C98" w14:paraId="439C95BC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0E579B33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1E99E7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0A70F1C8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29F84220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340D8F81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07472574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4F748198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8</w:t>
                  </w:r>
                </w:p>
              </w:tc>
            </w:tr>
            <w:tr w:rsidR="00F31C98" w:rsidRPr="00F31C98" w14:paraId="34B55BF9" w14:textId="77777777" w:rsidTr="005671B4">
              <w:trPr>
                <w:trHeight w:val="25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69292E40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6BE04F19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58" w:type="dxa"/>
                  <w:shd w:val="clear" w:color="auto" w:fill="00B0F0"/>
                </w:tcPr>
                <w:p w14:paraId="174769F8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58" w:type="dxa"/>
                  <w:shd w:val="clear" w:color="auto" w:fill="00B0F0"/>
                </w:tcPr>
                <w:p w14:paraId="29B91A8C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61" w:type="dxa"/>
                  <w:shd w:val="clear" w:color="auto" w:fill="00B0F0"/>
                </w:tcPr>
                <w:p w14:paraId="3D3C4354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58" w:type="dxa"/>
                </w:tcPr>
                <w:p w14:paraId="4BEFB885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58" w:type="dxa"/>
                </w:tcPr>
                <w:p w14:paraId="46869956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15</w:t>
                  </w:r>
                </w:p>
              </w:tc>
            </w:tr>
            <w:tr w:rsidR="00F31C98" w:rsidRPr="00F31C98" w14:paraId="358898F2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2C96303B" w14:textId="49139CF2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18C519EF" w14:textId="050BE0D9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5C8098C6" w14:textId="0DB3A76A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4C71D18D" w14:textId="3184644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4580DE19" w14:textId="6A7AC301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7BD530AE" w14:textId="16A35201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CB98DFB" w14:textId="60F29F56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22</w:t>
                  </w:r>
                </w:p>
              </w:tc>
            </w:tr>
            <w:tr w:rsidR="00F31C98" w:rsidRPr="00F31C98" w14:paraId="6664E23F" w14:textId="77777777" w:rsidTr="00C72D73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54604FAF" w14:textId="26EE998F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0DDDC944" w14:textId="685232A5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107EDD45" w14:textId="741310ED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58" w:type="dxa"/>
                  <w:shd w:val="clear" w:color="auto" w:fill="1EE61E"/>
                </w:tcPr>
                <w:p w14:paraId="6DFB4FF1" w14:textId="51B98684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61" w:type="dxa"/>
                  <w:shd w:val="clear" w:color="auto" w:fill="1EE61E"/>
                </w:tcPr>
                <w:p w14:paraId="5D36D360" w14:textId="6CCB762A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58" w:type="dxa"/>
                </w:tcPr>
                <w:p w14:paraId="1B57E969" w14:textId="756BFBB9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58" w:type="dxa"/>
                </w:tcPr>
                <w:p w14:paraId="16A22B54" w14:textId="3371F619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29</w:t>
                  </w:r>
                </w:p>
              </w:tc>
            </w:tr>
            <w:tr w:rsidR="00F31C98" w:rsidRPr="00F31C98" w14:paraId="1B4F8C75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FFFFFF" w:themeFill="background1"/>
                </w:tcPr>
                <w:p w14:paraId="47487596" w14:textId="77EDA60A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</w:tcPr>
                <w:p w14:paraId="41D3C825" w14:textId="0DC9788F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</w:tcPr>
                <w:p w14:paraId="74B2064F" w14:textId="2052DAB8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</w:tcPr>
                <w:p w14:paraId="6CA900DA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1" w:type="dxa"/>
                  <w:shd w:val="clear" w:color="auto" w:fill="FFFFFF" w:themeFill="background1"/>
                </w:tcPr>
                <w:p w14:paraId="2A92AAA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</w:tcPr>
                <w:p w14:paraId="57A97B18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</w:tcPr>
                <w:p w14:paraId="1BE42AED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0FCA691" w14:textId="18837768" w:rsidR="00E74EAB" w:rsidRPr="00083E35" w:rsidRDefault="00400AE6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1</w:t>
            </w:r>
            <w:r w:rsidR="00083E35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 </w:t>
            </w:r>
            <w:r w:rsidR="00083E35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    Education Sabbath</w:t>
            </w:r>
          </w:p>
          <w:p w14:paraId="080A25C0" w14:textId="002AB209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3-7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MAP Testing Window</w:t>
            </w:r>
          </w:p>
          <w:p w14:paraId="1DA1E309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9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   Mother’s Day</w:t>
            </w:r>
          </w:p>
          <w:p w14:paraId="70EC5397" w14:textId="7945BA1F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1</w:t>
            </w:r>
            <w:r w:rsidR="003D094F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1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-1</w:t>
            </w:r>
            <w:r w:rsidR="00B12B43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3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Outdoor Education</w:t>
            </w:r>
          </w:p>
          <w:p w14:paraId="1F1CD01E" w14:textId="17E003A0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2</w:t>
            </w:r>
            <w:r w:rsidR="00C72D73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7</w:t>
            </w: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   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Last Day of School</w:t>
            </w:r>
          </w:p>
          <w:p w14:paraId="63B5AB22" w14:textId="4087A5ED" w:rsidR="00E11337" w:rsidRPr="00E11337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2</w:t>
            </w:r>
            <w:r w:rsidR="00B12B43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>8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   End of 4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  <w:vertAlign w:val="superscript"/>
              </w:rPr>
              <w:t>th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Quarter</w:t>
            </w:r>
          </w:p>
          <w:p w14:paraId="357BD734" w14:textId="4143312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31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  Memorial Day</w:t>
            </w:r>
          </w:p>
          <w:p w14:paraId="11F98050" w14:textId="77777777" w:rsidR="00A712E0" w:rsidRDefault="00A712E0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480B02C7" w14:textId="59C7CF56" w:rsidR="00F31C98" w:rsidRP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(1</w:t>
            </w:r>
            <w:r w:rsidR="003A5A47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6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days in May)</w:t>
            </w:r>
          </w:p>
        </w:tc>
      </w:tr>
      <w:tr w:rsidR="00F31C98" w14:paraId="2F0F19B7" w14:textId="77777777" w:rsidTr="006479E2">
        <w:trPr>
          <w:trHeight w:val="2089"/>
        </w:trPr>
        <w:tc>
          <w:tcPr>
            <w:tcW w:w="5617" w:type="dxa"/>
          </w:tcPr>
          <w:tbl>
            <w:tblPr>
              <w:tblStyle w:val="GridTable4-Accent1"/>
              <w:tblpPr w:leftFromText="180" w:rightFromText="180" w:vertAnchor="text" w:horzAnchor="margin" w:tblpXSpec="right" w:tblpY="11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82"/>
              <w:gridCol w:w="379"/>
              <w:gridCol w:w="379"/>
            </w:tblGrid>
            <w:tr w:rsidR="00F31C98" w:rsidRPr="00F31C98" w14:paraId="28F9A4BA" w14:textId="77777777" w:rsidTr="00F31C9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9" w:type="dxa"/>
                  <w:gridSpan w:val="7"/>
                </w:tcPr>
                <w:p w14:paraId="00C88DEE" w14:textId="7052D276" w:rsidR="00F31C98" w:rsidRPr="00F31C98" w:rsidRDefault="00F31C98" w:rsidP="00F31C98">
                  <w:pPr>
                    <w:jc w:val="center"/>
                    <w:rPr>
                      <w:sz w:val="20"/>
                      <w:szCs w:val="20"/>
                    </w:rPr>
                  </w:pPr>
                  <w:r w:rsidRPr="00F31C98">
                    <w:rPr>
                      <w:sz w:val="20"/>
                      <w:szCs w:val="20"/>
                    </w:rPr>
                    <w:t>JUNE ‘27</w:t>
                  </w:r>
                </w:p>
              </w:tc>
            </w:tr>
            <w:tr w:rsidR="00F31C98" w:rsidRPr="00F31C98" w14:paraId="20332830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0C312F11" w14:textId="77777777" w:rsidR="00F31C98" w:rsidRPr="00F31C98" w:rsidRDefault="00F31C98" w:rsidP="00F31C98">
                  <w:pPr>
                    <w:jc w:val="center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55E766B2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95B8FBF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8A662B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61" w:type="dxa"/>
                  <w:shd w:val="clear" w:color="auto" w:fill="auto"/>
                </w:tcPr>
                <w:p w14:paraId="6225AF2A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Th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5ABDD04C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EECDEFB" w14:textId="77777777" w:rsidR="00F31C98" w:rsidRPr="00F31C98" w:rsidRDefault="00F31C98" w:rsidP="00F31C98">
                  <w:pPr>
                    <w:tabs>
                      <w:tab w:val="center" w:pos="252"/>
                    </w:tabs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  <w:r w:rsidRPr="00F31C98">
                    <w:rPr>
                      <w:b/>
                      <w:bCs/>
                      <w:sz w:val="16"/>
                      <w:szCs w:val="16"/>
                    </w:rPr>
                    <w:t>S</w:t>
                  </w:r>
                </w:p>
              </w:tc>
            </w:tr>
            <w:tr w:rsidR="00F31C98" w:rsidRPr="00F31C98" w14:paraId="4DD4D513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65998D94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4ED9664B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05362AEF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58" w:type="dxa"/>
                </w:tcPr>
                <w:p w14:paraId="0A19C495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61" w:type="dxa"/>
                </w:tcPr>
                <w:p w14:paraId="19972C9F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58" w:type="dxa"/>
                </w:tcPr>
                <w:p w14:paraId="579794D8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58" w:type="dxa"/>
                </w:tcPr>
                <w:p w14:paraId="6D360E70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5</w:t>
                  </w:r>
                </w:p>
              </w:tc>
            </w:tr>
            <w:tr w:rsidR="00F31C98" w:rsidRPr="00F31C98" w14:paraId="3625F75A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78FF1370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6C99B236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5F56ABA4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1B038D52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61" w:type="dxa"/>
                  <w:shd w:val="clear" w:color="auto" w:fill="auto"/>
                </w:tcPr>
                <w:p w14:paraId="725134FD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06AC293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0AB75434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12</w:t>
                  </w:r>
                </w:p>
              </w:tc>
            </w:tr>
            <w:tr w:rsidR="00F31C98" w:rsidRPr="00F31C98" w14:paraId="45479D43" w14:textId="77777777" w:rsidTr="00F31C98">
              <w:trPr>
                <w:trHeight w:val="25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698F14D4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58" w:type="dxa"/>
                </w:tcPr>
                <w:p w14:paraId="311F00C1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58" w:type="dxa"/>
                </w:tcPr>
                <w:p w14:paraId="0D6CA9A2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58" w:type="dxa"/>
                </w:tcPr>
                <w:p w14:paraId="1CB46433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61" w:type="dxa"/>
                </w:tcPr>
                <w:p w14:paraId="4F74C2C8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58" w:type="dxa"/>
                </w:tcPr>
                <w:p w14:paraId="4D614CB8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58" w:type="dxa"/>
                </w:tcPr>
                <w:p w14:paraId="28C9156C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19</w:t>
                  </w:r>
                </w:p>
              </w:tc>
            </w:tr>
            <w:tr w:rsidR="00F31C98" w:rsidRPr="00F31C98" w14:paraId="1F2A4306" w14:textId="77777777" w:rsidTr="00F31C9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  <w:shd w:val="clear" w:color="auto" w:fill="auto"/>
                </w:tcPr>
                <w:p w14:paraId="6768E2B0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3DCD617D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0B21D34D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2BB3F11D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61" w:type="dxa"/>
                  <w:shd w:val="clear" w:color="auto" w:fill="auto"/>
                </w:tcPr>
                <w:p w14:paraId="3135AB98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7304B9B0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58" w:type="dxa"/>
                  <w:shd w:val="clear" w:color="auto" w:fill="auto"/>
                </w:tcPr>
                <w:p w14:paraId="17547C1E" w14:textId="77777777" w:rsidR="00F31C98" w:rsidRPr="00F31C98" w:rsidRDefault="00F31C98" w:rsidP="00F31C9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26</w:t>
                  </w:r>
                </w:p>
              </w:tc>
            </w:tr>
            <w:tr w:rsidR="00F31C98" w:rsidRPr="00F31C98" w14:paraId="621CA643" w14:textId="77777777" w:rsidTr="00F31C98">
              <w:trPr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8" w:type="dxa"/>
                </w:tcPr>
                <w:p w14:paraId="3359F288" w14:textId="77777777" w:rsidR="00F31C98" w:rsidRPr="00F31C98" w:rsidRDefault="00F31C98" w:rsidP="00F31C98">
                  <w:pPr>
                    <w:jc w:val="center"/>
                    <w:rPr>
                      <w:b w:val="0"/>
                      <w:bCs w:val="0"/>
                      <w:sz w:val="16"/>
                      <w:szCs w:val="16"/>
                    </w:rPr>
                  </w:pPr>
                  <w:r w:rsidRPr="00F31C98">
                    <w:rPr>
                      <w:b w:val="0"/>
                      <w:bCs w:val="0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58" w:type="dxa"/>
                </w:tcPr>
                <w:p w14:paraId="1CBA0B79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58" w:type="dxa"/>
                </w:tcPr>
                <w:p w14:paraId="2856E00C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58" w:type="dxa"/>
                </w:tcPr>
                <w:p w14:paraId="27DE03F4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F31C98">
                    <w:rPr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61" w:type="dxa"/>
                </w:tcPr>
                <w:p w14:paraId="0B4A6815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4087A932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8" w:type="dxa"/>
                </w:tcPr>
                <w:p w14:paraId="2F72CC84" w14:textId="77777777" w:rsidR="00F31C98" w:rsidRPr="00F31C98" w:rsidRDefault="00F31C98" w:rsidP="00F31C9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34899F7" w14:textId="105D7148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75BA9F2A" w14:textId="77777777" w:rsidR="00DF40EE" w:rsidRDefault="00DF40EE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73E45F43" w14:textId="1BB9DE41" w:rsidR="003E705D" w:rsidRDefault="00403404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1-4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</w:t>
            </w:r>
            <w:r w:rsidR="00B05194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Post School Week</w:t>
            </w:r>
          </w:p>
          <w:p w14:paraId="74EC1FC5" w14:textId="28568F08" w:rsidR="00B05194" w:rsidRPr="00B05194" w:rsidRDefault="00B05194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4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  Teacher Contract Ends</w:t>
            </w:r>
          </w:p>
          <w:p w14:paraId="1173A8ED" w14:textId="6B8BF935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11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10+ Month Principal End</w:t>
            </w:r>
          </w:p>
          <w:p w14:paraId="181D2832" w14:textId="77777777" w:rsid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19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Juneteenth</w:t>
            </w:r>
          </w:p>
          <w:p w14:paraId="00D999C4" w14:textId="3D949A0D" w:rsidR="00F31C98" w:rsidRPr="00F31C98" w:rsidRDefault="00F31C98" w:rsidP="00F31C98">
            <w:pPr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</w:rPr>
              <w:t xml:space="preserve">20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   Father’s Day</w:t>
            </w:r>
          </w:p>
        </w:tc>
        <w:tc>
          <w:tcPr>
            <w:tcW w:w="2808" w:type="dxa"/>
          </w:tcPr>
          <w:p w14:paraId="687AAB32" w14:textId="77777777" w:rsidR="00F31C98" w:rsidRDefault="00F31C98" w:rsidP="00F31C98">
            <w:pPr>
              <w:tabs>
                <w:tab w:val="left" w:pos="2205"/>
              </w:tabs>
              <w:rPr>
                <w:rFonts w:ascii="Century Gothic" w:hAnsi="Century Gothic"/>
                <w:color w:val="1F4E79" w:themeColor="accent5" w:themeShade="80"/>
                <w:sz w:val="17"/>
                <w:szCs w:val="17"/>
              </w:rPr>
            </w:pPr>
          </w:p>
          <w:p w14:paraId="17A48E3D" w14:textId="77777777" w:rsidR="00F31C98" w:rsidRPr="00F31C98" w:rsidRDefault="00F31C98" w:rsidP="00F31C98">
            <w:pPr>
              <w:tabs>
                <w:tab w:val="left" w:pos="2205"/>
              </w:tabs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  <w:u w:val="single"/>
              </w:rPr>
              <w:t>Grading Periods</w:t>
            </w:r>
          </w:p>
          <w:p w14:paraId="0674C66D" w14:textId="77777777" w:rsidR="00F31C98" w:rsidRPr="00F31C98" w:rsidRDefault="00F31C98" w:rsidP="00F31C98">
            <w:pPr>
              <w:tabs>
                <w:tab w:val="left" w:pos="2205"/>
              </w:tabs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26A0E06D" w14:textId="5F5D86DE" w:rsidR="00F31C98" w:rsidRDefault="00F31C98" w:rsidP="00F31C98">
            <w:pPr>
              <w:tabs>
                <w:tab w:val="left" w:pos="2205"/>
              </w:tabs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1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  <w:vertAlign w:val="superscript"/>
              </w:rPr>
              <w:t>st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Aug 1</w:t>
            </w:r>
            <w:r w:rsidR="0020388D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7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-Oct 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8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(3</w:t>
            </w:r>
            <w:r w:rsidR="0073396E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1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days)</w:t>
            </w:r>
          </w:p>
          <w:p w14:paraId="5C2A05E4" w14:textId="4EDEDAD3" w:rsidR="00F31C98" w:rsidRDefault="00F31C98" w:rsidP="00F31C98">
            <w:pPr>
              <w:tabs>
                <w:tab w:val="left" w:pos="2205"/>
              </w:tabs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2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  <w:vertAlign w:val="superscript"/>
              </w:rPr>
              <w:t>nd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Oct 12-Dec 17 (37 days)</w:t>
            </w:r>
          </w:p>
          <w:p w14:paraId="2E5B9170" w14:textId="75F29E67" w:rsidR="00F31C98" w:rsidRDefault="00F31C98" w:rsidP="00F31C98">
            <w:pPr>
              <w:tabs>
                <w:tab w:val="left" w:pos="2205"/>
              </w:tabs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3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  <w:vertAlign w:val="superscript"/>
              </w:rPr>
              <w:t>rd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Jan 4-Mar </w:t>
            </w:r>
            <w:r w:rsidR="00E00EC5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1</w:t>
            </w:r>
            <w:r w:rsidR="007A4D21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8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(3</w:t>
            </w:r>
            <w:r w:rsidR="00D75EBB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8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days)</w:t>
            </w:r>
          </w:p>
          <w:p w14:paraId="6DC12A28" w14:textId="3C9F4C14" w:rsidR="00F31C98" w:rsidRDefault="00F31C98" w:rsidP="00F31C98">
            <w:pPr>
              <w:tabs>
                <w:tab w:val="left" w:pos="2205"/>
              </w:tabs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4</w:t>
            </w: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  <w:vertAlign w:val="superscript"/>
              </w:rPr>
              <w:t>th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Mar </w:t>
            </w:r>
            <w:r w:rsidR="003A5A47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22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-May 2</w:t>
            </w:r>
            <w:r w:rsidR="003A5A47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7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(40 days)</w:t>
            </w:r>
          </w:p>
          <w:p w14:paraId="5A0F529F" w14:textId="0642C255" w:rsidR="00F31C98" w:rsidRPr="00F31C98" w:rsidRDefault="00F31C98" w:rsidP="00F31C98">
            <w:pPr>
              <w:tabs>
                <w:tab w:val="left" w:pos="2205"/>
              </w:tabs>
              <w:jc w:val="center"/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>Total: 14</w:t>
            </w:r>
            <w:r w:rsidR="00D4445D">
              <w:rPr>
                <w:rFonts w:ascii="Century Gothic" w:hAnsi="Century Gothic"/>
                <w:color w:val="000000" w:themeColor="text1"/>
                <w:sz w:val="17"/>
                <w:szCs w:val="17"/>
              </w:rPr>
              <w:t>6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days</w:t>
            </w:r>
          </w:p>
          <w:p w14:paraId="47C1757F" w14:textId="77777777" w:rsidR="00F31C98" w:rsidRDefault="00F31C98" w:rsidP="00F31C98">
            <w:pPr>
              <w:tabs>
                <w:tab w:val="left" w:pos="2205"/>
              </w:tabs>
              <w:rPr>
                <w:rFonts w:ascii="Century Gothic" w:hAnsi="Century Gothic"/>
                <w:color w:val="1F4E79" w:themeColor="accent5" w:themeShade="80"/>
                <w:sz w:val="17"/>
                <w:szCs w:val="17"/>
              </w:rPr>
            </w:pPr>
          </w:p>
          <w:p w14:paraId="193DA5D7" w14:textId="77777777" w:rsidR="00F31C98" w:rsidRDefault="00F31C98" w:rsidP="00F31C98">
            <w:pPr>
              <w:tabs>
                <w:tab w:val="left" w:pos="2205"/>
              </w:tabs>
              <w:rPr>
                <w:rFonts w:ascii="Century Gothic" w:hAnsi="Century Gothic"/>
                <w:color w:val="1F4E79" w:themeColor="accent5" w:themeShade="80"/>
                <w:sz w:val="17"/>
                <w:szCs w:val="17"/>
              </w:rPr>
            </w:pPr>
          </w:p>
        </w:tc>
        <w:tc>
          <w:tcPr>
            <w:tcW w:w="2809" w:type="dxa"/>
          </w:tcPr>
          <w:p w14:paraId="25B1E022" w14:textId="77777777" w:rsidR="00F31C98" w:rsidRDefault="00F31C98" w:rsidP="00F31C98">
            <w:pPr>
              <w:tabs>
                <w:tab w:val="left" w:pos="2205"/>
              </w:tabs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23D90722" w14:textId="77777777" w:rsidR="00F31C98" w:rsidRDefault="00F31C98" w:rsidP="00F31C98">
            <w:pPr>
              <w:tabs>
                <w:tab w:val="left" w:pos="2205"/>
              </w:tabs>
              <w:jc w:val="center"/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  <w:u w:val="single"/>
              </w:rPr>
            </w:pPr>
            <w:r w:rsidRPr="00F31C98">
              <w:rPr>
                <w:rFonts w:ascii="Century Gothic" w:hAnsi="Century Gothic"/>
                <w:b/>
                <w:bCs/>
                <w:color w:val="000000" w:themeColor="text1"/>
                <w:sz w:val="17"/>
                <w:szCs w:val="17"/>
                <w:u w:val="single"/>
              </w:rPr>
              <w:t>Color Code</w:t>
            </w:r>
          </w:p>
          <w:p w14:paraId="2F287FBD" w14:textId="77777777" w:rsidR="00F31C98" w:rsidRDefault="00F31C98" w:rsidP="00F31C98">
            <w:pPr>
              <w:tabs>
                <w:tab w:val="left" w:pos="2205"/>
              </w:tabs>
              <w:jc w:val="center"/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</w:p>
          <w:p w14:paraId="5F47DAAA" w14:textId="77777777" w:rsidR="00F31C98" w:rsidRDefault="00F31C98" w:rsidP="00F31C98">
            <w:pPr>
              <w:tabs>
                <w:tab w:val="left" w:pos="2205"/>
              </w:tabs>
              <w:jc w:val="center"/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  <w:shd w:val="clear" w:color="auto" w:fill="1EE61E"/>
              </w:rPr>
              <w:t>Green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– School (8:00-4:00)</w:t>
            </w:r>
          </w:p>
          <w:p w14:paraId="22066A61" w14:textId="77777777" w:rsidR="00F31C98" w:rsidRDefault="00F31C98" w:rsidP="00F31C98">
            <w:pPr>
              <w:tabs>
                <w:tab w:val="left" w:pos="2205"/>
              </w:tabs>
              <w:jc w:val="center"/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  <w:shd w:val="clear" w:color="auto" w:fill="FFFF00"/>
              </w:rPr>
              <w:t>Yellow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– No School</w:t>
            </w:r>
          </w:p>
          <w:p w14:paraId="5F6250E3" w14:textId="77777777" w:rsidR="00F31C98" w:rsidRDefault="00F31C98" w:rsidP="00F31C98">
            <w:pPr>
              <w:tabs>
                <w:tab w:val="left" w:pos="2205"/>
              </w:tabs>
              <w:jc w:val="center"/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  <w:shd w:val="clear" w:color="auto" w:fill="00B0F0"/>
              </w:rPr>
              <w:t>Blue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– Conference Event</w:t>
            </w:r>
          </w:p>
          <w:p w14:paraId="16365252" w14:textId="77777777" w:rsidR="00F31C98" w:rsidRDefault="00F31C98" w:rsidP="00F31C98">
            <w:pPr>
              <w:tabs>
                <w:tab w:val="left" w:pos="2205"/>
              </w:tabs>
              <w:jc w:val="center"/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  <w:shd w:val="clear" w:color="auto" w:fill="7030A0"/>
              </w:rPr>
              <w:t>Purple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– Parent Teacher Conference</w:t>
            </w:r>
          </w:p>
          <w:p w14:paraId="36ECA1FC" w14:textId="14D2E4E5" w:rsidR="00F31C98" w:rsidRPr="00F31C98" w:rsidRDefault="00F31C98" w:rsidP="00F31C98">
            <w:pPr>
              <w:tabs>
                <w:tab w:val="left" w:pos="2205"/>
              </w:tabs>
              <w:jc w:val="center"/>
              <w:rPr>
                <w:rFonts w:ascii="Century Gothic" w:hAnsi="Century Gothic"/>
                <w:color w:val="000000" w:themeColor="text1"/>
                <w:sz w:val="17"/>
                <w:szCs w:val="17"/>
              </w:rPr>
            </w:pPr>
            <w:r w:rsidRPr="00F31C98">
              <w:rPr>
                <w:rFonts w:ascii="Century Gothic" w:hAnsi="Century Gothic"/>
                <w:color w:val="000000" w:themeColor="text1"/>
                <w:sz w:val="17"/>
                <w:szCs w:val="17"/>
                <w:shd w:val="clear" w:color="auto" w:fill="EE0000"/>
              </w:rPr>
              <w:t>Red</w:t>
            </w:r>
            <w:r>
              <w:rPr>
                <w:rFonts w:ascii="Century Gothic" w:hAnsi="Century Gothic"/>
                <w:color w:val="000000" w:themeColor="text1"/>
                <w:sz w:val="17"/>
                <w:szCs w:val="17"/>
              </w:rPr>
              <w:t xml:space="preserve"> - Fundraiser Event</w:t>
            </w:r>
          </w:p>
        </w:tc>
      </w:tr>
    </w:tbl>
    <w:p w14:paraId="46B93F80" w14:textId="2831A498" w:rsidR="00B60F27" w:rsidRPr="00B60F27" w:rsidRDefault="00B60F27" w:rsidP="00B60F27">
      <w:pPr>
        <w:spacing w:after="0"/>
        <w:rPr>
          <w:rFonts w:ascii="Century Gothic" w:hAnsi="Century Gothic"/>
          <w:color w:val="1F4E79" w:themeColor="accent5" w:themeShade="80"/>
          <w:sz w:val="17"/>
          <w:szCs w:val="17"/>
        </w:rPr>
      </w:pPr>
    </w:p>
    <w:sectPr w:rsidR="00B60F27" w:rsidRPr="00B60F27" w:rsidSect="00B60F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31E6"/>
    <w:multiLevelType w:val="multilevel"/>
    <w:tmpl w:val="0A34CA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num w:numId="1" w16cid:durableId="1761828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0F27"/>
    <w:rsid w:val="00083E35"/>
    <w:rsid w:val="000B0478"/>
    <w:rsid w:val="000B709C"/>
    <w:rsid w:val="00134895"/>
    <w:rsid w:val="0014428E"/>
    <w:rsid w:val="00155013"/>
    <w:rsid w:val="00164503"/>
    <w:rsid w:val="001B7704"/>
    <w:rsid w:val="0020388D"/>
    <w:rsid w:val="00210EEE"/>
    <w:rsid w:val="002652C7"/>
    <w:rsid w:val="00266501"/>
    <w:rsid w:val="00302CE1"/>
    <w:rsid w:val="00363B06"/>
    <w:rsid w:val="00387FB9"/>
    <w:rsid w:val="003A5A47"/>
    <w:rsid w:val="003B79C9"/>
    <w:rsid w:val="003D094F"/>
    <w:rsid w:val="003E705D"/>
    <w:rsid w:val="00400AE6"/>
    <w:rsid w:val="00403404"/>
    <w:rsid w:val="004216D1"/>
    <w:rsid w:val="00441228"/>
    <w:rsid w:val="00446592"/>
    <w:rsid w:val="00466530"/>
    <w:rsid w:val="005671B4"/>
    <w:rsid w:val="005856CC"/>
    <w:rsid w:val="005E6A4A"/>
    <w:rsid w:val="006123EF"/>
    <w:rsid w:val="00614CF4"/>
    <w:rsid w:val="00622DED"/>
    <w:rsid w:val="006414CA"/>
    <w:rsid w:val="006672BE"/>
    <w:rsid w:val="0073396E"/>
    <w:rsid w:val="007A4D21"/>
    <w:rsid w:val="00862ECD"/>
    <w:rsid w:val="0095108D"/>
    <w:rsid w:val="009B72D0"/>
    <w:rsid w:val="00A27695"/>
    <w:rsid w:val="00A712E0"/>
    <w:rsid w:val="00A87EA1"/>
    <w:rsid w:val="00AD045F"/>
    <w:rsid w:val="00B02193"/>
    <w:rsid w:val="00B05194"/>
    <w:rsid w:val="00B12B43"/>
    <w:rsid w:val="00B60F27"/>
    <w:rsid w:val="00B84EB1"/>
    <w:rsid w:val="00B8677B"/>
    <w:rsid w:val="00BB6060"/>
    <w:rsid w:val="00BC6A2C"/>
    <w:rsid w:val="00BE44C2"/>
    <w:rsid w:val="00BF60AB"/>
    <w:rsid w:val="00C72D73"/>
    <w:rsid w:val="00D4445D"/>
    <w:rsid w:val="00D50811"/>
    <w:rsid w:val="00D73C8B"/>
    <w:rsid w:val="00D75EBB"/>
    <w:rsid w:val="00DA2497"/>
    <w:rsid w:val="00DF40EE"/>
    <w:rsid w:val="00E00EC5"/>
    <w:rsid w:val="00E11337"/>
    <w:rsid w:val="00E645EF"/>
    <w:rsid w:val="00E74EAB"/>
    <w:rsid w:val="00F31C98"/>
    <w:rsid w:val="00FB506F"/>
    <w:rsid w:val="00FC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CD68"/>
  <w15:chartTrackingRefBased/>
  <w15:docId w15:val="{E1647267-1158-452D-B9A5-59239D6A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0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F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F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F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F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F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F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F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F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F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F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F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0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0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F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0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0F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F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F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F27"/>
    <w:rPr>
      <w:b/>
      <w:bCs/>
      <w:smallCaps/>
      <w:color w:val="2F5496" w:themeColor="accent1" w:themeShade="BF"/>
      <w:spacing w:val="5"/>
    </w:rPr>
  </w:style>
  <w:style w:type="table" w:customStyle="1" w:styleId="Calendar2">
    <w:name w:val="Calendar 2"/>
    <w:basedOn w:val="TableNormal"/>
    <w:uiPriority w:val="99"/>
    <w:qFormat/>
    <w:rsid w:val="00B60F27"/>
    <w:pPr>
      <w:spacing w:after="0" w:line="240" w:lineRule="auto"/>
      <w:jc w:val="center"/>
    </w:pPr>
    <w:rPr>
      <w:rFonts w:eastAsiaTheme="minorEastAsia"/>
      <w:kern w:val="0"/>
      <w:sz w:val="28"/>
      <w:szCs w:val="28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B60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B60F2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7909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Valdenegro</dc:creator>
  <cp:keywords/>
  <dc:description/>
  <cp:lastModifiedBy>Jean Valdenegro</cp:lastModifiedBy>
  <cp:revision>57</cp:revision>
  <cp:lastPrinted>2026-04-12T19:45:00Z</cp:lastPrinted>
  <dcterms:created xsi:type="dcterms:W3CDTF">2026-04-12T17:28:00Z</dcterms:created>
  <dcterms:modified xsi:type="dcterms:W3CDTF">2026-05-08T14:54:00Z</dcterms:modified>
</cp:coreProperties>
</file>