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4D1" w14:textId="1720FD34" w:rsidR="009773A5" w:rsidRDefault="007F63CD">
      <w:pPr>
        <w:pStyle w:val="Standard"/>
        <w:spacing w:after="0"/>
        <w:rPr>
          <w:rFonts w:ascii="FUTURA MEDIUM" w:hAnsi="FUTURA MEDIUM" w:cs="FUTURA MEDIUM"/>
          <w:sz w:val="24"/>
          <w:szCs w:val="24"/>
        </w:rPr>
      </w:pPr>
      <w:r>
        <w:rPr>
          <w:rFonts w:ascii="FUTURA MEDIUM" w:hAnsi="FUTURA MEDIUM" w:cs="FUTURA MEDIUM"/>
          <w:sz w:val="24"/>
          <w:szCs w:val="24"/>
        </w:rPr>
        <w:t xml:space="preserve">               La Crosse Seventh-day Adventist Church</w:t>
      </w:r>
    </w:p>
    <w:p w14:paraId="75D48C5B" w14:textId="0B69899C" w:rsidR="009773A5" w:rsidRDefault="007F63CD">
      <w:pPr>
        <w:pStyle w:val="Standard"/>
        <w:spacing w:after="0"/>
        <w:jc w:val="center"/>
        <w:rPr>
          <w:rFonts w:ascii="FUTURA MEDIUM" w:hAnsi="FUTURA MEDIUM" w:cs="FUTURA MEDIUM"/>
          <w:sz w:val="24"/>
          <w:szCs w:val="24"/>
        </w:rPr>
      </w:pPr>
      <w:r>
        <w:rPr>
          <w:rFonts w:ascii="FUTURA MEDIUM" w:hAnsi="FUTURA MEDIUM" w:cs="FUTURA MEDIUM"/>
          <w:sz w:val="24"/>
          <w:szCs w:val="24"/>
        </w:rPr>
        <w:t>2117 La Crosse St, La Crosse, WI 5</w:t>
      </w:r>
    </w:p>
    <w:p w14:paraId="7619755E" w14:textId="4AA89832" w:rsidR="009773A5" w:rsidRDefault="00DA5609">
      <w:pPr>
        <w:pStyle w:val="NoSpacing"/>
        <w:jc w:val="center"/>
      </w:pPr>
      <w:r>
        <w:rPr>
          <w:rFonts w:ascii="FUTURA MEDIUM" w:hAnsi="FUTURA MEDIUM" w:cs="FUTURA MEDIUM"/>
          <w:b/>
          <w:bCs/>
          <w:sz w:val="24"/>
          <w:szCs w:val="24"/>
        </w:rPr>
        <w:t xml:space="preserve"> </w:t>
      </w:r>
      <w:r w:rsidR="007F63CD">
        <w:rPr>
          <w:rFonts w:ascii="FUTURA MEDIUM" w:hAnsi="FUTURA MEDIUM" w:cs="FUTURA MEDIUM"/>
          <w:b/>
          <w:bCs/>
          <w:sz w:val="24"/>
          <w:szCs w:val="24"/>
        </w:rPr>
        <w:t xml:space="preserve">email: </w:t>
      </w:r>
      <w:hyperlink r:id="rId7" w:history="1">
        <w:r w:rsidR="007F63CD">
          <w:rPr>
            <w:rStyle w:val="Hyperlink"/>
            <w:rFonts w:ascii="FUTURA MEDIUM" w:hAnsi="FUTURA MEDIUM" w:cs="FUTURA MEDIUM"/>
            <w:b/>
            <w:bCs/>
            <w:color w:val="auto"/>
            <w:sz w:val="24"/>
            <w:szCs w:val="24"/>
            <w:u w:val="none"/>
          </w:rPr>
          <w:t>lacrossechurchsda@gmail.com</w:t>
        </w:r>
      </w:hyperlink>
    </w:p>
    <w:p w14:paraId="49B89028" w14:textId="77777777" w:rsidR="009773A5" w:rsidRDefault="007F63CD">
      <w:pPr>
        <w:pStyle w:val="NoSpacing"/>
        <w:jc w:val="center"/>
      </w:pPr>
      <w:r>
        <w:rPr>
          <w:rFonts w:ascii="FUTURA MEDIUM" w:hAnsi="FUTURA MEDIUM" w:cs="FUTURA MEDIUM"/>
          <w:b/>
          <w:bCs/>
          <w:sz w:val="24"/>
          <w:szCs w:val="24"/>
        </w:rPr>
        <w:t xml:space="preserve"> web: lacrossewi.adventistchurch.org</w:t>
      </w:r>
    </w:p>
    <w:p w14:paraId="264DCCC9" w14:textId="70148D9B" w:rsidR="0085557A" w:rsidRDefault="007F63CD" w:rsidP="00C11FBF">
      <w:pPr>
        <w:pStyle w:val="NoSpacing"/>
        <w:jc w:val="center"/>
        <w:rPr>
          <w:rFonts w:ascii="FUTURA MEDIUM" w:hAnsi="FUTURA MEDIUM" w:cs="FUTURA MEDIUM"/>
          <w:sz w:val="24"/>
          <w:szCs w:val="24"/>
        </w:rPr>
      </w:pPr>
      <w:r>
        <w:rPr>
          <w:rFonts w:ascii="FUTURA MEDIUM" w:hAnsi="FUTURA MEDIUM" w:cs="FUTURA MEDIUM"/>
          <w:sz w:val="24"/>
          <w:szCs w:val="24"/>
        </w:rPr>
        <w:t xml:space="preserve"> 608-782-403</w:t>
      </w:r>
      <w:r w:rsidR="00C11FBF">
        <w:rPr>
          <w:rFonts w:ascii="FUTURA MEDIUM" w:hAnsi="FUTURA MEDIUM" w:cs="FUTURA MEDIUM"/>
          <w:sz w:val="24"/>
          <w:szCs w:val="24"/>
        </w:rPr>
        <w:t>2</w:t>
      </w:r>
    </w:p>
    <w:p w14:paraId="3919C6C0" w14:textId="77777777" w:rsidR="00C11FBF" w:rsidRDefault="00C11FBF">
      <w:pPr>
        <w:pStyle w:val="s4"/>
        <w:spacing w:before="0" w:beforeAutospacing="0" w:after="0" w:afterAutospacing="0"/>
        <w:jc w:val="center"/>
        <w:rPr>
          <w:rFonts w:ascii="-webkit-standard" w:hAnsi="-webkit-standard" w:hint="eastAsia"/>
          <w:color w:val="000000"/>
          <w:sz w:val="27"/>
          <w:szCs w:val="27"/>
        </w:rPr>
      </w:pPr>
      <w:r>
        <w:rPr>
          <w:rStyle w:val="bumpedfont15"/>
          <w:rFonts w:ascii="FUTURA MEDIUM" w:hAnsi="FUTURA MEDIUM" w:cs="FUTURA MEDIUM" w:hint="cs"/>
          <w:color w:val="000000"/>
          <w:sz w:val="27"/>
          <w:szCs w:val="27"/>
        </w:rPr>
        <w:t>Pastor Pedro Luis</w:t>
      </w:r>
      <w:r>
        <w:rPr>
          <w:rStyle w:val="apple-converted-space"/>
          <w:rFonts w:ascii="FUTURA MEDIUM" w:hAnsi="FUTURA MEDIUM" w:cs="FUTURA MEDIUM" w:hint="cs"/>
          <w:color w:val="000000"/>
          <w:sz w:val="27"/>
          <w:szCs w:val="27"/>
        </w:rPr>
        <w:t> </w:t>
      </w:r>
      <w:r>
        <w:rPr>
          <w:rStyle w:val="bumpedfont15"/>
          <w:rFonts w:ascii="Arial" w:hAnsi="Arial" w:cs="Arial"/>
          <w:color w:val="000000"/>
          <w:sz w:val="27"/>
          <w:szCs w:val="27"/>
        </w:rPr>
        <w:t>(608)696-8088</w:t>
      </w:r>
    </w:p>
    <w:p w14:paraId="2CEA8D4A" w14:textId="77777777" w:rsidR="00C11FBF" w:rsidRDefault="00C11FBF">
      <w:pPr>
        <w:pStyle w:val="s4"/>
        <w:spacing w:before="0" w:beforeAutospacing="0" w:after="0" w:afterAutospacing="0"/>
        <w:jc w:val="center"/>
        <w:rPr>
          <w:rFonts w:ascii="-webkit-standard" w:hAnsi="-webkit-standard" w:hint="eastAsia"/>
          <w:color w:val="000000"/>
          <w:sz w:val="27"/>
          <w:szCs w:val="27"/>
        </w:rPr>
      </w:pPr>
      <w:r>
        <w:rPr>
          <w:rStyle w:val="bumpedfont15"/>
          <w:rFonts w:ascii="Arial" w:hAnsi="Arial" w:cs="Arial"/>
          <w:color w:val="000000"/>
          <w:sz w:val="27"/>
          <w:szCs w:val="27"/>
        </w:rPr>
        <w:t>Email</w:t>
      </w:r>
      <w:r>
        <w:rPr>
          <w:rStyle w:val="apple-converted-space"/>
          <w:rFonts w:ascii="Arial" w:hAnsi="Arial" w:cs="Arial"/>
          <w:color w:val="000000"/>
          <w:sz w:val="27"/>
          <w:szCs w:val="27"/>
        </w:rPr>
        <w:t> </w:t>
      </w:r>
      <w:proofErr w:type="spellStart"/>
      <w:r>
        <w:rPr>
          <w:rStyle w:val="bumpedfont15"/>
          <w:rFonts w:ascii="Arial" w:hAnsi="Arial" w:cs="Arial"/>
          <w:b/>
          <w:bCs/>
          <w:color w:val="000000"/>
          <w:sz w:val="27"/>
          <w:szCs w:val="27"/>
        </w:rPr>
        <w:t>couleeregionpastor@gmail</w:t>
      </w:r>
      <w:proofErr w:type="spellEnd"/>
    </w:p>
    <w:p w14:paraId="3771B6B7" w14:textId="77777777" w:rsidR="00C11FBF" w:rsidRPr="00C11FBF" w:rsidRDefault="00C11FBF" w:rsidP="00C11FBF">
      <w:pPr>
        <w:pStyle w:val="NoSpacing"/>
        <w:jc w:val="center"/>
        <w:rPr>
          <w:rFonts w:ascii="FUTURA MEDIUM" w:hAnsi="FUTURA MEDIUM" w:cs="FUTURA MEDIUM"/>
          <w:sz w:val="24"/>
          <w:szCs w:val="24"/>
        </w:rPr>
      </w:pPr>
    </w:p>
    <w:p w14:paraId="2428A1F5" w14:textId="5F9070EC" w:rsidR="009773A5" w:rsidRDefault="007F63CD">
      <w:pPr>
        <w:pStyle w:val="NoSpacing"/>
        <w:rPr>
          <w:rFonts w:ascii="FUTURA MEDIUM" w:hAnsi="FUTURA MEDIUM" w:cs="FUTURA MEDIUM"/>
          <w:sz w:val="24"/>
          <w:szCs w:val="24"/>
        </w:rPr>
      </w:pPr>
      <w:r>
        <w:rPr>
          <w:rFonts w:ascii="FUTURA MEDIUM" w:hAnsi="FUTURA MEDIUM" w:cs="FUTURA MEDIUM"/>
          <w:sz w:val="24"/>
          <w:szCs w:val="24"/>
        </w:rPr>
        <w:t xml:space="preserve">Head Elder is Larry </w:t>
      </w:r>
      <w:proofErr w:type="spellStart"/>
      <w:r>
        <w:rPr>
          <w:rFonts w:ascii="FUTURA MEDIUM" w:hAnsi="FUTURA MEDIUM" w:cs="FUTURA MEDIUM"/>
          <w:sz w:val="24"/>
          <w:szCs w:val="24"/>
        </w:rPr>
        <w:t>LaSeure</w:t>
      </w:r>
      <w:proofErr w:type="spellEnd"/>
      <w:r>
        <w:rPr>
          <w:rFonts w:ascii="FUTURA MEDIUM" w:hAnsi="FUTURA MEDIUM" w:cs="FUTURA MEDIUM"/>
          <w:sz w:val="24"/>
          <w:szCs w:val="24"/>
        </w:rPr>
        <w:t xml:space="preserve"> (608) </w:t>
      </w:r>
      <w:r w:rsidR="00C407FA">
        <w:rPr>
          <w:rFonts w:ascii="FUTURA MEDIUM" w:hAnsi="FUTURA MEDIUM" w:cs="FUTURA MEDIUM"/>
          <w:sz w:val="24"/>
          <w:szCs w:val="24"/>
        </w:rPr>
        <w:t>667-</w:t>
      </w:r>
      <w:r w:rsidR="00266936">
        <w:rPr>
          <w:rFonts w:ascii="FUTURA MEDIUM" w:hAnsi="FUTURA MEDIUM" w:cs="FUTURA MEDIUM"/>
          <w:sz w:val="24"/>
          <w:szCs w:val="24"/>
        </w:rPr>
        <w:t>6485</w:t>
      </w:r>
    </w:p>
    <w:p w14:paraId="45D9EBAD" w14:textId="438CBCDB" w:rsidR="009773A5" w:rsidRDefault="007F63CD">
      <w:pPr>
        <w:pStyle w:val="NoSpacing"/>
      </w:pPr>
      <w:r>
        <w:rPr>
          <w:rFonts w:ascii="FUTURA MEDIUM" w:hAnsi="FUTURA MEDIUM" w:cs="FUTURA MEDIUM"/>
          <w:sz w:val="24"/>
          <w:szCs w:val="24"/>
        </w:rPr>
        <w:t xml:space="preserve"> Email</w:t>
      </w:r>
      <w:r>
        <w:rPr>
          <w:rFonts w:ascii="FUTURA MEDIUM" w:hAnsi="FUTURA MEDIUM" w:cs="FUTURA MEDIUM"/>
          <w:b/>
          <w:bCs/>
          <w:sz w:val="24"/>
          <w:szCs w:val="24"/>
        </w:rPr>
        <w:t>:  larrylasure</w:t>
      </w:r>
      <w:r w:rsidR="00C156AE">
        <w:rPr>
          <w:rFonts w:ascii="FUTURA MEDIUM" w:hAnsi="FUTURA MEDIUM" w:cs="FUTURA MEDIUM"/>
          <w:b/>
          <w:bCs/>
          <w:sz w:val="24"/>
          <w:szCs w:val="24"/>
        </w:rPr>
        <w:t>22</w:t>
      </w:r>
      <w:r>
        <w:rPr>
          <w:rFonts w:ascii="FUTURA MEDIUM" w:hAnsi="FUTURA MEDIUM" w:cs="FUTURA MEDIUM"/>
          <w:b/>
          <w:bCs/>
          <w:sz w:val="24"/>
          <w:szCs w:val="24"/>
        </w:rPr>
        <w:t>@gmail.com</w:t>
      </w:r>
    </w:p>
    <w:p w14:paraId="5433241D" w14:textId="047A8AE6" w:rsidR="009773A5" w:rsidRDefault="00005FE6" w:rsidP="00DA09E9">
      <w:pPr>
        <w:pStyle w:val="Standard"/>
        <w:rPr>
          <w:rFonts w:ascii="Futura" w:hAnsi="Futura" w:cs="FUTURA MEDIUM"/>
          <w:b/>
          <w:bCs/>
          <w:sz w:val="28"/>
          <w:szCs w:val="28"/>
        </w:rPr>
      </w:pPr>
      <w:r>
        <w:rPr>
          <w:rFonts w:ascii="Futura" w:hAnsi="Futura" w:cs="FUTURA MEDIUM"/>
          <w:b/>
          <w:bCs/>
          <w:sz w:val="28"/>
          <w:szCs w:val="28"/>
        </w:rPr>
        <w:t xml:space="preserve">          </w:t>
      </w:r>
      <w:r w:rsidR="007F63CD">
        <w:rPr>
          <w:rFonts w:ascii="Futura" w:hAnsi="Futura" w:cs="FUTURA MEDIUM"/>
          <w:b/>
          <w:bCs/>
          <w:sz w:val="28"/>
          <w:szCs w:val="28"/>
        </w:rPr>
        <w:t>Sabb</w:t>
      </w:r>
      <w:r w:rsidR="00626568">
        <w:rPr>
          <w:rFonts w:ascii="Futura" w:hAnsi="Futura" w:cs="FUTURA MEDIUM"/>
          <w:b/>
          <w:bCs/>
          <w:sz w:val="28"/>
          <w:szCs w:val="28"/>
        </w:rPr>
        <w:t xml:space="preserve">ath </w:t>
      </w:r>
      <w:r w:rsidR="00065CE9">
        <w:rPr>
          <w:rFonts w:ascii="Futura" w:hAnsi="Futura" w:cs="FUTURA MEDIUM"/>
          <w:b/>
          <w:bCs/>
          <w:sz w:val="28"/>
          <w:szCs w:val="28"/>
        </w:rPr>
        <w:t>May</w:t>
      </w:r>
      <w:r w:rsidR="00DD5423">
        <w:rPr>
          <w:rFonts w:ascii="Futura" w:hAnsi="Futura" w:cs="FUTURA MEDIUM"/>
          <w:b/>
          <w:bCs/>
          <w:sz w:val="28"/>
          <w:szCs w:val="28"/>
        </w:rPr>
        <w:t>30</w:t>
      </w:r>
      <w:r w:rsidR="009C6F99">
        <w:rPr>
          <w:rFonts w:ascii="Futura" w:hAnsi="Futura" w:cs="FUTURA MEDIUM"/>
          <w:b/>
          <w:bCs/>
          <w:sz w:val="28"/>
          <w:szCs w:val="28"/>
        </w:rPr>
        <w:t xml:space="preserve"> </w:t>
      </w:r>
      <w:r w:rsidR="0042785C">
        <w:rPr>
          <w:rFonts w:ascii="Futura" w:hAnsi="Futura" w:cs="FUTURA MEDIUM"/>
          <w:b/>
          <w:bCs/>
          <w:sz w:val="28"/>
          <w:szCs w:val="28"/>
        </w:rPr>
        <w:t>,</w:t>
      </w:r>
      <w:r w:rsidR="00682303">
        <w:rPr>
          <w:rFonts w:ascii="Futura" w:hAnsi="Futura" w:cs="FUTURA MEDIUM"/>
          <w:b/>
          <w:bCs/>
          <w:sz w:val="28"/>
          <w:szCs w:val="28"/>
        </w:rPr>
        <w:t>2026</w:t>
      </w:r>
      <w:r>
        <w:rPr>
          <w:rFonts w:ascii="Futura" w:hAnsi="Futura" w:cs="FUTURA MEDIUM"/>
          <w:b/>
          <w:bCs/>
          <w:sz w:val="28"/>
          <w:szCs w:val="28"/>
        </w:rPr>
        <w:t xml:space="preserve">    </w:t>
      </w:r>
    </w:p>
    <w:p w14:paraId="48FD4553" w14:textId="77777777" w:rsidR="009773A5" w:rsidRDefault="007F63CD">
      <w:pPr>
        <w:pStyle w:val="Standard"/>
        <w:rPr>
          <w:rFonts w:ascii="Futura" w:hAnsi="Futura" w:cs="FUTURA MEDIUM"/>
          <w:b/>
          <w:bCs/>
          <w:sz w:val="28"/>
          <w:szCs w:val="28"/>
        </w:rPr>
      </w:pPr>
      <w:r>
        <w:rPr>
          <w:rFonts w:ascii="Futura" w:hAnsi="Futura" w:cs="FUTURA MEDIUM"/>
          <w:b/>
          <w:bCs/>
          <w:sz w:val="28"/>
          <w:szCs w:val="28"/>
        </w:rPr>
        <w:t>The Church at Study:</w:t>
      </w:r>
      <w:r>
        <w:rPr>
          <w:rFonts w:ascii="Futura" w:hAnsi="Futura" w:cs="FUTURA MEDIUM"/>
          <w:b/>
          <w:bCs/>
          <w:sz w:val="28"/>
          <w:szCs w:val="28"/>
        </w:rPr>
        <w:tab/>
        <w:t>9:30 a.m.</w:t>
      </w:r>
    </w:p>
    <w:p w14:paraId="5125BF65" w14:textId="188BC3ED" w:rsidR="00600F35" w:rsidRPr="00600F35" w:rsidRDefault="007F63CD" w:rsidP="00385951">
      <w:pPr>
        <w:pStyle w:val="yiv4913834695ydpaa1e0ca9msonormal"/>
        <w:shd w:val="clear" w:color="auto" w:fill="FFFFFF"/>
        <w:spacing w:after="0"/>
        <w:rPr>
          <w:rFonts w:ascii="FUTURA MEDIUM" w:hAnsi="FUTURA MEDIUM" w:cs="FUTURA MEDIUM"/>
          <w:b/>
          <w:bCs/>
          <w:sz w:val="22"/>
          <w:szCs w:val="22"/>
        </w:rPr>
      </w:pPr>
      <w:r>
        <w:rPr>
          <w:rFonts w:ascii="FUTURA MEDIUM" w:hAnsi="FUTURA MEDIUM" w:cs="FUTURA MEDIUM"/>
          <w:b/>
          <w:bCs/>
          <w:sz w:val="22"/>
          <w:szCs w:val="22"/>
        </w:rPr>
        <w:t>Welcome</w:t>
      </w:r>
      <w:r w:rsidR="00184404">
        <w:rPr>
          <w:rFonts w:ascii="FUTURA MEDIUM" w:hAnsi="FUTURA MEDIUM" w:cs="FUTURA MEDIUM"/>
          <w:sz w:val="22"/>
          <w:szCs w:val="22"/>
        </w:rPr>
        <w:t xml:space="preserve"> </w:t>
      </w:r>
      <w:r w:rsidR="00184404" w:rsidRPr="002717ED">
        <w:rPr>
          <w:rFonts w:ascii="FUTURA MEDIUM" w:hAnsi="FUTURA MEDIUM" w:cs="FUTURA MEDIUM"/>
          <w:b/>
          <w:bCs/>
          <w:sz w:val="22"/>
          <w:szCs w:val="22"/>
        </w:rPr>
        <w:t>&amp; Prayer</w:t>
      </w:r>
      <w:r w:rsidR="002717ED">
        <w:rPr>
          <w:rFonts w:ascii="FUTURA MEDIUM" w:hAnsi="FUTURA MEDIUM" w:cs="FUTURA MEDIUM"/>
          <w:b/>
          <w:bCs/>
          <w:sz w:val="22"/>
          <w:szCs w:val="22"/>
        </w:rPr>
        <w:t>:</w:t>
      </w:r>
    </w:p>
    <w:p w14:paraId="31790515" w14:textId="0FA04CFB" w:rsidR="00AB3C83" w:rsidRDefault="007F63CD" w:rsidP="00AB3C83">
      <w:pPr>
        <w:pStyle w:val="yiv4913834695ydpaa1e0ca9msonormal"/>
        <w:shd w:val="clear" w:color="auto" w:fill="FFFFFF"/>
        <w:rPr>
          <w:rFonts w:ascii="FUTURA MEDIUM" w:hAnsi="FUTURA MEDIUM" w:cs="FUTURA MEDIUM"/>
        </w:rPr>
      </w:pPr>
      <w:r>
        <w:rPr>
          <w:rFonts w:ascii="FUTURA MEDIUM" w:hAnsi="FUTURA MEDIUM" w:cs="FUTURA MEDIUM"/>
          <w:b/>
          <w:bCs/>
        </w:rPr>
        <w:t xml:space="preserve">Mission </w:t>
      </w:r>
      <w:r w:rsidR="000413F0">
        <w:rPr>
          <w:rFonts w:ascii="FUTURA MEDIUM" w:hAnsi="FUTURA MEDIUM" w:cs="FUTURA MEDIUM"/>
          <w:b/>
          <w:bCs/>
        </w:rPr>
        <w:t>Story:</w:t>
      </w:r>
    </w:p>
    <w:p w14:paraId="2F32B302" w14:textId="5191D60C" w:rsidR="009773A5" w:rsidRPr="008736F4" w:rsidRDefault="007F63CD" w:rsidP="00AB3C83">
      <w:pPr>
        <w:pStyle w:val="yiv4913834695ydpaa1e0ca9msonormal"/>
        <w:shd w:val="clear" w:color="auto" w:fill="FFFFFF"/>
        <w:rPr>
          <w:rFonts w:ascii="Arial" w:hAnsi="Arial" w:cs="Arial"/>
          <w:b/>
          <w:bCs/>
          <w:sz w:val="20"/>
          <w:szCs w:val="20"/>
        </w:rPr>
      </w:pPr>
      <w:r>
        <w:rPr>
          <w:rFonts w:ascii="FUTURA MEDIUM" w:hAnsi="FUTURA MEDIUM" w:cs="FUTURA MEDIUM"/>
          <w:b/>
          <w:bCs/>
        </w:rPr>
        <w:t>S</w:t>
      </w:r>
      <w:r w:rsidR="0085274E">
        <w:rPr>
          <w:rFonts w:ascii="FUTURA MEDIUM" w:hAnsi="FUTURA MEDIUM" w:cs="FUTURA MEDIUM"/>
          <w:b/>
          <w:bCs/>
        </w:rPr>
        <w:t>abbath School</w:t>
      </w:r>
      <w:r>
        <w:rPr>
          <w:rFonts w:ascii="FUTURA MEDIUM" w:hAnsi="FUTURA MEDIUM" w:cs="FUTURA MEDIUM"/>
          <w:b/>
          <w:bCs/>
        </w:rPr>
        <w:t xml:space="preserve"> Remark</w:t>
      </w:r>
      <w:r w:rsidR="00184404">
        <w:rPr>
          <w:rFonts w:ascii="FUTURA MEDIUM" w:hAnsi="FUTURA MEDIUM" w:cs="FUTURA MEDIUM"/>
          <w:b/>
          <w:bCs/>
        </w:rPr>
        <w:t>s</w:t>
      </w:r>
      <w:r>
        <w:rPr>
          <w:rFonts w:ascii="FUTURA MEDIUM" w:hAnsi="FUTURA MEDIUM" w:cs="FUTURA MEDIUM"/>
        </w:rPr>
        <w:t>:</w:t>
      </w:r>
    </w:p>
    <w:p w14:paraId="2546FB61" w14:textId="6567F9B1" w:rsidR="00B25DF4" w:rsidRPr="00B51C22" w:rsidRDefault="007F63CD">
      <w:pPr>
        <w:suppressAutoHyphens w:val="0"/>
        <w:rPr>
          <w:rFonts w:ascii="FUTURA MEDIUM" w:hAnsi="FUTURA MEDIUM" w:cs="FUTURA MEDIUM"/>
        </w:rPr>
      </w:pPr>
      <w:r>
        <w:rPr>
          <w:rFonts w:ascii="FUTURA MEDIUM" w:hAnsi="FUTURA MEDIUM" w:cs="FUTURA MEDIUM"/>
          <w:b/>
          <w:bCs/>
        </w:rPr>
        <w:t xml:space="preserve">Sabbath School </w:t>
      </w:r>
      <w:r w:rsidR="00816586">
        <w:rPr>
          <w:rFonts w:ascii="FUTURA MEDIUM" w:hAnsi="FUTURA MEDIUM" w:cs="FUTURA MEDIUM"/>
          <w:b/>
          <w:bCs/>
        </w:rPr>
        <w:t>Teacher</w:t>
      </w:r>
      <w:r w:rsidR="00816586">
        <w:rPr>
          <w:rFonts w:ascii="FUTURA MEDIUM" w:hAnsi="FUTURA MEDIUM" w:cs="FUTURA MEDIUM"/>
        </w:rPr>
        <w:t>:</w:t>
      </w:r>
      <w:r w:rsidR="00C31E5C">
        <w:rPr>
          <w:rFonts w:ascii="FUTURA MEDIUM" w:hAnsi="FUTURA MEDIUM" w:cs="FUTURA MEDIUM"/>
        </w:rPr>
        <w:t xml:space="preserve">Young Adults </w:t>
      </w:r>
    </w:p>
    <w:p w14:paraId="697228A7" w14:textId="2B6FF230" w:rsidR="009773A5" w:rsidRPr="009672AA" w:rsidRDefault="007F63CD">
      <w:pPr>
        <w:pStyle w:val="NoSpacing"/>
        <w:rPr>
          <w:rFonts w:ascii="FUTURA MEDIUM" w:hAnsi="FUTURA MEDIUM" w:cs="FUTURA MEDIUM"/>
          <w:b/>
          <w:bCs/>
          <w:sz w:val="32"/>
          <w:szCs w:val="32"/>
        </w:rPr>
      </w:pPr>
      <w:r>
        <w:rPr>
          <w:rFonts w:ascii="FUTURA MEDIUM" w:hAnsi="FUTURA MEDIUM" w:cs="FUTURA MEDIUM"/>
          <w:b/>
          <w:bCs/>
          <w:sz w:val="32"/>
          <w:szCs w:val="32"/>
        </w:rPr>
        <w:t xml:space="preserve">              </w:t>
      </w:r>
      <w:r>
        <w:rPr>
          <w:rFonts w:ascii="FUTURA MEDIUM" w:hAnsi="FUTURA MEDIUM" w:cs="FUTURA MEDIUM"/>
          <w:b/>
          <w:bCs/>
          <w:sz w:val="32"/>
          <w:szCs w:val="32"/>
          <w:u w:val="single"/>
        </w:rPr>
        <w:t xml:space="preserve">Welcome         </w:t>
      </w:r>
    </w:p>
    <w:p w14:paraId="5B8E7492" w14:textId="77777777" w:rsidR="009773A5" w:rsidRDefault="007F63CD">
      <w:pPr>
        <w:pStyle w:val="NoSpacing"/>
        <w:rPr>
          <w:rFonts w:ascii="Futura" w:hAnsi="Futura" w:cs="FUTURA MEDIUM"/>
          <w:b/>
          <w:bCs/>
          <w:sz w:val="28"/>
          <w:szCs w:val="28"/>
        </w:rPr>
      </w:pPr>
      <w:r>
        <w:rPr>
          <w:rFonts w:ascii="Futura" w:hAnsi="Futura" w:cs="FUTURA MEDIUM"/>
          <w:b/>
          <w:bCs/>
          <w:sz w:val="28"/>
          <w:szCs w:val="28"/>
        </w:rPr>
        <w:t>The Church at Worship:   11:00 a.m.</w:t>
      </w:r>
    </w:p>
    <w:p w14:paraId="39132D57" w14:textId="1649527D" w:rsidR="009773A5" w:rsidRDefault="007F63CD">
      <w:pPr>
        <w:pStyle w:val="NoSpacing"/>
      </w:pPr>
      <w:r>
        <w:rPr>
          <w:rFonts w:ascii="FUTURA MEDIUM" w:hAnsi="FUTURA MEDIUM" w:cs="FUTURA MEDIUM"/>
          <w:b/>
          <w:bCs/>
          <w:sz w:val="22"/>
          <w:szCs w:val="22"/>
        </w:rPr>
        <w:t>Congregation Stands</w:t>
      </w:r>
      <w:r>
        <w:rPr>
          <w:rFonts w:ascii="FUTURA MEDIUM" w:hAnsi="FUTURA MEDIUM" w:cs="FUTURA MEDIUM"/>
          <w:sz w:val="22"/>
          <w:szCs w:val="22"/>
        </w:rPr>
        <w:t xml:space="preserve">  </w:t>
      </w:r>
    </w:p>
    <w:p w14:paraId="2FBF46CA" w14:textId="575817CB" w:rsidR="009773A5" w:rsidRDefault="007F63CD">
      <w:pPr>
        <w:pStyle w:val="NoSpacing"/>
        <w:jc w:val="center"/>
        <w:rPr>
          <w:rFonts w:ascii="FUTURA MEDIUM" w:hAnsi="FUTURA MEDIUM" w:cs="FUTURA MEDIUM"/>
          <w:sz w:val="22"/>
          <w:szCs w:val="22"/>
        </w:rPr>
      </w:pPr>
      <w:r>
        <w:rPr>
          <w:rFonts w:ascii="FUTURA MEDIUM" w:hAnsi="FUTURA MEDIUM" w:cs="FUTURA MEDIUM"/>
          <w:sz w:val="22"/>
          <w:szCs w:val="22"/>
        </w:rPr>
        <w:t>"Praise God from Whom All Blessings Flow</w:t>
      </w:r>
      <w:r w:rsidR="00364FA3">
        <w:rPr>
          <w:rFonts w:ascii="FUTURA MEDIUM" w:hAnsi="FUTURA MEDIUM" w:cs="FUTURA MEDIUM"/>
          <w:sz w:val="22"/>
          <w:szCs w:val="22"/>
        </w:rPr>
        <w:t>,</w:t>
      </w:r>
      <w:r>
        <w:rPr>
          <w:rFonts w:ascii="FUTURA MEDIUM" w:hAnsi="FUTURA MEDIUM" w:cs="FUTURA MEDIUM"/>
          <w:sz w:val="22"/>
          <w:szCs w:val="22"/>
        </w:rPr>
        <w:t>"</w:t>
      </w:r>
    </w:p>
    <w:p w14:paraId="580B783E" w14:textId="77777777" w:rsidR="009773A5" w:rsidRDefault="007F63CD">
      <w:pPr>
        <w:pStyle w:val="NoSpacing"/>
      </w:pPr>
      <w:r>
        <w:rPr>
          <w:rFonts w:ascii="FUTURA MEDIUM" w:hAnsi="FUTURA MEDIUM" w:cs="FUTURA MEDIUM"/>
          <w:b/>
          <w:bCs/>
          <w:sz w:val="22"/>
          <w:szCs w:val="22"/>
        </w:rPr>
        <w:t>Invocation</w:t>
      </w:r>
      <w:r>
        <w:rPr>
          <w:rFonts w:ascii="FUTURA MEDIUM" w:hAnsi="FUTURA MEDIUM" w:cs="FUTURA MEDIUM"/>
          <w:sz w:val="22"/>
          <w:szCs w:val="22"/>
        </w:rPr>
        <w:t>:</w:t>
      </w:r>
    </w:p>
    <w:p w14:paraId="6648FC24" w14:textId="254EFCBB" w:rsidR="00E40213" w:rsidRPr="00E40213" w:rsidRDefault="007F63CD">
      <w:pPr>
        <w:suppressAutoHyphens w:val="0"/>
        <w:rPr>
          <w:rFonts w:ascii="FUTURA MEDIUM" w:hAnsi="FUTURA MEDIUM" w:cs="FUTURA MEDIUM"/>
          <w:i/>
          <w:iCs/>
          <w:color w:val="222222"/>
          <w:sz w:val="24"/>
          <w:szCs w:val="24"/>
        </w:rPr>
      </w:pPr>
      <w:r>
        <w:rPr>
          <w:rFonts w:ascii="FUTURA MEDIUM" w:hAnsi="FUTURA MEDIUM" w:cs="FUTURA MEDIUM"/>
          <w:b/>
          <w:bCs/>
          <w:color w:val="222222"/>
        </w:rPr>
        <w:t xml:space="preserve">*Opening </w:t>
      </w:r>
      <w:r>
        <w:rPr>
          <w:rFonts w:ascii="FUTURA MEDIUM" w:hAnsi="FUTURA MEDIUM" w:cs="FUTURA MEDIUM"/>
          <w:b/>
          <w:bCs/>
          <w:i/>
          <w:iCs/>
          <w:color w:val="222222"/>
        </w:rPr>
        <w:t>Hymn</w:t>
      </w:r>
      <w:r w:rsidR="00E40213">
        <w:rPr>
          <w:rFonts w:ascii="FUTURA MEDIUM" w:hAnsi="FUTURA MEDIUM" w:cs="FUTURA MEDIUM"/>
          <w:i/>
          <w:iCs/>
          <w:color w:val="222222"/>
          <w:sz w:val="24"/>
          <w:szCs w:val="24"/>
        </w:rPr>
        <w:t>:</w:t>
      </w:r>
      <w:r w:rsidR="00D80F6D">
        <w:rPr>
          <w:rFonts w:ascii="FUTURA MEDIUM" w:hAnsi="FUTURA MEDIUM" w:cs="FUTURA MEDIUM"/>
          <w:i/>
          <w:iCs/>
          <w:color w:val="222222"/>
          <w:sz w:val="24"/>
          <w:szCs w:val="24"/>
        </w:rPr>
        <w:t xml:space="preserve"> </w:t>
      </w:r>
    </w:p>
    <w:p w14:paraId="5BACB23E" w14:textId="4DB33E28" w:rsidR="009773A5" w:rsidRDefault="007F63CD">
      <w:pPr>
        <w:pStyle w:val="NoSpacing"/>
        <w:spacing w:line="276" w:lineRule="auto"/>
        <w:rPr>
          <w:rFonts w:ascii="FUTURA MEDIUM" w:hAnsi="FUTURA MEDIUM" w:cs="FUTURA MEDIUM"/>
          <w:sz w:val="22"/>
          <w:szCs w:val="22"/>
        </w:rPr>
      </w:pPr>
      <w:r>
        <w:rPr>
          <w:rFonts w:ascii="FUTURA MEDIUM" w:hAnsi="FUTURA MEDIUM" w:cs="FUTURA MEDIUM"/>
          <w:b/>
          <w:bCs/>
          <w:sz w:val="22"/>
          <w:szCs w:val="22"/>
        </w:rPr>
        <w:t xml:space="preserve">Tithes &amp; </w:t>
      </w:r>
      <w:r w:rsidR="00FF01A4">
        <w:rPr>
          <w:rFonts w:ascii="FUTURA MEDIUM" w:hAnsi="FUTURA MEDIUM" w:cs="FUTURA MEDIUM"/>
          <w:b/>
          <w:bCs/>
          <w:sz w:val="22"/>
          <w:szCs w:val="22"/>
        </w:rPr>
        <w:t>Offering</w:t>
      </w:r>
      <w:r w:rsidR="00FF01A4">
        <w:rPr>
          <w:rFonts w:ascii="FUTURA MEDIUM" w:hAnsi="FUTURA MEDIUM" w:cs="FUTURA MEDIUM"/>
          <w:sz w:val="22"/>
          <w:szCs w:val="22"/>
        </w:rPr>
        <w:t>:</w:t>
      </w:r>
      <w:r w:rsidR="00284C11">
        <w:rPr>
          <w:rFonts w:ascii="FUTURA MEDIUM" w:hAnsi="FUTURA MEDIUM" w:cs="FUTURA MEDIUM"/>
          <w:sz w:val="22"/>
          <w:szCs w:val="22"/>
        </w:rPr>
        <w:t xml:space="preserve">Local Church Budget </w:t>
      </w:r>
    </w:p>
    <w:p w14:paraId="588179F9" w14:textId="1482FC4F" w:rsidR="00505802" w:rsidRPr="000413F0" w:rsidRDefault="005B04A7" w:rsidP="00083189">
      <w:pPr>
        <w:pStyle w:val="NoSpacing"/>
        <w:spacing w:line="276" w:lineRule="auto"/>
        <w:rPr>
          <w:sz w:val="24"/>
          <w:szCs w:val="24"/>
        </w:rPr>
      </w:pPr>
      <w:r>
        <w:rPr>
          <w:b/>
          <w:bCs/>
          <w:sz w:val="24"/>
          <w:szCs w:val="24"/>
        </w:rPr>
        <w:t>Scripture</w:t>
      </w:r>
      <w:r w:rsidRPr="00BE461A">
        <w:rPr>
          <w:sz w:val="24"/>
          <w:szCs w:val="24"/>
        </w:rPr>
        <w:t>:</w:t>
      </w:r>
    </w:p>
    <w:p w14:paraId="7593149F" w14:textId="15BD8128" w:rsidR="00447664" w:rsidRPr="00805241" w:rsidRDefault="00083189" w:rsidP="00447664">
      <w:pPr>
        <w:suppressAutoHyphens w:val="0"/>
        <w:rPr>
          <w:rFonts w:ascii="FUTURA MEDIUM" w:hAnsi="FUTURA MEDIUM" w:cs="FUTURA MEDIUM"/>
          <w:b/>
          <w:bCs/>
          <w:i/>
          <w:iCs/>
          <w:sz w:val="20"/>
          <w:szCs w:val="20"/>
        </w:rPr>
      </w:pPr>
      <w:r>
        <w:rPr>
          <w:b/>
          <w:bCs/>
        </w:rPr>
        <w:t>Prayer Requests &amp; Praises</w:t>
      </w:r>
      <w:r>
        <w:rPr>
          <w:sz w:val="24"/>
          <w:szCs w:val="24"/>
        </w:rPr>
        <w:t xml:space="preserve">:                                           </w:t>
      </w:r>
      <w:r>
        <w:rPr>
          <w:b/>
          <w:bCs/>
          <w:sz w:val="24"/>
          <w:szCs w:val="24"/>
        </w:rPr>
        <w:t xml:space="preserve">                                               </w:t>
      </w:r>
      <w:r>
        <w:rPr>
          <w:b/>
          <w:bCs/>
        </w:rPr>
        <w:t>Song Before Prayer (kneel)</w:t>
      </w:r>
      <w:r>
        <w:rPr>
          <w:rFonts w:ascii="FUTURA MEDIUM" w:hAnsi="FUTURA MEDIUM" w:cs="FUTURA MEDIUM"/>
          <w:b/>
          <w:bCs/>
          <w:i/>
          <w:iCs/>
          <w:sz w:val="20"/>
          <w:szCs w:val="20"/>
        </w:rPr>
        <w:t>"As We Come” #67</w:t>
      </w:r>
      <w:r w:rsidR="009A4F4A">
        <w:rPr>
          <w:rFonts w:ascii="FUTURA MEDIUM" w:hAnsi="FUTURA MEDIUM" w:cs="FUTURA MEDIUM"/>
          <w:b/>
          <w:bCs/>
          <w:i/>
          <w:iCs/>
          <w:sz w:val="20"/>
          <w:szCs w:val="20"/>
        </w:rPr>
        <w:t>1</w:t>
      </w:r>
      <w:r w:rsidR="009F4393">
        <w:rPr>
          <w:rFonts w:ascii="FUTURA MEDIUM" w:hAnsi="FUTURA MEDIUM" w:cs="FUTURA MEDIUM"/>
          <w:b/>
          <w:bCs/>
          <w:i/>
          <w:iCs/>
          <w:sz w:val="20"/>
          <w:szCs w:val="20"/>
        </w:rPr>
        <w:t xml:space="preserve">                  </w:t>
      </w:r>
      <w:r w:rsidR="00E045DF">
        <w:rPr>
          <w:rFonts w:ascii="FUTURA MEDIUM" w:hAnsi="FUTURA MEDIUM" w:cs="FUTURA MEDIUM"/>
          <w:b/>
          <w:bCs/>
          <w:i/>
          <w:iCs/>
          <w:sz w:val="20"/>
          <w:szCs w:val="20"/>
        </w:rPr>
        <w:t xml:space="preserve">                          </w:t>
      </w:r>
      <w:r w:rsidR="00805241">
        <w:rPr>
          <w:rFonts w:ascii="FUTURA MEDIUM" w:hAnsi="FUTURA MEDIUM" w:cs="FUTURA MEDIUM"/>
          <w:b/>
          <w:bCs/>
          <w:i/>
          <w:iCs/>
          <w:sz w:val="20"/>
          <w:szCs w:val="20"/>
        </w:rPr>
        <w:t xml:space="preserve">   </w:t>
      </w:r>
      <w:r w:rsidR="0016782D" w:rsidRPr="00FC605D">
        <w:rPr>
          <w:b/>
          <w:bCs/>
        </w:rPr>
        <w:t xml:space="preserve">Special </w:t>
      </w:r>
      <w:r w:rsidR="00FF01A4" w:rsidRPr="00FC605D">
        <w:rPr>
          <w:b/>
          <w:bCs/>
        </w:rPr>
        <w:t>Music</w:t>
      </w:r>
    </w:p>
    <w:p w14:paraId="51799545" w14:textId="3DF6B168" w:rsidR="000C5EC6" w:rsidRPr="00953F96" w:rsidRDefault="00A30F30" w:rsidP="00AB4B4C">
      <w:pPr>
        <w:suppressAutoHyphens w:val="0"/>
        <w:rPr>
          <w:b/>
          <w:bCs/>
        </w:rPr>
      </w:pPr>
      <w:r w:rsidRPr="008A4576">
        <w:rPr>
          <w:b/>
          <w:bCs/>
        </w:rPr>
        <w:t>Sermon</w:t>
      </w:r>
      <w:r w:rsidR="00D32497">
        <w:rPr>
          <w:b/>
          <w:bCs/>
        </w:rPr>
        <w:t>:</w:t>
      </w:r>
      <w:r w:rsidR="00F03F09">
        <w:rPr>
          <w:b/>
          <w:bCs/>
        </w:rPr>
        <w:t xml:space="preserve"> </w:t>
      </w:r>
      <w:r w:rsidR="0060227C">
        <w:rPr>
          <w:b/>
          <w:bCs/>
        </w:rPr>
        <w:t xml:space="preserve">Young Adults </w:t>
      </w:r>
    </w:p>
    <w:p w14:paraId="7EC151EE" w14:textId="67AFC6F1" w:rsidR="00FE0EC9" w:rsidRDefault="00CD410F" w:rsidP="00A95799">
      <w:pPr>
        <w:pStyle w:val="NoSpacing"/>
        <w:spacing w:line="276" w:lineRule="auto"/>
        <w:rPr>
          <w:b/>
          <w:bCs/>
          <w:sz w:val="22"/>
          <w:szCs w:val="22"/>
        </w:rPr>
      </w:pPr>
      <w:r w:rsidRPr="00CD410F">
        <w:rPr>
          <w:b/>
          <w:bCs/>
          <w:sz w:val="22"/>
          <w:szCs w:val="22"/>
        </w:rPr>
        <w:t xml:space="preserve">Closing </w:t>
      </w:r>
      <w:r w:rsidR="00FF01A4">
        <w:rPr>
          <w:b/>
          <w:bCs/>
          <w:sz w:val="22"/>
          <w:szCs w:val="22"/>
        </w:rPr>
        <w:t>Song:</w:t>
      </w:r>
    </w:p>
    <w:p w14:paraId="62EBE784" w14:textId="1175D546" w:rsidR="004A2352" w:rsidRPr="00A95799" w:rsidRDefault="0068289C" w:rsidP="00A95799">
      <w:pPr>
        <w:pStyle w:val="NoSpacing"/>
        <w:spacing w:line="276" w:lineRule="auto"/>
        <w:rPr>
          <w:b/>
          <w:bCs/>
          <w:sz w:val="22"/>
          <w:szCs w:val="22"/>
        </w:rPr>
      </w:pPr>
      <w:r>
        <w:rPr>
          <w:b/>
          <w:bCs/>
          <w:sz w:val="22"/>
          <w:szCs w:val="22"/>
        </w:rPr>
        <w:t>Benediction:</w:t>
      </w:r>
      <w:r w:rsidR="008520B5">
        <w:rPr>
          <w:b/>
          <w:bCs/>
          <w:sz w:val="22"/>
          <w:szCs w:val="22"/>
        </w:rPr>
        <w:t xml:space="preserve"> </w:t>
      </w:r>
    </w:p>
    <w:p w14:paraId="073B31A0" w14:textId="77777777" w:rsidR="008E17EA" w:rsidRDefault="008E17EA">
      <w:pPr>
        <w:suppressAutoHyphens w:val="0"/>
        <w:rPr>
          <w:sz w:val="24"/>
          <w:szCs w:val="24"/>
        </w:rPr>
      </w:pPr>
    </w:p>
    <w:p w14:paraId="580D8027" w14:textId="77777777" w:rsidR="008E17EA" w:rsidRDefault="008E17EA">
      <w:pPr>
        <w:suppressAutoHyphens w:val="0"/>
        <w:rPr>
          <w:sz w:val="24"/>
          <w:szCs w:val="24"/>
        </w:rPr>
      </w:pPr>
    </w:p>
    <w:p w14:paraId="7D8BE756" w14:textId="77777777" w:rsidR="007871FE" w:rsidRPr="007871FE" w:rsidRDefault="007871FE">
      <w:pPr>
        <w:suppressAutoHyphens w:val="0"/>
        <w:rPr>
          <w:rFonts w:ascii="Times New Roman" w:eastAsia="Times New Roman" w:hAnsi="Times New Roman" w:cs="Times New Roman"/>
          <w:kern w:val="0"/>
          <w:sz w:val="24"/>
          <w:szCs w:val="24"/>
        </w:rPr>
      </w:pPr>
    </w:p>
    <w:p w14:paraId="3AD878D4" w14:textId="77777777" w:rsidR="009773A5" w:rsidRDefault="007F63CD">
      <w:pPr>
        <w:suppressAutoHyphens w:val="0"/>
      </w:pPr>
      <w:r>
        <w:rPr>
          <w:b/>
          <w:bCs/>
          <w:sz w:val="24"/>
          <w:szCs w:val="24"/>
        </w:rPr>
        <w:t xml:space="preserve">   </w:t>
      </w:r>
      <w:r>
        <w:rPr>
          <w:sz w:val="24"/>
          <w:szCs w:val="24"/>
        </w:rPr>
        <w:t xml:space="preserve">   </w:t>
      </w:r>
      <w:r>
        <w:t xml:space="preserve">                                                                                                                       </w:t>
      </w:r>
      <w:r>
        <w:rPr>
          <w:rFonts w:ascii="FUTURA MEDIUM" w:hAnsi="FUTURA MEDIUM" w:cs="FUTURA MEDIUM"/>
          <w:sz w:val="20"/>
          <w:szCs w:val="20"/>
        </w:rPr>
        <w:t xml:space="preserve">                                                                                                                                                                                                                                                                                                                                                                                                                                                                                                                                                                                                                                                                                                                                                                                                                                                                                                                                                                                                                                                                                                                                                                                                                                                                                                                                                                                                                                                                                                                                                                                                                                                                                                                                                                                                                                                                                                                                                                                                                                                                                                                                                                                                                                                                                                                                                                                                                                                                                                                                                                                                                                                                                                                                                                                                                                                                                                                                                                                                                                                                                                                                                                                                                                                                                                                                                                                                                                                                                                                                                                                                                                                                                                                                                                                                                                                                                                                                                                                                                                                                                                                                                                                                                                                                                                                                                                                                                                                                                                                                                                                                                                                                                                                                                                                                                                                                                                                                                                                                                                                                                                                                                                                                                                                                                                                                                                                                                                                                                                                                                                                                                                                                                                                                                                                                                                                                                                                                                                                                                                                                                                                                                                                                                                                                                                                                                                                                                                                                                                                                                                                                                                                                                                                                                                                                                                                                                                                                                                                                                                                                                                                                                                                                                                                                                                                                                                                                                                                                                                                                                                                                                                                                                                                                                                                                                                                                                                                                                                                                                                                                                                                                                                                                                                                                                                                                                                                                                                                                                                                                                                                                                                                                                                                                                                                                                                                                                                                                                                                                                                                                                                                                                                                                                                                                                                                                                                                                                                                                                                                                                                                                                                                                                                                                                                                                                                                                                                                                                                                                                                                                                                                                                                                                                                                                                                                                                                                                                                                                                                                                                                                                                                                                                                                                                                                                                                                                                                                                                                                                                                                                                                                                                                                                                                                                                                                                                                                                                                                                                                                                                                                                                                                                                                                                                                                                                                                                                                                                                                                                                                                                                                                                                                                                                                                                                                                                                                                                                                                                                                                                                                                                                                                                                                                                                                                                                                                                                                                                                                                                                                                                                                                                                                                                                                                                                                                                                                                                                                                                                                                                                                                                                                                                                                                                                                                                                                                                                                                                                                                                                                                                                                                                                                                                                                                                                                                                                                                                                                                                                                                                                                                                                                                                                                                                                                                                                                                                                                                                                                                                                                                                                                                                                                                                                                                                                                                                                                                                                                                                                                                                                                                                                                                                                                                                                                                                                                                                                                                                                                                                                                                                                                                                                                                                                                                                                                                                                                                                                                                                                                                                                                                                                                                                                                                                                                                                                                                                                                                                                                                                                                                                                                                                                                                                                                                                                                                                                                                                                                                                                                                                                                                                                                                                                                                                                                                                                                                                                                                                                                                                                                                                                                                                                                                                                                                                                                                                                                                                                                                                                                                                                                                                                                                                                                                                                                                                                                                                                                                                                                                                                                                                                                                                                                                                                                                                                                                                                                                                                                                                                                                                                                                                                                                                                                                                                                                                                                                                                                                                                                                                                                                                                                                                                                                                                                                                                                                                                                                                                                                                                                                                                                                                                                                                                                                                                                                                                                                                                                                                                                                                                                                                                                                                                                                                                                                                                                                                                                                                                                                                                                                                                                                                                                                                                                                                                                                                                                                                                                                                                                                                                                                                                                                                                                                                                                                                                                                                                                                                                                                                                                                                                                                                                                                                                                                                                                                                                                                                                                                                                                                                                                                                                                                                                                                                                                                                                                                                                                                                                                                                                                                                                                                                                                                                                                                                                                                                                                                                                                                                                                                                                                                                                                                                                                                                                                                                                                                                                                                                                                                                                                                                                                                                                                                                                                                                                                                                                                                                                                                                                                                                                                                                                                                                                                                                                                                                                                                                                                                                                                                                                                                                                                                                                                                                                                                                                                                                                                                                                                                                                                                                                                                                                                                                                                                                                                                                                                                                                                                                                                                                                                                                                                                                                                                                                                                                                                                                                                                                                                                                                                                                                                                                                                                                                                                                                                                                                                                                                                                                                                                                                                                                                                                                                                                                                                                                                                                                                                                                                                                                                                                                                                                                                                                                                                                                                                                                                                                                                                                                                                                                                                                                                                                                                                                                                                                                                                                                                                                                                                                                                                                                                                                                                                                                                                                                                                                                                                                                                                                                                                                                                                                                                                                                                                                                                                                                                                                                                                                                                                                                                                                                                                                                                                                                                                                                                                                                                                                                                                                                                                                                                                                                                                                                                                                                                                                                                                                                                                                                                                                                                                                                                                                                                                                                                                                                                                                                                                                                                                                                                                                                                                                                                                                                                                                                                                                                                                                                                                                                                                                                                                                                                                                                                                                                                                                                                                                                                                                                                                                                                                                                                                                                                                                                                                                                                                                                                                                                                                                                                                                                          </w:t>
      </w:r>
    </w:p>
    <w:p w14:paraId="1DA026BF" w14:textId="77777777" w:rsidR="009773A5" w:rsidRDefault="007F63CD">
      <w:pPr>
        <w:pStyle w:val="Standard"/>
        <w:spacing w:after="0" w:line="276" w:lineRule="auto"/>
        <w:jc w:val="center"/>
      </w:pPr>
      <w:r>
        <w:rPr>
          <w:rFonts w:ascii="FUTURA MEDIUM" w:hAnsi="FUTURA MEDIUM" w:cs="FUTURA MEDIUM"/>
          <w:b/>
          <w:bCs/>
          <w:sz w:val="28"/>
          <w:szCs w:val="28"/>
          <w:u w:val="single"/>
        </w:rPr>
        <w:t>Church Mission Statement</w:t>
      </w:r>
    </w:p>
    <w:p w14:paraId="23FB3D0A" w14:textId="77777777" w:rsidR="009773A5" w:rsidRDefault="007F63CD">
      <w:pPr>
        <w:pStyle w:val="NoSpacing"/>
        <w:jc w:val="center"/>
      </w:pPr>
      <w:r>
        <w:rPr>
          <w:rFonts w:ascii="FUTURA MEDIUM" w:hAnsi="FUTURA MEDIUM" w:cs="FUTURA MEDIUM"/>
          <w:i/>
          <w:iCs/>
          <w:sz w:val="22"/>
          <w:szCs w:val="22"/>
        </w:rPr>
        <w:t>“The mission of the La Crosse SDA Church is to proclaim to our communities the good news of the everlasting Gospel, leading them to a deeper relationship with Jesus, while nurturing our membership spiritually, in anticipation of the soon return of our Lord and Savior Jesus Christ.”</w:t>
      </w:r>
    </w:p>
    <w:p w14:paraId="78615F54" w14:textId="77777777" w:rsidR="009773A5" w:rsidRDefault="007F63CD">
      <w:pPr>
        <w:pStyle w:val="Standard"/>
        <w:spacing w:after="0" w:line="276" w:lineRule="auto"/>
        <w:jc w:val="center"/>
      </w:pPr>
      <w:r>
        <w:rPr>
          <w:rFonts w:ascii="FUTURA MEDIUM" w:hAnsi="FUTURA MEDIUM" w:cs="FUTURA MEDIUM"/>
          <w:b/>
          <w:bCs/>
          <w:sz w:val="28"/>
          <w:szCs w:val="28"/>
          <w:u w:val="single"/>
        </w:rPr>
        <w:t>Welcome   to   our   Members   &amp;   Guests!</w:t>
      </w:r>
    </w:p>
    <w:p w14:paraId="4A930A48" w14:textId="587C3215" w:rsidR="009773A5" w:rsidRDefault="007F63CD">
      <w:pPr>
        <w:pStyle w:val="Standard"/>
        <w:spacing w:after="0" w:line="276" w:lineRule="auto"/>
        <w:jc w:val="center"/>
        <w:rPr>
          <w:rFonts w:ascii="FUTURA MEDIUM" w:hAnsi="FUTURA MEDIUM" w:cs="FUTURA MEDIUM"/>
          <w:sz w:val="22"/>
          <w:szCs w:val="22"/>
          <w:lang w:eastAsia="en-US"/>
        </w:rPr>
      </w:pPr>
      <w:r>
        <w:rPr>
          <w:rFonts w:ascii="FUTURA MEDIUM" w:hAnsi="FUTURA MEDIUM" w:cs="FUTURA MEDIUM"/>
          <w:sz w:val="22"/>
          <w:szCs w:val="22"/>
          <w:lang w:eastAsia="en-US"/>
        </w:rPr>
        <w:t>May God bless each of you abundantly. If you are seeking a church home, please let one of our Elders know. Join us</w:t>
      </w:r>
      <w:r w:rsidR="00BC6BDC">
        <w:rPr>
          <w:rFonts w:ascii="FUTURA MEDIUM" w:hAnsi="FUTURA MEDIUM" w:cs="FUTURA MEDIUM"/>
          <w:sz w:val="22"/>
          <w:szCs w:val="22"/>
          <w:lang w:eastAsia="en-US"/>
        </w:rPr>
        <w:t xml:space="preserve"> </w:t>
      </w:r>
      <w:r>
        <w:rPr>
          <w:rFonts w:ascii="FUTURA MEDIUM" w:hAnsi="FUTURA MEDIUM" w:cs="FUTURA MEDIUM"/>
          <w:sz w:val="22"/>
          <w:szCs w:val="22"/>
          <w:lang w:eastAsia="en-US"/>
        </w:rPr>
        <w:t>each Sabbath for Fellowship Dinner.</w:t>
      </w:r>
    </w:p>
    <w:p w14:paraId="05FE543C" w14:textId="77777777" w:rsidR="009773A5" w:rsidRDefault="007F63CD">
      <w:pPr>
        <w:jc w:val="center"/>
        <w:rPr>
          <w:rFonts w:ascii="FUTURA MEDIUM" w:hAnsi="FUTURA MEDIUM" w:cs="FUTURA MEDIUM"/>
          <w:b/>
          <w:bCs/>
          <w:sz w:val="28"/>
          <w:szCs w:val="28"/>
          <w:u w:val="single"/>
        </w:rPr>
      </w:pPr>
      <w:r>
        <w:rPr>
          <w:rFonts w:ascii="FUTURA MEDIUM" w:hAnsi="FUTURA MEDIUM" w:cs="FUTURA MEDIUM"/>
          <w:b/>
          <w:bCs/>
          <w:sz w:val="28"/>
          <w:szCs w:val="28"/>
          <w:u w:val="single"/>
        </w:rPr>
        <w:t>Announcements</w:t>
      </w:r>
    </w:p>
    <w:p w14:paraId="0082C381" w14:textId="5E4A6553" w:rsidR="002E40CE" w:rsidRDefault="007F63CD" w:rsidP="006316AD">
      <w:pPr>
        <w:pStyle w:val="Default"/>
        <w:rPr>
          <w:rFonts w:ascii="FUTURA MEDIUM" w:hAnsi="FUTURA MEDIUM" w:cs="FUTURA MEDIUM"/>
          <w:b/>
          <w:bCs/>
          <w:sz w:val="20"/>
          <w:szCs w:val="20"/>
        </w:rPr>
      </w:pPr>
      <w:r>
        <w:rPr>
          <w:rFonts w:ascii="FUTURA MEDIUM" w:hAnsi="FUTURA MEDIUM" w:cs="FUTURA MEDIUM"/>
          <w:b/>
          <w:bCs/>
          <w:sz w:val="20"/>
          <w:szCs w:val="20"/>
        </w:rPr>
        <w:t xml:space="preserve">Next week’s </w:t>
      </w:r>
      <w:r w:rsidR="00816586">
        <w:rPr>
          <w:rFonts w:ascii="FUTURA MEDIUM" w:hAnsi="FUTURA MEDIUM" w:cs="FUTURA MEDIUM"/>
          <w:b/>
          <w:bCs/>
          <w:sz w:val="20"/>
          <w:szCs w:val="20"/>
        </w:rPr>
        <w:t>Offering:</w:t>
      </w:r>
      <w:r w:rsidR="00467D92">
        <w:rPr>
          <w:rFonts w:ascii="FUTURA MEDIUM" w:hAnsi="FUTURA MEDIUM" w:cs="FUTURA MEDIUM"/>
          <w:b/>
          <w:bCs/>
          <w:sz w:val="20"/>
          <w:szCs w:val="20"/>
        </w:rPr>
        <w:t xml:space="preserve">Local Church Budget </w:t>
      </w:r>
    </w:p>
    <w:p w14:paraId="49F7576E" w14:textId="77777777" w:rsidR="001D15FC" w:rsidRDefault="001D15FC" w:rsidP="006316AD">
      <w:pPr>
        <w:pStyle w:val="Default"/>
        <w:rPr>
          <w:rFonts w:ascii="FUTURA MEDIUM" w:hAnsi="FUTURA MEDIUM" w:cs="FUTURA MEDIUM"/>
          <w:b/>
          <w:bCs/>
          <w:sz w:val="20"/>
          <w:szCs w:val="20"/>
        </w:rPr>
      </w:pPr>
    </w:p>
    <w:p w14:paraId="64BD92B7" w14:textId="74C661D0" w:rsidR="001D15FC" w:rsidRPr="005B48B9" w:rsidRDefault="004607BC" w:rsidP="006316AD">
      <w:pPr>
        <w:pStyle w:val="Default"/>
        <w:rPr>
          <w:rFonts w:ascii="FUTURA MEDIUM" w:hAnsi="FUTURA MEDIUM" w:cs="FUTURA MEDIUM"/>
          <w:b/>
          <w:bCs/>
          <w:sz w:val="20"/>
          <w:szCs w:val="20"/>
        </w:rPr>
      </w:pPr>
      <w:r>
        <w:rPr>
          <w:rFonts w:ascii="FUTURA MEDIUM" w:hAnsi="FUTURA MEDIUM" w:cs="FUTURA MEDIUM"/>
          <w:b/>
          <w:bCs/>
          <w:sz w:val="20"/>
          <w:szCs w:val="20"/>
        </w:rPr>
        <w:t>Next Board Meeting is</w:t>
      </w:r>
      <w:r w:rsidR="005E54AD">
        <w:rPr>
          <w:rFonts w:ascii="FUTURA MEDIUM" w:hAnsi="FUTURA MEDIUM" w:cs="FUTURA MEDIUM"/>
          <w:b/>
          <w:bCs/>
          <w:sz w:val="20"/>
          <w:szCs w:val="20"/>
        </w:rPr>
        <w:t xml:space="preserve"> </w:t>
      </w:r>
      <w:r w:rsidR="009A4F4A">
        <w:rPr>
          <w:rFonts w:ascii="FUTURA MEDIUM" w:hAnsi="FUTURA MEDIUM" w:cs="FUTURA MEDIUM"/>
          <w:b/>
          <w:bCs/>
          <w:sz w:val="20"/>
          <w:szCs w:val="20"/>
        </w:rPr>
        <w:t xml:space="preserve">May </w:t>
      </w:r>
      <w:r w:rsidR="00B452B2">
        <w:rPr>
          <w:rFonts w:ascii="FUTURA MEDIUM" w:hAnsi="FUTURA MEDIUM" w:cs="FUTURA MEDIUM"/>
          <w:b/>
          <w:bCs/>
          <w:sz w:val="20"/>
          <w:szCs w:val="20"/>
        </w:rPr>
        <w:t>31</w:t>
      </w:r>
      <w:r w:rsidR="0062626D">
        <w:rPr>
          <w:rFonts w:ascii="FUTURA MEDIUM" w:hAnsi="FUTURA MEDIUM" w:cs="FUTURA MEDIUM"/>
          <w:b/>
          <w:bCs/>
          <w:sz w:val="20"/>
          <w:szCs w:val="20"/>
        </w:rPr>
        <w:t>,2026 at 9:30am</w:t>
      </w:r>
    </w:p>
    <w:p w14:paraId="449C8E63" w14:textId="575B75CF" w:rsidR="00014CB3" w:rsidRPr="00D21CF6" w:rsidRDefault="007F63CD" w:rsidP="00D21CF6">
      <w:pPr>
        <w:pStyle w:val="Standard"/>
      </w:pPr>
      <w:r>
        <w:rPr>
          <w:rFonts w:ascii="FUTURA MEDIUM" w:hAnsi="FUTURA MEDIUM" w:cs="FUTURA MEDIUM"/>
          <w:b/>
          <w:bCs/>
          <w:sz w:val="20"/>
          <w:szCs w:val="20"/>
        </w:rPr>
        <w:t xml:space="preserve">  </w:t>
      </w:r>
    </w:p>
    <w:p w14:paraId="26BDC49D" w14:textId="1B722B09" w:rsidR="00181514" w:rsidRPr="00C85E33" w:rsidRDefault="00181514" w:rsidP="00C85E33">
      <w:pPr>
        <w:rPr>
          <w:rFonts w:ascii="FUTURA MEDIUM" w:hAnsi="FUTURA MEDIUM" w:cs="FUTURA MEDIUM"/>
          <w:b/>
          <w:bCs/>
          <w:color w:val="000000"/>
          <w:spacing w:val="4"/>
        </w:rPr>
      </w:pPr>
      <w:r>
        <w:rPr>
          <w:rFonts w:ascii="FUTURA MEDIUM" w:hAnsi="FUTURA MEDIUM" w:cs="FUTURA MEDIUM"/>
          <w:b/>
          <w:bCs/>
          <w:color w:val="000000"/>
          <w:spacing w:val="4"/>
        </w:rPr>
        <w:t>After Potluck join us for Prayer</w:t>
      </w:r>
      <w:r w:rsidR="00B76B5A">
        <w:rPr>
          <w:rFonts w:ascii="FUTURA MEDIUM" w:hAnsi="FUTURA MEDIUM" w:cs="FUTURA MEDIUM"/>
          <w:b/>
          <w:bCs/>
          <w:color w:val="000000"/>
          <w:spacing w:val="4"/>
        </w:rPr>
        <w:t xml:space="preserve"> Time </w:t>
      </w:r>
    </w:p>
    <w:p w14:paraId="27CA9633" w14:textId="2B4E7D75" w:rsidR="005F7EFC" w:rsidRDefault="00520074" w:rsidP="004607BC">
      <w:pPr>
        <w:pStyle w:val="yiv8641587638ydpfa87f840yiv3879192555gmail-western"/>
        <w:spacing w:after="14"/>
        <w:rPr>
          <w:b/>
          <w:bCs/>
        </w:rPr>
      </w:pPr>
      <w:r w:rsidRPr="00B56172">
        <w:rPr>
          <w:b/>
          <w:bCs/>
        </w:rPr>
        <w:t xml:space="preserve"> </w:t>
      </w:r>
      <w:r w:rsidR="007D56E4">
        <w:rPr>
          <w:b/>
          <w:bCs/>
        </w:rPr>
        <w:t xml:space="preserve"> </w:t>
      </w:r>
      <w:r w:rsidR="002B759C">
        <w:rPr>
          <w:b/>
          <w:bCs/>
        </w:rPr>
        <w:t>Building</w:t>
      </w:r>
    </w:p>
    <w:p w14:paraId="45FA12F0" w14:textId="7EC8821D" w:rsidR="00AD1F2E" w:rsidRDefault="00CF6C18" w:rsidP="004607BC">
      <w:pPr>
        <w:pStyle w:val="yiv8641587638ydpfa87f840yiv3879192555gmail-western"/>
        <w:spacing w:after="14"/>
        <w:rPr>
          <w:rFonts w:ascii="Arial" w:hAnsi="Arial" w:cs="Arial"/>
          <w:b/>
          <w:bCs/>
          <w:color w:val="000000"/>
          <w:sz w:val="22"/>
          <w:szCs w:val="22"/>
        </w:rPr>
      </w:pPr>
      <w:r>
        <w:rPr>
          <w:rFonts w:ascii="Arial" w:hAnsi="Arial" w:cs="Arial"/>
          <w:b/>
          <w:bCs/>
          <w:color w:val="000000"/>
          <w:sz w:val="22"/>
          <w:szCs w:val="22"/>
        </w:rPr>
        <w:t xml:space="preserve">Thank You </w:t>
      </w:r>
      <w:r w:rsidR="00043DD7">
        <w:rPr>
          <w:rFonts w:ascii="Arial" w:hAnsi="Arial" w:cs="Arial"/>
          <w:b/>
          <w:bCs/>
          <w:color w:val="000000"/>
          <w:sz w:val="22"/>
          <w:szCs w:val="22"/>
        </w:rPr>
        <w:t xml:space="preserve">for your </w:t>
      </w:r>
      <w:r w:rsidR="00092754">
        <w:rPr>
          <w:rFonts w:ascii="Arial" w:hAnsi="Arial" w:cs="Arial"/>
          <w:b/>
          <w:bCs/>
          <w:color w:val="000000"/>
          <w:sz w:val="22"/>
          <w:szCs w:val="22"/>
        </w:rPr>
        <w:t>Faithful</w:t>
      </w:r>
      <w:r w:rsidR="00043DD7">
        <w:rPr>
          <w:rFonts w:ascii="Arial" w:hAnsi="Arial" w:cs="Arial"/>
          <w:b/>
          <w:bCs/>
          <w:color w:val="000000"/>
          <w:sz w:val="22"/>
          <w:szCs w:val="22"/>
        </w:rPr>
        <w:t xml:space="preserve"> and Generous Support </w:t>
      </w:r>
      <w:r w:rsidR="00F71B69">
        <w:rPr>
          <w:rFonts w:ascii="Arial" w:hAnsi="Arial" w:cs="Arial"/>
          <w:b/>
          <w:bCs/>
          <w:color w:val="000000"/>
          <w:sz w:val="22"/>
          <w:szCs w:val="22"/>
        </w:rPr>
        <w:t>for our Building Fund</w:t>
      </w:r>
      <w:r w:rsidR="003151F0">
        <w:rPr>
          <w:rFonts w:ascii="Arial" w:hAnsi="Arial" w:cs="Arial"/>
          <w:b/>
          <w:bCs/>
          <w:color w:val="000000"/>
          <w:sz w:val="22"/>
          <w:szCs w:val="22"/>
        </w:rPr>
        <w:t xml:space="preserve">.As a result </w:t>
      </w:r>
      <w:r w:rsidR="00EC022B">
        <w:rPr>
          <w:rFonts w:ascii="Arial" w:hAnsi="Arial" w:cs="Arial"/>
          <w:b/>
          <w:bCs/>
          <w:color w:val="000000"/>
          <w:sz w:val="22"/>
          <w:szCs w:val="22"/>
        </w:rPr>
        <w:t>of your commitment,</w:t>
      </w:r>
      <w:r w:rsidR="003E6D05">
        <w:rPr>
          <w:rFonts w:ascii="Arial" w:hAnsi="Arial" w:cs="Arial"/>
          <w:b/>
          <w:bCs/>
          <w:color w:val="000000"/>
          <w:sz w:val="22"/>
          <w:szCs w:val="22"/>
        </w:rPr>
        <w:t xml:space="preserve"> have moved </w:t>
      </w:r>
      <w:r w:rsidR="007D647D">
        <w:rPr>
          <w:rFonts w:ascii="Arial" w:hAnsi="Arial" w:cs="Arial"/>
          <w:b/>
          <w:bCs/>
          <w:color w:val="000000"/>
          <w:sz w:val="22"/>
          <w:szCs w:val="22"/>
        </w:rPr>
        <w:t xml:space="preserve">from a deficit of more than </w:t>
      </w:r>
      <w:r w:rsidR="007733C2">
        <w:rPr>
          <w:rFonts w:ascii="Arial" w:hAnsi="Arial" w:cs="Arial"/>
          <w:b/>
          <w:bCs/>
          <w:color w:val="000000"/>
          <w:sz w:val="22"/>
          <w:szCs w:val="22"/>
        </w:rPr>
        <w:t xml:space="preserve">$10,000 to a positive </w:t>
      </w:r>
      <w:r w:rsidR="002F1F48">
        <w:rPr>
          <w:rFonts w:ascii="Arial" w:hAnsi="Arial" w:cs="Arial"/>
          <w:b/>
          <w:bCs/>
          <w:color w:val="000000"/>
          <w:sz w:val="22"/>
          <w:szCs w:val="22"/>
        </w:rPr>
        <w:t>balance of $</w:t>
      </w:r>
      <w:r w:rsidR="006B3697">
        <w:rPr>
          <w:rFonts w:ascii="Arial" w:hAnsi="Arial" w:cs="Arial"/>
          <w:b/>
          <w:bCs/>
          <w:color w:val="000000"/>
          <w:sz w:val="22"/>
          <w:szCs w:val="22"/>
        </w:rPr>
        <w:t>2,075.26</w:t>
      </w:r>
      <w:r w:rsidR="00B16F27">
        <w:rPr>
          <w:rFonts w:ascii="Arial" w:hAnsi="Arial" w:cs="Arial"/>
          <w:b/>
          <w:bCs/>
          <w:color w:val="000000"/>
          <w:sz w:val="22"/>
          <w:szCs w:val="22"/>
        </w:rPr>
        <w:t xml:space="preserve"> just a few months</w:t>
      </w:r>
      <w:r w:rsidR="00922DB9">
        <w:rPr>
          <w:rFonts w:ascii="Arial" w:hAnsi="Arial" w:cs="Arial"/>
          <w:b/>
          <w:bCs/>
          <w:color w:val="000000"/>
          <w:sz w:val="22"/>
          <w:szCs w:val="22"/>
        </w:rPr>
        <w:t xml:space="preserve">!! To God be the </w:t>
      </w:r>
      <w:r w:rsidR="00AD2345">
        <w:rPr>
          <w:rFonts w:ascii="Arial" w:hAnsi="Arial" w:cs="Arial"/>
          <w:b/>
          <w:bCs/>
          <w:color w:val="000000"/>
          <w:sz w:val="22"/>
          <w:szCs w:val="22"/>
        </w:rPr>
        <w:t>Glory.</w:t>
      </w:r>
    </w:p>
    <w:p w14:paraId="06D13168" w14:textId="042826DB" w:rsidR="00134511" w:rsidRDefault="007F40C4" w:rsidP="004607BC">
      <w:pPr>
        <w:pStyle w:val="yiv8641587638ydpfa87f840yiv3879192555gmail-western"/>
        <w:spacing w:after="14"/>
        <w:rPr>
          <w:rFonts w:ascii="Arial" w:hAnsi="Arial" w:cs="Arial"/>
          <w:b/>
          <w:bCs/>
          <w:color w:val="000000"/>
          <w:sz w:val="22"/>
          <w:szCs w:val="22"/>
        </w:rPr>
      </w:pPr>
      <w:r>
        <w:rPr>
          <w:rFonts w:ascii="Arial" w:hAnsi="Arial" w:cs="Arial"/>
          <w:b/>
          <w:bCs/>
          <w:color w:val="000000"/>
          <w:sz w:val="22"/>
          <w:szCs w:val="22"/>
        </w:rPr>
        <w:t>Roof</w:t>
      </w:r>
    </w:p>
    <w:p w14:paraId="04405564" w14:textId="292C8DF5" w:rsidR="00134511" w:rsidRDefault="00134511" w:rsidP="004607BC">
      <w:pPr>
        <w:pStyle w:val="yiv8641587638ydpfa87f840yiv3879192555gmail-western"/>
        <w:spacing w:after="14"/>
        <w:rPr>
          <w:rFonts w:ascii="Arial" w:hAnsi="Arial" w:cs="Arial"/>
          <w:b/>
          <w:bCs/>
          <w:color w:val="000000"/>
          <w:sz w:val="22"/>
          <w:szCs w:val="22"/>
        </w:rPr>
      </w:pPr>
      <w:r>
        <w:rPr>
          <w:rFonts w:ascii="Arial" w:hAnsi="Arial" w:cs="Arial"/>
          <w:b/>
          <w:bCs/>
          <w:color w:val="000000"/>
          <w:sz w:val="22"/>
          <w:szCs w:val="22"/>
        </w:rPr>
        <w:t>As many are aware of our</w:t>
      </w:r>
      <w:r w:rsidR="0079742E">
        <w:rPr>
          <w:rFonts w:ascii="Arial" w:hAnsi="Arial" w:cs="Arial"/>
          <w:b/>
          <w:bCs/>
          <w:color w:val="000000"/>
          <w:sz w:val="22"/>
          <w:szCs w:val="22"/>
        </w:rPr>
        <w:t xml:space="preserve"> section that blew of from our Roof.</w:t>
      </w:r>
      <w:r w:rsidR="00D7187D">
        <w:rPr>
          <w:rFonts w:ascii="Arial" w:hAnsi="Arial" w:cs="Arial"/>
          <w:b/>
          <w:bCs/>
          <w:color w:val="000000"/>
          <w:sz w:val="22"/>
          <w:szCs w:val="22"/>
        </w:rPr>
        <w:t>We are looking to have to replace the whole Roof.</w:t>
      </w:r>
      <w:r w:rsidR="00AD46BB">
        <w:rPr>
          <w:rFonts w:ascii="Arial" w:hAnsi="Arial" w:cs="Arial"/>
          <w:b/>
          <w:bCs/>
          <w:color w:val="000000"/>
          <w:sz w:val="22"/>
          <w:szCs w:val="22"/>
        </w:rPr>
        <w:t>It will cost us $70,000 to $80,00 to replace it.W</w:t>
      </w:r>
      <w:r w:rsidR="00861F5C">
        <w:rPr>
          <w:rFonts w:ascii="Arial" w:hAnsi="Arial" w:cs="Arial"/>
          <w:b/>
          <w:bCs/>
          <w:color w:val="000000"/>
          <w:sz w:val="22"/>
          <w:szCs w:val="22"/>
        </w:rPr>
        <w:t>e need your support and prayers</w:t>
      </w:r>
      <w:r w:rsidR="008662F2">
        <w:rPr>
          <w:rFonts w:ascii="Arial" w:hAnsi="Arial" w:cs="Arial"/>
          <w:b/>
          <w:bCs/>
          <w:color w:val="000000"/>
          <w:sz w:val="22"/>
          <w:szCs w:val="22"/>
        </w:rPr>
        <w:t xml:space="preserve">. We </w:t>
      </w:r>
      <w:r w:rsidR="00FB104A">
        <w:rPr>
          <w:rFonts w:ascii="Arial" w:hAnsi="Arial" w:cs="Arial"/>
          <w:b/>
          <w:bCs/>
          <w:color w:val="000000"/>
          <w:sz w:val="22"/>
          <w:szCs w:val="22"/>
        </w:rPr>
        <w:t xml:space="preserve">just </w:t>
      </w:r>
      <w:r w:rsidR="00866768">
        <w:rPr>
          <w:rFonts w:ascii="Arial" w:hAnsi="Arial" w:cs="Arial"/>
          <w:b/>
          <w:bCs/>
          <w:color w:val="000000"/>
          <w:sz w:val="22"/>
          <w:szCs w:val="22"/>
        </w:rPr>
        <w:t>cannot</w:t>
      </w:r>
      <w:r w:rsidR="00FB104A">
        <w:rPr>
          <w:rFonts w:ascii="Arial" w:hAnsi="Arial" w:cs="Arial"/>
          <w:b/>
          <w:bCs/>
          <w:color w:val="000000"/>
          <w:sz w:val="22"/>
          <w:szCs w:val="22"/>
        </w:rPr>
        <w:t xml:space="preserve"> thank you</w:t>
      </w:r>
      <w:r w:rsidR="003D2393">
        <w:rPr>
          <w:rFonts w:ascii="Arial" w:hAnsi="Arial" w:cs="Arial"/>
          <w:b/>
          <w:bCs/>
          <w:color w:val="000000"/>
          <w:sz w:val="22"/>
          <w:szCs w:val="22"/>
        </w:rPr>
        <w:t xml:space="preserve"> so much for help</w:t>
      </w:r>
      <w:r w:rsidR="00866768">
        <w:rPr>
          <w:rFonts w:ascii="Arial" w:hAnsi="Arial" w:cs="Arial"/>
          <w:b/>
          <w:bCs/>
          <w:color w:val="000000"/>
          <w:sz w:val="22"/>
          <w:szCs w:val="22"/>
        </w:rPr>
        <w:t xml:space="preserve"> </w:t>
      </w:r>
      <w:r w:rsidR="005F5100">
        <w:rPr>
          <w:rFonts w:ascii="Arial" w:hAnsi="Arial" w:cs="Arial"/>
          <w:b/>
          <w:bCs/>
          <w:color w:val="000000"/>
          <w:sz w:val="22"/>
          <w:szCs w:val="22"/>
        </w:rPr>
        <w:t xml:space="preserve">with each project that the church </w:t>
      </w:r>
      <w:r w:rsidR="00703D07">
        <w:rPr>
          <w:rFonts w:ascii="Arial" w:hAnsi="Arial" w:cs="Arial"/>
          <w:b/>
          <w:bCs/>
          <w:color w:val="000000"/>
          <w:sz w:val="22"/>
          <w:szCs w:val="22"/>
        </w:rPr>
        <w:t>has.</w:t>
      </w:r>
      <w:r w:rsidR="00173B84">
        <w:rPr>
          <w:rFonts w:ascii="Arial" w:hAnsi="Arial" w:cs="Arial"/>
          <w:b/>
          <w:bCs/>
          <w:color w:val="000000"/>
          <w:sz w:val="22"/>
          <w:szCs w:val="22"/>
        </w:rPr>
        <w:t xml:space="preserve">Mark Roof Fund on your </w:t>
      </w:r>
      <w:r w:rsidR="00FC68B0">
        <w:rPr>
          <w:rFonts w:ascii="Arial" w:hAnsi="Arial" w:cs="Arial"/>
          <w:b/>
          <w:bCs/>
          <w:color w:val="000000"/>
          <w:sz w:val="22"/>
          <w:szCs w:val="22"/>
        </w:rPr>
        <w:t xml:space="preserve">tithe </w:t>
      </w:r>
      <w:r w:rsidR="00AA40AD">
        <w:rPr>
          <w:rFonts w:ascii="Arial" w:hAnsi="Arial" w:cs="Arial"/>
          <w:b/>
          <w:bCs/>
          <w:color w:val="000000"/>
          <w:sz w:val="22"/>
          <w:szCs w:val="22"/>
        </w:rPr>
        <w:t>envelope.</w:t>
      </w:r>
    </w:p>
    <w:p w14:paraId="087EC4ED" w14:textId="77777777" w:rsidR="00245880" w:rsidRDefault="00245880" w:rsidP="000073E8">
      <w:pPr>
        <w:pStyle w:val="yiv8641587638ydpfa87f840yiv3879192555gmail-western"/>
        <w:spacing w:after="14"/>
        <w:rPr>
          <w:rFonts w:ascii="Arial" w:hAnsi="Arial" w:cs="Arial"/>
          <w:b/>
          <w:bCs/>
          <w:color w:val="000000"/>
          <w:sz w:val="22"/>
          <w:szCs w:val="22"/>
        </w:rPr>
      </w:pPr>
    </w:p>
    <w:p w14:paraId="2029CDCE" w14:textId="7C35A36B" w:rsidR="00245880" w:rsidRDefault="00E666C6" w:rsidP="000073E8">
      <w:pPr>
        <w:pStyle w:val="yiv8641587638ydpfa87f840yiv3879192555gmail-western"/>
        <w:spacing w:after="14"/>
        <w:rPr>
          <w:rFonts w:ascii="Arial" w:hAnsi="Arial" w:cs="Arial"/>
          <w:b/>
          <w:bCs/>
          <w:color w:val="000000"/>
          <w:sz w:val="22"/>
          <w:szCs w:val="22"/>
        </w:rPr>
      </w:pPr>
      <w:r>
        <w:rPr>
          <w:rFonts w:ascii="Arial" w:hAnsi="Arial" w:cs="Arial"/>
          <w:b/>
          <w:bCs/>
          <w:color w:val="000000"/>
          <w:sz w:val="22"/>
          <w:szCs w:val="22"/>
        </w:rPr>
        <w:t>Come join</w:t>
      </w:r>
      <w:r w:rsidR="00B258F5">
        <w:rPr>
          <w:rFonts w:ascii="Arial" w:hAnsi="Arial" w:cs="Arial"/>
          <w:b/>
          <w:bCs/>
          <w:color w:val="000000"/>
          <w:sz w:val="22"/>
          <w:szCs w:val="22"/>
        </w:rPr>
        <w:t xml:space="preserve"> </w:t>
      </w:r>
      <w:r w:rsidR="000158F4">
        <w:rPr>
          <w:rFonts w:ascii="Arial" w:hAnsi="Arial" w:cs="Arial"/>
          <w:b/>
          <w:bCs/>
          <w:color w:val="000000"/>
          <w:sz w:val="22"/>
          <w:szCs w:val="22"/>
        </w:rPr>
        <w:t xml:space="preserve">us for our </w:t>
      </w:r>
      <w:r w:rsidR="007306DD">
        <w:rPr>
          <w:rFonts w:ascii="Arial" w:hAnsi="Arial" w:cs="Arial"/>
          <w:b/>
          <w:bCs/>
          <w:color w:val="000000"/>
          <w:sz w:val="22"/>
          <w:szCs w:val="22"/>
        </w:rPr>
        <w:t xml:space="preserve">next </w:t>
      </w:r>
      <w:r w:rsidR="00511211">
        <w:rPr>
          <w:rFonts w:ascii="Arial" w:hAnsi="Arial" w:cs="Arial"/>
          <w:b/>
          <w:bCs/>
          <w:color w:val="000000"/>
          <w:sz w:val="22"/>
          <w:szCs w:val="22"/>
        </w:rPr>
        <w:t xml:space="preserve">Movie </w:t>
      </w:r>
      <w:r w:rsidR="00705F59">
        <w:rPr>
          <w:rFonts w:ascii="Arial" w:hAnsi="Arial" w:cs="Arial"/>
          <w:b/>
          <w:bCs/>
          <w:color w:val="000000"/>
          <w:sz w:val="22"/>
          <w:szCs w:val="22"/>
        </w:rPr>
        <w:t xml:space="preserve">Night </w:t>
      </w:r>
      <w:r w:rsidR="007306DD">
        <w:rPr>
          <w:rFonts w:ascii="Arial" w:hAnsi="Arial" w:cs="Arial"/>
          <w:b/>
          <w:bCs/>
          <w:color w:val="000000"/>
          <w:sz w:val="22"/>
          <w:szCs w:val="22"/>
        </w:rPr>
        <w:t xml:space="preserve">on </w:t>
      </w:r>
      <w:r w:rsidR="00705F59">
        <w:rPr>
          <w:rFonts w:ascii="Arial" w:hAnsi="Arial" w:cs="Arial"/>
          <w:b/>
          <w:bCs/>
          <w:color w:val="000000"/>
          <w:sz w:val="22"/>
          <w:szCs w:val="22"/>
        </w:rPr>
        <w:t xml:space="preserve"> June </w:t>
      </w:r>
      <w:r w:rsidR="00535640">
        <w:rPr>
          <w:rFonts w:ascii="Arial" w:hAnsi="Arial" w:cs="Arial"/>
          <w:b/>
          <w:bCs/>
          <w:color w:val="000000"/>
          <w:sz w:val="22"/>
          <w:szCs w:val="22"/>
        </w:rPr>
        <w:t>6</w:t>
      </w:r>
      <w:r w:rsidR="00726114">
        <w:rPr>
          <w:rFonts w:ascii="Arial" w:hAnsi="Arial" w:cs="Arial"/>
          <w:b/>
          <w:bCs/>
          <w:color w:val="000000"/>
          <w:sz w:val="22"/>
          <w:szCs w:val="22"/>
        </w:rPr>
        <w:t xml:space="preserve"> </w:t>
      </w:r>
      <w:r w:rsidR="00475CC0">
        <w:rPr>
          <w:rFonts w:ascii="Arial" w:hAnsi="Arial" w:cs="Arial"/>
          <w:b/>
          <w:bCs/>
          <w:color w:val="000000"/>
          <w:sz w:val="22"/>
          <w:szCs w:val="22"/>
        </w:rPr>
        <w:t>at 7:15p</w:t>
      </w:r>
      <w:r w:rsidR="003D6419">
        <w:rPr>
          <w:rFonts w:ascii="Arial" w:hAnsi="Arial" w:cs="Arial"/>
          <w:b/>
          <w:bCs/>
          <w:color w:val="000000"/>
          <w:sz w:val="22"/>
          <w:szCs w:val="22"/>
        </w:rPr>
        <w:t>m</w:t>
      </w:r>
    </w:p>
    <w:p w14:paraId="6AAEB7E6" w14:textId="07AFF7AF" w:rsidR="00332C2E" w:rsidRDefault="007B3334" w:rsidP="000073E8">
      <w:pPr>
        <w:pStyle w:val="yiv8641587638ydpfa87f840yiv3879192555gmail-western"/>
        <w:spacing w:after="14"/>
        <w:rPr>
          <w:rFonts w:ascii="Arial" w:hAnsi="Arial" w:cs="Arial"/>
          <w:b/>
          <w:bCs/>
          <w:color w:val="000000"/>
          <w:sz w:val="22"/>
          <w:szCs w:val="22"/>
        </w:rPr>
      </w:pPr>
      <w:r>
        <w:rPr>
          <w:rFonts w:ascii="Arial" w:hAnsi="Arial" w:cs="Arial"/>
          <w:b/>
          <w:bCs/>
          <w:color w:val="000000"/>
          <w:sz w:val="22"/>
          <w:szCs w:val="22"/>
        </w:rPr>
        <w:t xml:space="preserve"> </w:t>
      </w:r>
    </w:p>
    <w:p w14:paraId="042C66F4" w14:textId="60EB9AE3" w:rsidR="00E57820" w:rsidRPr="004332C9" w:rsidRDefault="002351A3" w:rsidP="000073E8">
      <w:pPr>
        <w:pStyle w:val="yiv8641587638ydpfa87f840yiv3879192555gmail-western"/>
        <w:spacing w:after="14"/>
        <w:rPr>
          <w:rFonts w:ascii="Arial" w:hAnsi="Arial" w:cs="Arial"/>
          <w:b/>
          <w:bCs/>
          <w:color w:val="000000"/>
          <w:sz w:val="22"/>
          <w:szCs w:val="22"/>
        </w:rPr>
      </w:pPr>
      <w:r w:rsidRPr="004332C9">
        <w:rPr>
          <w:rFonts w:ascii="Helvetica" w:hAnsi="Helvetica"/>
          <w:b/>
          <w:bCs/>
          <w:color w:val="000000"/>
          <w:sz w:val="18"/>
          <w:szCs w:val="18"/>
        </w:rPr>
        <w:lastRenderedPageBreak/>
        <w:t>The ACS Cabin will be collecting for the Marquette County food shelf as it’s project for Camp Meeting this year. Open hours are</w:t>
      </w:r>
      <w:r w:rsidRPr="004332C9">
        <w:rPr>
          <w:rStyle w:val="apple-converted-space"/>
          <w:rFonts w:ascii="Helvetica" w:hAnsi="Helvetica"/>
          <w:b/>
          <w:bCs/>
          <w:color w:val="000000"/>
          <w:sz w:val="18"/>
          <w:szCs w:val="18"/>
        </w:rPr>
        <w:t> </w:t>
      </w:r>
      <w:proofErr w:type="spellStart"/>
      <w:r w:rsidRPr="004332C9">
        <w:rPr>
          <w:rFonts w:ascii="Helvetica" w:hAnsi="Helvetica"/>
          <w:b/>
          <w:bCs/>
          <w:sz w:val="18"/>
          <w:szCs w:val="18"/>
          <w:u w:val="single"/>
        </w:rPr>
        <w:t>10am-12pm</w:t>
      </w:r>
      <w:r w:rsidRPr="004332C9">
        <w:rPr>
          <w:rFonts w:ascii="Helvetica" w:hAnsi="Helvetica"/>
          <w:b/>
          <w:bCs/>
          <w:color w:val="000000"/>
          <w:sz w:val="18"/>
          <w:szCs w:val="18"/>
        </w:rPr>
        <w:t>and</w:t>
      </w:r>
      <w:proofErr w:type="spellEnd"/>
      <w:r w:rsidRPr="004332C9">
        <w:rPr>
          <w:rFonts w:ascii="Helvetica" w:hAnsi="Helvetica"/>
          <w:b/>
          <w:bCs/>
          <w:color w:val="000000"/>
          <w:sz w:val="18"/>
          <w:szCs w:val="18"/>
        </w:rPr>
        <w:t> </w:t>
      </w:r>
      <w:r w:rsidRPr="004332C9">
        <w:rPr>
          <w:rStyle w:val="apple-converted-space"/>
          <w:rFonts w:ascii="Helvetica" w:hAnsi="Helvetica"/>
          <w:b/>
          <w:bCs/>
          <w:color w:val="000000"/>
          <w:sz w:val="18"/>
          <w:szCs w:val="18"/>
        </w:rPr>
        <w:t> </w:t>
      </w:r>
      <w:r w:rsidRPr="004332C9">
        <w:rPr>
          <w:rFonts w:ascii="Helvetica" w:hAnsi="Helvetica"/>
          <w:b/>
          <w:bCs/>
          <w:sz w:val="18"/>
          <w:szCs w:val="18"/>
          <w:u w:val="single"/>
        </w:rPr>
        <w:t>2-4 pm</w:t>
      </w:r>
      <w:r w:rsidRPr="004332C9">
        <w:rPr>
          <w:rStyle w:val="apple-converted-space"/>
          <w:rFonts w:ascii="Helvetica" w:hAnsi="Helvetica"/>
          <w:b/>
          <w:bCs/>
          <w:color w:val="000000"/>
          <w:sz w:val="18"/>
          <w:szCs w:val="18"/>
        </w:rPr>
        <w:t> </w:t>
      </w:r>
      <w:r w:rsidRPr="004332C9">
        <w:rPr>
          <w:rFonts w:ascii="Helvetica" w:hAnsi="Helvetica"/>
          <w:b/>
          <w:bCs/>
          <w:color w:val="000000"/>
          <w:sz w:val="18"/>
          <w:szCs w:val="18"/>
        </w:rPr>
        <w:t>to drop off items for the food shelf. It will be packed up</w:t>
      </w:r>
      <w:r w:rsidRPr="004332C9">
        <w:rPr>
          <w:rStyle w:val="apple-converted-space"/>
          <w:rFonts w:ascii="Helvetica" w:hAnsi="Helvetica"/>
          <w:b/>
          <w:bCs/>
          <w:color w:val="000000"/>
          <w:sz w:val="18"/>
          <w:szCs w:val="18"/>
        </w:rPr>
        <w:t> </w:t>
      </w:r>
      <w:r w:rsidRPr="004332C9">
        <w:rPr>
          <w:rFonts w:ascii="Helvetica" w:hAnsi="Helvetica"/>
          <w:b/>
          <w:bCs/>
          <w:sz w:val="18"/>
          <w:szCs w:val="18"/>
          <w:u w:val="single"/>
        </w:rPr>
        <w:t>Friday morning</w:t>
      </w:r>
      <w:r w:rsidRPr="004332C9">
        <w:rPr>
          <w:rStyle w:val="apple-converted-space"/>
          <w:rFonts w:ascii="Helvetica" w:hAnsi="Helvetica"/>
          <w:b/>
          <w:bCs/>
          <w:color w:val="000000"/>
          <w:sz w:val="18"/>
          <w:szCs w:val="18"/>
        </w:rPr>
        <w:t> </w:t>
      </w:r>
      <w:r w:rsidRPr="004332C9">
        <w:rPr>
          <w:rFonts w:ascii="Helvetica" w:hAnsi="Helvetica"/>
          <w:b/>
          <w:bCs/>
          <w:color w:val="000000"/>
          <w:sz w:val="18"/>
          <w:szCs w:val="18"/>
        </w:rPr>
        <w:t>to delivered</w:t>
      </w:r>
      <w:r w:rsidRPr="004332C9">
        <w:rPr>
          <w:rStyle w:val="apple-converted-space"/>
          <w:rFonts w:ascii="Helvetica" w:hAnsi="Helvetica"/>
          <w:b/>
          <w:bCs/>
          <w:color w:val="000000"/>
          <w:sz w:val="18"/>
          <w:szCs w:val="18"/>
        </w:rPr>
        <w:t> </w:t>
      </w:r>
      <w:r w:rsidRPr="004332C9">
        <w:rPr>
          <w:rFonts w:ascii="Helvetica" w:hAnsi="Helvetica"/>
          <w:b/>
          <w:bCs/>
          <w:sz w:val="18"/>
          <w:szCs w:val="18"/>
          <w:u w:val="single"/>
        </w:rPr>
        <w:t>Friday afternoon</w:t>
      </w:r>
      <w:r w:rsidRPr="004332C9">
        <w:rPr>
          <w:rFonts w:ascii="Helvetica" w:hAnsi="Helvetica"/>
          <w:b/>
          <w:bCs/>
          <w:color w:val="000000"/>
          <w:sz w:val="18"/>
          <w:szCs w:val="18"/>
        </w:rPr>
        <w:t xml:space="preserve">. There will be an option to donate money as well as food. To volunteer at the </w:t>
      </w:r>
      <w:proofErr w:type="spellStart"/>
      <w:r w:rsidRPr="004332C9">
        <w:rPr>
          <w:rFonts w:ascii="Helvetica" w:hAnsi="Helvetica"/>
          <w:b/>
          <w:bCs/>
          <w:color w:val="000000"/>
          <w:sz w:val="18"/>
          <w:szCs w:val="18"/>
        </w:rPr>
        <w:t>cabon</w:t>
      </w:r>
      <w:proofErr w:type="spellEnd"/>
      <w:r w:rsidRPr="004332C9">
        <w:rPr>
          <w:rFonts w:ascii="Helvetica" w:hAnsi="Helvetica"/>
          <w:b/>
          <w:bCs/>
          <w:color w:val="000000"/>
          <w:sz w:val="18"/>
          <w:szCs w:val="18"/>
        </w:rPr>
        <w:t xml:space="preserve"> during camp meeting, text Alice at</w:t>
      </w:r>
      <w:r w:rsidRPr="004332C9">
        <w:rPr>
          <w:rStyle w:val="apple-converted-space"/>
          <w:rFonts w:ascii="Helvetica" w:hAnsi="Helvetica"/>
          <w:b/>
          <w:bCs/>
          <w:color w:val="000000"/>
          <w:sz w:val="18"/>
          <w:szCs w:val="18"/>
        </w:rPr>
        <w:t> </w:t>
      </w:r>
      <w:r w:rsidRPr="004332C9">
        <w:rPr>
          <w:rFonts w:ascii="Helvetica" w:hAnsi="Helvetica"/>
          <w:b/>
          <w:bCs/>
          <w:sz w:val="18"/>
          <w:szCs w:val="18"/>
          <w:u w:val="single"/>
        </w:rPr>
        <w:t>608.345.3883</w:t>
      </w:r>
      <w:r w:rsidRPr="004332C9">
        <w:rPr>
          <w:rFonts w:ascii="Helvetica" w:hAnsi="Helvetica"/>
          <w:b/>
          <w:bCs/>
          <w:color w:val="000000"/>
          <w:sz w:val="18"/>
          <w:szCs w:val="18"/>
        </w:rPr>
        <w:t>. or sign up at the cabin during camp meeting.</w:t>
      </w:r>
    </w:p>
    <w:p w14:paraId="7918F6B4" w14:textId="67C4CE54" w:rsidR="00BF39EC" w:rsidRPr="000073E8" w:rsidRDefault="009A2643" w:rsidP="000073E8">
      <w:pPr>
        <w:pStyle w:val="yiv8641587638ydpfa87f840yiv3879192555gmail-western"/>
        <w:spacing w:after="14"/>
        <w:rPr>
          <w:rFonts w:ascii="Arial" w:hAnsi="Arial" w:cs="Arial"/>
          <w:b/>
          <w:bCs/>
          <w:color w:val="000000"/>
          <w:sz w:val="22"/>
          <w:szCs w:val="22"/>
        </w:rPr>
      </w:pPr>
      <w:r>
        <w:rPr>
          <w:rFonts w:ascii="Arial" w:hAnsi="Arial" w:cs="Arial"/>
          <w:b/>
          <w:bCs/>
          <w:color w:val="000000"/>
          <w:sz w:val="22"/>
          <w:szCs w:val="22"/>
        </w:rPr>
        <w:t>Camp</w:t>
      </w:r>
      <w:r w:rsidR="00E83594">
        <w:rPr>
          <w:rFonts w:ascii="Arial" w:hAnsi="Arial" w:cs="Arial"/>
          <w:b/>
          <w:bCs/>
          <w:color w:val="000000"/>
          <w:sz w:val="22"/>
          <w:szCs w:val="22"/>
        </w:rPr>
        <w:t>Meeting this year is June 19-27</w:t>
      </w:r>
      <w:r w:rsidR="00A0510D">
        <w:rPr>
          <w:rFonts w:ascii="Arial" w:hAnsi="Arial" w:cs="Arial"/>
          <w:b/>
          <w:bCs/>
          <w:color w:val="000000"/>
          <w:sz w:val="22"/>
          <w:szCs w:val="22"/>
        </w:rPr>
        <w:t xml:space="preserve">.Located at Camp </w:t>
      </w:r>
      <w:proofErr w:type="spellStart"/>
      <w:r w:rsidR="00A0510D">
        <w:rPr>
          <w:rFonts w:ascii="Arial" w:hAnsi="Arial" w:cs="Arial"/>
          <w:b/>
          <w:bCs/>
          <w:color w:val="000000"/>
          <w:sz w:val="22"/>
          <w:szCs w:val="22"/>
        </w:rPr>
        <w:t>Wakonda.</w:t>
      </w:r>
      <w:r w:rsidR="003A78A0">
        <w:rPr>
          <w:rFonts w:ascii="Arial" w:hAnsi="Arial" w:cs="Arial"/>
          <w:b/>
          <w:bCs/>
          <w:color w:val="000000"/>
          <w:sz w:val="22"/>
          <w:szCs w:val="22"/>
        </w:rPr>
        <w:t>The</w:t>
      </w:r>
      <w:proofErr w:type="spellEnd"/>
      <w:r w:rsidR="003A78A0">
        <w:rPr>
          <w:rFonts w:ascii="Arial" w:hAnsi="Arial" w:cs="Arial"/>
          <w:b/>
          <w:bCs/>
          <w:color w:val="000000"/>
          <w:sz w:val="22"/>
          <w:szCs w:val="22"/>
        </w:rPr>
        <w:t xml:space="preserve"> Theme is </w:t>
      </w:r>
      <w:r w:rsidR="009C4930">
        <w:rPr>
          <w:rFonts w:ascii="Arial" w:hAnsi="Arial" w:cs="Arial"/>
          <w:b/>
          <w:bCs/>
          <w:color w:val="000000"/>
          <w:sz w:val="22"/>
          <w:szCs w:val="22"/>
        </w:rPr>
        <w:t>Taste of Heaven.</w:t>
      </w:r>
      <w:r w:rsidR="00F8217D">
        <w:rPr>
          <w:rFonts w:ascii="Arial" w:hAnsi="Arial" w:cs="Arial"/>
          <w:b/>
          <w:bCs/>
          <w:color w:val="000000"/>
          <w:sz w:val="22"/>
          <w:szCs w:val="22"/>
        </w:rPr>
        <w:t xml:space="preserve"> First Weekend Speaker is </w:t>
      </w:r>
      <w:r w:rsidR="00346BB3">
        <w:rPr>
          <w:rFonts w:ascii="Arial" w:hAnsi="Arial" w:cs="Arial"/>
          <w:b/>
          <w:bCs/>
          <w:color w:val="000000"/>
          <w:sz w:val="22"/>
          <w:szCs w:val="22"/>
        </w:rPr>
        <w:t xml:space="preserve">Richie </w:t>
      </w:r>
      <w:proofErr w:type="spellStart"/>
      <w:r w:rsidR="00346BB3">
        <w:rPr>
          <w:rFonts w:ascii="Arial" w:hAnsi="Arial" w:cs="Arial"/>
          <w:b/>
          <w:bCs/>
          <w:color w:val="000000"/>
          <w:sz w:val="22"/>
          <w:szCs w:val="22"/>
        </w:rPr>
        <w:t>Halverson</w:t>
      </w:r>
      <w:proofErr w:type="spellEnd"/>
      <w:r w:rsidR="004B6727">
        <w:rPr>
          <w:rFonts w:ascii="Arial" w:hAnsi="Arial" w:cs="Arial"/>
          <w:b/>
          <w:bCs/>
          <w:color w:val="000000"/>
          <w:sz w:val="22"/>
          <w:szCs w:val="22"/>
        </w:rPr>
        <w:t xml:space="preserve"> and Second Weekend Guest Speaker is </w:t>
      </w:r>
      <w:r w:rsidR="003A202B">
        <w:rPr>
          <w:rFonts w:ascii="Arial" w:hAnsi="Arial" w:cs="Arial"/>
          <w:b/>
          <w:bCs/>
          <w:color w:val="000000"/>
          <w:sz w:val="22"/>
          <w:szCs w:val="22"/>
        </w:rPr>
        <w:t>Shane Anderson.</w:t>
      </w:r>
    </w:p>
    <w:p w14:paraId="5E2F1794" w14:textId="0B1E7158" w:rsidR="00220BEF" w:rsidRPr="00D21CF6" w:rsidRDefault="00347417" w:rsidP="00503A95">
      <w:pPr>
        <w:pStyle w:val="yiv8641587638ydpfa87f840yiv3879192555gmail-western"/>
        <w:spacing w:after="14"/>
        <w:rPr>
          <w:rFonts w:ascii="Helvetica" w:hAnsi="Helvetica"/>
          <w:b/>
          <w:bCs/>
          <w:color w:val="000000"/>
        </w:rPr>
      </w:pPr>
      <w:r>
        <w:rPr>
          <w:rFonts w:ascii="Helvetica" w:hAnsi="Helvetica"/>
          <w:color w:val="000000"/>
        </w:rPr>
        <w:t>All delegates are invited to attend one or any of the upcoming Town Hall Meetings taking place across the conference: Madison (</w:t>
      </w:r>
      <w:r>
        <w:rPr>
          <w:rFonts w:ascii="Helvetica" w:hAnsi="Helvetica"/>
          <w:color w:val="000000"/>
          <w:u w:val="single"/>
        </w:rPr>
        <w:t>May 16 at 2:00 PM</w:t>
      </w:r>
      <w:r>
        <w:rPr>
          <w:rFonts w:ascii="Helvetica" w:hAnsi="Helvetica"/>
          <w:color w:val="000000"/>
        </w:rPr>
        <w:t>), Milwaukee (</w:t>
      </w:r>
      <w:r>
        <w:rPr>
          <w:rFonts w:ascii="Helvetica" w:hAnsi="Helvetica"/>
          <w:color w:val="000000"/>
          <w:u w:val="single"/>
        </w:rPr>
        <w:t>May 20 at 6:30 PM</w:t>
      </w:r>
      <w:r>
        <w:rPr>
          <w:rFonts w:ascii="Helvetica" w:hAnsi="Helvetica"/>
          <w:color w:val="000000"/>
        </w:rPr>
        <w:t>), Green Bay (</w:t>
      </w:r>
      <w:r>
        <w:rPr>
          <w:rFonts w:ascii="Helvetica" w:hAnsi="Helvetica"/>
          <w:color w:val="000000"/>
          <w:u w:val="single"/>
        </w:rPr>
        <w:t>May 28 at 6:30 PM</w:t>
      </w:r>
      <w:r>
        <w:rPr>
          <w:rFonts w:ascii="Helvetica" w:hAnsi="Helvetica"/>
          <w:color w:val="000000"/>
        </w:rPr>
        <w:t>), Wausau (</w:t>
      </w:r>
      <w:r>
        <w:rPr>
          <w:rFonts w:ascii="Helvetica" w:hAnsi="Helvetica"/>
          <w:color w:val="000000"/>
          <w:u w:val="single"/>
        </w:rPr>
        <w:t>June 13 at 2:00 PM</w:t>
      </w:r>
      <w:r>
        <w:rPr>
          <w:rFonts w:ascii="Helvetica" w:hAnsi="Helvetica"/>
          <w:color w:val="000000"/>
        </w:rPr>
        <w:t xml:space="preserve">), and Camp </w:t>
      </w:r>
      <w:proofErr w:type="spellStart"/>
      <w:r>
        <w:rPr>
          <w:rFonts w:ascii="Helvetica" w:hAnsi="Helvetica"/>
          <w:color w:val="000000"/>
        </w:rPr>
        <w:t>Wakonda</w:t>
      </w:r>
      <w:proofErr w:type="spellEnd"/>
      <w:r>
        <w:rPr>
          <w:rFonts w:ascii="Helvetica" w:hAnsi="Helvetica"/>
          <w:color w:val="000000"/>
        </w:rPr>
        <w:t xml:space="preserve"> during Camp Meeting (</w:t>
      </w:r>
      <w:r>
        <w:rPr>
          <w:rFonts w:ascii="Helvetica" w:hAnsi="Helvetica"/>
          <w:color w:val="000000"/>
          <w:u w:val="single"/>
        </w:rPr>
        <w:t>June 21 at 2:00 PM</w:t>
      </w:r>
      <w:r>
        <w:rPr>
          <w:rFonts w:ascii="Helvetica" w:hAnsi="Helvetica"/>
          <w:color w:val="000000"/>
        </w:rPr>
        <w:t xml:space="preserve">). </w:t>
      </w:r>
    </w:p>
    <w:p w14:paraId="461678D4" w14:textId="1487F038" w:rsidR="000B1ED1" w:rsidRDefault="00352948" w:rsidP="005D4146">
      <w:pPr>
        <w:pStyle w:val="yiv8641587638ydpfa87f840yiv3879192555gmail-western"/>
        <w:spacing w:after="14"/>
        <w:rPr>
          <w:rFonts w:ascii="Helvetica" w:hAnsi="Helvetica"/>
          <w:color w:val="000000"/>
          <w:sz w:val="20"/>
          <w:szCs w:val="20"/>
        </w:rPr>
      </w:pPr>
      <w:r>
        <w:rPr>
          <w:rFonts w:ascii="Helvetica" w:hAnsi="Helvetica"/>
          <w:color w:val="000000"/>
          <w:sz w:val="20"/>
          <w:szCs w:val="20"/>
        </w:rPr>
        <w:t xml:space="preserve">The Wisconsin Conference churches are invited to participate in </w:t>
      </w:r>
      <w:proofErr w:type="spellStart"/>
      <w:r>
        <w:rPr>
          <w:rFonts w:ascii="Helvetica" w:hAnsi="Helvetica"/>
          <w:color w:val="000000"/>
          <w:sz w:val="20"/>
          <w:szCs w:val="20"/>
        </w:rPr>
        <w:t>Koinz</w:t>
      </w:r>
      <w:proofErr w:type="spellEnd"/>
      <w:r>
        <w:rPr>
          <w:rFonts w:ascii="Helvetica" w:hAnsi="Helvetica"/>
          <w:color w:val="000000"/>
          <w:sz w:val="20"/>
          <w:szCs w:val="20"/>
        </w:rPr>
        <w:t xml:space="preserve"> 4 </w:t>
      </w:r>
      <w:proofErr w:type="spellStart"/>
      <w:r>
        <w:rPr>
          <w:rFonts w:ascii="Helvetica" w:hAnsi="Helvetica"/>
          <w:color w:val="000000"/>
          <w:sz w:val="20"/>
          <w:szCs w:val="20"/>
        </w:rPr>
        <w:t>Kidz</w:t>
      </w:r>
      <w:proofErr w:type="spellEnd"/>
      <w:r>
        <w:rPr>
          <w:rFonts w:ascii="Helvetica" w:hAnsi="Helvetica"/>
          <w:color w:val="000000"/>
          <w:sz w:val="20"/>
          <w:szCs w:val="20"/>
        </w:rPr>
        <w:t>, a program that provides scholarships for K-8 Adventist education. Simply save your change, convert it to dollars, and donate through your church offering or directly to the conference office. The scholarships will be distributed at Camp Meeting, and your generosity helps provide opportunities for students to attend Adventist schools. Thank you for your support</w:t>
      </w:r>
      <w:r w:rsidR="000B1ED1">
        <w:rPr>
          <w:rFonts w:ascii="Helvetica" w:hAnsi="Helvetica"/>
          <w:color w:val="000000"/>
          <w:sz w:val="20"/>
          <w:szCs w:val="20"/>
        </w:rPr>
        <w:t>!</w:t>
      </w:r>
    </w:p>
    <w:p w14:paraId="42100A57" w14:textId="6E0201B0" w:rsidR="000B1ED1" w:rsidRPr="00E527A8" w:rsidRDefault="000B1ED1" w:rsidP="005D4146">
      <w:pPr>
        <w:pStyle w:val="yiv8641587638ydpfa87f840yiv3879192555gmail-western"/>
        <w:spacing w:after="14"/>
        <w:rPr>
          <w:rFonts w:ascii="Helvetica" w:hAnsi="Helvetica"/>
          <w:color w:val="000000"/>
        </w:rPr>
      </w:pPr>
      <w:r>
        <w:rPr>
          <w:rFonts w:ascii="Helvetica" w:hAnsi="Helvetica"/>
          <w:color w:val="000000"/>
          <w:sz w:val="20"/>
          <w:szCs w:val="20"/>
        </w:rPr>
        <w:t xml:space="preserve">Let’s not forget </w:t>
      </w:r>
      <w:r w:rsidR="009F79E2">
        <w:rPr>
          <w:rFonts w:ascii="Helvetica" w:hAnsi="Helvetica"/>
          <w:color w:val="000000"/>
          <w:sz w:val="20"/>
          <w:szCs w:val="20"/>
        </w:rPr>
        <w:t>our Military on this Memorial weekend.</w:t>
      </w:r>
    </w:p>
    <w:p w14:paraId="1031DAF5" w14:textId="7E1AA9B7" w:rsidR="00800F52" w:rsidRDefault="00717E36" w:rsidP="00A558B8">
      <w:pPr>
        <w:pStyle w:val="Heading2"/>
        <w:rPr>
          <w:sz w:val="22"/>
          <w:szCs w:val="22"/>
        </w:rPr>
      </w:pPr>
      <w:r w:rsidRPr="00C85E33">
        <w:rPr>
          <w:sz w:val="22"/>
          <w:szCs w:val="22"/>
        </w:rPr>
        <w:t xml:space="preserve">Wisconsin </w:t>
      </w:r>
      <w:r w:rsidR="00CB17A2" w:rsidRPr="00C85E33">
        <w:rPr>
          <w:sz w:val="22"/>
          <w:szCs w:val="22"/>
        </w:rPr>
        <w:t xml:space="preserve">Conference </w:t>
      </w:r>
      <w:r w:rsidR="00CB17A2" w:rsidRPr="00DC25FB">
        <w:rPr>
          <w:sz w:val="22"/>
          <w:szCs w:val="22"/>
        </w:rPr>
        <w:t>Prayer</w:t>
      </w:r>
      <w:r w:rsidR="00AE1D22">
        <w:rPr>
          <w:b w:val="0"/>
          <w:bCs w:val="0"/>
          <w:sz w:val="22"/>
          <w:szCs w:val="22"/>
        </w:rPr>
        <w:t xml:space="preserve"> </w:t>
      </w:r>
      <w:r w:rsidR="00AE1D22">
        <w:rPr>
          <w:sz w:val="22"/>
          <w:szCs w:val="22"/>
        </w:rPr>
        <w:t>Line</w:t>
      </w:r>
      <w:r w:rsidR="00CB17A2">
        <w:rPr>
          <w:sz w:val="22"/>
          <w:szCs w:val="22"/>
        </w:rPr>
        <w:t xml:space="preserve"> </w:t>
      </w:r>
      <w:r w:rsidRPr="00C85E33">
        <w:rPr>
          <w:sz w:val="22"/>
          <w:szCs w:val="22"/>
        </w:rPr>
        <w:t>each Thursdays at 6:00 pm</w:t>
      </w:r>
      <w:r w:rsidR="00993597">
        <w:rPr>
          <w:sz w:val="22"/>
          <w:szCs w:val="22"/>
        </w:rPr>
        <w:t xml:space="preserve"> </w:t>
      </w:r>
      <w:r w:rsidRPr="00C85E33">
        <w:rPr>
          <w:sz w:val="22"/>
          <w:szCs w:val="22"/>
        </w:rPr>
        <w:t xml:space="preserve">Join </w:t>
      </w:r>
      <w:r w:rsidR="00E476E9" w:rsidRPr="00C85E33">
        <w:rPr>
          <w:sz w:val="22"/>
          <w:szCs w:val="22"/>
        </w:rPr>
        <w:t>b</w:t>
      </w:r>
      <w:r w:rsidR="00E476E9">
        <w:rPr>
          <w:rFonts w:eastAsia="Times New Roman" w:cs="Times New Roman"/>
          <w:b w:val="0"/>
          <w:bCs w:val="0"/>
          <w:noProof/>
          <w:sz w:val="24"/>
          <w:szCs w:val="24"/>
        </w:rPr>
        <w:t>y cal</w:t>
      </w:r>
      <w:r w:rsidR="00E476E9">
        <w:rPr>
          <w:sz w:val="22"/>
          <w:szCs w:val="22"/>
        </w:rPr>
        <w:t>ling</w:t>
      </w:r>
      <w:r w:rsidR="00123453">
        <w:rPr>
          <w:sz w:val="22"/>
          <w:szCs w:val="22"/>
        </w:rPr>
        <w:t xml:space="preserve"> </w:t>
      </w:r>
      <w:r w:rsidR="00A51A1C">
        <w:rPr>
          <w:sz w:val="22"/>
          <w:szCs w:val="22"/>
        </w:rPr>
        <w:t>71</w:t>
      </w:r>
      <w:r w:rsidR="00DB55D0">
        <w:rPr>
          <w:sz w:val="22"/>
          <w:szCs w:val="22"/>
        </w:rPr>
        <w:t>6-</w:t>
      </w:r>
      <w:r w:rsidR="006558B8">
        <w:rPr>
          <w:sz w:val="22"/>
          <w:szCs w:val="22"/>
        </w:rPr>
        <w:t xml:space="preserve">427-1574 pin </w:t>
      </w:r>
      <w:r w:rsidR="003914A4">
        <w:rPr>
          <w:sz w:val="22"/>
          <w:szCs w:val="22"/>
        </w:rPr>
        <w:t>33</w:t>
      </w:r>
      <w:r w:rsidR="00B325AF">
        <w:rPr>
          <w:sz w:val="22"/>
          <w:szCs w:val="22"/>
        </w:rPr>
        <w:t>09</w:t>
      </w:r>
      <w:r w:rsidR="00A53BC0">
        <w:rPr>
          <w:sz w:val="22"/>
          <w:szCs w:val="22"/>
        </w:rPr>
        <w:t>17</w:t>
      </w:r>
      <w:r w:rsidR="0059236A">
        <w:rPr>
          <w:sz w:val="22"/>
          <w:szCs w:val="22"/>
        </w:rPr>
        <w:t>#</w:t>
      </w:r>
      <w:r w:rsidR="005564D2">
        <w:rPr>
          <w:sz w:val="22"/>
          <w:szCs w:val="22"/>
        </w:rPr>
        <w:t xml:space="preserve"> A</w:t>
      </w:r>
      <w:r w:rsidR="00C41E49">
        <w:rPr>
          <w:sz w:val="22"/>
          <w:szCs w:val="22"/>
        </w:rPr>
        <w:t>nnounce yourself</w:t>
      </w:r>
      <w:r w:rsidR="000E029F">
        <w:rPr>
          <w:sz w:val="22"/>
          <w:szCs w:val="22"/>
        </w:rPr>
        <w:t xml:space="preserve"> as you connect</w:t>
      </w:r>
      <w:r w:rsidR="00E476E9">
        <w:rPr>
          <w:sz w:val="22"/>
          <w:szCs w:val="22"/>
        </w:rPr>
        <w:t>.</w:t>
      </w:r>
    </w:p>
    <w:p w14:paraId="451CBA60" w14:textId="36EC04A3" w:rsidR="009773A5" w:rsidRDefault="00F50564" w:rsidP="00A558B8">
      <w:pPr>
        <w:pStyle w:val="Heading2"/>
        <w:rPr>
          <w:b w:val="0"/>
          <w:bCs w:val="0"/>
          <w:sz w:val="24"/>
          <w:szCs w:val="24"/>
        </w:rPr>
      </w:pPr>
      <w:r>
        <w:rPr>
          <w:sz w:val="24"/>
          <w:szCs w:val="24"/>
        </w:rPr>
        <w:t>C</w:t>
      </w:r>
      <w:r w:rsidR="00E96A8E">
        <w:rPr>
          <w:sz w:val="24"/>
          <w:szCs w:val="24"/>
        </w:rPr>
        <w:t>ome check</w:t>
      </w:r>
      <w:r w:rsidR="001E3613">
        <w:rPr>
          <w:sz w:val="24"/>
          <w:szCs w:val="24"/>
        </w:rPr>
        <w:t>out our new Web</w:t>
      </w:r>
      <w:r w:rsidR="004239FC">
        <w:rPr>
          <w:sz w:val="24"/>
          <w:szCs w:val="24"/>
        </w:rPr>
        <w:t>site</w:t>
      </w:r>
      <w:r w:rsidR="00F625EA">
        <w:rPr>
          <w:sz w:val="24"/>
          <w:szCs w:val="24"/>
        </w:rPr>
        <w:t>:</w:t>
      </w:r>
      <w:r w:rsidR="00D6427B">
        <w:rPr>
          <w:sz w:val="24"/>
          <w:szCs w:val="24"/>
        </w:rPr>
        <w:t>lacross</w:t>
      </w:r>
      <w:r w:rsidR="006F0356">
        <w:rPr>
          <w:sz w:val="24"/>
          <w:szCs w:val="24"/>
        </w:rPr>
        <w:t>e</w:t>
      </w:r>
      <w:r w:rsidR="00770A63">
        <w:rPr>
          <w:sz w:val="24"/>
          <w:szCs w:val="24"/>
        </w:rPr>
        <w:t>wi.</w:t>
      </w:r>
      <w:r w:rsidR="00CD6947">
        <w:rPr>
          <w:sz w:val="24"/>
          <w:szCs w:val="24"/>
        </w:rPr>
        <w:t>adventist</w:t>
      </w:r>
      <w:r w:rsidR="00C1280A">
        <w:rPr>
          <w:sz w:val="24"/>
          <w:szCs w:val="24"/>
        </w:rPr>
        <w:t>church.org</w:t>
      </w:r>
      <w:r w:rsidR="00F6283C">
        <w:rPr>
          <w:sz w:val="24"/>
          <w:szCs w:val="24"/>
        </w:rPr>
        <w:t>.</w:t>
      </w:r>
      <w:r w:rsidR="00844ECE">
        <w:rPr>
          <w:sz w:val="24"/>
          <w:szCs w:val="24"/>
        </w:rPr>
        <w:t xml:space="preserve">Has links to </w:t>
      </w:r>
      <w:r w:rsidR="007F63CD">
        <w:rPr>
          <w:sz w:val="24"/>
          <w:szCs w:val="24"/>
        </w:rPr>
        <w:t xml:space="preserve">Bulletin, Cooking Class, Online Giving on the Homepage. Come check it out. </w:t>
      </w:r>
    </w:p>
    <w:p w14:paraId="7A26D7C7" w14:textId="77777777" w:rsidR="009773A5" w:rsidRDefault="007F63CD">
      <w:pPr>
        <w:suppressAutoHyphens w:val="0"/>
      </w:pPr>
      <w:r>
        <w:rPr>
          <w:rStyle w:val="markedcontent"/>
          <w:rFonts w:ascii="Arial" w:hAnsi="Arial" w:cs="Arial"/>
          <w:b/>
          <w:bCs/>
        </w:rPr>
        <w:t xml:space="preserve">Address Changes, Membership Transfers – Please send to Cassandra Walters at </w:t>
      </w:r>
      <w:hyperlink r:id="rId8" w:history="1">
        <w:r>
          <w:rPr>
            <w:rStyle w:val="Hyperlink"/>
            <w:rFonts w:ascii="Arial" w:hAnsi="Arial" w:cs="Arial"/>
            <w:b/>
            <w:bCs/>
            <w:color w:val="auto"/>
          </w:rPr>
          <w:t>murraywal@yahoo.com</w:t>
        </w:r>
      </w:hyperlink>
      <w:r>
        <w:rPr>
          <w:b/>
          <w:bCs/>
        </w:rPr>
        <w:t xml:space="preserve"> </w:t>
      </w:r>
    </w:p>
    <w:p w14:paraId="3F30E481" w14:textId="77777777" w:rsidR="009773A5" w:rsidRDefault="007F63CD">
      <w:pPr>
        <w:pStyle w:val="NoSpacing"/>
        <w:rPr>
          <w:rFonts w:ascii="FUTURA MEDIUM" w:hAnsi="FUTURA MEDIUM" w:cs="FUTURA MEDIUM"/>
          <w:b/>
          <w:bCs/>
          <w:sz w:val="20"/>
          <w:szCs w:val="20"/>
          <w:lang w:eastAsia="en-US"/>
        </w:rPr>
      </w:pPr>
      <w:r>
        <w:rPr>
          <w:rFonts w:ascii="FUTURA MEDIUM" w:hAnsi="FUTURA MEDIUM" w:cs="FUTURA MEDIUM"/>
          <w:b/>
          <w:bCs/>
          <w:sz w:val="20"/>
          <w:szCs w:val="20"/>
          <w:lang w:eastAsia="en-US"/>
        </w:rPr>
        <w:t>Bulletin information needed by Thursday by 12:00 p.m. Please contact:</w:t>
      </w:r>
    </w:p>
    <w:p w14:paraId="51BB0267" w14:textId="77777777" w:rsidR="009773A5" w:rsidRDefault="007F63CD">
      <w:pPr>
        <w:pStyle w:val="NoSpacing"/>
      </w:pPr>
      <w:r>
        <w:rPr>
          <w:rFonts w:ascii="Times New Roman" w:hAnsi="Times New Roman"/>
          <w:b/>
          <w:bCs/>
          <w:sz w:val="24"/>
          <w:szCs w:val="24"/>
          <w:lang w:eastAsia="en-US"/>
        </w:rPr>
        <w:t xml:space="preserve">Justin Broers at </w:t>
      </w:r>
      <w:hyperlink r:id="rId9" w:history="1">
        <w:r>
          <w:rPr>
            <w:rStyle w:val="Hyperlink"/>
            <w:b/>
            <w:bCs/>
            <w:color w:val="auto"/>
            <w:sz w:val="24"/>
            <w:szCs w:val="24"/>
          </w:rPr>
          <w:t>lacrossechurchsda@gmail.com</w:t>
        </w:r>
      </w:hyperlink>
      <w:r>
        <w:rPr>
          <w:rFonts w:ascii="Times New Roman" w:hAnsi="Times New Roman"/>
          <w:b/>
          <w:bCs/>
          <w:color w:val="000000"/>
          <w:sz w:val="24"/>
          <w:szCs w:val="24"/>
          <w:lang w:eastAsia="en-US"/>
        </w:rPr>
        <w:t xml:space="preserve"> </w:t>
      </w:r>
      <w:r>
        <w:rPr>
          <w:rFonts w:ascii="Times New Roman" w:hAnsi="Times New Roman"/>
          <w:b/>
          <w:bCs/>
          <w:sz w:val="24"/>
          <w:szCs w:val="24"/>
          <w:lang w:eastAsia="en-US"/>
        </w:rPr>
        <w:t>or call or Text (608) 461-1691.Please leave a message.</w:t>
      </w:r>
    </w:p>
    <w:p w14:paraId="61DAE8A3" w14:textId="77777777" w:rsidR="009773A5" w:rsidRDefault="009773A5">
      <w:pPr>
        <w:pStyle w:val="NoSpacing"/>
      </w:pPr>
    </w:p>
    <w:p w14:paraId="261BA84E" w14:textId="0EEEF13C" w:rsidR="009773A5" w:rsidRDefault="007F63CD">
      <w:pPr>
        <w:pStyle w:val="NoSpacing"/>
        <w:rPr>
          <w:rFonts w:ascii="FUTURA MEDIUM" w:hAnsi="FUTURA MEDIUM" w:cs="FUTURA MEDIUM"/>
          <w:b/>
          <w:bCs/>
          <w:sz w:val="22"/>
          <w:szCs w:val="22"/>
          <w:lang w:eastAsia="en-US"/>
        </w:rPr>
      </w:pPr>
      <w:r>
        <w:rPr>
          <w:rFonts w:ascii="FUTURA MEDIUM" w:hAnsi="FUTURA MEDIUM" w:cs="FUTURA MEDIUM"/>
          <w:b/>
          <w:bCs/>
          <w:sz w:val="22"/>
          <w:szCs w:val="22"/>
          <w:lang w:eastAsia="en-US"/>
        </w:rPr>
        <w:t xml:space="preserve">Sunset Tonight </w:t>
      </w:r>
      <w:r w:rsidR="00D21CF6">
        <w:rPr>
          <w:rFonts w:ascii="FUTURA MEDIUM" w:hAnsi="FUTURA MEDIUM" w:cs="FUTURA MEDIUM"/>
          <w:b/>
          <w:bCs/>
          <w:sz w:val="22"/>
          <w:szCs w:val="22"/>
          <w:lang w:eastAsia="en-US"/>
        </w:rPr>
        <w:t>8:</w:t>
      </w:r>
      <w:r w:rsidR="00CA1272">
        <w:rPr>
          <w:rFonts w:ascii="FUTURA MEDIUM" w:hAnsi="FUTURA MEDIUM" w:cs="FUTURA MEDIUM"/>
          <w:b/>
          <w:bCs/>
          <w:sz w:val="22"/>
          <w:szCs w:val="22"/>
          <w:lang w:eastAsia="en-US"/>
        </w:rPr>
        <w:t>3</w:t>
      </w:r>
      <w:r w:rsidR="00AA4C27">
        <w:rPr>
          <w:rFonts w:ascii="FUTURA MEDIUM" w:hAnsi="FUTURA MEDIUM" w:cs="FUTURA MEDIUM"/>
          <w:b/>
          <w:bCs/>
          <w:sz w:val="22"/>
          <w:szCs w:val="22"/>
          <w:lang w:eastAsia="en-US"/>
        </w:rPr>
        <w:t>8pm</w:t>
      </w:r>
    </w:p>
    <w:p w14:paraId="0E14922E" w14:textId="3C47AFC8" w:rsidR="009773A5" w:rsidRDefault="007F63CD">
      <w:pPr>
        <w:pStyle w:val="NoSpacing"/>
        <w:rPr>
          <w:rFonts w:ascii="FUTURA MEDIUM" w:hAnsi="FUTURA MEDIUM" w:cs="FUTURA MEDIUM"/>
          <w:b/>
          <w:bCs/>
          <w:sz w:val="22"/>
          <w:szCs w:val="22"/>
          <w:lang w:eastAsia="en-US"/>
        </w:rPr>
      </w:pPr>
      <w:r>
        <w:rPr>
          <w:rFonts w:ascii="FUTURA MEDIUM" w:hAnsi="FUTURA MEDIUM" w:cs="FUTURA MEDIUM"/>
          <w:b/>
          <w:bCs/>
          <w:sz w:val="22"/>
          <w:szCs w:val="22"/>
          <w:lang w:eastAsia="en-US"/>
        </w:rPr>
        <w:t>Sunset Next Week</w:t>
      </w:r>
      <w:r w:rsidR="004A7989">
        <w:rPr>
          <w:rFonts w:ascii="FUTURA MEDIUM" w:hAnsi="FUTURA MEDIUM" w:cs="FUTURA MEDIUM"/>
          <w:b/>
          <w:bCs/>
          <w:sz w:val="22"/>
          <w:szCs w:val="22"/>
          <w:lang w:eastAsia="en-US"/>
        </w:rPr>
        <w:t xml:space="preserve"> </w:t>
      </w:r>
      <w:r w:rsidR="00AE2982">
        <w:rPr>
          <w:rFonts w:ascii="FUTURA MEDIUM" w:hAnsi="FUTURA MEDIUM" w:cs="FUTURA MEDIUM"/>
          <w:b/>
          <w:bCs/>
          <w:sz w:val="22"/>
          <w:szCs w:val="22"/>
          <w:lang w:eastAsia="en-US"/>
        </w:rPr>
        <w:t>8:</w:t>
      </w:r>
      <w:r w:rsidR="004606EB">
        <w:rPr>
          <w:rFonts w:ascii="FUTURA MEDIUM" w:hAnsi="FUTURA MEDIUM" w:cs="FUTURA MEDIUM"/>
          <w:b/>
          <w:bCs/>
          <w:sz w:val="22"/>
          <w:szCs w:val="22"/>
          <w:lang w:eastAsia="en-US"/>
        </w:rPr>
        <w:t>43pm</w:t>
      </w:r>
    </w:p>
    <w:p w14:paraId="46389A05" w14:textId="77777777" w:rsidR="009773A5" w:rsidRDefault="009773A5">
      <w:pPr>
        <w:pStyle w:val="NormalWeb"/>
        <w:spacing w:before="0" w:after="0"/>
        <w:rPr>
          <w:b/>
          <w:bCs/>
        </w:rPr>
      </w:pPr>
    </w:p>
    <w:p w14:paraId="04798B36" w14:textId="77777777" w:rsidR="009773A5" w:rsidRDefault="009773A5">
      <w:pPr>
        <w:suppressAutoHyphens w:val="0"/>
        <w:rPr>
          <w:b/>
          <w:bCs/>
        </w:rPr>
      </w:pPr>
    </w:p>
    <w:tbl>
      <w:tblPr>
        <w:tblW w:w="5000" w:type="pct"/>
        <w:tblCellMar>
          <w:left w:w="10" w:type="dxa"/>
          <w:right w:w="10" w:type="dxa"/>
        </w:tblCellMar>
        <w:tblLook w:val="0000" w:firstRow="0" w:lastRow="0" w:firstColumn="0" w:lastColumn="0" w:noHBand="0" w:noVBand="0"/>
      </w:tblPr>
      <w:tblGrid>
        <w:gridCol w:w="6480"/>
      </w:tblGrid>
      <w:tr w:rsidR="009773A5" w14:paraId="7A0FC06F" w14:textId="77777777">
        <w:tc>
          <w:tcPr>
            <w:tcW w:w="6480" w:type="dxa"/>
            <w:tcMar>
              <w:top w:w="150" w:type="dxa"/>
              <w:left w:w="600" w:type="dxa"/>
              <w:bottom w:w="150" w:type="dxa"/>
              <w:right w:w="300" w:type="dxa"/>
            </w:tcMar>
          </w:tcPr>
          <w:p w14:paraId="45DE3E7B" w14:textId="77777777" w:rsidR="009773A5" w:rsidRDefault="009773A5">
            <w:pPr>
              <w:pStyle w:val="Heading3"/>
              <w:spacing w:before="0" w:after="0"/>
              <w:rPr>
                <w:rFonts w:ascii="Tahoma" w:hAnsi="Tahoma"/>
                <w:color w:val="4D4D4D"/>
                <w:sz w:val="22"/>
                <w:szCs w:val="22"/>
              </w:rPr>
            </w:pPr>
          </w:p>
        </w:tc>
      </w:tr>
      <w:tr w:rsidR="009773A5" w14:paraId="0FFADECB" w14:textId="77777777">
        <w:trPr>
          <w:trHeight w:val="132"/>
        </w:trPr>
        <w:tc>
          <w:tcPr>
            <w:tcW w:w="6480" w:type="dxa"/>
            <w:tcMar>
              <w:top w:w="150" w:type="dxa"/>
              <w:left w:w="600" w:type="dxa"/>
              <w:bottom w:w="150" w:type="dxa"/>
              <w:right w:w="300" w:type="dxa"/>
            </w:tcMar>
          </w:tcPr>
          <w:p w14:paraId="495654AA" w14:textId="77777777" w:rsidR="009773A5" w:rsidRDefault="009773A5">
            <w:pPr>
              <w:pStyle w:val="Heading3"/>
              <w:spacing w:before="0" w:after="0"/>
              <w:rPr>
                <w:rFonts w:ascii="Tahoma" w:hAnsi="Tahoma"/>
                <w:color w:val="4D4D4D"/>
                <w:sz w:val="22"/>
                <w:szCs w:val="22"/>
              </w:rPr>
            </w:pPr>
          </w:p>
        </w:tc>
      </w:tr>
      <w:tr w:rsidR="009773A5" w14:paraId="45827E82" w14:textId="77777777">
        <w:tc>
          <w:tcPr>
            <w:tcW w:w="6480" w:type="dxa"/>
            <w:tcMar>
              <w:top w:w="150" w:type="dxa"/>
              <w:left w:w="600" w:type="dxa"/>
              <w:bottom w:w="150" w:type="dxa"/>
              <w:right w:w="300" w:type="dxa"/>
            </w:tcMar>
          </w:tcPr>
          <w:p w14:paraId="2641CDD7" w14:textId="77777777" w:rsidR="009773A5" w:rsidRDefault="009773A5">
            <w:pPr>
              <w:pStyle w:val="Heading3"/>
              <w:spacing w:before="0" w:after="0"/>
              <w:rPr>
                <w:rFonts w:ascii="Tahoma" w:hAnsi="Tahoma"/>
                <w:color w:val="4D4D4D"/>
                <w:sz w:val="22"/>
                <w:szCs w:val="22"/>
              </w:rPr>
            </w:pPr>
          </w:p>
        </w:tc>
      </w:tr>
    </w:tbl>
    <w:p w14:paraId="3A3C0D0E" w14:textId="77777777" w:rsidR="009773A5" w:rsidRDefault="009773A5">
      <w:pPr>
        <w:rPr>
          <w:vanish/>
        </w:rPr>
      </w:pPr>
    </w:p>
    <w:p w14:paraId="20C37504" w14:textId="77777777" w:rsidR="009773A5" w:rsidRDefault="009773A5">
      <w:pPr>
        <w:suppressAutoHyphens w:val="0"/>
      </w:pPr>
    </w:p>
    <w:p w14:paraId="056CEC94" w14:textId="77777777" w:rsidR="009773A5" w:rsidRDefault="009773A5">
      <w:pPr>
        <w:rPr>
          <w:vanish/>
        </w:rPr>
      </w:pPr>
    </w:p>
    <w:tbl>
      <w:tblPr>
        <w:tblW w:w="5000" w:type="pct"/>
        <w:tblCellMar>
          <w:left w:w="10" w:type="dxa"/>
          <w:right w:w="10" w:type="dxa"/>
        </w:tblCellMar>
        <w:tblLook w:val="0000" w:firstRow="0" w:lastRow="0" w:firstColumn="0" w:lastColumn="0" w:noHBand="0" w:noVBand="0"/>
      </w:tblPr>
      <w:tblGrid>
        <w:gridCol w:w="6480"/>
      </w:tblGrid>
      <w:tr w:rsidR="009773A5" w14:paraId="655C2005" w14:textId="77777777">
        <w:tc>
          <w:tcPr>
            <w:tcW w:w="6480" w:type="dxa"/>
            <w:tcMar>
              <w:top w:w="150" w:type="dxa"/>
              <w:left w:w="600" w:type="dxa"/>
              <w:bottom w:w="150" w:type="dxa"/>
              <w:right w:w="300" w:type="dxa"/>
            </w:tcMar>
          </w:tcPr>
          <w:p w14:paraId="3EBCA03D" w14:textId="77777777" w:rsidR="009773A5" w:rsidRDefault="009773A5">
            <w:pPr>
              <w:pStyle w:val="NormalWeb"/>
              <w:spacing w:before="0" w:after="0"/>
              <w:rPr>
                <w:rFonts w:ascii="Arial" w:hAnsi="Arial" w:cs="Arial"/>
                <w:b/>
                <w:bCs/>
                <w:color w:val="040404"/>
                <w:sz w:val="22"/>
                <w:szCs w:val="22"/>
              </w:rPr>
            </w:pPr>
          </w:p>
        </w:tc>
      </w:tr>
      <w:tr w:rsidR="009773A5" w14:paraId="70BB45EB" w14:textId="77777777">
        <w:tc>
          <w:tcPr>
            <w:tcW w:w="6480" w:type="dxa"/>
            <w:tcMar>
              <w:top w:w="150" w:type="dxa"/>
              <w:left w:w="600" w:type="dxa"/>
              <w:bottom w:w="150" w:type="dxa"/>
              <w:right w:w="300" w:type="dxa"/>
            </w:tcMar>
          </w:tcPr>
          <w:p w14:paraId="1A45542F" w14:textId="77777777" w:rsidR="009773A5" w:rsidRDefault="009773A5">
            <w:pPr>
              <w:pStyle w:val="NormalWeb"/>
              <w:spacing w:before="0" w:after="0"/>
              <w:rPr>
                <w:rFonts w:ascii="Arial" w:hAnsi="Arial" w:cs="Arial"/>
                <w:b/>
                <w:bCs/>
                <w:color w:val="040404"/>
                <w:sz w:val="22"/>
                <w:szCs w:val="22"/>
              </w:rPr>
            </w:pPr>
          </w:p>
        </w:tc>
      </w:tr>
      <w:tr w:rsidR="009773A5" w14:paraId="639183BC" w14:textId="77777777">
        <w:tc>
          <w:tcPr>
            <w:tcW w:w="6480" w:type="dxa"/>
            <w:tcMar>
              <w:top w:w="150" w:type="dxa"/>
              <w:left w:w="600" w:type="dxa"/>
              <w:bottom w:w="150" w:type="dxa"/>
              <w:right w:w="300" w:type="dxa"/>
            </w:tcMar>
          </w:tcPr>
          <w:p w14:paraId="5B764713" w14:textId="77777777" w:rsidR="009773A5" w:rsidRDefault="009773A5">
            <w:pPr>
              <w:pStyle w:val="NormalWeb"/>
              <w:spacing w:before="0" w:after="0"/>
              <w:rPr>
                <w:rFonts w:ascii="Arial" w:hAnsi="Arial" w:cs="Arial"/>
                <w:b/>
                <w:bCs/>
                <w:color w:val="040404"/>
                <w:sz w:val="22"/>
                <w:szCs w:val="22"/>
              </w:rPr>
            </w:pPr>
          </w:p>
        </w:tc>
      </w:tr>
      <w:tr w:rsidR="009773A5" w14:paraId="69A8A44E" w14:textId="77777777">
        <w:tc>
          <w:tcPr>
            <w:tcW w:w="6480" w:type="dxa"/>
            <w:tcMar>
              <w:top w:w="150" w:type="dxa"/>
              <w:left w:w="600" w:type="dxa"/>
              <w:bottom w:w="150" w:type="dxa"/>
              <w:right w:w="300" w:type="dxa"/>
            </w:tcMar>
          </w:tcPr>
          <w:p w14:paraId="6077A959" w14:textId="77777777" w:rsidR="009773A5" w:rsidRDefault="009773A5">
            <w:pPr>
              <w:pStyle w:val="NormalWeb"/>
              <w:spacing w:before="0" w:after="0"/>
              <w:rPr>
                <w:rFonts w:ascii="Arial" w:hAnsi="Arial" w:cs="Arial"/>
                <w:b/>
                <w:bCs/>
                <w:color w:val="040404"/>
                <w:sz w:val="22"/>
                <w:szCs w:val="22"/>
              </w:rPr>
            </w:pPr>
          </w:p>
        </w:tc>
      </w:tr>
      <w:tr w:rsidR="009773A5" w14:paraId="6CB6B655" w14:textId="77777777">
        <w:tc>
          <w:tcPr>
            <w:tcW w:w="6480" w:type="dxa"/>
            <w:tcMar>
              <w:top w:w="150" w:type="dxa"/>
              <w:left w:w="600" w:type="dxa"/>
              <w:bottom w:w="150" w:type="dxa"/>
              <w:right w:w="300" w:type="dxa"/>
            </w:tcMar>
          </w:tcPr>
          <w:p w14:paraId="05B43089" w14:textId="77777777" w:rsidR="009773A5" w:rsidRDefault="009773A5">
            <w:pPr>
              <w:pStyle w:val="NormalWeb"/>
              <w:spacing w:before="0" w:after="0"/>
              <w:rPr>
                <w:rFonts w:ascii="Arial" w:hAnsi="Arial" w:cs="Arial"/>
                <w:b/>
                <w:bCs/>
                <w:color w:val="040404"/>
                <w:sz w:val="22"/>
                <w:szCs w:val="22"/>
              </w:rPr>
            </w:pPr>
          </w:p>
        </w:tc>
      </w:tr>
    </w:tbl>
    <w:p w14:paraId="387DCE6B" w14:textId="77777777" w:rsidR="009773A5" w:rsidRDefault="009773A5">
      <w:pPr>
        <w:suppressAutoHyphens w:val="0"/>
      </w:pPr>
    </w:p>
    <w:p w14:paraId="4D64BC4E" w14:textId="77777777" w:rsidR="009773A5" w:rsidRDefault="009773A5">
      <w:pPr>
        <w:pStyle w:val="NoSpacing"/>
      </w:pPr>
    </w:p>
    <w:p w14:paraId="2C98E995" w14:textId="77777777" w:rsidR="009773A5" w:rsidRDefault="009773A5">
      <w:pPr>
        <w:pStyle w:val="NoSpacing"/>
      </w:pPr>
    </w:p>
    <w:p w14:paraId="0145CC87" w14:textId="77777777" w:rsidR="009773A5" w:rsidRDefault="009773A5">
      <w:pPr>
        <w:spacing w:after="0"/>
        <w:rPr>
          <w:rFonts w:ascii="Arial" w:eastAsia="Times New Roman" w:hAnsi="Arial" w:cs="Times New Roman"/>
          <w:vanish/>
          <w:sz w:val="18"/>
          <w:szCs w:val="18"/>
          <w:lang w:eastAsia="ar-SA"/>
        </w:rPr>
      </w:pPr>
    </w:p>
    <w:p w14:paraId="6DC410E3" w14:textId="77777777" w:rsidR="009773A5" w:rsidRDefault="009773A5">
      <w:pPr>
        <w:spacing w:after="0"/>
        <w:rPr>
          <w:vanish/>
        </w:rPr>
      </w:pPr>
    </w:p>
    <w:p w14:paraId="24EC8564" w14:textId="66B832B7" w:rsidR="009773A5" w:rsidRPr="00520074" w:rsidRDefault="007F63CD" w:rsidP="00520074">
      <w:pPr>
        <w:pStyle w:val="Standard"/>
        <w:spacing w:after="0"/>
      </w:pPr>
      <w:r>
        <w:rPr>
          <w:b/>
          <w:bCs/>
          <w:noProof/>
        </w:rPr>
        <mc:AlternateContent>
          <mc:Choice Requires="wps">
            <w:drawing>
              <wp:anchor distT="0" distB="0" distL="114300" distR="114300" simplePos="0" relativeHeight="251658240" behindDoc="0" locked="0" layoutInCell="1" allowOverlap="1" wp14:anchorId="2688AC38" wp14:editId="6443AC2B">
                <wp:simplePos x="0" y="0"/>
                <wp:positionH relativeFrom="column">
                  <wp:posOffset>0</wp:posOffset>
                </wp:positionH>
                <wp:positionV relativeFrom="paragraph">
                  <wp:posOffset>489588</wp:posOffset>
                </wp:positionV>
                <wp:extent cx="1323978" cy="466728"/>
                <wp:effectExtent l="0" t="0" r="0" b="9522"/>
                <wp:wrapTopAndBottom/>
                <wp:docPr id="1110711536" name="Rectangle 157024304">
                  <a:extLst xmlns:a="http://schemas.openxmlformats.org/drawingml/2006/main">
                    <a:ext uri="{FF2B5EF4-FFF2-40B4-BE49-F238E27FC236}">
                      <a16:creationId xmlns:a16="http://schemas.microsoft.com/office/drawing/2014/main" id="{C8FF3451-1B60-4344-96D7-C7BA6D9A9B11}"/>
                    </a:ext>
                  </a:extLst>
                </wp:docPr>
                <wp:cNvGraphicFramePr/>
                <a:graphic xmlns:a="http://schemas.openxmlformats.org/drawingml/2006/main">
                  <a:graphicData uri="http://schemas.microsoft.com/office/word/2010/wordprocessingShape">
                    <wps:wsp>
                      <wps:cNvSpPr/>
                      <wps:spPr>
                        <a:xfrm flipV="1">
                          <a:off x="0" y="0"/>
                          <a:ext cx="1323978" cy="466728"/>
                        </a:xfrm>
                        <a:prstGeom prst="rect">
                          <a:avLst/>
                        </a:prstGeom>
                        <a:noFill/>
                        <a:ln cap="flat">
                          <a:noFill/>
                          <a:prstDash val="solid"/>
                        </a:ln>
                      </wps:spPr>
                      <wps:txbx>
                        <w:txbxContent>
                          <w:p w14:paraId="22F8021B" w14:textId="77777777" w:rsidR="009773A5" w:rsidRDefault="009773A5">
                            <w:pPr>
                              <w:jc w:val="center"/>
                            </w:pPr>
                          </w:p>
                        </w:txbxContent>
                      </wps:txbx>
                      <wps:bodyPr vert="horz" wrap="square" lIns="91440" tIns="45720" rIns="91440" bIns="45720" anchor="t" anchorCtr="0" compatLnSpc="0">
                        <a:noAutofit/>
                      </wps:bodyPr>
                    </wps:wsp>
                  </a:graphicData>
                </a:graphic>
              </wp:anchor>
            </w:drawing>
          </mc:Choice>
          <mc:Fallback>
            <w:pict>
              <v:rect w14:anchorId="2688AC38" id="Rectangle 157024304" o:spid="_x0000_s1026" style="position:absolute;margin-left:0;margin-top:38.55pt;width:104.25pt;height:36.75pt;flip:y;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" filled="f" stroked="f">
                <v:textbox>
                  <w:txbxContent>
                    <w:p w14:paraId="22F8021B" w14:textId="77777777" w:rsidR="009773A5" w:rsidRDefault="009773A5">
                      <w:pPr>
                        <w:jc w:val="center"/>
                      </w:pPr>
                    </w:p>
                  </w:txbxContent>
                </v:textbox>
                <w10:wrap type="topAndBottom"/>
              </v:rect>
            </w:pict>
          </mc:Fallback>
        </mc:AlternateContent>
      </w:r>
    </w:p>
    <w:p w14:paraId="20C607B3" w14:textId="77777777" w:rsidR="009773A5" w:rsidRDefault="009773A5">
      <w:pPr>
        <w:pStyle w:val="Standard"/>
        <w:spacing w:after="0"/>
        <w:rPr>
          <w:rFonts w:ascii="Times New Roman" w:hAnsi="Times New Roman"/>
          <w:b/>
          <w:sz w:val="40"/>
          <w:szCs w:val="40"/>
        </w:rPr>
      </w:pPr>
    </w:p>
    <w:p w14:paraId="729BA1FA" w14:textId="77777777" w:rsidR="00805EAA" w:rsidRDefault="00805EAA">
      <w:pPr>
        <w:pStyle w:val="Standard"/>
        <w:spacing w:after="0"/>
        <w:rPr>
          <w:rFonts w:ascii="Times New Roman" w:hAnsi="Times New Roman"/>
          <w:b/>
          <w:sz w:val="40"/>
          <w:szCs w:val="40"/>
        </w:rPr>
      </w:pPr>
    </w:p>
    <w:p w14:paraId="77F3A057" w14:textId="77777777" w:rsidR="00805EAA" w:rsidRDefault="00805EAA">
      <w:pPr>
        <w:pStyle w:val="Standard"/>
        <w:spacing w:after="0"/>
        <w:rPr>
          <w:rFonts w:ascii="Times New Roman" w:hAnsi="Times New Roman"/>
          <w:b/>
          <w:sz w:val="40"/>
          <w:szCs w:val="40"/>
        </w:rPr>
      </w:pPr>
    </w:p>
    <w:p w14:paraId="39B67AAC" w14:textId="5A6B4D26" w:rsidR="00805EAA" w:rsidRDefault="008E33BB">
      <w:pPr>
        <w:pStyle w:val="Standard"/>
        <w:spacing w:after="0"/>
        <w:rPr>
          <w:rFonts w:ascii="Times New Roman" w:hAnsi="Times New Roman"/>
          <w:b/>
          <w:sz w:val="40"/>
          <w:szCs w:val="40"/>
        </w:rPr>
      </w:pPr>
      <w:r>
        <w:rPr>
          <w:rFonts w:ascii="Times New Roman" w:hAnsi="Times New Roman"/>
          <w:b/>
          <w:sz w:val="40"/>
          <w:szCs w:val="40"/>
        </w:rPr>
        <w:t xml:space="preserve"> </w:t>
      </w:r>
    </w:p>
    <w:p w14:paraId="4122585E" w14:textId="77777777" w:rsidR="00805EAA" w:rsidRDefault="00805EAA">
      <w:pPr>
        <w:pStyle w:val="Standard"/>
        <w:spacing w:after="0"/>
        <w:rPr>
          <w:rFonts w:ascii="Times New Roman" w:hAnsi="Times New Roman"/>
          <w:b/>
          <w:sz w:val="40"/>
          <w:szCs w:val="40"/>
        </w:rPr>
      </w:pPr>
    </w:p>
    <w:p w14:paraId="1CBD6B8E" w14:textId="77777777" w:rsidR="00805EAA" w:rsidRDefault="00805EAA">
      <w:pPr>
        <w:pStyle w:val="Standard"/>
        <w:spacing w:after="0"/>
        <w:rPr>
          <w:rFonts w:ascii="Times New Roman" w:hAnsi="Times New Roman"/>
          <w:b/>
          <w:sz w:val="40"/>
          <w:szCs w:val="40"/>
        </w:rPr>
      </w:pPr>
    </w:p>
    <w:p w14:paraId="3B347534" w14:textId="77777777" w:rsidR="00F36C27" w:rsidRDefault="00F36C27">
      <w:pPr>
        <w:pStyle w:val="Standard"/>
        <w:spacing w:after="0"/>
        <w:rPr>
          <w:noProof/>
          <w:sz w:val="56"/>
          <w:szCs w:val="56"/>
        </w:rPr>
      </w:pPr>
    </w:p>
    <w:p w14:paraId="32580BF0" w14:textId="77777777" w:rsidR="00A12D20" w:rsidRDefault="00A12D20">
      <w:pPr>
        <w:pStyle w:val="Standard"/>
        <w:spacing w:after="0"/>
        <w:rPr>
          <w:noProof/>
          <w:sz w:val="56"/>
          <w:szCs w:val="56"/>
        </w:rPr>
      </w:pPr>
    </w:p>
    <w:p w14:paraId="4B0F6674" w14:textId="77777777" w:rsidR="005A71F7" w:rsidRDefault="005A71F7">
      <w:pPr>
        <w:pStyle w:val="Standard"/>
        <w:spacing w:after="0"/>
        <w:rPr>
          <w:noProof/>
          <w:sz w:val="56"/>
          <w:szCs w:val="56"/>
        </w:rPr>
      </w:pPr>
    </w:p>
    <w:p w14:paraId="59B0FB2E" w14:textId="77777777" w:rsidR="005A71F7" w:rsidRDefault="005A71F7">
      <w:pPr>
        <w:pStyle w:val="Standard"/>
        <w:spacing w:after="0"/>
        <w:rPr>
          <w:noProof/>
          <w:sz w:val="56"/>
          <w:szCs w:val="56"/>
        </w:rPr>
      </w:pPr>
    </w:p>
    <w:p w14:paraId="3BBD1543" w14:textId="77777777" w:rsidR="005A71F7" w:rsidRDefault="005A71F7">
      <w:pPr>
        <w:pStyle w:val="Standard"/>
        <w:spacing w:after="0"/>
        <w:rPr>
          <w:noProof/>
          <w:sz w:val="56"/>
          <w:szCs w:val="56"/>
        </w:rPr>
      </w:pPr>
    </w:p>
    <w:p w14:paraId="3487BD9B" w14:textId="18A6AD91" w:rsidR="008E26FE" w:rsidRDefault="008E26FE">
      <w:pPr>
        <w:pStyle w:val="Standard"/>
        <w:spacing w:after="0"/>
        <w:rPr>
          <w:noProof/>
          <w:sz w:val="56"/>
          <w:szCs w:val="56"/>
        </w:rPr>
      </w:pPr>
    </w:p>
    <w:p w14:paraId="04C67B81" w14:textId="77777777" w:rsidR="00A87205" w:rsidRDefault="00A87205">
      <w:pPr>
        <w:pStyle w:val="Standard"/>
        <w:spacing w:after="0"/>
        <w:rPr>
          <w:noProof/>
          <w:sz w:val="56"/>
          <w:szCs w:val="56"/>
        </w:rPr>
      </w:pPr>
    </w:p>
    <w:p w14:paraId="5CE03DFA" w14:textId="77777777" w:rsidR="00ED07D6" w:rsidRDefault="00ED07D6">
      <w:pPr>
        <w:pStyle w:val="Standard"/>
        <w:spacing w:after="0"/>
        <w:rPr>
          <w:noProof/>
          <w:sz w:val="56"/>
          <w:szCs w:val="56"/>
        </w:rPr>
      </w:pPr>
    </w:p>
    <w:p w14:paraId="27BDA4FD" w14:textId="77777777" w:rsidR="00CF4984" w:rsidRDefault="00CF4984">
      <w:pPr>
        <w:pStyle w:val="Standard"/>
        <w:spacing w:after="0"/>
        <w:rPr>
          <w:noProof/>
          <w:sz w:val="56"/>
          <w:szCs w:val="56"/>
        </w:rPr>
      </w:pPr>
    </w:p>
    <w:p w14:paraId="73135048" w14:textId="77777777" w:rsidR="00CF4984" w:rsidRDefault="00CF4984">
      <w:pPr>
        <w:pStyle w:val="Standard"/>
        <w:spacing w:after="0"/>
        <w:rPr>
          <w:noProof/>
          <w:sz w:val="56"/>
          <w:szCs w:val="56"/>
        </w:rPr>
      </w:pPr>
    </w:p>
    <w:p w14:paraId="7969B019" w14:textId="77777777" w:rsidR="00612FDE" w:rsidRDefault="00612FDE">
      <w:pPr>
        <w:pStyle w:val="Standard"/>
        <w:spacing w:after="0"/>
        <w:rPr>
          <w:noProof/>
          <w:sz w:val="56"/>
          <w:szCs w:val="56"/>
        </w:rPr>
      </w:pPr>
    </w:p>
    <w:p w14:paraId="16CB9CC5" w14:textId="77777777" w:rsidR="00612FDE" w:rsidRDefault="00612FDE">
      <w:pPr>
        <w:pStyle w:val="Standard"/>
        <w:spacing w:after="0"/>
        <w:rPr>
          <w:noProof/>
          <w:sz w:val="56"/>
          <w:szCs w:val="56"/>
        </w:rPr>
      </w:pPr>
    </w:p>
    <w:p w14:paraId="5C31EE28" w14:textId="77777777" w:rsidR="00612FDE" w:rsidRDefault="00612FDE">
      <w:pPr>
        <w:pStyle w:val="Standard"/>
        <w:spacing w:after="0"/>
        <w:rPr>
          <w:noProof/>
          <w:sz w:val="56"/>
          <w:szCs w:val="56"/>
        </w:rPr>
      </w:pPr>
    </w:p>
    <w:p w14:paraId="0EBC8663" w14:textId="77777777" w:rsidR="00612FDE" w:rsidRDefault="00612FDE">
      <w:pPr>
        <w:pStyle w:val="Standard"/>
        <w:spacing w:after="0"/>
        <w:rPr>
          <w:noProof/>
          <w:sz w:val="56"/>
          <w:szCs w:val="56"/>
        </w:rPr>
      </w:pPr>
    </w:p>
    <w:p w14:paraId="4456BF03" w14:textId="77777777" w:rsidR="00612FDE" w:rsidRDefault="00612FDE">
      <w:pPr>
        <w:pStyle w:val="Standard"/>
        <w:spacing w:after="0"/>
        <w:rPr>
          <w:noProof/>
          <w:sz w:val="56"/>
          <w:szCs w:val="56"/>
        </w:rPr>
      </w:pPr>
    </w:p>
    <w:p w14:paraId="1C2CD1FB" w14:textId="77777777" w:rsidR="00612FDE" w:rsidRDefault="00612FDE">
      <w:pPr>
        <w:pStyle w:val="Standard"/>
        <w:spacing w:after="0"/>
        <w:rPr>
          <w:noProof/>
          <w:sz w:val="56"/>
          <w:szCs w:val="56"/>
        </w:rPr>
      </w:pPr>
    </w:p>
    <w:p w14:paraId="1ACFB6CA" w14:textId="77777777" w:rsidR="00612FDE" w:rsidRDefault="00612FDE">
      <w:pPr>
        <w:pStyle w:val="Standard"/>
        <w:spacing w:after="0"/>
        <w:rPr>
          <w:noProof/>
          <w:sz w:val="56"/>
          <w:szCs w:val="56"/>
        </w:rPr>
      </w:pPr>
    </w:p>
    <w:p w14:paraId="0ECDDC67" w14:textId="77777777" w:rsidR="00612FDE" w:rsidRDefault="00612FDE">
      <w:pPr>
        <w:pStyle w:val="Standard"/>
        <w:spacing w:after="0"/>
        <w:rPr>
          <w:noProof/>
          <w:sz w:val="56"/>
          <w:szCs w:val="56"/>
        </w:rPr>
      </w:pPr>
    </w:p>
    <w:p w14:paraId="6122319F" w14:textId="77777777" w:rsidR="00612FDE" w:rsidRDefault="00612FDE">
      <w:pPr>
        <w:pStyle w:val="Standard"/>
        <w:spacing w:after="0"/>
        <w:rPr>
          <w:noProof/>
          <w:sz w:val="56"/>
          <w:szCs w:val="56"/>
        </w:rPr>
      </w:pPr>
    </w:p>
    <w:p w14:paraId="7A01F96D" w14:textId="77777777" w:rsidR="00612FDE" w:rsidRDefault="00612FDE">
      <w:pPr>
        <w:pStyle w:val="Standard"/>
        <w:spacing w:after="0"/>
        <w:rPr>
          <w:noProof/>
          <w:sz w:val="56"/>
          <w:szCs w:val="56"/>
        </w:rPr>
      </w:pPr>
    </w:p>
    <w:p w14:paraId="452F317C" w14:textId="3413B4FE" w:rsidR="00805EAA" w:rsidRDefault="00805EAA">
      <w:pPr>
        <w:pStyle w:val="Standard"/>
        <w:spacing w:after="0"/>
        <w:rPr>
          <w:noProof/>
          <w:sz w:val="56"/>
          <w:szCs w:val="56"/>
        </w:rPr>
      </w:pPr>
      <w:r w:rsidRPr="00805EAA">
        <w:rPr>
          <w:noProof/>
          <w:sz w:val="56"/>
          <w:szCs w:val="56"/>
        </w:rPr>
        <w:t xml:space="preserve">La Crosse </w:t>
      </w:r>
      <w:r w:rsidR="00E63BA9" w:rsidRPr="00805EAA">
        <w:rPr>
          <w:noProof/>
          <w:sz w:val="56"/>
          <w:szCs w:val="56"/>
        </w:rPr>
        <w:t>Seventh Day</w:t>
      </w:r>
    </w:p>
    <w:p w14:paraId="5A93E000" w14:textId="77777777" w:rsidR="008E33BB" w:rsidRDefault="008E33BB">
      <w:pPr>
        <w:pStyle w:val="Standard"/>
        <w:spacing w:after="0"/>
        <w:rPr>
          <w:noProof/>
          <w:sz w:val="56"/>
          <w:szCs w:val="56"/>
        </w:rPr>
      </w:pPr>
    </w:p>
    <w:p w14:paraId="5778ED06" w14:textId="77777777" w:rsidR="00805EAA" w:rsidRDefault="00805EAA">
      <w:pPr>
        <w:pStyle w:val="Standard"/>
        <w:spacing w:after="0"/>
        <w:rPr>
          <w:noProof/>
          <w:sz w:val="56"/>
          <w:szCs w:val="56"/>
        </w:rPr>
      </w:pPr>
    </w:p>
    <w:p w14:paraId="433A2E8E" w14:textId="36898DC7" w:rsidR="00805EAA" w:rsidRPr="007A7301" w:rsidRDefault="00805EAA">
      <w:pPr>
        <w:pStyle w:val="Standard"/>
        <w:spacing w:after="0"/>
        <w:rPr>
          <w:noProof/>
          <w:sz w:val="56"/>
          <w:szCs w:val="56"/>
        </w:rPr>
      </w:pPr>
      <w:r>
        <w:rPr>
          <w:noProof/>
          <w:sz w:val="56"/>
          <w:szCs w:val="56"/>
        </w:rPr>
        <w:t xml:space="preserve"> </w:t>
      </w:r>
      <w:r w:rsidR="000469C1">
        <w:rPr>
          <w:noProof/>
          <w:sz w:val="56"/>
          <w:szCs w:val="56"/>
        </w:rPr>
        <w:t xml:space="preserve">   </w:t>
      </w:r>
      <w:r>
        <w:rPr>
          <w:noProof/>
          <w:sz w:val="56"/>
          <w:szCs w:val="56"/>
        </w:rPr>
        <w:t xml:space="preserve"> </w:t>
      </w:r>
      <w:r w:rsidRPr="00805EAA">
        <w:rPr>
          <w:noProof/>
          <w:sz w:val="56"/>
          <w:szCs w:val="56"/>
        </w:rPr>
        <w:t xml:space="preserve"> Adventist Church</w:t>
      </w:r>
    </w:p>
    <w:p w14:paraId="1E1CC228" w14:textId="77777777" w:rsidR="006C4AD7" w:rsidRDefault="006C4AD7">
      <w:pPr>
        <w:pStyle w:val="Standard"/>
        <w:spacing w:after="0"/>
        <w:rPr>
          <w:rFonts w:ascii="Times New Roman" w:hAnsi="Times New Roman"/>
          <w:b/>
          <w:sz w:val="40"/>
          <w:szCs w:val="40"/>
        </w:rPr>
      </w:pPr>
    </w:p>
    <w:p w14:paraId="2EDBD110" w14:textId="77777777" w:rsidR="00AA66AC" w:rsidRDefault="00AA66AC">
      <w:pPr>
        <w:pStyle w:val="Standard"/>
        <w:spacing w:after="0"/>
        <w:rPr>
          <w:rFonts w:ascii="Times New Roman" w:hAnsi="Times New Roman"/>
          <w:b/>
          <w:sz w:val="40"/>
          <w:szCs w:val="40"/>
        </w:rPr>
      </w:pPr>
    </w:p>
    <w:p w14:paraId="3466E5EE" w14:textId="77777777" w:rsidR="00AA66AC" w:rsidRDefault="00AA66AC">
      <w:pPr>
        <w:pStyle w:val="Standard"/>
        <w:spacing w:after="0"/>
        <w:rPr>
          <w:rFonts w:ascii="Times New Roman" w:hAnsi="Times New Roman"/>
          <w:b/>
          <w:sz w:val="40"/>
          <w:szCs w:val="40"/>
        </w:rPr>
      </w:pPr>
    </w:p>
    <w:p w14:paraId="68FB9491" w14:textId="0882B1C2" w:rsidR="00805EAA" w:rsidRDefault="00805EAA">
      <w:pPr>
        <w:pStyle w:val="Standard"/>
        <w:spacing w:after="0"/>
        <w:rPr>
          <w:rFonts w:ascii="Times New Roman" w:hAnsi="Times New Roman"/>
          <w:b/>
          <w:sz w:val="40"/>
          <w:szCs w:val="40"/>
        </w:rPr>
      </w:pPr>
      <w:r>
        <w:rPr>
          <w:noProof/>
        </w:rPr>
        <w:drawing>
          <wp:inline distT="0" distB="0" distL="0" distR="0" wp14:anchorId="18EA0AA3" wp14:editId="5968FB29">
            <wp:extent cx="4079240" cy="1523400"/>
            <wp:effectExtent l="0" t="0" r="0" b="635"/>
            <wp:docPr id="80180154" name="Picture 638493219" descr="A building with many windows">
              <a:extLst xmlns:a="http://schemas.openxmlformats.org/drawingml/2006/main">
                <a:ext uri="{FF2B5EF4-FFF2-40B4-BE49-F238E27FC236}">
                  <a16:creationId xmlns:a16="http://schemas.microsoft.com/office/drawing/2014/main" id="{79EB91FB-38B2-463C-8A26-13FC897A6BB3}"/>
                </a:ext>
              </a:extLst>
            </wp:docPr>
            <wp:cNvGraphicFramePr/>
            <a:graphic xmlns:a="http://schemas.openxmlformats.org/drawingml/2006/main">
              <a:graphicData uri="http://schemas.openxmlformats.org/drawingml/2006/picture">
                <pic:pic xmlns:pic="http://schemas.openxmlformats.org/drawingml/2006/picture">
                  <pic:nvPicPr>
                    <pic:cNvPr id="80180154" name="Picture 638493219" descr="A building with many windows"/>
                    <pic:cNvPicPr/>
                  </pic:nvPicPr>
                  <pic:blipFill>
                    <a:blip r:embed="rId10">
                      <a:lum/>
                      <a:alphaModFix/>
                    </a:blip>
                    <a:srcRect/>
                    <a:stretch>
                      <a:fillRect/>
                    </a:stretch>
                  </pic:blipFill>
                  <pic:spPr>
                    <a:xfrm rot="10800000" flipH="1" flipV="1">
                      <a:off x="0" y="0"/>
                      <a:ext cx="4086105" cy="1525964"/>
                    </a:xfrm>
                    <a:prstGeom prst="rect">
                      <a:avLst/>
                    </a:prstGeom>
                    <a:noFill/>
                    <a:ln>
                      <a:noFill/>
                      <a:prstDash/>
                    </a:ln>
                  </pic:spPr>
                </pic:pic>
              </a:graphicData>
            </a:graphic>
          </wp:inline>
        </w:drawing>
      </w:r>
    </w:p>
    <w:p w14:paraId="5B69800A" w14:textId="061504EA" w:rsidR="009773A5" w:rsidRPr="00805EAA" w:rsidRDefault="007F63CD" w:rsidP="00805EAA">
      <w:pPr>
        <w:pStyle w:val="Standard"/>
        <w:spacing w:after="0"/>
        <w:rPr>
          <w:rFonts w:ascii="Times New Roman" w:hAnsi="Times New Roman"/>
          <w:b/>
          <w:sz w:val="40"/>
          <w:szCs w:val="40"/>
        </w:rPr>
      </w:pPr>
      <w:r>
        <w:rPr>
          <w:rFonts w:ascii="Times New Roman" w:hAnsi="Times New Roman"/>
          <w:b/>
          <w:sz w:val="40"/>
          <w:szCs w:val="40"/>
        </w:rPr>
        <w:t xml:space="preserve">                                </w:t>
      </w:r>
    </w:p>
    <w:p w14:paraId="29B8D7E6" w14:textId="77777777" w:rsidR="00805EAA" w:rsidRDefault="00805EAA">
      <w:pPr>
        <w:pStyle w:val="NoSpacing"/>
      </w:pPr>
    </w:p>
    <w:p w14:paraId="581CACFA" w14:textId="77777777" w:rsidR="00805EAA" w:rsidRDefault="00805EAA">
      <w:pPr>
        <w:pStyle w:val="NoSpacing"/>
      </w:pPr>
    </w:p>
    <w:p w14:paraId="23E2E904" w14:textId="77777777" w:rsidR="00805EAA" w:rsidRDefault="00805EAA">
      <w:pPr>
        <w:pStyle w:val="NoSpacing"/>
      </w:pPr>
    </w:p>
    <w:p w14:paraId="7286889D" w14:textId="77777777" w:rsidR="00805EAA" w:rsidRDefault="00805EAA">
      <w:pPr>
        <w:pStyle w:val="NoSpacing"/>
      </w:pPr>
    </w:p>
    <w:p w14:paraId="16E42623" w14:textId="77777777" w:rsidR="00805EAA" w:rsidRDefault="00805EAA">
      <w:pPr>
        <w:pStyle w:val="NoSpacing"/>
      </w:pPr>
    </w:p>
    <w:p w14:paraId="60472BDB" w14:textId="39B512FC" w:rsidR="00805EAA" w:rsidRPr="00805EAA" w:rsidRDefault="00764E86">
      <w:pPr>
        <w:pStyle w:val="NoSpacing"/>
        <w:rPr>
          <w:sz w:val="36"/>
          <w:szCs w:val="36"/>
        </w:rPr>
      </w:pPr>
      <w:r>
        <w:rPr>
          <w:sz w:val="36"/>
          <w:szCs w:val="36"/>
        </w:rPr>
        <w:t xml:space="preserve"> </w:t>
      </w:r>
      <w:r w:rsidR="00805EAA" w:rsidRPr="00805EAA">
        <w:rPr>
          <w:sz w:val="36"/>
          <w:szCs w:val="36"/>
        </w:rPr>
        <w:t>2117 LaCrosse St LaCrosse,Wi 54601</w:t>
      </w:r>
    </w:p>
    <w:p w14:paraId="7961D858" w14:textId="77777777" w:rsidR="009773A5" w:rsidRDefault="009773A5">
      <w:pPr>
        <w:pStyle w:val="Standard"/>
      </w:pPr>
    </w:p>
    <w:p w14:paraId="39B5AA92" w14:textId="77777777" w:rsidR="009773A5" w:rsidRDefault="009773A5">
      <w:pPr>
        <w:pStyle w:val="Standard"/>
      </w:pPr>
    </w:p>
    <w:p w14:paraId="095D6D99" w14:textId="77777777" w:rsidR="009773A5" w:rsidRDefault="009773A5">
      <w:pPr>
        <w:pStyle w:val="NormalWeb"/>
        <w:spacing w:before="0" w:after="0"/>
        <w:rPr>
          <w:b/>
          <w:bCs/>
          <w:color w:val="000000"/>
          <w:sz w:val="36"/>
          <w:szCs w:val="36"/>
        </w:rPr>
      </w:pPr>
    </w:p>
    <w:p w14:paraId="60422FCA" w14:textId="7CE0ED89" w:rsidR="009773A5" w:rsidRDefault="007F63CD">
      <w:pPr>
        <w:pStyle w:val="NormalWeb"/>
        <w:spacing w:before="0" w:after="0"/>
        <w:rPr>
          <w:b/>
          <w:bCs/>
          <w:color w:val="000000"/>
          <w:sz w:val="36"/>
          <w:szCs w:val="36"/>
        </w:rPr>
      </w:pPr>
      <w:r>
        <w:rPr>
          <w:b/>
          <w:bCs/>
          <w:color w:val="000000"/>
          <w:sz w:val="36"/>
          <w:szCs w:val="36"/>
        </w:rPr>
        <w:t xml:space="preserve">   </w:t>
      </w:r>
    </w:p>
    <w:p w14:paraId="663054D6" w14:textId="77777777" w:rsidR="009773A5" w:rsidRDefault="009773A5">
      <w:pPr>
        <w:pStyle w:val="Standard"/>
      </w:pPr>
    </w:p>
    <w:p w14:paraId="67338AA1" w14:textId="77777777" w:rsidR="009773A5" w:rsidRDefault="009773A5">
      <w:pPr>
        <w:pStyle w:val="Standard"/>
      </w:pPr>
    </w:p>
    <w:sectPr w:rsidR="009773A5" w:rsidSect="00382962">
      <w:pgSz w:w="15840" w:h="12240" w:orient="landscape" w:code="1"/>
      <w:pgMar w:top="547" w:right="1080" w:bottom="547" w:left="720" w:header="720" w:footer="720" w:gutter="0"/>
      <w:cols w:num="2" w:space="720" w:equalWidth="0">
        <w:col w:w="6480" w:space="1080"/>
        <w:col w:w="6480"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BB1D" w14:textId="77777777" w:rsidR="007D4282" w:rsidRDefault="007D4282">
      <w:pPr>
        <w:spacing w:after="0"/>
      </w:pPr>
      <w:r>
        <w:separator/>
      </w:r>
    </w:p>
  </w:endnote>
  <w:endnote w:type="continuationSeparator" w:id="0">
    <w:p w14:paraId="36372C60" w14:textId="77777777" w:rsidR="007D4282" w:rsidRDefault="007D4282">
      <w:pPr>
        <w:spacing w:after="0"/>
      </w:pPr>
      <w:r>
        <w:continuationSeparator/>
      </w:r>
    </w:p>
  </w:endnote>
  <w:endnote w:type="continuationNotice" w:id="1">
    <w:p w14:paraId="1DFC6A97" w14:textId="77777777" w:rsidR="007D4282" w:rsidRDefault="007D42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NeueLT Std Cn">
    <w:altName w:val="Arial"/>
    <w:panose1 w:val="020B0604020202020204"/>
    <w:charset w:val="00"/>
    <w:family w:val="swiss"/>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FUTURA MEDIUM">
    <w:altName w:val="Arial"/>
    <w:panose1 w:val="020B0602020204020303"/>
    <w:charset w:val="B1"/>
    <w:family w:val="swiss"/>
    <w:pitch w:val="variable"/>
    <w:sig w:usb0="80000867" w:usb1="00000000" w:usb2="00000000" w:usb3="00000000" w:csb0="000001FB" w:csb1="00000000"/>
  </w:font>
  <w:font w:name="-webkit-standard">
    <w:altName w:val="Cambria"/>
    <w:panose1 w:val="020B0604020202020204"/>
    <w:charset w:val="00"/>
    <w:family w:val="roman"/>
    <w:pitch w:val="default"/>
  </w:font>
  <w:font w:name="Futura">
    <w:altName w:val="Calibri"/>
    <w:panose1 w:val="020B0802020204020204"/>
    <w:charset w:val="00"/>
    <w:family w:val="swiss"/>
    <w:pitch w:val="variable"/>
    <w:sig w:usb0="A00002AF" w:usb1="5000214A" w:usb2="00000000" w:usb3="00000000" w:csb0="0000009F"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5A7AB" w14:textId="77777777" w:rsidR="007D4282" w:rsidRDefault="007D4282">
      <w:pPr>
        <w:spacing w:after="0"/>
      </w:pPr>
      <w:r>
        <w:rPr>
          <w:color w:val="000000"/>
        </w:rPr>
        <w:separator/>
      </w:r>
    </w:p>
  </w:footnote>
  <w:footnote w:type="continuationSeparator" w:id="0">
    <w:p w14:paraId="44B9BDCF" w14:textId="77777777" w:rsidR="007D4282" w:rsidRDefault="007D4282">
      <w:pPr>
        <w:spacing w:after="0"/>
      </w:pPr>
      <w:r>
        <w:continuationSeparator/>
      </w:r>
    </w:p>
  </w:footnote>
  <w:footnote w:type="continuationNotice" w:id="1">
    <w:p w14:paraId="17C14A6F" w14:textId="77777777" w:rsidR="007D4282" w:rsidRDefault="007D428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820E5"/>
    <w:multiLevelType w:val="multilevel"/>
    <w:tmpl w:val="4F14275E"/>
    <w:styleLink w:val="WWNum2"/>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4E2067BC"/>
    <w:multiLevelType w:val="multilevel"/>
    <w:tmpl w:val="A9E67536"/>
    <w:styleLink w:val="WWNum1"/>
    <w:lvl w:ilvl="0">
      <w:numFmt w:val="bullet"/>
      <w:lvlText w:val=""/>
      <w:lvlJc w:val="left"/>
      <w:pPr>
        <w:ind w:left="810" w:hanging="360"/>
      </w:pPr>
    </w:lvl>
    <w:lvl w:ilvl="1">
      <w:numFmt w:val="bullet"/>
      <w:lvlText w:val="o"/>
      <w:lvlJc w:val="left"/>
      <w:pPr>
        <w:ind w:left="1530" w:hanging="360"/>
      </w:pPr>
    </w:lvl>
    <w:lvl w:ilvl="2">
      <w:numFmt w:val="bullet"/>
      <w:lvlText w:val=""/>
      <w:lvlJc w:val="left"/>
      <w:pPr>
        <w:ind w:left="2250" w:hanging="360"/>
      </w:pPr>
    </w:lvl>
    <w:lvl w:ilvl="3">
      <w:numFmt w:val="bullet"/>
      <w:lvlText w:val=""/>
      <w:lvlJc w:val="left"/>
      <w:pPr>
        <w:ind w:left="2970" w:hanging="360"/>
      </w:pPr>
    </w:lvl>
    <w:lvl w:ilvl="4">
      <w:numFmt w:val="bullet"/>
      <w:lvlText w:val="o"/>
      <w:lvlJc w:val="left"/>
      <w:pPr>
        <w:ind w:left="3690" w:hanging="360"/>
      </w:pPr>
    </w:lvl>
    <w:lvl w:ilvl="5">
      <w:numFmt w:val="bullet"/>
      <w:lvlText w:val=""/>
      <w:lvlJc w:val="left"/>
      <w:pPr>
        <w:ind w:left="4410" w:hanging="360"/>
      </w:pPr>
    </w:lvl>
    <w:lvl w:ilvl="6">
      <w:numFmt w:val="bullet"/>
      <w:lvlText w:val=""/>
      <w:lvlJc w:val="left"/>
      <w:pPr>
        <w:ind w:left="5130" w:hanging="360"/>
      </w:pPr>
    </w:lvl>
    <w:lvl w:ilvl="7">
      <w:numFmt w:val="bullet"/>
      <w:lvlText w:val="o"/>
      <w:lvlJc w:val="left"/>
      <w:pPr>
        <w:ind w:left="5850" w:hanging="360"/>
      </w:pPr>
    </w:lvl>
    <w:lvl w:ilvl="8">
      <w:numFmt w:val="bullet"/>
      <w:lvlText w:val=""/>
      <w:lvlJc w:val="left"/>
      <w:pPr>
        <w:ind w:left="6570" w:hanging="360"/>
      </w:pPr>
    </w:lvl>
  </w:abstractNum>
  <w:num w:numId="1" w16cid:durableId="1122841925">
    <w:abstractNumId w:val="0"/>
  </w:num>
  <w:num w:numId="2" w16cid:durableId="2074623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3A5"/>
    <w:rsid w:val="00000CCF"/>
    <w:rsid w:val="00002387"/>
    <w:rsid w:val="00003187"/>
    <w:rsid w:val="000044B9"/>
    <w:rsid w:val="00004720"/>
    <w:rsid w:val="0000485D"/>
    <w:rsid w:val="00005FE6"/>
    <w:rsid w:val="00006A47"/>
    <w:rsid w:val="000071E3"/>
    <w:rsid w:val="000073E8"/>
    <w:rsid w:val="00007F13"/>
    <w:rsid w:val="0001184E"/>
    <w:rsid w:val="00011C17"/>
    <w:rsid w:val="00011F66"/>
    <w:rsid w:val="0001296E"/>
    <w:rsid w:val="00013B65"/>
    <w:rsid w:val="000149BE"/>
    <w:rsid w:val="00014CB3"/>
    <w:rsid w:val="00014FA2"/>
    <w:rsid w:val="000151B7"/>
    <w:rsid w:val="0001584E"/>
    <w:rsid w:val="000158F4"/>
    <w:rsid w:val="00015D16"/>
    <w:rsid w:val="00016F01"/>
    <w:rsid w:val="0002107F"/>
    <w:rsid w:val="000226E3"/>
    <w:rsid w:val="00022EB2"/>
    <w:rsid w:val="00023129"/>
    <w:rsid w:val="00023C06"/>
    <w:rsid w:val="00025641"/>
    <w:rsid w:val="00025E5B"/>
    <w:rsid w:val="00026199"/>
    <w:rsid w:val="00026DB4"/>
    <w:rsid w:val="00027C1C"/>
    <w:rsid w:val="00027DC1"/>
    <w:rsid w:val="00030218"/>
    <w:rsid w:val="00032062"/>
    <w:rsid w:val="000328CD"/>
    <w:rsid w:val="00033E0E"/>
    <w:rsid w:val="0003405B"/>
    <w:rsid w:val="0003412C"/>
    <w:rsid w:val="00034233"/>
    <w:rsid w:val="00035E1C"/>
    <w:rsid w:val="00036C36"/>
    <w:rsid w:val="000373F1"/>
    <w:rsid w:val="00037C54"/>
    <w:rsid w:val="00037DCE"/>
    <w:rsid w:val="000407CA"/>
    <w:rsid w:val="00040A6D"/>
    <w:rsid w:val="00040DCD"/>
    <w:rsid w:val="000413F0"/>
    <w:rsid w:val="00041DCE"/>
    <w:rsid w:val="00042484"/>
    <w:rsid w:val="00042642"/>
    <w:rsid w:val="00043455"/>
    <w:rsid w:val="00043DD7"/>
    <w:rsid w:val="00045408"/>
    <w:rsid w:val="000457D5"/>
    <w:rsid w:val="0004621F"/>
    <w:rsid w:val="000462DC"/>
    <w:rsid w:val="000469C1"/>
    <w:rsid w:val="000472F9"/>
    <w:rsid w:val="00047B8E"/>
    <w:rsid w:val="0005120F"/>
    <w:rsid w:val="000530CF"/>
    <w:rsid w:val="0005480A"/>
    <w:rsid w:val="00056249"/>
    <w:rsid w:val="00056B93"/>
    <w:rsid w:val="00057185"/>
    <w:rsid w:val="0006002C"/>
    <w:rsid w:val="000606B5"/>
    <w:rsid w:val="00061C30"/>
    <w:rsid w:val="00062215"/>
    <w:rsid w:val="00063347"/>
    <w:rsid w:val="00063590"/>
    <w:rsid w:val="000639A3"/>
    <w:rsid w:val="00064972"/>
    <w:rsid w:val="00064DAC"/>
    <w:rsid w:val="000650BB"/>
    <w:rsid w:val="00065369"/>
    <w:rsid w:val="00065394"/>
    <w:rsid w:val="00065CE9"/>
    <w:rsid w:val="000673C3"/>
    <w:rsid w:val="0006741F"/>
    <w:rsid w:val="00067CF3"/>
    <w:rsid w:val="00073B4D"/>
    <w:rsid w:val="00073D5E"/>
    <w:rsid w:val="000747E7"/>
    <w:rsid w:val="00074CF4"/>
    <w:rsid w:val="0007540C"/>
    <w:rsid w:val="000765E0"/>
    <w:rsid w:val="00077243"/>
    <w:rsid w:val="0007747B"/>
    <w:rsid w:val="00082092"/>
    <w:rsid w:val="00082CB4"/>
    <w:rsid w:val="00083189"/>
    <w:rsid w:val="00083782"/>
    <w:rsid w:val="00083F34"/>
    <w:rsid w:val="00084F8C"/>
    <w:rsid w:val="000853A1"/>
    <w:rsid w:val="00086126"/>
    <w:rsid w:val="000867D9"/>
    <w:rsid w:val="000924D0"/>
    <w:rsid w:val="00092735"/>
    <w:rsid w:val="00092754"/>
    <w:rsid w:val="00093318"/>
    <w:rsid w:val="00094A75"/>
    <w:rsid w:val="00094AD0"/>
    <w:rsid w:val="0009569B"/>
    <w:rsid w:val="00097AB9"/>
    <w:rsid w:val="000A16D6"/>
    <w:rsid w:val="000A359B"/>
    <w:rsid w:val="000A4C13"/>
    <w:rsid w:val="000A55BB"/>
    <w:rsid w:val="000A5C10"/>
    <w:rsid w:val="000B08BF"/>
    <w:rsid w:val="000B1432"/>
    <w:rsid w:val="000B1ED1"/>
    <w:rsid w:val="000B3595"/>
    <w:rsid w:val="000B40CE"/>
    <w:rsid w:val="000B427B"/>
    <w:rsid w:val="000B4741"/>
    <w:rsid w:val="000B6A8E"/>
    <w:rsid w:val="000B73E1"/>
    <w:rsid w:val="000C021E"/>
    <w:rsid w:val="000C1B2F"/>
    <w:rsid w:val="000C2C51"/>
    <w:rsid w:val="000C3946"/>
    <w:rsid w:val="000C3953"/>
    <w:rsid w:val="000C4C25"/>
    <w:rsid w:val="000C51CF"/>
    <w:rsid w:val="000C51E1"/>
    <w:rsid w:val="000C5464"/>
    <w:rsid w:val="000C5809"/>
    <w:rsid w:val="000C5EC6"/>
    <w:rsid w:val="000C6307"/>
    <w:rsid w:val="000C6594"/>
    <w:rsid w:val="000C6887"/>
    <w:rsid w:val="000C6C52"/>
    <w:rsid w:val="000D0063"/>
    <w:rsid w:val="000D19AC"/>
    <w:rsid w:val="000D22A9"/>
    <w:rsid w:val="000D34FA"/>
    <w:rsid w:val="000D39EA"/>
    <w:rsid w:val="000D488B"/>
    <w:rsid w:val="000D4FE5"/>
    <w:rsid w:val="000D651A"/>
    <w:rsid w:val="000D7A7B"/>
    <w:rsid w:val="000E029F"/>
    <w:rsid w:val="000E1913"/>
    <w:rsid w:val="000E1BD6"/>
    <w:rsid w:val="000E294B"/>
    <w:rsid w:val="000E40B6"/>
    <w:rsid w:val="000E5C26"/>
    <w:rsid w:val="000E62AD"/>
    <w:rsid w:val="000E70A6"/>
    <w:rsid w:val="000E7297"/>
    <w:rsid w:val="000E74B9"/>
    <w:rsid w:val="000F08D9"/>
    <w:rsid w:val="000F0DB4"/>
    <w:rsid w:val="000F0F47"/>
    <w:rsid w:val="000F2FB1"/>
    <w:rsid w:val="000F308F"/>
    <w:rsid w:val="000F3569"/>
    <w:rsid w:val="000F45E1"/>
    <w:rsid w:val="000F5ACD"/>
    <w:rsid w:val="000F6510"/>
    <w:rsid w:val="000F6861"/>
    <w:rsid w:val="000F747A"/>
    <w:rsid w:val="000F7A37"/>
    <w:rsid w:val="000F7C28"/>
    <w:rsid w:val="000F7C72"/>
    <w:rsid w:val="00100179"/>
    <w:rsid w:val="00100578"/>
    <w:rsid w:val="001008CA"/>
    <w:rsid w:val="00100B52"/>
    <w:rsid w:val="00100E09"/>
    <w:rsid w:val="00104902"/>
    <w:rsid w:val="00104BCC"/>
    <w:rsid w:val="00104C1E"/>
    <w:rsid w:val="001053B1"/>
    <w:rsid w:val="00105BC5"/>
    <w:rsid w:val="00105DC3"/>
    <w:rsid w:val="00106F31"/>
    <w:rsid w:val="001071A7"/>
    <w:rsid w:val="00107367"/>
    <w:rsid w:val="0010761A"/>
    <w:rsid w:val="00110018"/>
    <w:rsid w:val="001101AD"/>
    <w:rsid w:val="00110A59"/>
    <w:rsid w:val="00111C02"/>
    <w:rsid w:val="00112490"/>
    <w:rsid w:val="001137A1"/>
    <w:rsid w:val="00114377"/>
    <w:rsid w:val="001143C9"/>
    <w:rsid w:val="00115400"/>
    <w:rsid w:val="00115615"/>
    <w:rsid w:val="001158C6"/>
    <w:rsid w:val="00115AD1"/>
    <w:rsid w:val="0011617C"/>
    <w:rsid w:val="00117F7A"/>
    <w:rsid w:val="001200A3"/>
    <w:rsid w:val="00120FCD"/>
    <w:rsid w:val="00121EFB"/>
    <w:rsid w:val="001222BB"/>
    <w:rsid w:val="00123453"/>
    <w:rsid w:val="00124755"/>
    <w:rsid w:val="00124B84"/>
    <w:rsid w:val="00124BFF"/>
    <w:rsid w:val="0012628C"/>
    <w:rsid w:val="00127205"/>
    <w:rsid w:val="00130620"/>
    <w:rsid w:val="00131102"/>
    <w:rsid w:val="001330F6"/>
    <w:rsid w:val="00133719"/>
    <w:rsid w:val="00133972"/>
    <w:rsid w:val="0013400D"/>
    <w:rsid w:val="00134511"/>
    <w:rsid w:val="001356BA"/>
    <w:rsid w:val="0013715E"/>
    <w:rsid w:val="001403E6"/>
    <w:rsid w:val="00140B61"/>
    <w:rsid w:val="001411DD"/>
    <w:rsid w:val="00141AFA"/>
    <w:rsid w:val="00142820"/>
    <w:rsid w:val="001431C4"/>
    <w:rsid w:val="00143851"/>
    <w:rsid w:val="00143BCA"/>
    <w:rsid w:val="00144351"/>
    <w:rsid w:val="00144366"/>
    <w:rsid w:val="001447BE"/>
    <w:rsid w:val="00145BE1"/>
    <w:rsid w:val="00146121"/>
    <w:rsid w:val="00146551"/>
    <w:rsid w:val="001470DF"/>
    <w:rsid w:val="0014724F"/>
    <w:rsid w:val="00151D89"/>
    <w:rsid w:val="0015386A"/>
    <w:rsid w:val="00153B13"/>
    <w:rsid w:val="00154363"/>
    <w:rsid w:val="00154448"/>
    <w:rsid w:val="00155651"/>
    <w:rsid w:val="001562E0"/>
    <w:rsid w:val="001569FD"/>
    <w:rsid w:val="0015766F"/>
    <w:rsid w:val="00157E52"/>
    <w:rsid w:val="00160FCB"/>
    <w:rsid w:val="001620BF"/>
    <w:rsid w:val="001622FF"/>
    <w:rsid w:val="00162AF4"/>
    <w:rsid w:val="001634B1"/>
    <w:rsid w:val="0016399A"/>
    <w:rsid w:val="00163CA3"/>
    <w:rsid w:val="00164106"/>
    <w:rsid w:val="00164CAB"/>
    <w:rsid w:val="00164DC5"/>
    <w:rsid w:val="001650B7"/>
    <w:rsid w:val="001666D2"/>
    <w:rsid w:val="00166955"/>
    <w:rsid w:val="0016782D"/>
    <w:rsid w:val="00170830"/>
    <w:rsid w:val="00170926"/>
    <w:rsid w:val="00170B79"/>
    <w:rsid w:val="001714AA"/>
    <w:rsid w:val="00171963"/>
    <w:rsid w:val="00172E2D"/>
    <w:rsid w:val="001734A2"/>
    <w:rsid w:val="00173B84"/>
    <w:rsid w:val="0017529A"/>
    <w:rsid w:val="00175928"/>
    <w:rsid w:val="00175D58"/>
    <w:rsid w:val="00176A15"/>
    <w:rsid w:val="00181514"/>
    <w:rsid w:val="00181764"/>
    <w:rsid w:val="00181BF1"/>
    <w:rsid w:val="00182D3C"/>
    <w:rsid w:val="00184106"/>
    <w:rsid w:val="00184404"/>
    <w:rsid w:val="001906C9"/>
    <w:rsid w:val="00190DB9"/>
    <w:rsid w:val="00191EFA"/>
    <w:rsid w:val="0019234C"/>
    <w:rsid w:val="00192436"/>
    <w:rsid w:val="00193E31"/>
    <w:rsid w:val="00195CC7"/>
    <w:rsid w:val="001975AF"/>
    <w:rsid w:val="001A0118"/>
    <w:rsid w:val="001A034A"/>
    <w:rsid w:val="001A045A"/>
    <w:rsid w:val="001A2024"/>
    <w:rsid w:val="001A494C"/>
    <w:rsid w:val="001A53E2"/>
    <w:rsid w:val="001A64C8"/>
    <w:rsid w:val="001A7FC3"/>
    <w:rsid w:val="001B0F25"/>
    <w:rsid w:val="001B1E30"/>
    <w:rsid w:val="001B2095"/>
    <w:rsid w:val="001B2951"/>
    <w:rsid w:val="001B3001"/>
    <w:rsid w:val="001B35C0"/>
    <w:rsid w:val="001B407A"/>
    <w:rsid w:val="001B5855"/>
    <w:rsid w:val="001B5EFB"/>
    <w:rsid w:val="001B7DCB"/>
    <w:rsid w:val="001C0CB2"/>
    <w:rsid w:val="001C3715"/>
    <w:rsid w:val="001C3F75"/>
    <w:rsid w:val="001C488C"/>
    <w:rsid w:val="001C4FF1"/>
    <w:rsid w:val="001C52CB"/>
    <w:rsid w:val="001C57CA"/>
    <w:rsid w:val="001C69C6"/>
    <w:rsid w:val="001D0B46"/>
    <w:rsid w:val="001D11D7"/>
    <w:rsid w:val="001D15FC"/>
    <w:rsid w:val="001D19B3"/>
    <w:rsid w:val="001D21A7"/>
    <w:rsid w:val="001D3CD9"/>
    <w:rsid w:val="001D4F7F"/>
    <w:rsid w:val="001D640E"/>
    <w:rsid w:val="001E07FE"/>
    <w:rsid w:val="001E16CD"/>
    <w:rsid w:val="001E1CF6"/>
    <w:rsid w:val="001E253E"/>
    <w:rsid w:val="001E33A3"/>
    <w:rsid w:val="001E354C"/>
    <w:rsid w:val="001E3613"/>
    <w:rsid w:val="001E3D18"/>
    <w:rsid w:val="001E5C5F"/>
    <w:rsid w:val="001E7CDE"/>
    <w:rsid w:val="001F0590"/>
    <w:rsid w:val="001F1B4F"/>
    <w:rsid w:val="001F23B8"/>
    <w:rsid w:val="001F24A8"/>
    <w:rsid w:val="001F26A5"/>
    <w:rsid w:val="001F3FD1"/>
    <w:rsid w:val="001F4CE6"/>
    <w:rsid w:val="001F4E1F"/>
    <w:rsid w:val="001F4FBD"/>
    <w:rsid w:val="001F5B7E"/>
    <w:rsid w:val="001F6D02"/>
    <w:rsid w:val="001F78B2"/>
    <w:rsid w:val="00200061"/>
    <w:rsid w:val="00201EC3"/>
    <w:rsid w:val="0020418E"/>
    <w:rsid w:val="00204B89"/>
    <w:rsid w:val="00205B72"/>
    <w:rsid w:val="00205BC3"/>
    <w:rsid w:val="00205E3F"/>
    <w:rsid w:val="0020600B"/>
    <w:rsid w:val="00207F39"/>
    <w:rsid w:val="00212768"/>
    <w:rsid w:val="0021374D"/>
    <w:rsid w:val="00215AFA"/>
    <w:rsid w:val="00216611"/>
    <w:rsid w:val="00216735"/>
    <w:rsid w:val="00217F5D"/>
    <w:rsid w:val="002203D8"/>
    <w:rsid w:val="00220BEF"/>
    <w:rsid w:val="00221DC3"/>
    <w:rsid w:val="00223FAD"/>
    <w:rsid w:val="00224729"/>
    <w:rsid w:val="00226A3E"/>
    <w:rsid w:val="002303B1"/>
    <w:rsid w:val="00230C35"/>
    <w:rsid w:val="00231EB5"/>
    <w:rsid w:val="002322A7"/>
    <w:rsid w:val="00233054"/>
    <w:rsid w:val="0023517F"/>
    <w:rsid w:val="002351A3"/>
    <w:rsid w:val="00235887"/>
    <w:rsid w:val="00235B41"/>
    <w:rsid w:val="00241154"/>
    <w:rsid w:val="00241F3C"/>
    <w:rsid w:val="0024367B"/>
    <w:rsid w:val="002438DA"/>
    <w:rsid w:val="00244C77"/>
    <w:rsid w:val="00245880"/>
    <w:rsid w:val="00246E68"/>
    <w:rsid w:val="0025164B"/>
    <w:rsid w:val="00252A31"/>
    <w:rsid w:val="002532A6"/>
    <w:rsid w:val="002535D4"/>
    <w:rsid w:val="0025371C"/>
    <w:rsid w:val="00256B8B"/>
    <w:rsid w:val="00257561"/>
    <w:rsid w:val="0026086A"/>
    <w:rsid w:val="002624B0"/>
    <w:rsid w:val="00262FA8"/>
    <w:rsid w:val="002641FD"/>
    <w:rsid w:val="002645EF"/>
    <w:rsid w:val="002647C6"/>
    <w:rsid w:val="00264B60"/>
    <w:rsid w:val="00266936"/>
    <w:rsid w:val="00270AE1"/>
    <w:rsid w:val="002717ED"/>
    <w:rsid w:val="002718F6"/>
    <w:rsid w:val="00273661"/>
    <w:rsid w:val="00273A8F"/>
    <w:rsid w:val="0027411D"/>
    <w:rsid w:val="0027679F"/>
    <w:rsid w:val="00281FEC"/>
    <w:rsid w:val="0028431F"/>
    <w:rsid w:val="00284C11"/>
    <w:rsid w:val="00286069"/>
    <w:rsid w:val="00286279"/>
    <w:rsid w:val="0028642F"/>
    <w:rsid w:val="00291388"/>
    <w:rsid w:val="00293C0B"/>
    <w:rsid w:val="00293D55"/>
    <w:rsid w:val="002A0B9A"/>
    <w:rsid w:val="002A0D8B"/>
    <w:rsid w:val="002A10D5"/>
    <w:rsid w:val="002A11B6"/>
    <w:rsid w:val="002A199E"/>
    <w:rsid w:val="002A2968"/>
    <w:rsid w:val="002A330C"/>
    <w:rsid w:val="002A44AE"/>
    <w:rsid w:val="002A5B01"/>
    <w:rsid w:val="002A5C0F"/>
    <w:rsid w:val="002B07AE"/>
    <w:rsid w:val="002B108E"/>
    <w:rsid w:val="002B20F7"/>
    <w:rsid w:val="002B4211"/>
    <w:rsid w:val="002B4F47"/>
    <w:rsid w:val="002B55B5"/>
    <w:rsid w:val="002B58C8"/>
    <w:rsid w:val="002B5B8D"/>
    <w:rsid w:val="002B5C10"/>
    <w:rsid w:val="002B5FB1"/>
    <w:rsid w:val="002B6372"/>
    <w:rsid w:val="002B6CC4"/>
    <w:rsid w:val="002B759C"/>
    <w:rsid w:val="002C0433"/>
    <w:rsid w:val="002C0E69"/>
    <w:rsid w:val="002C0F36"/>
    <w:rsid w:val="002C17BB"/>
    <w:rsid w:val="002C2A66"/>
    <w:rsid w:val="002C2F5A"/>
    <w:rsid w:val="002C3987"/>
    <w:rsid w:val="002C3B99"/>
    <w:rsid w:val="002C52CC"/>
    <w:rsid w:val="002C6EF9"/>
    <w:rsid w:val="002C7CCB"/>
    <w:rsid w:val="002D0118"/>
    <w:rsid w:val="002D08A3"/>
    <w:rsid w:val="002D09DE"/>
    <w:rsid w:val="002D1432"/>
    <w:rsid w:val="002D1AD6"/>
    <w:rsid w:val="002D29BB"/>
    <w:rsid w:val="002D334A"/>
    <w:rsid w:val="002D33BE"/>
    <w:rsid w:val="002D345C"/>
    <w:rsid w:val="002D362F"/>
    <w:rsid w:val="002D4F5F"/>
    <w:rsid w:val="002D702F"/>
    <w:rsid w:val="002D7A3A"/>
    <w:rsid w:val="002E0642"/>
    <w:rsid w:val="002E33C6"/>
    <w:rsid w:val="002E38EA"/>
    <w:rsid w:val="002E40CE"/>
    <w:rsid w:val="002E4E73"/>
    <w:rsid w:val="002E536F"/>
    <w:rsid w:val="002E54C1"/>
    <w:rsid w:val="002E5DD9"/>
    <w:rsid w:val="002E6A22"/>
    <w:rsid w:val="002E6B6B"/>
    <w:rsid w:val="002E6CE1"/>
    <w:rsid w:val="002F0301"/>
    <w:rsid w:val="002F15B4"/>
    <w:rsid w:val="002F1EB2"/>
    <w:rsid w:val="002F1F48"/>
    <w:rsid w:val="002F26C1"/>
    <w:rsid w:val="002F4902"/>
    <w:rsid w:val="00300CD6"/>
    <w:rsid w:val="00300EFD"/>
    <w:rsid w:val="003010C1"/>
    <w:rsid w:val="003019D9"/>
    <w:rsid w:val="00301BB0"/>
    <w:rsid w:val="0030468A"/>
    <w:rsid w:val="003059C2"/>
    <w:rsid w:val="003105C5"/>
    <w:rsid w:val="00311A31"/>
    <w:rsid w:val="00314680"/>
    <w:rsid w:val="003151F0"/>
    <w:rsid w:val="00315320"/>
    <w:rsid w:val="0031751B"/>
    <w:rsid w:val="0031777A"/>
    <w:rsid w:val="00317A94"/>
    <w:rsid w:val="00320B3A"/>
    <w:rsid w:val="00320BAF"/>
    <w:rsid w:val="00320BF3"/>
    <w:rsid w:val="00320D00"/>
    <w:rsid w:val="00320D1C"/>
    <w:rsid w:val="00320ECB"/>
    <w:rsid w:val="0032263C"/>
    <w:rsid w:val="0032297A"/>
    <w:rsid w:val="00322EB7"/>
    <w:rsid w:val="00326FD5"/>
    <w:rsid w:val="00330603"/>
    <w:rsid w:val="003311BA"/>
    <w:rsid w:val="00332C2E"/>
    <w:rsid w:val="003349B7"/>
    <w:rsid w:val="00334CE1"/>
    <w:rsid w:val="00336009"/>
    <w:rsid w:val="003368B5"/>
    <w:rsid w:val="00336D74"/>
    <w:rsid w:val="00336ED8"/>
    <w:rsid w:val="00337C60"/>
    <w:rsid w:val="003412CC"/>
    <w:rsid w:val="00342EA2"/>
    <w:rsid w:val="003431B4"/>
    <w:rsid w:val="00343F93"/>
    <w:rsid w:val="003451F9"/>
    <w:rsid w:val="003452C6"/>
    <w:rsid w:val="00345336"/>
    <w:rsid w:val="003453BF"/>
    <w:rsid w:val="003459D4"/>
    <w:rsid w:val="00346BB3"/>
    <w:rsid w:val="0034708F"/>
    <w:rsid w:val="003473F3"/>
    <w:rsid w:val="00347417"/>
    <w:rsid w:val="00347BAB"/>
    <w:rsid w:val="00352948"/>
    <w:rsid w:val="00352B00"/>
    <w:rsid w:val="00354FCD"/>
    <w:rsid w:val="00356FD6"/>
    <w:rsid w:val="00357C61"/>
    <w:rsid w:val="00357D6E"/>
    <w:rsid w:val="00357E6F"/>
    <w:rsid w:val="003612C2"/>
    <w:rsid w:val="00364092"/>
    <w:rsid w:val="00364FA3"/>
    <w:rsid w:val="00371503"/>
    <w:rsid w:val="00373B84"/>
    <w:rsid w:val="0037428D"/>
    <w:rsid w:val="00374D97"/>
    <w:rsid w:val="00377D83"/>
    <w:rsid w:val="003814AB"/>
    <w:rsid w:val="00382197"/>
    <w:rsid w:val="00382962"/>
    <w:rsid w:val="00383DDF"/>
    <w:rsid w:val="0038479E"/>
    <w:rsid w:val="00384B06"/>
    <w:rsid w:val="00385951"/>
    <w:rsid w:val="00387BE6"/>
    <w:rsid w:val="003914A4"/>
    <w:rsid w:val="00391C30"/>
    <w:rsid w:val="00393971"/>
    <w:rsid w:val="00394669"/>
    <w:rsid w:val="003950C2"/>
    <w:rsid w:val="003956F3"/>
    <w:rsid w:val="00396683"/>
    <w:rsid w:val="00396CAD"/>
    <w:rsid w:val="003A14D5"/>
    <w:rsid w:val="003A180A"/>
    <w:rsid w:val="003A202B"/>
    <w:rsid w:val="003A36A9"/>
    <w:rsid w:val="003A44CF"/>
    <w:rsid w:val="003A4858"/>
    <w:rsid w:val="003A49E3"/>
    <w:rsid w:val="003A5143"/>
    <w:rsid w:val="003A6494"/>
    <w:rsid w:val="003A71B7"/>
    <w:rsid w:val="003A73BF"/>
    <w:rsid w:val="003A78A0"/>
    <w:rsid w:val="003B028A"/>
    <w:rsid w:val="003B0786"/>
    <w:rsid w:val="003B18D4"/>
    <w:rsid w:val="003B4A5A"/>
    <w:rsid w:val="003C1448"/>
    <w:rsid w:val="003C17CE"/>
    <w:rsid w:val="003C1B36"/>
    <w:rsid w:val="003C1C14"/>
    <w:rsid w:val="003C1DE9"/>
    <w:rsid w:val="003C274E"/>
    <w:rsid w:val="003C27CB"/>
    <w:rsid w:val="003C33E0"/>
    <w:rsid w:val="003C4705"/>
    <w:rsid w:val="003C4CBD"/>
    <w:rsid w:val="003C4E46"/>
    <w:rsid w:val="003C5162"/>
    <w:rsid w:val="003C59FF"/>
    <w:rsid w:val="003C6323"/>
    <w:rsid w:val="003C685A"/>
    <w:rsid w:val="003C708F"/>
    <w:rsid w:val="003D0B5C"/>
    <w:rsid w:val="003D2393"/>
    <w:rsid w:val="003D31AF"/>
    <w:rsid w:val="003D36DC"/>
    <w:rsid w:val="003D43C1"/>
    <w:rsid w:val="003D455A"/>
    <w:rsid w:val="003D5A4D"/>
    <w:rsid w:val="003D5C8D"/>
    <w:rsid w:val="003D5FDF"/>
    <w:rsid w:val="003D6419"/>
    <w:rsid w:val="003D78E2"/>
    <w:rsid w:val="003D7CFA"/>
    <w:rsid w:val="003E061E"/>
    <w:rsid w:val="003E1018"/>
    <w:rsid w:val="003E24D1"/>
    <w:rsid w:val="003E29B9"/>
    <w:rsid w:val="003E2EB1"/>
    <w:rsid w:val="003E317D"/>
    <w:rsid w:val="003E33D2"/>
    <w:rsid w:val="003E5322"/>
    <w:rsid w:val="003E6D05"/>
    <w:rsid w:val="003F1D21"/>
    <w:rsid w:val="003F2B80"/>
    <w:rsid w:val="003F2D20"/>
    <w:rsid w:val="003F437B"/>
    <w:rsid w:val="003F4EE7"/>
    <w:rsid w:val="003F7A66"/>
    <w:rsid w:val="003F7E03"/>
    <w:rsid w:val="00400003"/>
    <w:rsid w:val="00400CC8"/>
    <w:rsid w:val="0040164E"/>
    <w:rsid w:val="00401B60"/>
    <w:rsid w:val="00401FD4"/>
    <w:rsid w:val="0040347C"/>
    <w:rsid w:val="00404B89"/>
    <w:rsid w:val="00404BFA"/>
    <w:rsid w:val="00405366"/>
    <w:rsid w:val="0040553E"/>
    <w:rsid w:val="00407330"/>
    <w:rsid w:val="0041309D"/>
    <w:rsid w:val="004130CD"/>
    <w:rsid w:val="004147E5"/>
    <w:rsid w:val="004152B6"/>
    <w:rsid w:val="00415400"/>
    <w:rsid w:val="0041568F"/>
    <w:rsid w:val="004156B3"/>
    <w:rsid w:val="004166CC"/>
    <w:rsid w:val="004168B6"/>
    <w:rsid w:val="004204D8"/>
    <w:rsid w:val="00420C2A"/>
    <w:rsid w:val="004210A4"/>
    <w:rsid w:val="00421E65"/>
    <w:rsid w:val="00421FE5"/>
    <w:rsid w:val="0042228D"/>
    <w:rsid w:val="00422720"/>
    <w:rsid w:val="00422C44"/>
    <w:rsid w:val="00422DD3"/>
    <w:rsid w:val="004230D2"/>
    <w:rsid w:val="004236EA"/>
    <w:rsid w:val="004239FC"/>
    <w:rsid w:val="00425095"/>
    <w:rsid w:val="00425349"/>
    <w:rsid w:val="00425436"/>
    <w:rsid w:val="00425D1D"/>
    <w:rsid w:val="00425EED"/>
    <w:rsid w:val="00426035"/>
    <w:rsid w:val="0042627A"/>
    <w:rsid w:val="004267A5"/>
    <w:rsid w:val="00426E09"/>
    <w:rsid w:val="0042785C"/>
    <w:rsid w:val="00427A0C"/>
    <w:rsid w:val="00427AA9"/>
    <w:rsid w:val="004314BA"/>
    <w:rsid w:val="004319CB"/>
    <w:rsid w:val="00431BC1"/>
    <w:rsid w:val="004332C9"/>
    <w:rsid w:val="00433FBF"/>
    <w:rsid w:val="00434556"/>
    <w:rsid w:val="004347DF"/>
    <w:rsid w:val="00434E2D"/>
    <w:rsid w:val="00436924"/>
    <w:rsid w:val="00437121"/>
    <w:rsid w:val="004371F9"/>
    <w:rsid w:val="00437F4A"/>
    <w:rsid w:val="004427F2"/>
    <w:rsid w:val="00442CB6"/>
    <w:rsid w:val="00443853"/>
    <w:rsid w:val="00443E1A"/>
    <w:rsid w:val="004441C2"/>
    <w:rsid w:val="00444566"/>
    <w:rsid w:val="00444586"/>
    <w:rsid w:val="004452FD"/>
    <w:rsid w:val="00446352"/>
    <w:rsid w:val="0044683B"/>
    <w:rsid w:val="00447664"/>
    <w:rsid w:val="004536AB"/>
    <w:rsid w:val="004538F1"/>
    <w:rsid w:val="00454222"/>
    <w:rsid w:val="00454BC0"/>
    <w:rsid w:val="00455A02"/>
    <w:rsid w:val="004561FC"/>
    <w:rsid w:val="004577FD"/>
    <w:rsid w:val="00460468"/>
    <w:rsid w:val="004606EB"/>
    <w:rsid w:val="004607BC"/>
    <w:rsid w:val="0046083A"/>
    <w:rsid w:val="004611FA"/>
    <w:rsid w:val="004638A5"/>
    <w:rsid w:val="00465075"/>
    <w:rsid w:val="0046648D"/>
    <w:rsid w:val="004674B5"/>
    <w:rsid w:val="004677E8"/>
    <w:rsid w:val="00467D92"/>
    <w:rsid w:val="004700D0"/>
    <w:rsid w:val="00471C66"/>
    <w:rsid w:val="00471D1F"/>
    <w:rsid w:val="0047240E"/>
    <w:rsid w:val="0047304B"/>
    <w:rsid w:val="004734CE"/>
    <w:rsid w:val="00473A5D"/>
    <w:rsid w:val="00473FC2"/>
    <w:rsid w:val="0047447B"/>
    <w:rsid w:val="00474A50"/>
    <w:rsid w:val="00475CC0"/>
    <w:rsid w:val="00476A40"/>
    <w:rsid w:val="00477C04"/>
    <w:rsid w:val="0048260D"/>
    <w:rsid w:val="004826D5"/>
    <w:rsid w:val="0048295A"/>
    <w:rsid w:val="004829DF"/>
    <w:rsid w:val="00483067"/>
    <w:rsid w:val="00484B91"/>
    <w:rsid w:val="00485155"/>
    <w:rsid w:val="0048617A"/>
    <w:rsid w:val="00486754"/>
    <w:rsid w:val="00487E5C"/>
    <w:rsid w:val="00490E2C"/>
    <w:rsid w:val="00490EFE"/>
    <w:rsid w:val="004910D7"/>
    <w:rsid w:val="004919C7"/>
    <w:rsid w:val="00492498"/>
    <w:rsid w:val="00493CA8"/>
    <w:rsid w:val="00494405"/>
    <w:rsid w:val="0049480C"/>
    <w:rsid w:val="00496BE8"/>
    <w:rsid w:val="00497AEF"/>
    <w:rsid w:val="004A2352"/>
    <w:rsid w:val="004A3608"/>
    <w:rsid w:val="004A369C"/>
    <w:rsid w:val="004A4336"/>
    <w:rsid w:val="004A50FE"/>
    <w:rsid w:val="004A7818"/>
    <w:rsid w:val="004A7989"/>
    <w:rsid w:val="004B0F76"/>
    <w:rsid w:val="004B1C9C"/>
    <w:rsid w:val="004B2F3A"/>
    <w:rsid w:val="004B47D1"/>
    <w:rsid w:val="004B4C96"/>
    <w:rsid w:val="004B60FE"/>
    <w:rsid w:val="004B6727"/>
    <w:rsid w:val="004C19C6"/>
    <w:rsid w:val="004C2280"/>
    <w:rsid w:val="004C2FCD"/>
    <w:rsid w:val="004C34F7"/>
    <w:rsid w:val="004C3837"/>
    <w:rsid w:val="004C3D38"/>
    <w:rsid w:val="004C541D"/>
    <w:rsid w:val="004D03F5"/>
    <w:rsid w:val="004D0B30"/>
    <w:rsid w:val="004D18EF"/>
    <w:rsid w:val="004D377C"/>
    <w:rsid w:val="004D3CA3"/>
    <w:rsid w:val="004D4979"/>
    <w:rsid w:val="004D5AEB"/>
    <w:rsid w:val="004D616C"/>
    <w:rsid w:val="004D68C0"/>
    <w:rsid w:val="004D748B"/>
    <w:rsid w:val="004D76E6"/>
    <w:rsid w:val="004D7965"/>
    <w:rsid w:val="004E0FB5"/>
    <w:rsid w:val="004E11F0"/>
    <w:rsid w:val="004E166D"/>
    <w:rsid w:val="004E241A"/>
    <w:rsid w:val="004E252C"/>
    <w:rsid w:val="004E35B0"/>
    <w:rsid w:val="004E4C65"/>
    <w:rsid w:val="004E4D34"/>
    <w:rsid w:val="004E5AD3"/>
    <w:rsid w:val="004E5D8E"/>
    <w:rsid w:val="004E642E"/>
    <w:rsid w:val="004F0B05"/>
    <w:rsid w:val="004F1345"/>
    <w:rsid w:val="004F1348"/>
    <w:rsid w:val="004F2030"/>
    <w:rsid w:val="004F23EE"/>
    <w:rsid w:val="004F2BDF"/>
    <w:rsid w:val="004F316D"/>
    <w:rsid w:val="004F5743"/>
    <w:rsid w:val="004F619C"/>
    <w:rsid w:val="004F7C9E"/>
    <w:rsid w:val="00500371"/>
    <w:rsid w:val="00500977"/>
    <w:rsid w:val="00500FC5"/>
    <w:rsid w:val="005020BD"/>
    <w:rsid w:val="005025A4"/>
    <w:rsid w:val="005036FC"/>
    <w:rsid w:val="00503A95"/>
    <w:rsid w:val="00505802"/>
    <w:rsid w:val="0050586D"/>
    <w:rsid w:val="005100EC"/>
    <w:rsid w:val="00510D3A"/>
    <w:rsid w:val="00511211"/>
    <w:rsid w:val="00511F81"/>
    <w:rsid w:val="005122F8"/>
    <w:rsid w:val="00512AD2"/>
    <w:rsid w:val="0051406F"/>
    <w:rsid w:val="005161C7"/>
    <w:rsid w:val="0051796C"/>
    <w:rsid w:val="00520074"/>
    <w:rsid w:val="00520155"/>
    <w:rsid w:val="00521A94"/>
    <w:rsid w:val="00521D1B"/>
    <w:rsid w:val="00524D0C"/>
    <w:rsid w:val="00525E54"/>
    <w:rsid w:val="00526DDF"/>
    <w:rsid w:val="00526FAB"/>
    <w:rsid w:val="00527058"/>
    <w:rsid w:val="005276ED"/>
    <w:rsid w:val="00527BEC"/>
    <w:rsid w:val="005313CE"/>
    <w:rsid w:val="00534554"/>
    <w:rsid w:val="00534BAB"/>
    <w:rsid w:val="00535640"/>
    <w:rsid w:val="00536720"/>
    <w:rsid w:val="0053690A"/>
    <w:rsid w:val="00536EC1"/>
    <w:rsid w:val="0053759A"/>
    <w:rsid w:val="0053769E"/>
    <w:rsid w:val="005411BD"/>
    <w:rsid w:val="0054188B"/>
    <w:rsid w:val="005419AF"/>
    <w:rsid w:val="00541B71"/>
    <w:rsid w:val="00543A72"/>
    <w:rsid w:val="00543C69"/>
    <w:rsid w:val="00544632"/>
    <w:rsid w:val="005447C6"/>
    <w:rsid w:val="005453E0"/>
    <w:rsid w:val="005456B0"/>
    <w:rsid w:val="00545886"/>
    <w:rsid w:val="005459A3"/>
    <w:rsid w:val="005479F7"/>
    <w:rsid w:val="00551618"/>
    <w:rsid w:val="005543CD"/>
    <w:rsid w:val="0055626C"/>
    <w:rsid w:val="005564D2"/>
    <w:rsid w:val="0055697C"/>
    <w:rsid w:val="0055710D"/>
    <w:rsid w:val="0056148F"/>
    <w:rsid w:val="005621F5"/>
    <w:rsid w:val="005627EF"/>
    <w:rsid w:val="00562996"/>
    <w:rsid w:val="00562A95"/>
    <w:rsid w:val="00562CE9"/>
    <w:rsid w:val="00563192"/>
    <w:rsid w:val="005638BE"/>
    <w:rsid w:val="005640C0"/>
    <w:rsid w:val="00565A9E"/>
    <w:rsid w:val="0056625A"/>
    <w:rsid w:val="005673B7"/>
    <w:rsid w:val="005674FB"/>
    <w:rsid w:val="005700AD"/>
    <w:rsid w:val="00570EEF"/>
    <w:rsid w:val="005711E6"/>
    <w:rsid w:val="005716F9"/>
    <w:rsid w:val="00571CFA"/>
    <w:rsid w:val="00572328"/>
    <w:rsid w:val="0057266A"/>
    <w:rsid w:val="00572803"/>
    <w:rsid w:val="00574AA5"/>
    <w:rsid w:val="00575E92"/>
    <w:rsid w:val="005764BD"/>
    <w:rsid w:val="005764BE"/>
    <w:rsid w:val="00576AB1"/>
    <w:rsid w:val="00576B23"/>
    <w:rsid w:val="00577196"/>
    <w:rsid w:val="00577BBC"/>
    <w:rsid w:val="005807E9"/>
    <w:rsid w:val="00580D68"/>
    <w:rsid w:val="0058118F"/>
    <w:rsid w:val="00581835"/>
    <w:rsid w:val="00581E4C"/>
    <w:rsid w:val="005830BD"/>
    <w:rsid w:val="005859D1"/>
    <w:rsid w:val="00586CEA"/>
    <w:rsid w:val="00586F7F"/>
    <w:rsid w:val="00587B61"/>
    <w:rsid w:val="00590891"/>
    <w:rsid w:val="00591858"/>
    <w:rsid w:val="00591F70"/>
    <w:rsid w:val="0059236A"/>
    <w:rsid w:val="00592A05"/>
    <w:rsid w:val="00592D46"/>
    <w:rsid w:val="00594500"/>
    <w:rsid w:val="0059468F"/>
    <w:rsid w:val="005955F5"/>
    <w:rsid w:val="005967A1"/>
    <w:rsid w:val="005972C9"/>
    <w:rsid w:val="00597885"/>
    <w:rsid w:val="005A0C3C"/>
    <w:rsid w:val="005A2AD7"/>
    <w:rsid w:val="005A2FB3"/>
    <w:rsid w:val="005A413B"/>
    <w:rsid w:val="005A6748"/>
    <w:rsid w:val="005A6BB3"/>
    <w:rsid w:val="005A71F7"/>
    <w:rsid w:val="005A71F9"/>
    <w:rsid w:val="005A7502"/>
    <w:rsid w:val="005B04A7"/>
    <w:rsid w:val="005B1383"/>
    <w:rsid w:val="005B32E4"/>
    <w:rsid w:val="005B3576"/>
    <w:rsid w:val="005B42C7"/>
    <w:rsid w:val="005B48B9"/>
    <w:rsid w:val="005B4DF5"/>
    <w:rsid w:val="005B5315"/>
    <w:rsid w:val="005B6323"/>
    <w:rsid w:val="005B6B5C"/>
    <w:rsid w:val="005B7B40"/>
    <w:rsid w:val="005B7C09"/>
    <w:rsid w:val="005B7C5D"/>
    <w:rsid w:val="005C01E6"/>
    <w:rsid w:val="005C2144"/>
    <w:rsid w:val="005C3FB9"/>
    <w:rsid w:val="005C49AF"/>
    <w:rsid w:val="005C58AA"/>
    <w:rsid w:val="005D02E9"/>
    <w:rsid w:val="005D03F3"/>
    <w:rsid w:val="005D042F"/>
    <w:rsid w:val="005D088A"/>
    <w:rsid w:val="005D099B"/>
    <w:rsid w:val="005D246A"/>
    <w:rsid w:val="005D4146"/>
    <w:rsid w:val="005D497F"/>
    <w:rsid w:val="005D4BE2"/>
    <w:rsid w:val="005D54FE"/>
    <w:rsid w:val="005D5831"/>
    <w:rsid w:val="005D604F"/>
    <w:rsid w:val="005D799A"/>
    <w:rsid w:val="005E0437"/>
    <w:rsid w:val="005E13D1"/>
    <w:rsid w:val="005E1CBD"/>
    <w:rsid w:val="005E2E68"/>
    <w:rsid w:val="005E45C1"/>
    <w:rsid w:val="005E4B35"/>
    <w:rsid w:val="005E4FB1"/>
    <w:rsid w:val="005E54AD"/>
    <w:rsid w:val="005E5A5B"/>
    <w:rsid w:val="005E6A23"/>
    <w:rsid w:val="005E775B"/>
    <w:rsid w:val="005E7CA7"/>
    <w:rsid w:val="005F014F"/>
    <w:rsid w:val="005F114A"/>
    <w:rsid w:val="005F2A59"/>
    <w:rsid w:val="005F2A65"/>
    <w:rsid w:val="005F4021"/>
    <w:rsid w:val="005F48BD"/>
    <w:rsid w:val="005F49D0"/>
    <w:rsid w:val="005F4C47"/>
    <w:rsid w:val="005F5100"/>
    <w:rsid w:val="005F5A2E"/>
    <w:rsid w:val="005F5AAC"/>
    <w:rsid w:val="005F7881"/>
    <w:rsid w:val="005F7EFC"/>
    <w:rsid w:val="00600F35"/>
    <w:rsid w:val="006013C9"/>
    <w:rsid w:val="006015FF"/>
    <w:rsid w:val="0060177D"/>
    <w:rsid w:val="0060227C"/>
    <w:rsid w:val="00602496"/>
    <w:rsid w:val="00605A1F"/>
    <w:rsid w:val="00606F50"/>
    <w:rsid w:val="00607FA5"/>
    <w:rsid w:val="0061004C"/>
    <w:rsid w:val="00610BE2"/>
    <w:rsid w:val="00611AD4"/>
    <w:rsid w:val="006121F2"/>
    <w:rsid w:val="00612FDE"/>
    <w:rsid w:val="00613033"/>
    <w:rsid w:val="006137B2"/>
    <w:rsid w:val="00614433"/>
    <w:rsid w:val="006153B0"/>
    <w:rsid w:val="00616143"/>
    <w:rsid w:val="00616D0C"/>
    <w:rsid w:val="006172B9"/>
    <w:rsid w:val="00617523"/>
    <w:rsid w:val="0061780F"/>
    <w:rsid w:val="00621787"/>
    <w:rsid w:val="00621AF2"/>
    <w:rsid w:val="00621E79"/>
    <w:rsid w:val="00624DEA"/>
    <w:rsid w:val="00624FDB"/>
    <w:rsid w:val="0062626D"/>
    <w:rsid w:val="00626568"/>
    <w:rsid w:val="006268A7"/>
    <w:rsid w:val="00627B59"/>
    <w:rsid w:val="006316AD"/>
    <w:rsid w:val="006327C2"/>
    <w:rsid w:val="00632A5B"/>
    <w:rsid w:val="0063423D"/>
    <w:rsid w:val="00634585"/>
    <w:rsid w:val="00634AFE"/>
    <w:rsid w:val="006358C7"/>
    <w:rsid w:val="006365AB"/>
    <w:rsid w:val="00636612"/>
    <w:rsid w:val="006371F1"/>
    <w:rsid w:val="00640449"/>
    <w:rsid w:val="00640ED2"/>
    <w:rsid w:val="00640F38"/>
    <w:rsid w:val="00641268"/>
    <w:rsid w:val="00641E22"/>
    <w:rsid w:val="00643773"/>
    <w:rsid w:val="006440F4"/>
    <w:rsid w:val="00644716"/>
    <w:rsid w:val="006448F4"/>
    <w:rsid w:val="006449C3"/>
    <w:rsid w:val="006461CB"/>
    <w:rsid w:val="00646833"/>
    <w:rsid w:val="00647649"/>
    <w:rsid w:val="006501F9"/>
    <w:rsid w:val="006513BC"/>
    <w:rsid w:val="00651A55"/>
    <w:rsid w:val="00651CD5"/>
    <w:rsid w:val="0065231A"/>
    <w:rsid w:val="00652B1C"/>
    <w:rsid w:val="0065374C"/>
    <w:rsid w:val="00653DDE"/>
    <w:rsid w:val="00653FB4"/>
    <w:rsid w:val="0065462F"/>
    <w:rsid w:val="006556A9"/>
    <w:rsid w:val="006558B8"/>
    <w:rsid w:val="00655974"/>
    <w:rsid w:val="0066006E"/>
    <w:rsid w:val="00660093"/>
    <w:rsid w:val="0066150C"/>
    <w:rsid w:val="00661A24"/>
    <w:rsid w:val="006623F1"/>
    <w:rsid w:val="006629E0"/>
    <w:rsid w:val="00662E11"/>
    <w:rsid w:val="00662EF5"/>
    <w:rsid w:val="0066322D"/>
    <w:rsid w:val="00663AC5"/>
    <w:rsid w:val="00663F7E"/>
    <w:rsid w:val="00664BDD"/>
    <w:rsid w:val="0066576F"/>
    <w:rsid w:val="00665C3A"/>
    <w:rsid w:val="006674EA"/>
    <w:rsid w:val="00671518"/>
    <w:rsid w:val="0067152C"/>
    <w:rsid w:val="006728A8"/>
    <w:rsid w:val="00672A94"/>
    <w:rsid w:val="00672B28"/>
    <w:rsid w:val="00672CD0"/>
    <w:rsid w:val="00673C28"/>
    <w:rsid w:val="006752B6"/>
    <w:rsid w:val="006759D0"/>
    <w:rsid w:val="00676BDB"/>
    <w:rsid w:val="006771A2"/>
    <w:rsid w:val="00677A0E"/>
    <w:rsid w:val="00681050"/>
    <w:rsid w:val="006815C7"/>
    <w:rsid w:val="00681F8A"/>
    <w:rsid w:val="00682303"/>
    <w:rsid w:val="006823EA"/>
    <w:rsid w:val="0068289C"/>
    <w:rsid w:val="00682D8A"/>
    <w:rsid w:val="00682F0E"/>
    <w:rsid w:val="00684BDB"/>
    <w:rsid w:val="00686A1E"/>
    <w:rsid w:val="006903B3"/>
    <w:rsid w:val="0069078E"/>
    <w:rsid w:val="006918BD"/>
    <w:rsid w:val="00692959"/>
    <w:rsid w:val="006942D8"/>
    <w:rsid w:val="006977B8"/>
    <w:rsid w:val="006A154D"/>
    <w:rsid w:val="006A1975"/>
    <w:rsid w:val="006A1E57"/>
    <w:rsid w:val="006A2B17"/>
    <w:rsid w:val="006A3B83"/>
    <w:rsid w:val="006A4010"/>
    <w:rsid w:val="006A441C"/>
    <w:rsid w:val="006A471A"/>
    <w:rsid w:val="006A56CE"/>
    <w:rsid w:val="006A78D8"/>
    <w:rsid w:val="006B241C"/>
    <w:rsid w:val="006B340E"/>
    <w:rsid w:val="006B3514"/>
    <w:rsid w:val="006B3697"/>
    <w:rsid w:val="006B3C53"/>
    <w:rsid w:val="006B3E41"/>
    <w:rsid w:val="006B5903"/>
    <w:rsid w:val="006B6C73"/>
    <w:rsid w:val="006C033B"/>
    <w:rsid w:val="006C32C2"/>
    <w:rsid w:val="006C36BA"/>
    <w:rsid w:val="006C4941"/>
    <w:rsid w:val="006C4AD7"/>
    <w:rsid w:val="006C627B"/>
    <w:rsid w:val="006C6BB8"/>
    <w:rsid w:val="006D05E5"/>
    <w:rsid w:val="006D0888"/>
    <w:rsid w:val="006D0F7E"/>
    <w:rsid w:val="006D1981"/>
    <w:rsid w:val="006D264E"/>
    <w:rsid w:val="006D27BE"/>
    <w:rsid w:val="006D2921"/>
    <w:rsid w:val="006D3118"/>
    <w:rsid w:val="006D482F"/>
    <w:rsid w:val="006D4906"/>
    <w:rsid w:val="006D597C"/>
    <w:rsid w:val="006D636A"/>
    <w:rsid w:val="006D6A2B"/>
    <w:rsid w:val="006D6D57"/>
    <w:rsid w:val="006D6E4C"/>
    <w:rsid w:val="006D710A"/>
    <w:rsid w:val="006D7F1E"/>
    <w:rsid w:val="006E03E9"/>
    <w:rsid w:val="006E19D9"/>
    <w:rsid w:val="006E25C2"/>
    <w:rsid w:val="006E2BEB"/>
    <w:rsid w:val="006E414D"/>
    <w:rsid w:val="006E5916"/>
    <w:rsid w:val="006E7807"/>
    <w:rsid w:val="006E7A85"/>
    <w:rsid w:val="006F0356"/>
    <w:rsid w:val="006F0C5F"/>
    <w:rsid w:val="006F1210"/>
    <w:rsid w:val="006F4A4E"/>
    <w:rsid w:val="006F4FB6"/>
    <w:rsid w:val="006F71FE"/>
    <w:rsid w:val="006F7DD9"/>
    <w:rsid w:val="007021AA"/>
    <w:rsid w:val="007021F5"/>
    <w:rsid w:val="00702D48"/>
    <w:rsid w:val="00702F8F"/>
    <w:rsid w:val="00703B0C"/>
    <w:rsid w:val="00703D07"/>
    <w:rsid w:val="007046A1"/>
    <w:rsid w:val="00705D91"/>
    <w:rsid w:val="00705F28"/>
    <w:rsid w:val="00705F59"/>
    <w:rsid w:val="00706952"/>
    <w:rsid w:val="00706A52"/>
    <w:rsid w:val="00711FF7"/>
    <w:rsid w:val="00712482"/>
    <w:rsid w:val="007124F9"/>
    <w:rsid w:val="007157CA"/>
    <w:rsid w:val="007159A8"/>
    <w:rsid w:val="00715BF8"/>
    <w:rsid w:val="00716054"/>
    <w:rsid w:val="00716454"/>
    <w:rsid w:val="00716AFB"/>
    <w:rsid w:val="00717162"/>
    <w:rsid w:val="0071765F"/>
    <w:rsid w:val="00717D84"/>
    <w:rsid w:val="00717E36"/>
    <w:rsid w:val="00717FD0"/>
    <w:rsid w:val="0072158C"/>
    <w:rsid w:val="00721C62"/>
    <w:rsid w:val="00721F7C"/>
    <w:rsid w:val="00721F9D"/>
    <w:rsid w:val="007222BC"/>
    <w:rsid w:val="00722B9E"/>
    <w:rsid w:val="00723119"/>
    <w:rsid w:val="00723350"/>
    <w:rsid w:val="0072555A"/>
    <w:rsid w:val="00725B92"/>
    <w:rsid w:val="00726114"/>
    <w:rsid w:val="00726122"/>
    <w:rsid w:val="007306DD"/>
    <w:rsid w:val="007309D4"/>
    <w:rsid w:val="00730AF4"/>
    <w:rsid w:val="00730BC8"/>
    <w:rsid w:val="007311A4"/>
    <w:rsid w:val="0073170B"/>
    <w:rsid w:val="0073184B"/>
    <w:rsid w:val="007319EE"/>
    <w:rsid w:val="00732F2C"/>
    <w:rsid w:val="007336D6"/>
    <w:rsid w:val="00735FAD"/>
    <w:rsid w:val="00737323"/>
    <w:rsid w:val="00741107"/>
    <w:rsid w:val="007415A8"/>
    <w:rsid w:val="00742986"/>
    <w:rsid w:val="007439AC"/>
    <w:rsid w:val="00744D15"/>
    <w:rsid w:val="007450CA"/>
    <w:rsid w:val="0074525A"/>
    <w:rsid w:val="0074555C"/>
    <w:rsid w:val="00746287"/>
    <w:rsid w:val="0074630C"/>
    <w:rsid w:val="00746559"/>
    <w:rsid w:val="007470F1"/>
    <w:rsid w:val="00750991"/>
    <w:rsid w:val="00750F77"/>
    <w:rsid w:val="00751ADA"/>
    <w:rsid w:val="00752309"/>
    <w:rsid w:val="00752795"/>
    <w:rsid w:val="00753F2D"/>
    <w:rsid w:val="00754677"/>
    <w:rsid w:val="007548EC"/>
    <w:rsid w:val="00754D5C"/>
    <w:rsid w:val="00754FE1"/>
    <w:rsid w:val="00757216"/>
    <w:rsid w:val="00757789"/>
    <w:rsid w:val="00761979"/>
    <w:rsid w:val="00761D0C"/>
    <w:rsid w:val="00762B5A"/>
    <w:rsid w:val="00763FD7"/>
    <w:rsid w:val="00764032"/>
    <w:rsid w:val="00764E86"/>
    <w:rsid w:val="007656B7"/>
    <w:rsid w:val="00767199"/>
    <w:rsid w:val="00770056"/>
    <w:rsid w:val="00770A63"/>
    <w:rsid w:val="00771705"/>
    <w:rsid w:val="00771ADE"/>
    <w:rsid w:val="00771FDD"/>
    <w:rsid w:val="00772029"/>
    <w:rsid w:val="007733C2"/>
    <w:rsid w:val="007735C4"/>
    <w:rsid w:val="007741AF"/>
    <w:rsid w:val="00775427"/>
    <w:rsid w:val="007760D1"/>
    <w:rsid w:val="0077614E"/>
    <w:rsid w:val="0077668A"/>
    <w:rsid w:val="007776D4"/>
    <w:rsid w:val="00777D7F"/>
    <w:rsid w:val="0078050B"/>
    <w:rsid w:val="00781348"/>
    <w:rsid w:val="00782B28"/>
    <w:rsid w:val="00782BF9"/>
    <w:rsid w:val="00782EB3"/>
    <w:rsid w:val="00783A26"/>
    <w:rsid w:val="00785A5B"/>
    <w:rsid w:val="007871FE"/>
    <w:rsid w:val="00787C88"/>
    <w:rsid w:val="00787CDB"/>
    <w:rsid w:val="00790897"/>
    <w:rsid w:val="00790EA3"/>
    <w:rsid w:val="00791D55"/>
    <w:rsid w:val="007924B8"/>
    <w:rsid w:val="007943EA"/>
    <w:rsid w:val="0079440E"/>
    <w:rsid w:val="0079568B"/>
    <w:rsid w:val="00796A6A"/>
    <w:rsid w:val="00796EBB"/>
    <w:rsid w:val="0079742E"/>
    <w:rsid w:val="007A05ED"/>
    <w:rsid w:val="007A0947"/>
    <w:rsid w:val="007A2458"/>
    <w:rsid w:val="007A2EA7"/>
    <w:rsid w:val="007A3CA7"/>
    <w:rsid w:val="007A3D34"/>
    <w:rsid w:val="007A519A"/>
    <w:rsid w:val="007A562B"/>
    <w:rsid w:val="007A593A"/>
    <w:rsid w:val="007A6239"/>
    <w:rsid w:val="007A7301"/>
    <w:rsid w:val="007B13B3"/>
    <w:rsid w:val="007B181D"/>
    <w:rsid w:val="007B32D6"/>
    <w:rsid w:val="007B3334"/>
    <w:rsid w:val="007B64D1"/>
    <w:rsid w:val="007B6BCD"/>
    <w:rsid w:val="007B6CE7"/>
    <w:rsid w:val="007B72BC"/>
    <w:rsid w:val="007C14F2"/>
    <w:rsid w:val="007C23EA"/>
    <w:rsid w:val="007C39B5"/>
    <w:rsid w:val="007C44C7"/>
    <w:rsid w:val="007C4A22"/>
    <w:rsid w:val="007C566B"/>
    <w:rsid w:val="007C5B2F"/>
    <w:rsid w:val="007C5CD9"/>
    <w:rsid w:val="007C6056"/>
    <w:rsid w:val="007C6202"/>
    <w:rsid w:val="007C6DC7"/>
    <w:rsid w:val="007D20BE"/>
    <w:rsid w:val="007D2462"/>
    <w:rsid w:val="007D3C3E"/>
    <w:rsid w:val="007D4282"/>
    <w:rsid w:val="007D4D19"/>
    <w:rsid w:val="007D56E4"/>
    <w:rsid w:val="007D5C30"/>
    <w:rsid w:val="007D647D"/>
    <w:rsid w:val="007D7B0F"/>
    <w:rsid w:val="007D7C7F"/>
    <w:rsid w:val="007D7FEA"/>
    <w:rsid w:val="007E1DA0"/>
    <w:rsid w:val="007E2C23"/>
    <w:rsid w:val="007E2DEB"/>
    <w:rsid w:val="007E3657"/>
    <w:rsid w:val="007E46C7"/>
    <w:rsid w:val="007E50E4"/>
    <w:rsid w:val="007E57AB"/>
    <w:rsid w:val="007E5B51"/>
    <w:rsid w:val="007E6252"/>
    <w:rsid w:val="007E6C34"/>
    <w:rsid w:val="007E724E"/>
    <w:rsid w:val="007E7C02"/>
    <w:rsid w:val="007F1123"/>
    <w:rsid w:val="007F3431"/>
    <w:rsid w:val="007F34C4"/>
    <w:rsid w:val="007F40C4"/>
    <w:rsid w:val="007F48F6"/>
    <w:rsid w:val="007F5B33"/>
    <w:rsid w:val="007F5B51"/>
    <w:rsid w:val="007F63CD"/>
    <w:rsid w:val="007F77BC"/>
    <w:rsid w:val="00800875"/>
    <w:rsid w:val="00800F52"/>
    <w:rsid w:val="008013F8"/>
    <w:rsid w:val="00801DBE"/>
    <w:rsid w:val="00803840"/>
    <w:rsid w:val="0080433C"/>
    <w:rsid w:val="008043D4"/>
    <w:rsid w:val="00805241"/>
    <w:rsid w:val="00805EAA"/>
    <w:rsid w:val="0080625B"/>
    <w:rsid w:val="00807190"/>
    <w:rsid w:val="008074A4"/>
    <w:rsid w:val="008111C9"/>
    <w:rsid w:val="0081193D"/>
    <w:rsid w:val="00812935"/>
    <w:rsid w:val="00814313"/>
    <w:rsid w:val="00816586"/>
    <w:rsid w:val="008202B0"/>
    <w:rsid w:val="00820B74"/>
    <w:rsid w:val="008219B1"/>
    <w:rsid w:val="0082595F"/>
    <w:rsid w:val="00827C2E"/>
    <w:rsid w:val="00830A32"/>
    <w:rsid w:val="00830E9F"/>
    <w:rsid w:val="00831300"/>
    <w:rsid w:val="00831398"/>
    <w:rsid w:val="00831907"/>
    <w:rsid w:val="00832865"/>
    <w:rsid w:val="00832FC3"/>
    <w:rsid w:val="008335C6"/>
    <w:rsid w:val="0083445A"/>
    <w:rsid w:val="00834627"/>
    <w:rsid w:val="00834777"/>
    <w:rsid w:val="00834D29"/>
    <w:rsid w:val="00835418"/>
    <w:rsid w:val="00835788"/>
    <w:rsid w:val="00835A25"/>
    <w:rsid w:val="008363B8"/>
    <w:rsid w:val="00840A59"/>
    <w:rsid w:val="00842EB8"/>
    <w:rsid w:val="00844313"/>
    <w:rsid w:val="00844471"/>
    <w:rsid w:val="00844CFE"/>
    <w:rsid w:val="00844ECE"/>
    <w:rsid w:val="00845779"/>
    <w:rsid w:val="0084608E"/>
    <w:rsid w:val="0084677C"/>
    <w:rsid w:val="008473EE"/>
    <w:rsid w:val="00847B72"/>
    <w:rsid w:val="00851FE8"/>
    <w:rsid w:val="008520B5"/>
    <w:rsid w:val="0085213D"/>
    <w:rsid w:val="0085274E"/>
    <w:rsid w:val="0085290C"/>
    <w:rsid w:val="00853406"/>
    <w:rsid w:val="00853699"/>
    <w:rsid w:val="00853EF0"/>
    <w:rsid w:val="008543DE"/>
    <w:rsid w:val="0085557A"/>
    <w:rsid w:val="0085637B"/>
    <w:rsid w:val="00857455"/>
    <w:rsid w:val="008605DF"/>
    <w:rsid w:val="00860A99"/>
    <w:rsid w:val="00860D18"/>
    <w:rsid w:val="008611EB"/>
    <w:rsid w:val="00861D63"/>
    <w:rsid w:val="00861F5C"/>
    <w:rsid w:val="00862A74"/>
    <w:rsid w:val="008631D6"/>
    <w:rsid w:val="00863CCF"/>
    <w:rsid w:val="00865FA4"/>
    <w:rsid w:val="008662F2"/>
    <w:rsid w:val="00866768"/>
    <w:rsid w:val="008675CC"/>
    <w:rsid w:val="00867D75"/>
    <w:rsid w:val="00870E2C"/>
    <w:rsid w:val="00871CBD"/>
    <w:rsid w:val="00872CE0"/>
    <w:rsid w:val="008736F4"/>
    <w:rsid w:val="008741B9"/>
    <w:rsid w:val="008748AB"/>
    <w:rsid w:val="008774C7"/>
    <w:rsid w:val="008778BA"/>
    <w:rsid w:val="0088018A"/>
    <w:rsid w:val="00880FDA"/>
    <w:rsid w:val="008812EB"/>
    <w:rsid w:val="008836DC"/>
    <w:rsid w:val="00884250"/>
    <w:rsid w:val="00884361"/>
    <w:rsid w:val="00884EFF"/>
    <w:rsid w:val="008855FF"/>
    <w:rsid w:val="008862F7"/>
    <w:rsid w:val="00886531"/>
    <w:rsid w:val="00886B3F"/>
    <w:rsid w:val="00887345"/>
    <w:rsid w:val="00887BA5"/>
    <w:rsid w:val="0089199D"/>
    <w:rsid w:val="00894DD5"/>
    <w:rsid w:val="00895FF2"/>
    <w:rsid w:val="0089674D"/>
    <w:rsid w:val="00896774"/>
    <w:rsid w:val="008968A2"/>
    <w:rsid w:val="00897040"/>
    <w:rsid w:val="00897897"/>
    <w:rsid w:val="00897C12"/>
    <w:rsid w:val="008A3861"/>
    <w:rsid w:val="008A4576"/>
    <w:rsid w:val="008B07C0"/>
    <w:rsid w:val="008B09F4"/>
    <w:rsid w:val="008B1A14"/>
    <w:rsid w:val="008B2C02"/>
    <w:rsid w:val="008B3042"/>
    <w:rsid w:val="008B33FF"/>
    <w:rsid w:val="008B38A1"/>
    <w:rsid w:val="008B3AEA"/>
    <w:rsid w:val="008B3F0C"/>
    <w:rsid w:val="008B401B"/>
    <w:rsid w:val="008B4142"/>
    <w:rsid w:val="008B664A"/>
    <w:rsid w:val="008B6EC0"/>
    <w:rsid w:val="008C0442"/>
    <w:rsid w:val="008C0D1F"/>
    <w:rsid w:val="008C2343"/>
    <w:rsid w:val="008C3961"/>
    <w:rsid w:val="008C5056"/>
    <w:rsid w:val="008C50E2"/>
    <w:rsid w:val="008C5543"/>
    <w:rsid w:val="008C59D9"/>
    <w:rsid w:val="008D10FE"/>
    <w:rsid w:val="008D3850"/>
    <w:rsid w:val="008D42C2"/>
    <w:rsid w:val="008D552C"/>
    <w:rsid w:val="008D6189"/>
    <w:rsid w:val="008D7821"/>
    <w:rsid w:val="008D7A23"/>
    <w:rsid w:val="008D7D5C"/>
    <w:rsid w:val="008E0AE3"/>
    <w:rsid w:val="008E0FBF"/>
    <w:rsid w:val="008E13FD"/>
    <w:rsid w:val="008E1472"/>
    <w:rsid w:val="008E17EA"/>
    <w:rsid w:val="008E1A5F"/>
    <w:rsid w:val="008E2182"/>
    <w:rsid w:val="008E26FE"/>
    <w:rsid w:val="008E2B70"/>
    <w:rsid w:val="008E2DDE"/>
    <w:rsid w:val="008E3161"/>
    <w:rsid w:val="008E33BB"/>
    <w:rsid w:val="008E39CA"/>
    <w:rsid w:val="008E433B"/>
    <w:rsid w:val="008E66DF"/>
    <w:rsid w:val="008E717C"/>
    <w:rsid w:val="008E7B90"/>
    <w:rsid w:val="008F1375"/>
    <w:rsid w:val="008F30C4"/>
    <w:rsid w:val="008F342B"/>
    <w:rsid w:val="008F40C4"/>
    <w:rsid w:val="008F5FE8"/>
    <w:rsid w:val="008F7310"/>
    <w:rsid w:val="008F7385"/>
    <w:rsid w:val="009025FE"/>
    <w:rsid w:val="00902CF9"/>
    <w:rsid w:val="00902F77"/>
    <w:rsid w:val="00903FEA"/>
    <w:rsid w:val="00906E6D"/>
    <w:rsid w:val="00907967"/>
    <w:rsid w:val="00907B58"/>
    <w:rsid w:val="00907D8C"/>
    <w:rsid w:val="00910CF4"/>
    <w:rsid w:val="00913402"/>
    <w:rsid w:val="00913CF1"/>
    <w:rsid w:val="009156A2"/>
    <w:rsid w:val="00915715"/>
    <w:rsid w:val="009163AB"/>
    <w:rsid w:val="00916C04"/>
    <w:rsid w:val="00920AEB"/>
    <w:rsid w:val="009211A7"/>
    <w:rsid w:val="00922DB9"/>
    <w:rsid w:val="009234D4"/>
    <w:rsid w:val="00923647"/>
    <w:rsid w:val="00925670"/>
    <w:rsid w:val="00925E73"/>
    <w:rsid w:val="009267FE"/>
    <w:rsid w:val="009317C5"/>
    <w:rsid w:val="00931D11"/>
    <w:rsid w:val="009335DD"/>
    <w:rsid w:val="00933C06"/>
    <w:rsid w:val="009344B6"/>
    <w:rsid w:val="00935D1B"/>
    <w:rsid w:val="00936233"/>
    <w:rsid w:val="009363E7"/>
    <w:rsid w:val="00936409"/>
    <w:rsid w:val="009400CD"/>
    <w:rsid w:val="00940464"/>
    <w:rsid w:val="00941049"/>
    <w:rsid w:val="009448E7"/>
    <w:rsid w:val="00944C08"/>
    <w:rsid w:val="00945035"/>
    <w:rsid w:val="009459DC"/>
    <w:rsid w:val="00945B51"/>
    <w:rsid w:val="009507D7"/>
    <w:rsid w:val="0095088F"/>
    <w:rsid w:val="00953062"/>
    <w:rsid w:val="00953F96"/>
    <w:rsid w:val="009543A9"/>
    <w:rsid w:val="009544C7"/>
    <w:rsid w:val="00960113"/>
    <w:rsid w:val="00960DBF"/>
    <w:rsid w:val="009613F7"/>
    <w:rsid w:val="00961CCD"/>
    <w:rsid w:val="0096249E"/>
    <w:rsid w:val="00962A0D"/>
    <w:rsid w:val="00963CEE"/>
    <w:rsid w:val="00964003"/>
    <w:rsid w:val="009645E3"/>
    <w:rsid w:val="009653F6"/>
    <w:rsid w:val="009672AA"/>
    <w:rsid w:val="00971934"/>
    <w:rsid w:val="0097237D"/>
    <w:rsid w:val="00972D86"/>
    <w:rsid w:val="0097347F"/>
    <w:rsid w:val="00973EC2"/>
    <w:rsid w:val="00973FE3"/>
    <w:rsid w:val="00974311"/>
    <w:rsid w:val="0097475E"/>
    <w:rsid w:val="009749A5"/>
    <w:rsid w:val="00974B08"/>
    <w:rsid w:val="009754EF"/>
    <w:rsid w:val="00975E22"/>
    <w:rsid w:val="0097651B"/>
    <w:rsid w:val="009768C0"/>
    <w:rsid w:val="009772A8"/>
    <w:rsid w:val="009773A5"/>
    <w:rsid w:val="00977F63"/>
    <w:rsid w:val="00977FB7"/>
    <w:rsid w:val="009818D8"/>
    <w:rsid w:val="009819FB"/>
    <w:rsid w:val="00984B4F"/>
    <w:rsid w:val="009866D9"/>
    <w:rsid w:val="00987EB9"/>
    <w:rsid w:val="009906C5"/>
    <w:rsid w:val="00990AB9"/>
    <w:rsid w:val="00990CE9"/>
    <w:rsid w:val="0099108F"/>
    <w:rsid w:val="00993597"/>
    <w:rsid w:val="00993798"/>
    <w:rsid w:val="00993A28"/>
    <w:rsid w:val="00993B57"/>
    <w:rsid w:val="00995B0C"/>
    <w:rsid w:val="0099626B"/>
    <w:rsid w:val="0099640C"/>
    <w:rsid w:val="009A0112"/>
    <w:rsid w:val="009A149E"/>
    <w:rsid w:val="009A20FF"/>
    <w:rsid w:val="009A2643"/>
    <w:rsid w:val="009A2BEA"/>
    <w:rsid w:val="009A2BF3"/>
    <w:rsid w:val="009A2C0A"/>
    <w:rsid w:val="009A2CBF"/>
    <w:rsid w:val="009A3B28"/>
    <w:rsid w:val="009A4BC1"/>
    <w:rsid w:val="009A4F4A"/>
    <w:rsid w:val="009A56BE"/>
    <w:rsid w:val="009A5948"/>
    <w:rsid w:val="009A5C0E"/>
    <w:rsid w:val="009A7BA8"/>
    <w:rsid w:val="009A7E6A"/>
    <w:rsid w:val="009B20C7"/>
    <w:rsid w:val="009B5796"/>
    <w:rsid w:val="009B5DB0"/>
    <w:rsid w:val="009B7D68"/>
    <w:rsid w:val="009C001D"/>
    <w:rsid w:val="009C0116"/>
    <w:rsid w:val="009C090C"/>
    <w:rsid w:val="009C0E77"/>
    <w:rsid w:val="009C14B0"/>
    <w:rsid w:val="009C19C5"/>
    <w:rsid w:val="009C20B3"/>
    <w:rsid w:val="009C2C96"/>
    <w:rsid w:val="009C4930"/>
    <w:rsid w:val="009C4C2C"/>
    <w:rsid w:val="009C5A40"/>
    <w:rsid w:val="009C5E68"/>
    <w:rsid w:val="009C6DDA"/>
    <w:rsid w:val="009C6F26"/>
    <w:rsid w:val="009C6F99"/>
    <w:rsid w:val="009C74D8"/>
    <w:rsid w:val="009C7E43"/>
    <w:rsid w:val="009C7E79"/>
    <w:rsid w:val="009D0277"/>
    <w:rsid w:val="009D06CC"/>
    <w:rsid w:val="009D0E34"/>
    <w:rsid w:val="009D0F86"/>
    <w:rsid w:val="009D41FC"/>
    <w:rsid w:val="009D4AA4"/>
    <w:rsid w:val="009D6AA4"/>
    <w:rsid w:val="009D7908"/>
    <w:rsid w:val="009E12F8"/>
    <w:rsid w:val="009E2777"/>
    <w:rsid w:val="009E2EC6"/>
    <w:rsid w:val="009E4F99"/>
    <w:rsid w:val="009F10FA"/>
    <w:rsid w:val="009F1CA9"/>
    <w:rsid w:val="009F2167"/>
    <w:rsid w:val="009F2596"/>
    <w:rsid w:val="009F265D"/>
    <w:rsid w:val="009F4393"/>
    <w:rsid w:val="009F4A3F"/>
    <w:rsid w:val="009F5D5C"/>
    <w:rsid w:val="009F6FA5"/>
    <w:rsid w:val="009F79E2"/>
    <w:rsid w:val="00A00065"/>
    <w:rsid w:val="00A00642"/>
    <w:rsid w:val="00A0154D"/>
    <w:rsid w:val="00A01EAB"/>
    <w:rsid w:val="00A02AF6"/>
    <w:rsid w:val="00A0510D"/>
    <w:rsid w:val="00A0550D"/>
    <w:rsid w:val="00A10E5E"/>
    <w:rsid w:val="00A127E0"/>
    <w:rsid w:val="00A12D20"/>
    <w:rsid w:val="00A13473"/>
    <w:rsid w:val="00A134AD"/>
    <w:rsid w:val="00A140CA"/>
    <w:rsid w:val="00A14829"/>
    <w:rsid w:val="00A14890"/>
    <w:rsid w:val="00A14D96"/>
    <w:rsid w:val="00A15AE0"/>
    <w:rsid w:val="00A15D16"/>
    <w:rsid w:val="00A16CC0"/>
    <w:rsid w:val="00A17447"/>
    <w:rsid w:val="00A21D3F"/>
    <w:rsid w:val="00A22146"/>
    <w:rsid w:val="00A2270F"/>
    <w:rsid w:val="00A22C26"/>
    <w:rsid w:val="00A23D30"/>
    <w:rsid w:val="00A2414F"/>
    <w:rsid w:val="00A2598A"/>
    <w:rsid w:val="00A27748"/>
    <w:rsid w:val="00A279AD"/>
    <w:rsid w:val="00A27A60"/>
    <w:rsid w:val="00A27D4D"/>
    <w:rsid w:val="00A30335"/>
    <w:rsid w:val="00A30F30"/>
    <w:rsid w:val="00A3150F"/>
    <w:rsid w:val="00A31986"/>
    <w:rsid w:val="00A32911"/>
    <w:rsid w:val="00A32A8D"/>
    <w:rsid w:val="00A33CD2"/>
    <w:rsid w:val="00A33F65"/>
    <w:rsid w:val="00A34B9A"/>
    <w:rsid w:val="00A356B3"/>
    <w:rsid w:val="00A35E27"/>
    <w:rsid w:val="00A37A5C"/>
    <w:rsid w:val="00A37E26"/>
    <w:rsid w:val="00A4020C"/>
    <w:rsid w:val="00A4020F"/>
    <w:rsid w:val="00A40F07"/>
    <w:rsid w:val="00A41554"/>
    <w:rsid w:val="00A41581"/>
    <w:rsid w:val="00A44A88"/>
    <w:rsid w:val="00A45273"/>
    <w:rsid w:val="00A46240"/>
    <w:rsid w:val="00A46541"/>
    <w:rsid w:val="00A46598"/>
    <w:rsid w:val="00A477F4"/>
    <w:rsid w:val="00A50775"/>
    <w:rsid w:val="00A511BE"/>
    <w:rsid w:val="00A51A1C"/>
    <w:rsid w:val="00A51EA4"/>
    <w:rsid w:val="00A51F79"/>
    <w:rsid w:val="00A52FAD"/>
    <w:rsid w:val="00A53858"/>
    <w:rsid w:val="00A53BC0"/>
    <w:rsid w:val="00A558B8"/>
    <w:rsid w:val="00A55BE8"/>
    <w:rsid w:val="00A626E7"/>
    <w:rsid w:val="00A6286A"/>
    <w:rsid w:val="00A633AE"/>
    <w:rsid w:val="00A637EC"/>
    <w:rsid w:val="00A643B4"/>
    <w:rsid w:val="00A64E35"/>
    <w:rsid w:val="00A658E0"/>
    <w:rsid w:val="00A66896"/>
    <w:rsid w:val="00A6691A"/>
    <w:rsid w:val="00A6798F"/>
    <w:rsid w:val="00A70048"/>
    <w:rsid w:val="00A708EF"/>
    <w:rsid w:val="00A71616"/>
    <w:rsid w:val="00A736DD"/>
    <w:rsid w:val="00A73A27"/>
    <w:rsid w:val="00A74977"/>
    <w:rsid w:val="00A75FE4"/>
    <w:rsid w:val="00A763C4"/>
    <w:rsid w:val="00A766FA"/>
    <w:rsid w:val="00A76D6E"/>
    <w:rsid w:val="00A7754D"/>
    <w:rsid w:val="00A8050F"/>
    <w:rsid w:val="00A82E10"/>
    <w:rsid w:val="00A839BD"/>
    <w:rsid w:val="00A847A3"/>
    <w:rsid w:val="00A84CA1"/>
    <w:rsid w:val="00A85650"/>
    <w:rsid w:val="00A86C56"/>
    <w:rsid w:val="00A871DF"/>
    <w:rsid w:val="00A87205"/>
    <w:rsid w:val="00A91DF3"/>
    <w:rsid w:val="00A91E23"/>
    <w:rsid w:val="00A93656"/>
    <w:rsid w:val="00A93D90"/>
    <w:rsid w:val="00A93E98"/>
    <w:rsid w:val="00A94184"/>
    <w:rsid w:val="00A94F37"/>
    <w:rsid w:val="00A951EA"/>
    <w:rsid w:val="00A95799"/>
    <w:rsid w:val="00A95A70"/>
    <w:rsid w:val="00A97F19"/>
    <w:rsid w:val="00AA0749"/>
    <w:rsid w:val="00AA135D"/>
    <w:rsid w:val="00AA13C5"/>
    <w:rsid w:val="00AA2C3C"/>
    <w:rsid w:val="00AA38C3"/>
    <w:rsid w:val="00AA40AD"/>
    <w:rsid w:val="00AA4C27"/>
    <w:rsid w:val="00AA5A74"/>
    <w:rsid w:val="00AA66AC"/>
    <w:rsid w:val="00AA6AD6"/>
    <w:rsid w:val="00AA7889"/>
    <w:rsid w:val="00AB0927"/>
    <w:rsid w:val="00AB2BCC"/>
    <w:rsid w:val="00AB3C83"/>
    <w:rsid w:val="00AB4570"/>
    <w:rsid w:val="00AB4752"/>
    <w:rsid w:val="00AB4B4C"/>
    <w:rsid w:val="00AB4C39"/>
    <w:rsid w:val="00AB5388"/>
    <w:rsid w:val="00AB559E"/>
    <w:rsid w:val="00AB5669"/>
    <w:rsid w:val="00AB6920"/>
    <w:rsid w:val="00AB6AB8"/>
    <w:rsid w:val="00AB783A"/>
    <w:rsid w:val="00AB7873"/>
    <w:rsid w:val="00AC0B21"/>
    <w:rsid w:val="00AC18D8"/>
    <w:rsid w:val="00AC1D1F"/>
    <w:rsid w:val="00AC270A"/>
    <w:rsid w:val="00AC2B6A"/>
    <w:rsid w:val="00AC3A27"/>
    <w:rsid w:val="00AC3EF2"/>
    <w:rsid w:val="00AC470A"/>
    <w:rsid w:val="00AC5306"/>
    <w:rsid w:val="00AC56B6"/>
    <w:rsid w:val="00AC6310"/>
    <w:rsid w:val="00AC711F"/>
    <w:rsid w:val="00AD03F0"/>
    <w:rsid w:val="00AD066D"/>
    <w:rsid w:val="00AD17A0"/>
    <w:rsid w:val="00AD1D62"/>
    <w:rsid w:val="00AD1F2E"/>
    <w:rsid w:val="00AD2345"/>
    <w:rsid w:val="00AD2783"/>
    <w:rsid w:val="00AD325B"/>
    <w:rsid w:val="00AD327D"/>
    <w:rsid w:val="00AD4305"/>
    <w:rsid w:val="00AD46BB"/>
    <w:rsid w:val="00AD505B"/>
    <w:rsid w:val="00AD5643"/>
    <w:rsid w:val="00AD5E97"/>
    <w:rsid w:val="00AD7787"/>
    <w:rsid w:val="00AE08FC"/>
    <w:rsid w:val="00AE11F8"/>
    <w:rsid w:val="00AE1D22"/>
    <w:rsid w:val="00AE2982"/>
    <w:rsid w:val="00AE3D6F"/>
    <w:rsid w:val="00AE61AE"/>
    <w:rsid w:val="00AE6DF2"/>
    <w:rsid w:val="00AE7A35"/>
    <w:rsid w:val="00AF107E"/>
    <w:rsid w:val="00AF138D"/>
    <w:rsid w:val="00AF1E71"/>
    <w:rsid w:val="00AF2619"/>
    <w:rsid w:val="00AF275D"/>
    <w:rsid w:val="00AF2812"/>
    <w:rsid w:val="00AF2887"/>
    <w:rsid w:val="00AF352C"/>
    <w:rsid w:val="00AF35F2"/>
    <w:rsid w:val="00AF556B"/>
    <w:rsid w:val="00AF76E7"/>
    <w:rsid w:val="00AF79C3"/>
    <w:rsid w:val="00B0059E"/>
    <w:rsid w:val="00B00D95"/>
    <w:rsid w:val="00B00DA5"/>
    <w:rsid w:val="00B0126E"/>
    <w:rsid w:val="00B023FF"/>
    <w:rsid w:val="00B051AC"/>
    <w:rsid w:val="00B06B99"/>
    <w:rsid w:val="00B10247"/>
    <w:rsid w:val="00B1133E"/>
    <w:rsid w:val="00B12475"/>
    <w:rsid w:val="00B12F87"/>
    <w:rsid w:val="00B13189"/>
    <w:rsid w:val="00B1337B"/>
    <w:rsid w:val="00B13601"/>
    <w:rsid w:val="00B14B4A"/>
    <w:rsid w:val="00B1579C"/>
    <w:rsid w:val="00B15CFB"/>
    <w:rsid w:val="00B15ECB"/>
    <w:rsid w:val="00B164B3"/>
    <w:rsid w:val="00B16F27"/>
    <w:rsid w:val="00B20433"/>
    <w:rsid w:val="00B20A90"/>
    <w:rsid w:val="00B20E1D"/>
    <w:rsid w:val="00B21687"/>
    <w:rsid w:val="00B216F3"/>
    <w:rsid w:val="00B21AD6"/>
    <w:rsid w:val="00B22440"/>
    <w:rsid w:val="00B226BC"/>
    <w:rsid w:val="00B2388F"/>
    <w:rsid w:val="00B23D9A"/>
    <w:rsid w:val="00B258F5"/>
    <w:rsid w:val="00B25A7C"/>
    <w:rsid w:val="00B25DF4"/>
    <w:rsid w:val="00B25F24"/>
    <w:rsid w:val="00B26B70"/>
    <w:rsid w:val="00B31B82"/>
    <w:rsid w:val="00B325AF"/>
    <w:rsid w:val="00B33256"/>
    <w:rsid w:val="00B33A7F"/>
    <w:rsid w:val="00B34686"/>
    <w:rsid w:val="00B34BFE"/>
    <w:rsid w:val="00B36958"/>
    <w:rsid w:val="00B36F27"/>
    <w:rsid w:val="00B37B26"/>
    <w:rsid w:val="00B37FD8"/>
    <w:rsid w:val="00B40378"/>
    <w:rsid w:val="00B40AC1"/>
    <w:rsid w:val="00B4168C"/>
    <w:rsid w:val="00B423DA"/>
    <w:rsid w:val="00B42917"/>
    <w:rsid w:val="00B43304"/>
    <w:rsid w:val="00B43D5C"/>
    <w:rsid w:val="00B44689"/>
    <w:rsid w:val="00B44A34"/>
    <w:rsid w:val="00B44D6E"/>
    <w:rsid w:val="00B452B2"/>
    <w:rsid w:val="00B45FD9"/>
    <w:rsid w:val="00B47899"/>
    <w:rsid w:val="00B506F3"/>
    <w:rsid w:val="00B50AB8"/>
    <w:rsid w:val="00B51C22"/>
    <w:rsid w:val="00B52D4F"/>
    <w:rsid w:val="00B53379"/>
    <w:rsid w:val="00B5416D"/>
    <w:rsid w:val="00B555DB"/>
    <w:rsid w:val="00B56172"/>
    <w:rsid w:val="00B56531"/>
    <w:rsid w:val="00B60BB8"/>
    <w:rsid w:val="00B60F94"/>
    <w:rsid w:val="00B618F3"/>
    <w:rsid w:val="00B61CE7"/>
    <w:rsid w:val="00B62279"/>
    <w:rsid w:val="00B6240B"/>
    <w:rsid w:val="00B62942"/>
    <w:rsid w:val="00B66231"/>
    <w:rsid w:val="00B66B5F"/>
    <w:rsid w:val="00B715DF"/>
    <w:rsid w:val="00B71D08"/>
    <w:rsid w:val="00B71FD2"/>
    <w:rsid w:val="00B72654"/>
    <w:rsid w:val="00B726FE"/>
    <w:rsid w:val="00B755C7"/>
    <w:rsid w:val="00B75F17"/>
    <w:rsid w:val="00B76B5A"/>
    <w:rsid w:val="00B81045"/>
    <w:rsid w:val="00B814D8"/>
    <w:rsid w:val="00B821BD"/>
    <w:rsid w:val="00B82446"/>
    <w:rsid w:val="00B84782"/>
    <w:rsid w:val="00B851F1"/>
    <w:rsid w:val="00B87B3A"/>
    <w:rsid w:val="00B9004C"/>
    <w:rsid w:val="00B91CE6"/>
    <w:rsid w:val="00B91EFC"/>
    <w:rsid w:val="00B91F84"/>
    <w:rsid w:val="00B96523"/>
    <w:rsid w:val="00B96AF8"/>
    <w:rsid w:val="00B96B5F"/>
    <w:rsid w:val="00B96B7F"/>
    <w:rsid w:val="00B975D5"/>
    <w:rsid w:val="00B97AE8"/>
    <w:rsid w:val="00B97E1E"/>
    <w:rsid w:val="00B97FFD"/>
    <w:rsid w:val="00BA342C"/>
    <w:rsid w:val="00BA4199"/>
    <w:rsid w:val="00BA4ACE"/>
    <w:rsid w:val="00BA6A9E"/>
    <w:rsid w:val="00BB0832"/>
    <w:rsid w:val="00BB0A76"/>
    <w:rsid w:val="00BB181F"/>
    <w:rsid w:val="00BB1B5A"/>
    <w:rsid w:val="00BB2340"/>
    <w:rsid w:val="00BB2B1D"/>
    <w:rsid w:val="00BB752B"/>
    <w:rsid w:val="00BB7948"/>
    <w:rsid w:val="00BB7A26"/>
    <w:rsid w:val="00BC3CEA"/>
    <w:rsid w:val="00BC57E3"/>
    <w:rsid w:val="00BC6BDC"/>
    <w:rsid w:val="00BC7134"/>
    <w:rsid w:val="00BD013E"/>
    <w:rsid w:val="00BD254B"/>
    <w:rsid w:val="00BD3CD6"/>
    <w:rsid w:val="00BD6061"/>
    <w:rsid w:val="00BD66EF"/>
    <w:rsid w:val="00BD7237"/>
    <w:rsid w:val="00BD7509"/>
    <w:rsid w:val="00BD7527"/>
    <w:rsid w:val="00BD7D68"/>
    <w:rsid w:val="00BE2E2B"/>
    <w:rsid w:val="00BE2F27"/>
    <w:rsid w:val="00BE3969"/>
    <w:rsid w:val="00BE3D7D"/>
    <w:rsid w:val="00BE45D5"/>
    <w:rsid w:val="00BE461A"/>
    <w:rsid w:val="00BE6932"/>
    <w:rsid w:val="00BE7B38"/>
    <w:rsid w:val="00BF00F2"/>
    <w:rsid w:val="00BF0285"/>
    <w:rsid w:val="00BF051A"/>
    <w:rsid w:val="00BF067E"/>
    <w:rsid w:val="00BF0B4C"/>
    <w:rsid w:val="00BF165B"/>
    <w:rsid w:val="00BF185F"/>
    <w:rsid w:val="00BF1C4D"/>
    <w:rsid w:val="00BF2714"/>
    <w:rsid w:val="00BF2A6C"/>
    <w:rsid w:val="00BF2BD5"/>
    <w:rsid w:val="00BF39EC"/>
    <w:rsid w:val="00BF59A1"/>
    <w:rsid w:val="00BF700A"/>
    <w:rsid w:val="00BF7081"/>
    <w:rsid w:val="00C056C3"/>
    <w:rsid w:val="00C06550"/>
    <w:rsid w:val="00C071DB"/>
    <w:rsid w:val="00C076C1"/>
    <w:rsid w:val="00C10128"/>
    <w:rsid w:val="00C1182D"/>
    <w:rsid w:val="00C11FBF"/>
    <w:rsid w:val="00C1280A"/>
    <w:rsid w:val="00C12A5E"/>
    <w:rsid w:val="00C130D5"/>
    <w:rsid w:val="00C1365C"/>
    <w:rsid w:val="00C138B0"/>
    <w:rsid w:val="00C13B75"/>
    <w:rsid w:val="00C13EB5"/>
    <w:rsid w:val="00C156AE"/>
    <w:rsid w:val="00C15A73"/>
    <w:rsid w:val="00C1670B"/>
    <w:rsid w:val="00C171D3"/>
    <w:rsid w:val="00C17980"/>
    <w:rsid w:val="00C20719"/>
    <w:rsid w:val="00C20A56"/>
    <w:rsid w:val="00C20E30"/>
    <w:rsid w:val="00C20F2E"/>
    <w:rsid w:val="00C21BEF"/>
    <w:rsid w:val="00C21DE7"/>
    <w:rsid w:val="00C23085"/>
    <w:rsid w:val="00C25CBD"/>
    <w:rsid w:val="00C26B48"/>
    <w:rsid w:val="00C27388"/>
    <w:rsid w:val="00C27F92"/>
    <w:rsid w:val="00C30F42"/>
    <w:rsid w:val="00C31E5C"/>
    <w:rsid w:val="00C332ED"/>
    <w:rsid w:val="00C334A5"/>
    <w:rsid w:val="00C33F86"/>
    <w:rsid w:val="00C341A1"/>
    <w:rsid w:val="00C35DCE"/>
    <w:rsid w:val="00C374C6"/>
    <w:rsid w:val="00C37E93"/>
    <w:rsid w:val="00C407B8"/>
    <w:rsid w:val="00C407FA"/>
    <w:rsid w:val="00C40E98"/>
    <w:rsid w:val="00C4181F"/>
    <w:rsid w:val="00C41BCD"/>
    <w:rsid w:val="00C41C07"/>
    <w:rsid w:val="00C41CA5"/>
    <w:rsid w:val="00C41E49"/>
    <w:rsid w:val="00C42277"/>
    <w:rsid w:val="00C44060"/>
    <w:rsid w:val="00C44078"/>
    <w:rsid w:val="00C44748"/>
    <w:rsid w:val="00C46265"/>
    <w:rsid w:val="00C4662F"/>
    <w:rsid w:val="00C46E7E"/>
    <w:rsid w:val="00C47605"/>
    <w:rsid w:val="00C50BB4"/>
    <w:rsid w:val="00C525D7"/>
    <w:rsid w:val="00C53A2E"/>
    <w:rsid w:val="00C54DB5"/>
    <w:rsid w:val="00C54ED7"/>
    <w:rsid w:val="00C569E7"/>
    <w:rsid w:val="00C57A45"/>
    <w:rsid w:val="00C612C8"/>
    <w:rsid w:val="00C61EB7"/>
    <w:rsid w:val="00C62F01"/>
    <w:rsid w:val="00C64A4E"/>
    <w:rsid w:val="00C64A5F"/>
    <w:rsid w:val="00C6531D"/>
    <w:rsid w:val="00C65D17"/>
    <w:rsid w:val="00C65EA9"/>
    <w:rsid w:val="00C662BB"/>
    <w:rsid w:val="00C67C86"/>
    <w:rsid w:val="00C67DE3"/>
    <w:rsid w:val="00C67E84"/>
    <w:rsid w:val="00C67F40"/>
    <w:rsid w:val="00C723E4"/>
    <w:rsid w:val="00C72F42"/>
    <w:rsid w:val="00C73DE2"/>
    <w:rsid w:val="00C807F1"/>
    <w:rsid w:val="00C824B9"/>
    <w:rsid w:val="00C83A6B"/>
    <w:rsid w:val="00C840F5"/>
    <w:rsid w:val="00C84748"/>
    <w:rsid w:val="00C84749"/>
    <w:rsid w:val="00C848E9"/>
    <w:rsid w:val="00C85499"/>
    <w:rsid w:val="00C8564E"/>
    <w:rsid w:val="00C85D69"/>
    <w:rsid w:val="00C85E33"/>
    <w:rsid w:val="00C86B21"/>
    <w:rsid w:val="00C86C08"/>
    <w:rsid w:val="00C86F95"/>
    <w:rsid w:val="00C92D84"/>
    <w:rsid w:val="00C93DC5"/>
    <w:rsid w:val="00C9488E"/>
    <w:rsid w:val="00C9738F"/>
    <w:rsid w:val="00C976FD"/>
    <w:rsid w:val="00C9786D"/>
    <w:rsid w:val="00CA02EF"/>
    <w:rsid w:val="00CA1020"/>
    <w:rsid w:val="00CA11D5"/>
    <w:rsid w:val="00CA1272"/>
    <w:rsid w:val="00CA298D"/>
    <w:rsid w:val="00CA3CA7"/>
    <w:rsid w:val="00CA3D7F"/>
    <w:rsid w:val="00CA4071"/>
    <w:rsid w:val="00CA4109"/>
    <w:rsid w:val="00CA4904"/>
    <w:rsid w:val="00CA4EBD"/>
    <w:rsid w:val="00CA5927"/>
    <w:rsid w:val="00CA6A76"/>
    <w:rsid w:val="00CB1457"/>
    <w:rsid w:val="00CB17A2"/>
    <w:rsid w:val="00CB1F7E"/>
    <w:rsid w:val="00CB338F"/>
    <w:rsid w:val="00CB36ED"/>
    <w:rsid w:val="00CB49FD"/>
    <w:rsid w:val="00CB4CD2"/>
    <w:rsid w:val="00CB5E36"/>
    <w:rsid w:val="00CB746B"/>
    <w:rsid w:val="00CC05CB"/>
    <w:rsid w:val="00CC10B1"/>
    <w:rsid w:val="00CC2C01"/>
    <w:rsid w:val="00CC2E75"/>
    <w:rsid w:val="00CC3BBD"/>
    <w:rsid w:val="00CC4A63"/>
    <w:rsid w:val="00CC5997"/>
    <w:rsid w:val="00CC5B73"/>
    <w:rsid w:val="00CC5FA4"/>
    <w:rsid w:val="00CD0C13"/>
    <w:rsid w:val="00CD105D"/>
    <w:rsid w:val="00CD410F"/>
    <w:rsid w:val="00CD5E15"/>
    <w:rsid w:val="00CD6947"/>
    <w:rsid w:val="00CD6E84"/>
    <w:rsid w:val="00CE35BA"/>
    <w:rsid w:val="00CE43CB"/>
    <w:rsid w:val="00CE5A4A"/>
    <w:rsid w:val="00CE64CA"/>
    <w:rsid w:val="00CE6925"/>
    <w:rsid w:val="00CE695B"/>
    <w:rsid w:val="00CE6A7C"/>
    <w:rsid w:val="00CE7C5F"/>
    <w:rsid w:val="00CF0EF4"/>
    <w:rsid w:val="00CF0FC7"/>
    <w:rsid w:val="00CF18B3"/>
    <w:rsid w:val="00CF30C3"/>
    <w:rsid w:val="00CF32B3"/>
    <w:rsid w:val="00CF4984"/>
    <w:rsid w:val="00CF541F"/>
    <w:rsid w:val="00CF5CAE"/>
    <w:rsid w:val="00CF5FE1"/>
    <w:rsid w:val="00CF693F"/>
    <w:rsid w:val="00CF6C18"/>
    <w:rsid w:val="00CF70A0"/>
    <w:rsid w:val="00CF78DF"/>
    <w:rsid w:val="00D00172"/>
    <w:rsid w:val="00D00527"/>
    <w:rsid w:val="00D01842"/>
    <w:rsid w:val="00D04498"/>
    <w:rsid w:val="00D05794"/>
    <w:rsid w:val="00D059AF"/>
    <w:rsid w:val="00D05AE6"/>
    <w:rsid w:val="00D05C75"/>
    <w:rsid w:val="00D060B7"/>
    <w:rsid w:val="00D066D0"/>
    <w:rsid w:val="00D06C82"/>
    <w:rsid w:val="00D11104"/>
    <w:rsid w:val="00D130BC"/>
    <w:rsid w:val="00D13588"/>
    <w:rsid w:val="00D141D7"/>
    <w:rsid w:val="00D14831"/>
    <w:rsid w:val="00D15C0F"/>
    <w:rsid w:val="00D16FFA"/>
    <w:rsid w:val="00D174CD"/>
    <w:rsid w:val="00D17701"/>
    <w:rsid w:val="00D17966"/>
    <w:rsid w:val="00D20CB8"/>
    <w:rsid w:val="00D21419"/>
    <w:rsid w:val="00D21CF6"/>
    <w:rsid w:val="00D2274A"/>
    <w:rsid w:val="00D23434"/>
    <w:rsid w:val="00D23DC7"/>
    <w:rsid w:val="00D24F5D"/>
    <w:rsid w:val="00D258CD"/>
    <w:rsid w:val="00D25B08"/>
    <w:rsid w:val="00D26469"/>
    <w:rsid w:val="00D26E0D"/>
    <w:rsid w:val="00D27428"/>
    <w:rsid w:val="00D314D2"/>
    <w:rsid w:val="00D32497"/>
    <w:rsid w:val="00D33963"/>
    <w:rsid w:val="00D34FB4"/>
    <w:rsid w:val="00D3529C"/>
    <w:rsid w:val="00D35336"/>
    <w:rsid w:val="00D36A77"/>
    <w:rsid w:val="00D36B35"/>
    <w:rsid w:val="00D412A9"/>
    <w:rsid w:val="00D425F3"/>
    <w:rsid w:val="00D42648"/>
    <w:rsid w:val="00D4379D"/>
    <w:rsid w:val="00D43C39"/>
    <w:rsid w:val="00D44D64"/>
    <w:rsid w:val="00D4628B"/>
    <w:rsid w:val="00D50C63"/>
    <w:rsid w:val="00D51205"/>
    <w:rsid w:val="00D52288"/>
    <w:rsid w:val="00D522C1"/>
    <w:rsid w:val="00D549F1"/>
    <w:rsid w:val="00D57916"/>
    <w:rsid w:val="00D614B0"/>
    <w:rsid w:val="00D6243A"/>
    <w:rsid w:val="00D6427B"/>
    <w:rsid w:val="00D643CF"/>
    <w:rsid w:val="00D6481C"/>
    <w:rsid w:val="00D6555F"/>
    <w:rsid w:val="00D6625E"/>
    <w:rsid w:val="00D66A08"/>
    <w:rsid w:val="00D670BE"/>
    <w:rsid w:val="00D67941"/>
    <w:rsid w:val="00D70F2C"/>
    <w:rsid w:val="00D71489"/>
    <w:rsid w:val="00D7187D"/>
    <w:rsid w:val="00D7320B"/>
    <w:rsid w:val="00D73448"/>
    <w:rsid w:val="00D738AE"/>
    <w:rsid w:val="00D73A29"/>
    <w:rsid w:val="00D73BC5"/>
    <w:rsid w:val="00D73CCE"/>
    <w:rsid w:val="00D74FFA"/>
    <w:rsid w:val="00D7601B"/>
    <w:rsid w:val="00D7612C"/>
    <w:rsid w:val="00D771D9"/>
    <w:rsid w:val="00D80F6D"/>
    <w:rsid w:val="00D82372"/>
    <w:rsid w:val="00D82B5F"/>
    <w:rsid w:val="00D82D23"/>
    <w:rsid w:val="00D85411"/>
    <w:rsid w:val="00D866C3"/>
    <w:rsid w:val="00D87D48"/>
    <w:rsid w:val="00D90540"/>
    <w:rsid w:val="00D91C05"/>
    <w:rsid w:val="00D91C74"/>
    <w:rsid w:val="00D9300B"/>
    <w:rsid w:val="00D93648"/>
    <w:rsid w:val="00D93CCD"/>
    <w:rsid w:val="00D940FB"/>
    <w:rsid w:val="00D945A9"/>
    <w:rsid w:val="00D94C38"/>
    <w:rsid w:val="00D94FA8"/>
    <w:rsid w:val="00D953BF"/>
    <w:rsid w:val="00D97A65"/>
    <w:rsid w:val="00D97B77"/>
    <w:rsid w:val="00DA09E9"/>
    <w:rsid w:val="00DA0C21"/>
    <w:rsid w:val="00DA0D3D"/>
    <w:rsid w:val="00DA135D"/>
    <w:rsid w:val="00DA1CCF"/>
    <w:rsid w:val="00DA23B8"/>
    <w:rsid w:val="00DA34C7"/>
    <w:rsid w:val="00DA3B88"/>
    <w:rsid w:val="00DA473F"/>
    <w:rsid w:val="00DA5609"/>
    <w:rsid w:val="00DA7906"/>
    <w:rsid w:val="00DA79D0"/>
    <w:rsid w:val="00DA7E4C"/>
    <w:rsid w:val="00DB07C2"/>
    <w:rsid w:val="00DB1614"/>
    <w:rsid w:val="00DB1989"/>
    <w:rsid w:val="00DB29E5"/>
    <w:rsid w:val="00DB3B97"/>
    <w:rsid w:val="00DB3C3C"/>
    <w:rsid w:val="00DB406F"/>
    <w:rsid w:val="00DB50A5"/>
    <w:rsid w:val="00DB5194"/>
    <w:rsid w:val="00DB525E"/>
    <w:rsid w:val="00DB5589"/>
    <w:rsid w:val="00DB55D0"/>
    <w:rsid w:val="00DB7C57"/>
    <w:rsid w:val="00DC0365"/>
    <w:rsid w:val="00DC03C5"/>
    <w:rsid w:val="00DC0462"/>
    <w:rsid w:val="00DC12C2"/>
    <w:rsid w:val="00DC16FE"/>
    <w:rsid w:val="00DC25FB"/>
    <w:rsid w:val="00DC5407"/>
    <w:rsid w:val="00DC5720"/>
    <w:rsid w:val="00DC598A"/>
    <w:rsid w:val="00DC5A30"/>
    <w:rsid w:val="00DD1893"/>
    <w:rsid w:val="00DD2252"/>
    <w:rsid w:val="00DD2501"/>
    <w:rsid w:val="00DD2AFB"/>
    <w:rsid w:val="00DD2C82"/>
    <w:rsid w:val="00DD2C9C"/>
    <w:rsid w:val="00DD3152"/>
    <w:rsid w:val="00DD32E1"/>
    <w:rsid w:val="00DD3404"/>
    <w:rsid w:val="00DD3D30"/>
    <w:rsid w:val="00DD4949"/>
    <w:rsid w:val="00DD5423"/>
    <w:rsid w:val="00DD627C"/>
    <w:rsid w:val="00DD659E"/>
    <w:rsid w:val="00DE10C3"/>
    <w:rsid w:val="00DE2A2C"/>
    <w:rsid w:val="00DE33A7"/>
    <w:rsid w:val="00DE4255"/>
    <w:rsid w:val="00DE4664"/>
    <w:rsid w:val="00DE5A7F"/>
    <w:rsid w:val="00DE6056"/>
    <w:rsid w:val="00DE6F70"/>
    <w:rsid w:val="00DE73BD"/>
    <w:rsid w:val="00DE7C03"/>
    <w:rsid w:val="00DE7D2D"/>
    <w:rsid w:val="00DE7E5F"/>
    <w:rsid w:val="00DF177E"/>
    <w:rsid w:val="00DF1B70"/>
    <w:rsid w:val="00DF25E2"/>
    <w:rsid w:val="00DF5298"/>
    <w:rsid w:val="00DF731D"/>
    <w:rsid w:val="00DF7626"/>
    <w:rsid w:val="00E000EB"/>
    <w:rsid w:val="00E0119D"/>
    <w:rsid w:val="00E01FB0"/>
    <w:rsid w:val="00E036FC"/>
    <w:rsid w:val="00E0373D"/>
    <w:rsid w:val="00E0429A"/>
    <w:rsid w:val="00E04305"/>
    <w:rsid w:val="00E045DF"/>
    <w:rsid w:val="00E04CB3"/>
    <w:rsid w:val="00E0630A"/>
    <w:rsid w:val="00E07DB6"/>
    <w:rsid w:val="00E10AE4"/>
    <w:rsid w:val="00E11322"/>
    <w:rsid w:val="00E15578"/>
    <w:rsid w:val="00E157E6"/>
    <w:rsid w:val="00E15DEA"/>
    <w:rsid w:val="00E1768C"/>
    <w:rsid w:val="00E17CF1"/>
    <w:rsid w:val="00E21A26"/>
    <w:rsid w:val="00E23B0F"/>
    <w:rsid w:val="00E2407C"/>
    <w:rsid w:val="00E2575D"/>
    <w:rsid w:val="00E26227"/>
    <w:rsid w:val="00E26381"/>
    <w:rsid w:val="00E274FD"/>
    <w:rsid w:val="00E27AFB"/>
    <w:rsid w:val="00E27EB2"/>
    <w:rsid w:val="00E30425"/>
    <w:rsid w:val="00E30433"/>
    <w:rsid w:val="00E31E4F"/>
    <w:rsid w:val="00E32FA1"/>
    <w:rsid w:val="00E33185"/>
    <w:rsid w:val="00E33D4B"/>
    <w:rsid w:val="00E349B5"/>
    <w:rsid w:val="00E35594"/>
    <w:rsid w:val="00E35715"/>
    <w:rsid w:val="00E35D9B"/>
    <w:rsid w:val="00E35EBA"/>
    <w:rsid w:val="00E40213"/>
    <w:rsid w:val="00E415D8"/>
    <w:rsid w:val="00E41A90"/>
    <w:rsid w:val="00E41C9B"/>
    <w:rsid w:val="00E41E2C"/>
    <w:rsid w:val="00E42840"/>
    <w:rsid w:val="00E4293D"/>
    <w:rsid w:val="00E4362C"/>
    <w:rsid w:val="00E44421"/>
    <w:rsid w:val="00E44907"/>
    <w:rsid w:val="00E44CDD"/>
    <w:rsid w:val="00E44E06"/>
    <w:rsid w:val="00E44F12"/>
    <w:rsid w:val="00E46493"/>
    <w:rsid w:val="00E476E9"/>
    <w:rsid w:val="00E47CD7"/>
    <w:rsid w:val="00E50D23"/>
    <w:rsid w:val="00E50F08"/>
    <w:rsid w:val="00E510F5"/>
    <w:rsid w:val="00E527A8"/>
    <w:rsid w:val="00E530F1"/>
    <w:rsid w:val="00E533C4"/>
    <w:rsid w:val="00E53CFA"/>
    <w:rsid w:val="00E54BC4"/>
    <w:rsid w:val="00E55DB2"/>
    <w:rsid w:val="00E56A2A"/>
    <w:rsid w:val="00E56D98"/>
    <w:rsid w:val="00E56E88"/>
    <w:rsid w:val="00E57820"/>
    <w:rsid w:val="00E6149F"/>
    <w:rsid w:val="00E61AFB"/>
    <w:rsid w:val="00E62199"/>
    <w:rsid w:val="00E634BA"/>
    <w:rsid w:val="00E63BA9"/>
    <w:rsid w:val="00E64071"/>
    <w:rsid w:val="00E64279"/>
    <w:rsid w:val="00E652E8"/>
    <w:rsid w:val="00E654C7"/>
    <w:rsid w:val="00E666C6"/>
    <w:rsid w:val="00E66A80"/>
    <w:rsid w:val="00E66EE7"/>
    <w:rsid w:val="00E70B0B"/>
    <w:rsid w:val="00E70C80"/>
    <w:rsid w:val="00E71D13"/>
    <w:rsid w:val="00E71F25"/>
    <w:rsid w:val="00E729DE"/>
    <w:rsid w:val="00E733EF"/>
    <w:rsid w:val="00E73771"/>
    <w:rsid w:val="00E739D7"/>
    <w:rsid w:val="00E7414D"/>
    <w:rsid w:val="00E745CB"/>
    <w:rsid w:val="00E75B96"/>
    <w:rsid w:val="00E76DA8"/>
    <w:rsid w:val="00E8198C"/>
    <w:rsid w:val="00E83594"/>
    <w:rsid w:val="00E83D05"/>
    <w:rsid w:val="00E83D64"/>
    <w:rsid w:val="00E83F92"/>
    <w:rsid w:val="00E84075"/>
    <w:rsid w:val="00E84C54"/>
    <w:rsid w:val="00E84D27"/>
    <w:rsid w:val="00E85663"/>
    <w:rsid w:val="00E85E4E"/>
    <w:rsid w:val="00E85EBA"/>
    <w:rsid w:val="00E85F1A"/>
    <w:rsid w:val="00E90544"/>
    <w:rsid w:val="00E94641"/>
    <w:rsid w:val="00E94811"/>
    <w:rsid w:val="00E95851"/>
    <w:rsid w:val="00E96A8E"/>
    <w:rsid w:val="00EA0DA2"/>
    <w:rsid w:val="00EA0EDD"/>
    <w:rsid w:val="00EA26F6"/>
    <w:rsid w:val="00EA283E"/>
    <w:rsid w:val="00EA3891"/>
    <w:rsid w:val="00EA78C9"/>
    <w:rsid w:val="00EA7C59"/>
    <w:rsid w:val="00EB08DF"/>
    <w:rsid w:val="00EB28A3"/>
    <w:rsid w:val="00EB3F66"/>
    <w:rsid w:val="00EB4123"/>
    <w:rsid w:val="00EB4E15"/>
    <w:rsid w:val="00EB4E2F"/>
    <w:rsid w:val="00EB5C8F"/>
    <w:rsid w:val="00EB697F"/>
    <w:rsid w:val="00EC022B"/>
    <w:rsid w:val="00EC079C"/>
    <w:rsid w:val="00EC0D2B"/>
    <w:rsid w:val="00EC1F77"/>
    <w:rsid w:val="00EC556F"/>
    <w:rsid w:val="00EC6218"/>
    <w:rsid w:val="00EC65C9"/>
    <w:rsid w:val="00EC7914"/>
    <w:rsid w:val="00ED0008"/>
    <w:rsid w:val="00ED07D6"/>
    <w:rsid w:val="00ED1D6F"/>
    <w:rsid w:val="00ED21A9"/>
    <w:rsid w:val="00ED27D0"/>
    <w:rsid w:val="00ED3307"/>
    <w:rsid w:val="00ED44AA"/>
    <w:rsid w:val="00ED4929"/>
    <w:rsid w:val="00ED4EA5"/>
    <w:rsid w:val="00ED55EA"/>
    <w:rsid w:val="00ED5932"/>
    <w:rsid w:val="00ED5ACB"/>
    <w:rsid w:val="00ED60CF"/>
    <w:rsid w:val="00ED68FF"/>
    <w:rsid w:val="00ED6AD9"/>
    <w:rsid w:val="00EE2E33"/>
    <w:rsid w:val="00EE4F78"/>
    <w:rsid w:val="00EE5526"/>
    <w:rsid w:val="00EE6695"/>
    <w:rsid w:val="00EE7E44"/>
    <w:rsid w:val="00EF081A"/>
    <w:rsid w:val="00EF0A8B"/>
    <w:rsid w:val="00EF0E4D"/>
    <w:rsid w:val="00EF0F6B"/>
    <w:rsid w:val="00EF1B34"/>
    <w:rsid w:val="00EF1D6E"/>
    <w:rsid w:val="00EF2031"/>
    <w:rsid w:val="00EF242E"/>
    <w:rsid w:val="00EF30AB"/>
    <w:rsid w:val="00EF3C9D"/>
    <w:rsid w:val="00EF3D96"/>
    <w:rsid w:val="00EF44C8"/>
    <w:rsid w:val="00EF5803"/>
    <w:rsid w:val="00EF674A"/>
    <w:rsid w:val="00EF6FBA"/>
    <w:rsid w:val="00F000C8"/>
    <w:rsid w:val="00F01BB8"/>
    <w:rsid w:val="00F03072"/>
    <w:rsid w:val="00F0345E"/>
    <w:rsid w:val="00F037B4"/>
    <w:rsid w:val="00F03F09"/>
    <w:rsid w:val="00F04357"/>
    <w:rsid w:val="00F04E24"/>
    <w:rsid w:val="00F053F4"/>
    <w:rsid w:val="00F06309"/>
    <w:rsid w:val="00F066FC"/>
    <w:rsid w:val="00F068FA"/>
    <w:rsid w:val="00F06ED2"/>
    <w:rsid w:val="00F11292"/>
    <w:rsid w:val="00F12B3B"/>
    <w:rsid w:val="00F14AC8"/>
    <w:rsid w:val="00F14B78"/>
    <w:rsid w:val="00F14DA3"/>
    <w:rsid w:val="00F1567F"/>
    <w:rsid w:val="00F165FF"/>
    <w:rsid w:val="00F17F32"/>
    <w:rsid w:val="00F208B4"/>
    <w:rsid w:val="00F2178F"/>
    <w:rsid w:val="00F21D67"/>
    <w:rsid w:val="00F21DEB"/>
    <w:rsid w:val="00F232EC"/>
    <w:rsid w:val="00F265D6"/>
    <w:rsid w:val="00F268BD"/>
    <w:rsid w:val="00F30221"/>
    <w:rsid w:val="00F30ADC"/>
    <w:rsid w:val="00F3112B"/>
    <w:rsid w:val="00F3270A"/>
    <w:rsid w:val="00F3282E"/>
    <w:rsid w:val="00F3375B"/>
    <w:rsid w:val="00F33EF8"/>
    <w:rsid w:val="00F34D39"/>
    <w:rsid w:val="00F36023"/>
    <w:rsid w:val="00F361F0"/>
    <w:rsid w:val="00F36766"/>
    <w:rsid w:val="00F3696A"/>
    <w:rsid w:val="00F36C27"/>
    <w:rsid w:val="00F36FB6"/>
    <w:rsid w:val="00F37A91"/>
    <w:rsid w:val="00F40366"/>
    <w:rsid w:val="00F417EA"/>
    <w:rsid w:val="00F41ACD"/>
    <w:rsid w:val="00F42A6C"/>
    <w:rsid w:val="00F445E2"/>
    <w:rsid w:val="00F46DD3"/>
    <w:rsid w:val="00F47187"/>
    <w:rsid w:val="00F47875"/>
    <w:rsid w:val="00F5032C"/>
    <w:rsid w:val="00F50564"/>
    <w:rsid w:val="00F50698"/>
    <w:rsid w:val="00F52535"/>
    <w:rsid w:val="00F52910"/>
    <w:rsid w:val="00F54699"/>
    <w:rsid w:val="00F55873"/>
    <w:rsid w:val="00F57336"/>
    <w:rsid w:val="00F60437"/>
    <w:rsid w:val="00F61F61"/>
    <w:rsid w:val="00F62069"/>
    <w:rsid w:val="00F62402"/>
    <w:rsid w:val="00F625E5"/>
    <w:rsid w:val="00F625EA"/>
    <w:rsid w:val="00F6283C"/>
    <w:rsid w:val="00F632D8"/>
    <w:rsid w:val="00F637CC"/>
    <w:rsid w:val="00F641F3"/>
    <w:rsid w:val="00F644D9"/>
    <w:rsid w:val="00F64685"/>
    <w:rsid w:val="00F646DF"/>
    <w:rsid w:val="00F65325"/>
    <w:rsid w:val="00F65E8C"/>
    <w:rsid w:val="00F671DB"/>
    <w:rsid w:val="00F67809"/>
    <w:rsid w:val="00F71061"/>
    <w:rsid w:val="00F71B69"/>
    <w:rsid w:val="00F71DE7"/>
    <w:rsid w:val="00F726A5"/>
    <w:rsid w:val="00F72743"/>
    <w:rsid w:val="00F72BC3"/>
    <w:rsid w:val="00F749D8"/>
    <w:rsid w:val="00F74F22"/>
    <w:rsid w:val="00F7596A"/>
    <w:rsid w:val="00F779BC"/>
    <w:rsid w:val="00F80099"/>
    <w:rsid w:val="00F8015D"/>
    <w:rsid w:val="00F81D38"/>
    <w:rsid w:val="00F81FAD"/>
    <w:rsid w:val="00F8217D"/>
    <w:rsid w:val="00F838CD"/>
    <w:rsid w:val="00F84C20"/>
    <w:rsid w:val="00F84F7F"/>
    <w:rsid w:val="00F8513F"/>
    <w:rsid w:val="00F8585C"/>
    <w:rsid w:val="00F86EEF"/>
    <w:rsid w:val="00F9088A"/>
    <w:rsid w:val="00F91493"/>
    <w:rsid w:val="00F91F4B"/>
    <w:rsid w:val="00F92114"/>
    <w:rsid w:val="00F92B7B"/>
    <w:rsid w:val="00F9452A"/>
    <w:rsid w:val="00F94E18"/>
    <w:rsid w:val="00F9578C"/>
    <w:rsid w:val="00F95AA2"/>
    <w:rsid w:val="00F95E8C"/>
    <w:rsid w:val="00F96192"/>
    <w:rsid w:val="00F96C65"/>
    <w:rsid w:val="00F97F2F"/>
    <w:rsid w:val="00FA16E1"/>
    <w:rsid w:val="00FA30B8"/>
    <w:rsid w:val="00FA30C7"/>
    <w:rsid w:val="00FA4DE4"/>
    <w:rsid w:val="00FA5039"/>
    <w:rsid w:val="00FA5178"/>
    <w:rsid w:val="00FA54B6"/>
    <w:rsid w:val="00FA7707"/>
    <w:rsid w:val="00FA7B29"/>
    <w:rsid w:val="00FA7B32"/>
    <w:rsid w:val="00FA7E96"/>
    <w:rsid w:val="00FB0080"/>
    <w:rsid w:val="00FB05CE"/>
    <w:rsid w:val="00FB099F"/>
    <w:rsid w:val="00FB104A"/>
    <w:rsid w:val="00FB1C2E"/>
    <w:rsid w:val="00FB1E34"/>
    <w:rsid w:val="00FB222A"/>
    <w:rsid w:val="00FB2395"/>
    <w:rsid w:val="00FB2636"/>
    <w:rsid w:val="00FB2869"/>
    <w:rsid w:val="00FB6936"/>
    <w:rsid w:val="00FB6C54"/>
    <w:rsid w:val="00FB7679"/>
    <w:rsid w:val="00FC0BA1"/>
    <w:rsid w:val="00FC2DE3"/>
    <w:rsid w:val="00FC35A0"/>
    <w:rsid w:val="00FC495D"/>
    <w:rsid w:val="00FC50B9"/>
    <w:rsid w:val="00FC55AD"/>
    <w:rsid w:val="00FC605D"/>
    <w:rsid w:val="00FC68B0"/>
    <w:rsid w:val="00FD0CD8"/>
    <w:rsid w:val="00FD10E2"/>
    <w:rsid w:val="00FD2AAD"/>
    <w:rsid w:val="00FD504A"/>
    <w:rsid w:val="00FD53DB"/>
    <w:rsid w:val="00FD567E"/>
    <w:rsid w:val="00FD652F"/>
    <w:rsid w:val="00FD6672"/>
    <w:rsid w:val="00FD7598"/>
    <w:rsid w:val="00FD7E35"/>
    <w:rsid w:val="00FE0EC9"/>
    <w:rsid w:val="00FE0FB4"/>
    <w:rsid w:val="00FE0FCE"/>
    <w:rsid w:val="00FE1F7A"/>
    <w:rsid w:val="00FE20CB"/>
    <w:rsid w:val="00FE2C4B"/>
    <w:rsid w:val="00FE31AA"/>
    <w:rsid w:val="00FE346A"/>
    <w:rsid w:val="00FE37FF"/>
    <w:rsid w:val="00FE4EA3"/>
    <w:rsid w:val="00FE5E7D"/>
    <w:rsid w:val="00FE7359"/>
    <w:rsid w:val="00FE7C9F"/>
    <w:rsid w:val="00FF01A4"/>
    <w:rsid w:val="00FF1B7B"/>
    <w:rsid w:val="00FF1C7C"/>
    <w:rsid w:val="00FF2790"/>
    <w:rsid w:val="00FF29E4"/>
    <w:rsid w:val="00FF3641"/>
    <w:rsid w:val="00FF38D6"/>
    <w:rsid w:val="00FF4000"/>
    <w:rsid w:val="00FF42BC"/>
    <w:rsid w:val="00FF74BB"/>
    <w:rsid w:val="00FF765D"/>
    <w:rsid w:val="00FF7C2E"/>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CC8E2FD"/>
  <w15:docId w15:val="{5DAC7E56-2D7B-4266-93DB-33A76E02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en-US"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Heading"/>
    <w:next w:val="Textbody"/>
    <w:uiPriority w:val="9"/>
    <w:unhideWhenUsed/>
    <w:qFormat/>
    <w:pPr>
      <w:outlineLvl w:val="1"/>
    </w:pPr>
    <w:rPr>
      <w:rFonts w:ascii="Times New Roman" w:eastAsia="Lucida Sans Unicode" w:hAnsi="Times New Roman" w:cs="Tahoma"/>
      <w:b/>
      <w:bCs/>
      <w:sz w:val="36"/>
      <w:szCs w:val="36"/>
    </w:rPr>
  </w:style>
  <w:style w:type="paragraph" w:styleId="Heading3">
    <w:name w:val="heading 3"/>
    <w:basedOn w:val="Heading"/>
    <w:next w:val="Textbody"/>
    <w:uiPriority w:val="9"/>
    <w:unhideWhenUsed/>
    <w:qFormat/>
    <w:pPr>
      <w:outlineLvl w:val="2"/>
    </w:pPr>
    <w:rPr>
      <w:rFonts w:ascii="Times New Roman" w:eastAsia="Lucida Sans Unicode" w:hAnsi="Times New Roman" w:cs="Tahoma"/>
      <w:b/>
      <w:bCs/>
    </w:rPr>
  </w:style>
  <w:style w:type="paragraph" w:styleId="Heading4">
    <w:name w:val="heading 4"/>
    <w:basedOn w:val="Heading"/>
    <w:next w:val="Textbody"/>
    <w:uiPriority w:val="9"/>
    <w:semiHidden/>
    <w:unhideWhenUsed/>
    <w:qFormat/>
    <w:pPr>
      <w:outlineLvl w:val="3"/>
    </w:pPr>
    <w:rPr>
      <w:rFonts w:ascii="Times New Roman" w:eastAsia="Lucida Sans Unicode" w:hAnsi="Times New Roman"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80"/>
    </w:pPr>
    <w:rPr>
      <w:rFonts w:ascii="Arial" w:eastAsia="Times New Roman" w:hAnsi="Arial" w:cs="Times New Roman"/>
      <w:sz w:val="18"/>
      <w:szCs w:val="18"/>
      <w:lang w:eastAsia="ar-SA"/>
    </w:rPr>
  </w:style>
  <w:style w:type="paragraph" w:customStyle="1" w:styleId="Heading">
    <w:name w:val="Heading"/>
    <w:basedOn w:val="Standard"/>
    <w:next w:val="Textbody"/>
    <w:pPr>
      <w:keepNext/>
      <w:spacing w:before="240" w:after="120"/>
    </w:pPr>
    <w:rPr>
      <w:rFonts w:eastAsia="Microsoft YaHei"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oSpacing">
    <w:name w:val="No Spacing"/>
    <w:pPr>
      <w:widowControl/>
      <w:suppressAutoHyphens/>
      <w:spacing w:after="0"/>
    </w:pPr>
    <w:rPr>
      <w:rFonts w:ascii="Arial" w:eastAsia="Times New Roman" w:hAnsi="Arial" w:cs="Times New Roman"/>
      <w:sz w:val="18"/>
      <w:szCs w:val="18"/>
      <w:lang w:eastAsia="ar-SA"/>
    </w:rPr>
  </w:style>
  <w:style w:type="paragraph" w:customStyle="1" w:styleId="yiv8198301954gmail-p1">
    <w:name w:val="yiv8198301954gmail-p1"/>
    <w:basedOn w:val="Standard"/>
    <w:pPr>
      <w:suppressAutoHyphens w:val="0"/>
      <w:spacing w:before="100" w:after="100"/>
    </w:pPr>
    <w:rPr>
      <w:rFonts w:ascii="Times New Roman" w:hAnsi="Times New Roman"/>
      <w:sz w:val="24"/>
      <w:szCs w:val="24"/>
      <w:lang w:eastAsia="en-US"/>
    </w:rPr>
  </w:style>
  <w:style w:type="paragraph" w:styleId="BalloonText">
    <w:name w:val="Balloon Text"/>
    <w:basedOn w:val="Standard"/>
    <w:pPr>
      <w:spacing w:after="0"/>
    </w:pPr>
    <w:rPr>
      <w:rFonts w:ascii="Tahoma" w:hAnsi="Tahoma" w:cs="Tahoma"/>
      <w:sz w:val="16"/>
      <w:szCs w:val="16"/>
    </w:rPr>
  </w:style>
  <w:style w:type="paragraph" w:styleId="NormalWeb">
    <w:name w:val="Normal (Web)"/>
    <w:basedOn w:val="Standard"/>
    <w:uiPriority w:val="99"/>
    <w:pPr>
      <w:suppressAutoHyphens w:val="0"/>
      <w:spacing w:before="100" w:after="100"/>
    </w:pPr>
    <w:rPr>
      <w:rFonts w:ascii="Times New Roman" w:hAnsi="Times New Roman"/>
      <w:sz w:val="24"/>
      <w:szCs w:val="24"/>
      <w:lang w:eastAsia="en-US"/>
    </w:rPr>
  </w:style>
  <w:style w:type="paragraph" w:customStyle="1" w:styleId="yiv5891426143gmail-western">
    <w:name w:val="yiv5891426143gmail-western"/>
    <w:basedOn w:val="Standard"/>
    <w:pPr>
      <w:suppressAutoHyphens w:val="0"/>
      <w:spacing w:before="100" w:after="100"/>
    </w:pPr>
    <w:rPr>
      <w:rFonts w:ascii="Times New Roman" w:hAnsi="Times New Roman"/>
      <w:sz w:val="24"/>
      <w:szCs w:val="24"/>
      <w:lang w:eastAsia="en-US"/>
    </w:rPr>
  </w:style>
  <w:style w:type="paragraph" w:customStyle="1" w:styleId="Quotations">
    <w:name w:val="Quotations"/>
    <w:basedOn w:val="Standard"/>
    <w:pPr>
      <w:spacing w:after="283"/>
      <w:ind w:left="567" w:right="567"/>
    </w:pPr>
  </w:style>
  <w:style w:type="character" w:customStyle="1" w:styleId="Internetlink">
    <w:name w:val="Internet link"/>
    <w:basedOn w:val="DefaultParagraphFont"/>
    <w:rPr>
      <w:rFonts w:cs="Times New Roman"/>
      <w:color w:val="0000FF"/>
      <w:u w:val="single"/>
    </w:rPr>
  </w:style>
  <w:style w:type="character" w:customStyle="1" w:styleId="yiv0462748667">
    <w:name w:val="yiv0462748667"/>
    <w:basedOn w:val="DefaultParagraphFont"/>
  </w:style>
  <w:style w:type="character" w:customStyle="1" w:styleId="yiv8198301954gmail-s1">
    <w:name w:val="yiv8198301954gmail-s1"/>
    <w:basedOn w:val="DefaultParagraphFont"/>
  </w:style>
  <w:style w:type="character" w:customStyle="1" w:styleId="yiv8198301954gmail-apple-converted-space">
    <w:name w:val="yiv8198301954gmail-apple-converted-space"/>
    <w:basedOn w:val="DefaultParagraphFont"/>
  </w:style>
  <w:style w:type="character" w:customStyle="1" w:styleId="yiv5363837529">
    <w:name w:val="yiv5363837529"/>
    <w:basedOn w:val="DefaultParagraphFont"/>
  </w:style>
  <w:style w:type="character" w:customStyle="1" w:styleId="BalloonTextChar">
    <w:name w:val="Balloon Text Char"/>
    <w:basedOn w:val="DefaultParagraphFont"/>
    <w:rPr>
      <w:rFonts w:ascii="Tahoma" w:eastAsia="Times New Roman" w:hAnsi="Tahoma" w:cs="Tahoma"/>
      <w:kern w:val="3"/>
      <w:sz w:val="16"/>
      <w:szCs w:val="16"/>
      <w:lang w:eastAsia="ar-SA"/>
    </w:rPr>
  </w:style>
  <w:style w:type="character" w:customStyle="1" w:styleId="ListLabel1">
    <w:name w:val="ListLabel 1"/>
    <w:rPr>
      <w:rFonts w:cs="Courier New"/>
    </w:rPr>
  </w:style>
  <w:style w:type="character" w:styleId="Emphasis">
    <w:name w:val="Emphasis"/>
    <w:uiPriority w:val="20"/>
    <w:qFormat/>
    <w:rPr>
      <w:i/>
      <w:iCs/>
    </w:rPr>
  </w:style>
  <w:style w:type="character" w:styleId="Hyperlink">
    <w:name w:val="Hyperlink"/>
    <w:basedOn w:val="DefaultParagraphFont"/>
    <w:uiPriority w:val="99"/>
    <w:qFormat/>
    <w:rPr>
      <w:color w:val="0563C1"/>
      <w:u w:val="single"/>
    </w:rPr>
  </w:style>
  <w:style w:type="character" w:styleId="UnresolvedMention">
    <w:name w:val="Unresolved Mention"/>
    <w:basedOn w:val="DefaultParagraphFont"/>
    <w:rPr>
      <w:color w:val="605E5C"/>
      <w:shd w:val="clear" w:color="auto" w:fill="E1DFDD"/>
    </w:rPr>
  </w:style>
  <w:style w:type="paragraph" w:customStyle="1" w:styleId="yiv4009384631ydp72ccafbayiv9160281296gmail-western">
    <w:name w:val="yiv4009384631ydp72ccafbayiv9160281296gmail-western"/>
    <w:basedOn w:val="Normal"/>
    <w:pPr>
      <w:widowControl/>
      <w:suppressAutoHyphens w:val="0"/>
      <w:spacing w:before="100" w:after="100"/>
      <w:textAlignment w:val="auto"/>
    </w:pPr>
    <w:rPr>
      <w:rFonts w:ascii="Times New Roman" w:eastAsia="Times New Roman" w:hAnsi="Times New Roman" w:cs="Times New Roman"/>
      <w:kern w:val="0"/>
      <w:sz w:val="24"/>
      <w:szCs w:val="24"/>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dfrq">
    <w:name w:val="df_rq"/>
    <w:basedOn w:val="DefaultParagraphFont"/>
  </w:style>
  <w:style w:type="character" w:styleId="Strong">
    <w:name w:val="Strong"/>
    <w:basedOn w:val="DefaultParagraphFont"/>
    <w:uiPriority w:val="22"/>
    <w:qFormat/>
    <w:rPr>
      <w:b/>
      <w:bCs/>
    </w:rPr>
  </w:style>
  <w:style w:type="character" w:customStyle="1" w:styleId="yiv8952760104">
    <w:name w:val="yiv8952760104"/>
    <w:basedOn w:val="DefaultParagraphFont"/>
  </w:style>
  <w:style w:type="character" w:customStyle="1" w:styleId="yiv9041711426">
    <w:name w:val="yiv9041711426"/>
    <w:basedOn w:val="DefaultParagraphFont"/>
  </w:style>
  <w:style w:type="character" w:customStyle="1" w:styleId="pg-1ls0">
    <w:name w:val="pg-1ls0"/>
    <w:basedOn w:val="DefaultParagraphFont"/>
  </w:style>
  <w:style w:type="character" w:customStyle="1" w:styleId="yiv8491049463">
    <w:name w:val="yiv8491049463"/>
    <w:basedOn w:val="DefaultParagraphFont"/>
  </w:style>
  <w:style w:type="paragraph" w:customStyle="1" w:styleId="yiv3854355039gmail-western">
    <w:name w:val="yiv3854355039gmail-western"/>
    <w:basedOn w:val="Normal"/>
    <w:pPr>
      <w:widowControl/>
      <w:suppressAutoHyphens w:val="0"/>
      <w:spacing w:before="100" w:after="100"/>
      <w:textAlignment w:val="auto"/>
    </w:pPr>
    <w:rPr>
      <w:rFonts w:ascii="Times New Roman" w:eastAsia="Times New Roman" w:hAnsi="Times New Roman" w:cs="Times New Roman"/>
      <w:kern w:val="0"/>
      <w:sz w:val="24"/>
      <w:szCs w:val="24"/>
    </w:rPr>
  </w:style>
  <w:style w:type="character" w:customStyle="1" w:styleId="yiv6019858079">
    <w:name w:val="yiv6019858079"/>
    <w:basedOn w:val="DefaultParagraphFont"/>
  </w:style>
  <w:style w:type="paragraph" w:customStyle="1" w:styleId="yiv6306768046gmail-western">
    <w:name w:val="yiv6306768046gmail-western"/>
    <w:basedOn w:val="Normal"/>
    <w:pPr>
      <w:widowControl/>
      <w:suppressAutoHyphens w:val="0"/>
      <w:spacing w:before="100" w:after="100"/>
      <w:textAlignment w:val="auto"/>
    </w:pPr>
    <w:rPr>
      <w:rFonts w:ascii="Times New Roman" w:eastAsia="Times New Roman" w:hAnsi="Times New Roman" w:cs="Times New Roman"/>
      <w:kern w:val="0"/>
      <w:sz w:val="24"/>
      <w:szCs w:val="24"/>
    </w:rPr>
  </w:style>
  <w:style w:type="character" w:styleId="HTMLCite">
    <w:name w:val="HTML Cite"/>
    <w:basedOn w:val="DefaultParagraphFont"/>
    <w:rPr>
      <w:i/>
      <w:iCs/>
    </w:rPr>
  </w:style>
  <w:style w:type="paragraph" w:customStyle="1" w:styleId="yiv2469834801gmail-western">
    <w:name w:val="yiv2469834801gmail-western"/>
    <w:basedOn w:val="Normal"/>
    <w:pPr>
      <w:widowControl/>
      <w:suppressAutoHyphens w:val="0"/>
      <w:spacing w:before="100" w:after="100"/>
      <w:textAlignment w:val="auto"/>
    </w:pPr>
    <w:rPr>
      <w:rFonts w:ascii="Times New Roman" w:eastAsia="Times New Roman" w:hAnsi="Times New Roman" w:cs="Times New Roman"/>
      <w:kern w:val="0"/>
      <w:sz w:val="24"/>
      <w:szCs w:val="24"/>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character" w:customStyle="1" w:styleId="markedcontent">
    <w:name w:val="markedcontent"/>
    <w:basedOn w:val="DefaultParagraphFont"/>
  </w:style>
  <w:style w:type="character" w:customStyle="1" w:styleId="enditnow">
    <w:name w:val="enditnow"/>
    <w:basedOn w:val="DefaultParagraphFont"/>
  </w:style>
  <w:style w:type="paragraph" w:customStyle="1" w:styleId="yiv8775219332gmail-western">
    <w:name w:val="yiv8775219332gmail-western"/>
    <w:basedOn w:val="Normal"/>
    <w:pPr>
      <w:widowControl/>
      <w:suppressAutoHyphens w:val="0"/>
      <w:spacing w:before="100" w:after="100"/>
      <w:textAlignment w:val="auto"/>
    </w:pPr>
    <w:rPr>
      <w:rFonts w:ascii="Times New Roman" w:eastAsia="Times New Roman" w:hAnsi="Times New Roman" w:cs="Times New Roman"/>
      <w:kern w:val="0"/>
      <w:sz w:val="24"/>
      <w:szCs w:val="24"/>
    </w:rPr>
  </w:style>
  <w:style w:type="paragraph" w:customStyle="1" w:styleId="yiv7017109428gmail-western">
    <w:name w:val="yiv7017109428gmail-western"/>
    <w:basedOn w:val="Normal"/>
    <w:pPr>
      <w:widowControl/>
      <w:suppressAutoHyphens w:val="0"/>
      <w:spacing w:before="100" w:after="100"/>
      <w:textAlignment w:val="auto"/>
    </w:pPr>
    <w:rPr>
      <w:rFonts w:ascii="Times New Roman" w:eastAsia="Times New Roman" w:hAnsi="Times New Roman" w:cs="Times New Roman"/>
      <w:kern w:val="0"/>
      <w:sz w:val="24"/>
      <w:szCs w:val="24"/>
    </w:rPr>
  </w:style>
  <w:style w:type="character" w:customStyle="1" w:styleId="font--primary--xs">
    <w:name w:val="font--primary--xs"/>
    <w:basedOn w:val="DefaultParagraphFont"/>
  </w:style>
  <w:style w:type="character" w:customStyle="1" w:styleId="yiv8414703564">
    <w:name w:val="yiv8414703564"/>
    <w:basedOn w:val="DefaultParagraphFont"/>
  </w:style>
  <w:style w:type="character" w:customStyle="1" w:styleId="ctitle-kicker">
    <w:name w:val="ctitle-kicker"/>
    <w:basedOn w:val="DefaultParagraphFont"/>
  </w:style>
  <w:style w:type="character" w:customStyle="1" w:styleId="field">
    <w:name w:val="field"/>
    <w:basedOn w:val="DefaultParagraphFont"/>
  </w:style>
  <w:style w:type="paragraph" w:customStyle="1" w:styleId="yiv0082848049msonormal">
    <w:name w:val="yiv0082848049msonormal"/>
    <w:basedOn w:val="Normal"/>
    <w:pPr>
      <w:widowControl/>
      <w:suppressAutoHyphens w:val="0"/>
      <w:spacing w:before="100" w:after="100"/>
      <w:textAlignment w:val="auto"/>
    </w:pPr>
    <w:rPr>
      <w:rFonts w:ascii="Times New Roman" w:eastAsia="Times New Roman" w:hAnsi="Times New Roman" w:cs="Times New Roman"/>
      <w:kern w:val="0"/>
      <w:sz w:val="24"/>
      <w:szCs w:val="24"/>
    </w:rPr>
  </w:style>
  <w:style w:type="character" w:customStyle="1" w:styleId="yiv0082848049">
    <w:name w:val="yiv0082848049"/>
    <w:basedOn w:val="DefaultParagraphFont"/>
  </w:style>
  <w:style w:type="character" w:customStyle="1" w:styleId="yiv3150575940">
    <w:name w:val="yiv3150575940"/>
    <w:basedOn w:val="DefaultParagraphFont"/>
  </w:style>
  <w:style w:type="character" w:customStyle="1" w:styleId="yiv4305295421">
    <w:name w:val="yiv4305295421"/>
    <w:basedOn w:val="DefaultParagraphFont"/>
  </w:style>
  <w:style w:type="paragraph" w:customStyle="1" w:styleId="yiv2015895877gmail-western">
    <w:name w:val="yiv2015895877gmail-western"/>
    <w:basedOn w:val="Normal"/>
    <w:pPr>
      <w:widowControl/>
      <w:suppressAutoHyphens w:val="0"/>
      <w:spacing w:before="100" w:after="100"/>
      <w:textAlignment w:val="auto"/>
    </w:pPr>
    <w:rPr>
      <w:rFonts w:ascii="Times New Roman" w:eastAsia="Times New Roman" w:hAnsi="Times New Roman" w:cs="Times New Roman"/>
      <w:kern w:val="0"/>
      <w:sz w:val="24"/>
      <w:szCs w:val="24"/>
    </w:rPr>
  </w:style>
  <w:style w:type="character" w:customStyle="1" w:styleId="yiv9669560002s1">
    <w:name w:val="yiv9669560002s1"/>
    <w:basedOn w:val="DefaultParagraphFont"/>
  </w:style>
  <w:style w:type="character" w:customStyle="1" w:styleId="tojvnm2t">
    <w:name w:val="tojvnm2t"/>
    <w:basedOn w:val="DefaultParagraphFont"/>
  </w:style>
  <w:style w:type="character" w:customStyle="1" w:styleId="css-901oao">
    <w:name w:val="css-901oao"/>
    <w:basedOn w:val="DefaultParagraphFont"/>
  </w:style>
  <w:style w:type="paragraph" w:customStyle="1" w:styleId="Default">
    <w:name w:val="Default"/>
    <w:pPr>
      <w:widowControl/>
      <w:autoSpaceDE w:val="0"/>
      <w:spacing w:after="0"/>
      <w:textAlignment w:val="auto"/>
    </w:pPr>
    <w:rPr>
      <w:rFonts w:cs="Calibri"/>
      <w:color w:val="000000"/>
      <w:kern w:val="0"/>
      <w:sz w:val="24"/>
      <w:szCs w:val="24"/>
    </w:rPr>
  </w:style>
  <w:style w:type="character" w:customStyle="1" w:styleId="yiv9002489945">
    <w:name w:val="yiv9002489945"/>
    <w:basedOn w:val="DefaultParagraphFont"/>
  </w:style>
  <w:style w:type="paragraph" w:customStyle="1" w:styleId="yiv9002489945msonormal">
    <w:name w:val="yiv9002489945msonormal"/>
    <w:basedOn w:val="Normal"/>
    <w:pPr>
      <w:widowControl/>
      <w:suppressAutoHyphens w:val="0"/>
      <w:spacing w:before="100" w:after="100"/>
      <w:textAlignment w:val="auto"/>
    </w:pPr>
    <w:rPr>
      <w:rFonts w:ascii="Times New Roman" w:eastAsia="Times New Roman" w:hAnsi="Times New Roman" w:cs="Times New Roman"/>
      <w:kern w:val="0"/>
      <w:sz w:val="24"/>
      <w:szCs w:val="24"/>
    </w:rPr>
  </w:style>
  <w:style w:type="character" w:customStyle="1" w:styleId="yiv1618014653">
    <w:name w:val="yiv1618014653"/>
    <w:basedOn w:val="DefaultParagraphFont"/>
  </w:style>
  <w:style w:type="paragraph" w:customStyle="1" w:styleId="yiv16180146531">
    <w:name w:val="yiv16180146531"/>
    <w:basedOn w:val="Normal"/>
    <w:pPr>
      <w:widowControl/>
      <w:suppressAutoHyphens w:val="0"/>
      <w:spacing w:before="100" w:after="100"/>
      <w:textAlignment w:val="auto"/>
    </w:pPr>
    <w:rPr>
      <w:rFonts w:ascii="Times New Roman" w:eastAsia="Times New Roman" w:hAnsi="Times New Roman" w:cs="Times New Roman"/>
      <w:kern w:val="0"/>
      <w:sz w:val="24"/>
      <w:szCs w:val="24"/>
    </w:rPr>
  </w:style>
  <w:style w:type="character" w:customStyle="1" w:styleId="ql-cursor">
    <w:name w:val="ql-cursor"/>
    <w:basedOn w:val="DefaultParagraphFont"/>
  </w:style>
  <w:style w:type="character" w:styleId="EndnoteReference">
    <w:name w:val="endnote reference"/>
    <w:basedOn w:val="DefaultParagraphFont"/>
  </w:style>
  <w:style w:type="paragraph" w:customStyle="1" w:styleId="ge">
    <w:name w:val="g_e"/>
    <w:basedOn w:val="Normal"/>
    <w:pPr>
      <w:widowControl/>
      <w:suppressAutoHyphens w:val="0"/>
      <w:spacing w:before="100" w:after="100"/>
      <w:textAlignment w:val="auto"/>
    </w:pPr>
    <w:rPr>
      <w:rFonts w:ascii="Times New Roman" w:eastAsia="Times New Roman" w:hAnsi="Times New Roman" w:cs="Times New Roman"/>
      <w:kern w:val="0"/>
      <w:sz w:val="24"/>
      <w:szCs w:val="24"/>
    </w:rPr>
  </w:style>
  <w:style w:type="paragraph" w:customStyle="1" w:styleId="yiv1098381876gmail-western">
    <w:name w:val="yiv1098381876gmail-western"/>
    <w:basedOn w:val="Normal"/>
    <w:pPr>
      <w:widowControl/>
      <w:suppressAutoHyphens w:val="0"/>
      <w:spacing w:before="100" w:after="100"/>
      <w:textAlignment w:val="auto"/>
    </w:pPr>
    <w:rPr>
      <w:rFonts w:ascii="Times New Roman" w:eastAsia="Times New Roman" w:hAnsi="Times New Roman" w:cs="Times New Roman"/>
      <w:kern w:val="0"/>
      <w:sz w:val="24"/>
      <w:szCs w:val="24"/>
    </w:rPr>
  </w:style>
  <w:style w:type="character" w:customStyle="1" w:styleId="m-1136204686980658334apple-converted-space">
    <w:name w:val="m_-1136204686980658334apple-converted-space"/>
    <w:basedOn w:val="DefaultParagraphFont"/>
  </w:style>
  <w:style w:type="character" w:customStyle="1" w:styleId="qu">
    <w:name w:val="qu"/>
    <w:basedOn w:val="DefaultParagraphFont"/>
  </w:style>
  <w:style w:type="character" w:customStyle="1" w:styleId="gd">
    <w:name w:val="gd"/>
    <w:basedOn w:val="DefaultParagraphFont"/>
  </w:style>
  <w:style w:type="character" w:customStyle="1" w:styleId="g3">
    <w:name w:val="g3"/>
    <w:basedOn w:val="DefaultParagraphFont"/>
  </w:style>
  <w:style w:type="character" w:customStyle="1" w:styleId="hb">
    <w:name w:val="hb"/>
    <w:basedOn w:val="DefaultParagraphFont"/>
  </w:style>
  <w:style w:type="character" w:customStyle="1" w:styleId="g2">
    <w:name w:val="g2"/>
    <w:basedOn w:val="DefaultParagraphFont"/>
  </w:style>
  <w:style w:type="paragraph" w:customStyle="1" w:styleId="yiv4913834695ydpaa1e0ca9msonormal">
    <w:name w:val="yiv4913834695ydpaa1e0ca9msonormal"/>
    <w:basedOn w:val="Normal"/>
    <w:pPr>
      <w:widowControl/>
      <w:suppressAutoHyphens w:val="0"/>
      <w:spacing w:before="100" w:after="100"/>
      <w:textAlignment w:val="auto"/>
    </w:pPr>
    <w:rPr>
      <w:rFonts w:ascii="Times New Roman" w:eastAsia="Times New Roman" w:hAnsi="Times New Roman" w:cs="Times New Roman"/>
      <w:kern w:val="0"/>
      <w:sz w:val="24"/>
      <w:szCs w:val="24"/>
    </w:rPr>
  </w:style>
  <w:style w:type="paragraph" w:customStyle="1" w:styleId="yiv8641587638ydpfa87f840yiv3879192555gmail-western">
    <w:name w:val="yiv8641587638ydpfa87f840yiv3879192555gmail-western"/>
    <w:basedOn w:val="Normal"/>
    <w:qFormat/>
    <w:pPr>
      <w:widowControl/>
      <w:suppressAutoHyphens w:val="0"/>
      <w:spacing w:before="100" w:after="100"/>
      <w:textAlignment w:val="auto"/>
    </w:pPr>
    <w:rPr>
      <w:rFonts w:ascii="Times New Roman" w:eastAsia="Times New Roman" w:hAnsi="Times New Roman" w:cs="Times New Roman"/>
      <w:kern w:val="0"/>
      <w:sz w:val="24"/>
      <w:szCs w:val="24"/>
    </w:rPr>
  </w:style>
  <w:style w:type="paragraph" w:customStyle="1" w:styleId="yiv1818939618gmail-western">
    <w:name w:val="yiv1818939618gmail-western"/>
    <w:basedOn w:val="Normal"/>
    <w:pPr>
      <w:widowControl/>
      <w:suppressAutoHyphens w:val="0"/>
      <w:spacing w:before="100" w:after="100"/>
      <w:textAlignment w:val="auto"/>
    </w:pPr>
    <w:rPr>
      <w:rFonts w:ascii="Times New Roman" w:eastAsia="Times New Roman" w:hAnsi="Times New Roman" w:cs="Times New Roman"/>
      <w:kern w:val="0"/>
      <w:sz w:val="24"/>
      <w:szCs w:val="24"/>
    </w:rPr>
  </w:style>
  <w:style w:type="character" w:customStyle="1" w:styleId="yiv5669894679s1">
    <w:name w:val="yiv5669894679s1"/>
    <w:basedOn w:val="DefaultParagraphFont"/>
  </w:style>
  <w:style w:type="character" w:customStyle="1" w:styleId="yiv5844193206s1">
    <w:name w:val="yiv5844193206s1"/>
    <w:basedOn w:val="DefaultParagraphFont"/>
  </w:style>
  <w:style w:type="numbering" w:customStyle="1" w:styleId="WWNum1">
    <w:name w:val="WWNum1"/>
    <w:basedOn w:val="NoList"/>
    <w:pPr>
      <w:numPr>
        <w:numId w:val="2"/>
      </w:numPr>
    </w:pPr>
  </w:style>
  <w:style w:type="numbering" w:customStyle="1" w:styleId="WWNum2">
    <w:name w:val="WWNum2"/>
    <w:basedOn w:val="NoList"/>
    <w:pPr>
      <w:numPr>
        <w:numId w:val="1"/>
      </w:numPr>
    </w:pPr>
  </w:style>
  <w:style w:type="paragraph" w:customStyle="1" w:styleId="Pa1">
    <w:name w:val="Pa1"/>
    <w:basedOn w:val="Default"/>
    <w:next w:val="Default"/>
    <w:uiPriority w:val="99"/>
    <w:rsid w:val="006316AD"/>
    <w:pPr>
      <w:adjustRightInd w:val="0"/>
      <w:spacing w:line="241" w:lineRule="atLeast"/>
    </w:pPr>
    <w:rPr>
      <w:rFonts w:ascii="HelveticaNeueLT Std Cn" w:hAnsi="HelveticaNeueLT Std Cn" w:cs="Tahoma"/>
      <w:color w:val="auto"/>
    </w:rPr>
  </w:style>
  <w:style w:type="character" w:customStyle="1" w:styleId="A5">
    <w:name w:val="A5"/>
    <w:uiPriority w:val="99"/>
    <w:rsid w:val="006316AD"/>
    <w:rPr>
      <w:rFonts w:cs="HelveticaNeueLT Std Cn"/>
      <w:color w:val="211D1E"/>
      <w:sz w:val="12"/>
      <w:szCs w:val="12"/>
    </w:rPr>
  </w:style>
  <w:style w:type="paragraph" w:customStyle="1" w:styleId="uagb-ifb-desc">
    <w:name w:val="uagb-ifb-desc"/>
    <w:basedOn w:val="Normal"/>
    <w:rsid w:val="00D82372"/>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2B6372"/>
  </w:style>
  <w:style w:type="paragraph" w:customStyle="1" w:styleId="s4">
    <w:name w:val="s4"/>
    <w:basedOn w:val="Normal"/>
    <w:rsid w:val="00C11FBF"/>
    <w:pPr>
      <w:widowControl/>
      <w:suppressAutoHyphens w:val="0"/>
      <w:autoSpaceDN/>
      <w:spacing w:before="100" w:beforeAutospacing="1" w:after="100" w:afterAutospacing="1"/>
      <w:textAlignment w:val="auto"/>
    </w:pPr>
    <w:rPr>
      <w:rFonts w:ascii="Times New Roman" w:eastAsiaTheme="minorEastAsia" w:hAnsi="Times New Roman" w:cs="Times New Roman"/>
      <w:kern w:val="0"/>
      <w:sz w:val="24"/>
      <w:szCs w:val="24"/>
    </w:rPr>
  </w:style>
  <w:style w:type="character" w:customStyle="1" w:styleId="bumpedfont15">
    <w:name w:val="bumpedfont15"/>
    <w:basedOn w:val="DefaultParagraphFont"/>
    <w:rsid w:val="00C11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raywal@yahoo.com" TargetMode="External"/><Relationship Id="rId3" Type="http://schemas.openxmlformats.org/officeDocument/2006/relationships/settings" Target="settings.xml"/><Relationship Id="rId7" Type="http://schemas.openxmlformats.org/officeDocument/2006/relationships/hyperlink" Target="mailto:lacrossechurchsd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lacrossechurchs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362</TotalTime>
  <Pages>4</Pages>
  <Words>5419</Words>
  <Characters>30891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Justin Broers</cp:lastModifiedBy>
  <cp:revision>95</cp:revision>
  <cp:lastPrinted>2024-11-22T13:09:00Z</cp:lastPrinted>
  <dcterms:created xsi:type="dcterms:W3CDTF">2026-05-01T11:27:00Z</dcterms:created>
  <dcterms:modified xsi:type="dcterms:W3CDTF">2026-05-28T16:15:00Z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