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A01" w:rsidRDefault="00CD17A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ge">
              <wp:posOffset>8255</wp:posOffset>
            </wp:positionV>
            <wp:extent cx="7755255" cy="10007600"/>
            <wp:effectExtent l="0" t="0" r="4445" b="0"/>
            <wp:wrapTight wrapText="bothSides">
              <wp:wrapPolygon edited="0">
                <wp:start x="0" y="0"/>
                <wp:lineTo x="0" y="21573"/>
                <wp:lineTo x="21577" y="21573"/>
                <wp:lineTo x="21577" y="0"/>
                <wp:lineTo x="0" y="0"/>
              </wp:wrapPolygon>
            </wp:wrapTight>
            <wp:docPr id="107557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73822" name="Picture 10755738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255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softHyphen/>
      </w:r>
    </w:p>
    <w:sectPr w:rsidR="00017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A9"/>
    <w:rsid w:val="00017A01"/>
    <w:rsid w:val="002B77FF"/>
    <w:rsid w:val="003C35E5"/>
    <w:rsid w:val="006C3F35"/>
    <w:rsid w:val="00C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13493"/>
  <w15:chartTrackingRefBased/>
  <w15:docId w15:val="{8B3224F7-C79E-F24D-9813-AF89EBE9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Tucker</dc:creator>
  <cp:keywords/>
  <dc:description/>
  <cp:lastModifiedBy>Tricia Tucker</cp:lastModifiedBy>
  <cp:revision>1</cp:revision>
  <dcterms:created xsi:type="dcterms:W3CDTF">2026-07-24T12:49:00Z</dcterms:created>
  <dcterms:modified xsi:type="dcterms:W3CDTF">2026-07-24T13:02:00Z</dcterms:modified>
</cp:coreProperties>
</file>