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CBA9C" w14:textId="50F8BA9A" w:rsidR="0095562D" w:rsidRDefault="0095562D" w:rsidP="00BE7A81">
      <w:pPr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65E9FE11" wp14:editId="6623A990">
            <wp:simplePos x="0" y="0"/>
            <wp:positionH relativeFrom="margin">
              <wp:posOffset>495300</wp:posOffset>
            </wp:positionH>
            <wp:positionV relativeFrom="paragraph">
              <wp:posOffset>-838200</wp:posOffset>
            </wp:positionV>
            <wp:extent cx="4648200" cy="3102156"/>
            <wp:effectExtent l="0" t="0" r="0" b="3175"/>
            <wp:wrapNone/>
            <wp:docPr id="928865321" name="Picture 2" descr="Calculator and math tools on a surf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8865321" name="Picture 928865321" descr="Calculator and math tools on a surfac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4648200" cy="310215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233149" w14:textId="77777777" w:rsidR="0095562D" w:rsidRDefault="0095562D" w:rsidP="00385619">
      <w:pPr>
        <w:contextualSpacing/>
        <w:jc w:val="center"/>
        <w:rPr>
          <w:rFonts w:ascii="Times New Roman" w:hAnsi="Times New Roman" w:cs="Times New Roman"/>
          <w:b/>
          <w:bCs/>
          <w:color w:val="FFFFFF" w:themeColor="background1"/>
          <w:sz w:val="28"/>
          <w:szCs w:val="28"/>
        </w:rPr>
      </w:pPr>
    </w:p>
    <w:p w14:paraId="1662D0FF" w14:textId="77777777" w:rsidR="0095562D" w:rsidRDefault="0095562D" w:rsidP="00385619">
      <w:pPr>
        <w:contextualSpacing/>
        <w:jc w:val="center"/>
        <w:rPr>
          <w:rFonts w:ascii="Times New Roman" w:hAnsi="Times New Roman" w:cs="Times New Roman"/>
          <w:b/>
          <w:bCs/>
          <w:color w:val="FFFFFF" w:themeColor="background1"/>
          <w:sz w:val="28"/>
          <w:szCs w:val="28"/>
        </w:rPr>
      </w:pPr>
    </w:p>
    <w:p w14:paraId="47DD8F4D" w14:textId="09D6F432" w:rsidR="00385619" w:rsidRPr="0095562D" w:rsidRDefault="00385619" w:rsidP="00385619">
      <w:pPr>
        <w:contextualSpacing/>
        <w:jc w:val="center"/>
        <w:rPr>
          <w:rFonts w:ascii="Times New Roman" w:hAnsi="Times New Roman" w:cs="Times New Roman"/>
          <w:b/>
          <w:bCs/>
          <w:color w:val="FFFFFF" w:themeColor="background1"/>
          <w:sz w:val="36"/>
          <w:szCs w:val="36"/>
        </w:rPr>
      </w:pPr>
      <w:r w:rsidRPr="0095562D">
        <w:rPr>
          <w:rFonts w:ascii="Times New Roman" w:hAnsi="Times New Roman" w:cs="Times New Roman"/>
          <w:b/>
          <w:bCs/>
          <w:color w:val="FFFFFF" w:themeColor="background1"/>
          <w:sz w:val="36"/>
          <w:szCs w:val="36"/>
        </w:rPr>
        <w:t>Ozark Adventist School</w:t>
      </w:r>
    </w:p>
    <w:p w14:paraId="2679C682" w14:textId="12B86A95" w:rsidR="00385619" w:rsidRPr="0095562D" w:rsidRDefault="00385619" w:rsidP="00385619">
      <w:pPr>
        <w:contextualSpacing/>
        <w:jc w:val="center"/>
        <w:rPr>
          <w:rFonts w:ascii="Times New Roman" w:hAnsi="Times New Roman" w:cs="Times New Roman"/>
          <w:b/>
          <w:bCs/>
          <w:color w:val="FFFFFF" w:themeColor="background1"/>
          <w:sz w:val="36"/>
          <w:szCs w:val="36"/>
        </w:rPr>
      </w:pPr>
      <w:r w:rsidRPr="0095562D">
        <w:rPr>
          <w:rFonts w:ascii="Times New Roman" w:hAnsi="Times New Roman" w:cs="Times New Roman"/>
          <w:b/>
          <w:bCs/>
          <w:color w:val="FFFFFF" w:themeColor="background1"/>
          <w:sz w:val="36"/>
          <w:szCs w:val="36"/>
        </w:rPr>
        <w:t>Grades 5/6 School Supply List</w:t>
      </w:r>
    </w:p>
    <w:p w14:paraId="7F341274" w14:textId="11F6F20A" w:rsidR="00385619" w:rsidRPr="0095562D" w:rsidRDefault="00385619" w:rsidP="00385619">
      <w:pPr>
        <w:contextualSpacing/>
        <w:jc w:val="center"/>
        <w:rPr>
          <w:rFonts w:ascii="Times New Roman" w:hAnsi="Times New Roman" w:cs="Times New Roman"/>
          <w:b/>
          <w:bCs/>
          <w:color w:val="FFFFFF" w:themeColor="background1"/>
          <w:sz w:val="36"/>
          <w:szCs w:val="36"/>
        </w:rPr>
      </w:pPr>
      <w:r w:rsidRPr="0095562D">
        <w:rPr>
          <w:rFonts w:ascii="Times New Roman" w:hAnsi="Times New Roman" w:cs="Times New Roman"/>
          <w:b/>
          <w:bCs/>
          <w:color w:val="FFFFFF" w:themeColor="background1"/>
          <w:sz w:val="36"/>
          <w:szCs w:val="36"/>
        </w:rPr>
        <w:t>202</w:t>
      </w:r>
      <w:r w:rsidR="00A846E3">
        <w:rPr>
          <w:rFonts w:ascii="Times New Roman" w:hAnsi="Times New Roman" w:cs="Times New Roman"/>
          <w:b/>
          <w:bCs/>
          <w:color w:val="FFFFFF" w:themeColor="background1"/>
          <w:sz w:val="36"/>
          <w:szCs w:val="36"/>
        </w:rPr>
        <w:t>6</w:t>
      </w:r>
      <w:r w:rsidRPr="0095562D">
        <w:rPr>
          <w:rFonts w:ascii="Times New Roman" w:hAnsi="Times New Roman" w:cs="Times New Roman"/>
          <w:b/>
          <w:bCs/>
          <w:color w:val="FFFFFF" w:themeColor="background1"/>
          <w:sz w:val="36"/>
          <w:szCs w:val="36"/>
        </w:rPr>
        <w:t>-202</w:t>
      </w:r>
      <w:r w:rsidR="00A846E3">
        <w:rPr>
          <w:rFonts w:ascii="Times New Roman" w:hAnsi="Times New Roman" w:cs="Times New Roman"/>
          <w:b/>
          <w:bCs/>
          <w:color w:val="FFFFFF" w:themeColor="background1"/>
          <w:sz w:val="36"/>
          <w:szCs w:val="36"/>
        </w:rPr>
        <w:t>7</w:t>
      </w:r>
    </w:p>
    <w:p w14:paraId="3E5349D4" w14:textId="77777777" w:rsidR="0095562D" w:rsidRPr="0095562D" w:rsidRDefault="0095562D" w:rsidP="00385619">
      <w:pPr>
        <w:contextualSpacing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085098D1" w14:textId="77777777" w:rsidR="0095562D" w:rsidRDefault="0095562D" w:rsidP="0095562D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19E2CB59" w14:textId="77777777" w:rsidR="0095562D" w:rsidRDefault="0095562D" w:rsidP="0095562D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0AA7EAB3" w14:textId="77777777" w:rsidR="0095562D" w:rsidRDefault="0095562D" w:rsidP="0095562D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143AA84A" w14:textId="5BCAAAAF" w:rsidR="00BF3040" w:rsidRPr="0095562D" w:rsidRDefault="00BF3040" w:rsidP="0038561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95562D">
        <w:rPr>
          <w:rFonts w:ascii="Times New Roman" w:hAnsi="Times New Roman" w:cs="Times New Roman"/>
          <w:sz w:val="28"/>
          <w:szCs w:val="28"/>
        </w:rPr>
        <w:t xml:space="preserve">Headphones or earbuds to use with </w:t>
      </w:r>
      <w:r w:rsidR="00293C75" w:rsidRPr="0095562D">
        <w:rPr>
          <w:rFonts w:ascii="Times New Roman" w:hAnsi="Times New Roman" w:cs="Times New Roman"/>
          <w:sz w:val="28"/>
          <w:szCs w:val="28"/>
        </w:rPr>
        <w:t>Chromebook</w:t>
      </w:r>
      <w:r w:rsidRPr="0095562D">
        <w:rPr>
          <w:rFonts w:ascii="Times New Roman" w:hAnsi="Times New Roman" w:cs="Times New Roman"/>
          <w:sz w:val="28"/>
          <w:szCs w:val="28"/>
        </w:rPr>
        <w:t xml:space="preserve"> (not expensive)</w:t>
      </w:r>
    </w:p>
    <w:p w14:paraId="4D51F7C2" w14:textId="76B86520" w:rsidR="004E31B3" w:rsidRPr="004E31B3" w:rsidRDefault="00BF3040" w:rsidP="004E31B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95562D">
        <w:rPr>
          <w:rFonts w:ascii="Times New Roman" w:hAnsi="Times New Roman" w:cs="Times New Roman"/>
          <w:sz w:val="28"/>
          <w:szCs w:val="28"/>
        </w:rPr>
        <w:t>1 water bottle</w:t>
      </w:r>
      <w:r w:rsidR="00293C75">
        <w:rPr>
          <w:rFonts w:ascii="Times New Roman" w:hAnsi="Times New Roman" w:cs="Times New Roman"/>
          <w:sz w:val="28"/>
          <w:szCs w:val="28"/>
        </w:rPr>
        <w:t xml:space="preserve"> </w:t>
      </w:r>
      <w:r w:rsidR="00D71933">
        <w:rPr>
          <w:rFonts w:ascii="Times New Roman" w:hAnsi="Times New Roman" w:cs="Times New Roman"/>
          <w:sz w:val="28"/>
          <w:szCs w:val="28"/>
        </w:rPr>
        <w:t xml:space="preserve">that will not spill or break </w:t>
      </w:r>
      <w:r w:rsidR="003E1229">
        <w:rPr>
          <w:rFonts w:ascii="Times New Roman" w:hAnsi="Times New Roman" w:cs="Times New Roman"/>
          <w:sz w:val="28"/>
          <w:szCs w:val="28"/>
        </w:rPr>
        <w:t>when dropped on the floor</w:t>
      </w:r>
    </w:p>
    <w:p w14:paraId="414E36A7" w14:textId="0FEF08B7" w:rsidR="00386A32" w:rsidRPr="0095562D" w:rsidRDefault="00BF3040" w:rsidP="0038561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95562D">
        <w:rPr>
          <w:rFonts w:ascii="Times New Roman" w:hAnsi="Times New Roman" w:cs="Times New Roman"/>
          <w:sz w:val="28"/>
          <w:szCs w:val="28"/>
        </w:rPr>
        <w:t>1 package of Clorox wipes</w:t>
      </w:r>
    </w:p>
    <w:p w14:paraId="0BCC7571" w14:textId="7FD9A081" w:rsidR="005F24B4" w:rsidRDefault="003E1229" w:rsidP="0038561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F24B4" w:rsidRPr="0095562D">
        <w:rPr>
          <w:rFonts w:ascii="Times New Roman" w:hAnsi="Times New Roman" w:cs="Times New Roman"/>
          <w:sz w:val="28"/>
          <w:szCs w:val="28"/>
        </w:rPr>
        <w:t xml:space="preserve"> package of paper plates</w:t>
      </w:r>
    </w:p>
    <w:p w14:paraId="7A438AAF" w14:textId="6115C7EF" w:rsidR="005F24B4" w:rsidRDefault="004E31B3" w:rsidP="004E31B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boxes of </w:t>
      </w:r>
      <w:r w:rsidR="006B55F8">
        <w:rPr>
          <w:rFonts w:ascii="Times New Roman" w:hAnsi="Times New Roman" w:cs="Times New Roman"/>
          <w:sz w:val="28"/>
          <w:szCs w:val="28"/>
        </w:rPr>
        <w:t>tissues</w:t>
      </w:r>
    </w:p>
    <w:p w14:paraId="71E65F38" w14:textId="3B3D5226" w:rsidR="0077336D" w:rsidRDefault="0077336D" w:rsidP="004E31B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pack of 50 plastic forks</w:t>
      </w:r>
    </w:p>
    <w:p w14:paraId="248776E8" w14:textId="30F5C8E3" w:rsidR="0077336D" w:rsidRDefault="0077336D" w:rsidP="004E31B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pack of 50 plastic </w:t>
      </w:r>
      <w:r w:rsidR="002003DC">
        <w:rPr>
          <w:rFonts w:ascii="Times New Roman" w:hAnsi="Times New Roman" w:cs="Times New Roman"/>
          <w:sz w:val="28"/>
          <w:szCs w:val="28"/>
        </w:rPr>
        <w:t>spoons</w:t>
      </w:r>
    </w:p>
    <w:p w14:paraId="613CC31C" w14:textId="331B97F3" w:rsidR="0007313E" w:rsidRPr="004E31B3" w:rsidRDefault="0007313E" w:rsidP="004E31B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small package of </w:t>
      </w:r>
      <w:proofErr w:type="spellStart"/>
      <w:r>
        <w:rPr>
          <w:rFonts w:ascii="Times New Roman" w:hAnsi="Times New Roman" w:cs="Times New Roman"/>
          <w:sz w:val="28"/>
          <w:szCs w:val="28"/>
        </w:rPr>
        <w:t>bandaids</w:t>
      </w:r>
      <w:proofErr w:type="spellEnd"/>
    </w:p>
    <w:p w14:paraId="7FF3FBE7" w14:textId="5D54A79E" w:rsidR="005F24B4" w:rsidRDefault="005F24B4" w:rsidP="0095562D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95562D">
        <w:rPr>
          <w:rFonts w:ascii="Times New Roman" w:hAnsi="Times New Roman" w:cs="Times New Roman"/>
          <w:sz w:val="28"/>
          <w:szCs w:val="28"/>
        </w:rPr>
        <w:t>One set of 3 plastic drawers- no bigger than 8 1/2 inches by 7 1/4inches wide</w:t>
      </w:r>
    </w:p>
    <w:p w14:paraId="7C3A3760" w14:textId="13160ACE" w:rsidR="0007313E" w:rsidRPr="0007313E" w:rsidRDefault="0007313E" w:rsidP="0007313E">
      <w:pPr>
        <w:rPr>
          <w:rFonts w:ascii="Times New Roman" w:hAnsi="Times New Roman" w:cs="Times New Roman"/>
          <w:sz w:val="28"/>
          <w:szCs w:val="28"/>
        </w:rPr>
      </w:pPr>
    </w:p>
    <w:p w14:paraId="1AA098C8" w14:textId="77777777" w:rsidR="0095562D" w:rsidRPr="0095562D" w:rsidRDefault="0095562D" w:rsidP="0095562D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4D786611" w14:textId="5EC5F747" w:rsidR="005666C9" w:rsidRPr="0095562D" w:rsidRDefault="005666C9" w:rsidP="006F529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Thank you SO much!</w:t>
      </w:r>
      <w:r w:rsidR="006F529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F5294" w:rsidRPr="006F5294">
        <w:rPr>
          <mc:AlternateContent>
            <mc:Choice Requires="w16se">
              <w:rFonts w:ascii="Times New Roman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  <w:sz w:val="28"/>
          <w:szCs w:val="28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sectPr w:rsidR="005666C9" w:rsidRPr="009556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80E7C"/>
    <w:multiLevelType w:val="hybridMultilevel"/>
    <w:tmpl w:val="AE1E2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494C5B"/>
    <w:multiLevelType w:val="hybridMultilevel"/>
    <w:tmpl w:val="F5822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F93690"/>
    <w:multiLevelType w:val="hybridMultilevel"/>
    <w:tmpl w:val="D06A27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3048F8"/>
    <w:multiLevelType w:val="hybridMultilevel"/>
    <w:tmpl w:val="A58C740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3B5D60"/>
    <w:multiLevelType w:val="hybridMultilevel"/>
    <w:tmpl w:val="E27C396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1727553">
    <w:abstractNumId w:val="0"/>
  </w:num>
  <w:num w:numId="2" w16cid:durableId="1883596053">
    <w:abstractNumId w:val="1"/>
  </w:num>
  <w:num w:numId="3" w16cid:durableId="1001542826">
    <w:abstractNumId w:val="2"/>
  </w:num>
  <w:num w:numId="4" w16cid:durableId="85612792">
    <w:abstractNumId w:val="3"/>
  </w:num>
  <w:num w:numId="5" w16cid:durableId="2768364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040"/>
    <w:rsid w:val="00007FB6"/>
    <w:rsid w:val="0007313E"/>
    <w:rsid w:val="00076EF2"/>
    <w:rsid w:val="00093070"/>
    <w:rsid w:val="00094FCA"/>
    <w:rsid w:val="001429D6"/>
    <w:rsid w:val="00186795"/>
    <w:rsid w:val="001A7CD9"/>
    <w:rsid w:val="002003DC"/>
    <w:rsid w:val="00260346"/>
    <w:rsid w:val="00293C75"/>
    <w:rsid w:val="00385619"/>
    <w:rsid w:val="00386A32"/>
    <w:rsid w:val="003E1229"/>
    <w:rsid w:val="003F6AB1"/>
    <w:rsid w:val="00461306"/>
    <w:rsid w:val="004814D0"/>
    <w:rsid w:val="00487079"/>
    <w:rsid w:val="004D60C2"/>
    <w:rsid w:val="004E31B3"/>
    <w:rsid w:val="005360C3"/>
    <w:rsid w:val="00547E34"/>
    <w:rsid w:val="005666C9"/>
    <w:rsid w:val="005A656B"/>
    <w:rsid w:val="005F24B4"/>
    <w:rsid w:val="006B55F8"/>
    <w:rsid w:val="006E3013"/>
    <w:rsid w:val="006F5294"/>
    <w:rsid w:val="0070557C"/>
    <w:rsid w:val="00731492"/>
    <w:rsid w:val="007607E5"/>
    <w:rsid w:val="0077336D"/>
    <w:rsid w:val="007C1785"/>
    <w:rsid w:val="008018E3"/>
    <w:rsid w:val="008D2177"/>
    <w:rsid w:val="008E1B4D"/>
    <w:rsid w:val="0093034E"/>
    <w:rsid w:val="0095562D"/>
    <w:rsid w:val="00A846E3"/>
    <w:rsid w:val="00AA675E"/>
    <w:rsid w:val="00B67D0E"/>
    <w:rsid w:val="00BD6A34"/>
    <w:rsid w:val="00BE7A81"/>
    <w:rsid w:val="00BF3040"/>
    <w:rsid w:val="00C42CFF"/>
    <w:rsid w:val="00D71933"/>
    <w:rsid w:val="00E93FC7"/>
    <w:rsid w:val="00EC5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09953A"/>
  <w15:chartTrackingRefBased/>
  <w15:docId w15:val="{04793C22-AF75-4DEC-91FF-D8B48388E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30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30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30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30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30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30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30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30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30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30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30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30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30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30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30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30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30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30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30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30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30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30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30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30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30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30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30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30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304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Miller</dc:creator>
  <cp:keywords/>
  <dc:description/>
  <cp:lastModifiedBy>Tania Miller</cp:lastModifiedBy>
  <cp:revision>2</cp:revision>
  <cp:lastPrinted>2024-05-30T20:32:00Z</cp:lastPrinted>
  <dcterms:created xsi:type="dcterms:W3CDTF">2026-05-28T16:11:00Z</dcterms:created>
  <dcterms:modified xsi:type="dcterms:W3CDTF">2026-05-28T16:11:00Z</dcterms:modified>
</cp:coreProperties>
</file>