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9FFB" w14:textId="77777777" w:rsidR="00A9476B" w:rsidRPr="00A9476B" w:rsidRDefault="00A9476B" w:rsidP="00A9476B">
      <w:pPr>
        <w:rPr>
          <w:b/>
          <w:bCs/>
        </w:rPr>
      </w:pPr>
      <w:r w:rsidRPr="00A9476B">
        <w:rPr>
          <w:b/>
          <w:bCs/>
          <w:u w:val="single"/>
        </w:rPr>
        <w:t>Chapter 43: BARRIERS BROKEN DOWN</w:t>
      </w:r>
    </w:p>
    <w:p w14:paraId="358E3AC6" w14:textId="77777777" w:rsidR="00A9476B" w:rsidRPr="00A9476B" w:rsidRDefault="00A9476B" w:rsidP="00A9476B">
      <w:pPr>
        <w:rPr>
          <w:i/>
          <w:iCs/>
        </w:rPr>
      </w:pPr>
      <w:r w:rsidRPr="00A9476B">
        <w:rPr>
          <w:i/>
          <w:iCs/>
        </w:rPr>
        <w:t>Read: MATTHEW 15:21-28; MARK 7:24-30</w:t>
      </w:r>
    </w:p>
    <w:p w14:paraId="2C71888F" w14:textId="77777777" w:rsidR="00A9476B" w:rsidRPr="00A9476B" w:rsidRDefault="00A9476B" w:rsidP="00A9476B">
      <w:r w:rsidRPr="00A9476B">
        <w:t xml:space="preserve">1. Why did Jesus go to the region of the cities of </w:t>
      </w:r>
      <w:proofErr w:type="spellStart"/>
      <w:r w:rsidRPr="00A9476B">
        <w:t>Tyre</w:t>
      </w:r>
      <w:proofErr w:type="spellEnd"/>
      <w:r w:rsidRPr="00A9476B">
        <w:t xml:space="preserve"> and Sidon? (399)</w:t>
      </w:r>
    </w:p>
    <w:p w14:paraId="1A90AC7E" w14:textId="77777777" w:rsidR="00A9476B" w:rsidRPr="00A9476B" w:rsidRDefault="00A9476B" w:rsidP="00A9476B">
      <w:r w:rsidRPr="00A9476B">
        <w:t xml:space="preserve">2. Summarize the background of the </w:t>
      </w:r>
      <w:proofErr w:type="spellStart"/>
      <w:r w:rsidRPr="00A9476B">
        <w:t>Canaanitish</w:t>
      </w:r>
      <w:proofErr w:type="spellEnd"/>
      <w:r w:rsidRPr="00A9476B">
        <w:t xml:space="preserve"> woman. (399-400)</w:t>
      </w:r>
    </w:p>
    <w:p w14:paraId="3B362FBF" w14:textId="77777777" w:rsidR="00A9476B" w:rsidRPr="00A9476B" w:rsidRDefault="00A9476B" w:rsidP="00A9476B">
      <w:r w:rsidRPr="00A9476B">
        <w:t>3. What were the reasons for her coming to Jesus? (400)</w:t>
      </w:r>
    </w:p>
    <w:p w14:paraId="28D2814A" w14:textId="77777777" w:rsidR="00A9476B" w:rsidRPr="00A9476B" w:rsidRDefault="00A9476B" w:rsidP="00A9476B">
      <w:r w:rsidRPr="00A9476B">
        <w:t>a.</w:t>
      </w:r>
    </w:p>
    <w:p w14:paraId="2EB6B1A0" w14:textId="77777777" w:rsidR="00A9476B" w:rsidRPr="00A9476B" w:rsidRDefault="00A9476B" w:rsidP="00A9476B">
      <w:r w:rsidRPr="00A9476B">
        <w:t>b.</w:t>
      </w:r>
    </w:p>
    <w:p w14:paraId="31C91461" w14:textId="77777777" w:rsidR="00A9476B" w:rsidRPr="00A9476B" w:rsidRDefault="00A9476B" w:rsidP="00A9476B">
      <w:r w:rsidRPr="00A9476B">
        <w:t>4. Write down the lesson Jesus hoped to teach to the disciples. (400)</w:t>
      </w:r>
    </w:p>
    <w:p w14:paraId="0A1F8B22" w14:textId="77777777" w:rsidR="00A9476B" w:rsidRPr="00A9476B" w:rsidRDefault="00A9476B" w:rsidP="00A9476B">
      <w:r w:rsidRPr="00A9476B">
        <w:t>5. Why did Jesus "not immediately reply to the woman's request?" (400)</w:t>
      </w:r>
    </w:p>
    <w:p w14:paraId="77294C2C" w14:textId="77777777" w:rsidR="00A9476B" w:rsidRPr="00A9476B" w:rsidRDefault="00A9476B" w:rsidP="00A9476B">
      <w:r w:rsidRPr="00A9476B">
        <w:t>6. How did the disciples treat the woman and why? (400)</w:t>
      </w:r>
    </w:p>
    <w:p w14:paraId="065C365D" w14:textId="77777777" w:rsidR="00A9476B" w:rsidRPr="00A9476B" w:rsidRDefault="00A9476B" w:rsidP="00A9476B">
      <w:r w:rsidRPr="00A9476B">
        <w:t xml:space="preserve">7. In what way was Jesus' </w:t>
      </w:r>
      <w:proofErr w:type="gramStart"/>
      <w:r w:rsidRPr="00A9476B">
        <w:t>answer</w:t>
      </w:r>
      <w:proofErr w:type="gramEnd"/>
      <w:r w:rsidRPr="00A9476B">
        <w:t xml:space="preserve"> a rebuke to the disciples? (400-401)</w:t>
      </w:r>
    </w:p>
    <w:p w14:paraId="1A9E435D" w14:textId="77777777" w:rsidR="00A9476B" w:rsidRPr="00A9476B" w:rsidRDefault="00A9476B" w:rsidP="00A9476B">
      <w:r w:rsidRPr="00A9476B">
        <w:t>8. What did the woman see in the comment of Jesus concerning dogs and crumbs that</w:t>
      </w:r>
    </w:p>
    <w:p w14:paraId="448AF564" w14:textId="77777777" w:rsidR="00A9476B" w:rsidRPr="00A9476B" w:rsidRDefault="00A9476B" w:rsidP="00A9476B">
      <w:r w:rsidRPr="00A9476B">
        <w:t>gave her hope? (401)</w:t>
      </w:r>
    </w:p>
    <w:p w14:paraId="21F4D66C" w14:textId="77777777" w:rsidR="00A9476B" w:rsidRPr="00A9476B" w:rsidRDefault="00A9476B" w:rsidP="00A9476B">
      <w:r w:rsidRPr="00A9476B">
        <w:t>9. Compare the actions of the woman toward Jesus with that of the scribes and</w:t>
      </w:r>
    </w:p>
    <w:p w14:paraId="48D29F96" w14:textId="77777777" w:rsidR="00A9476B" w:rsidRPr="00A9476B" w:rsidRDefault="00A9476B" w:rsidP="00A9476B">
      <w:r w:rsidRPr="00A9476B">
        <w:t>Pharisees. (401)</w:t>
      </w:r>
    </w:p>
    <w:p w14:paraId="534119BA" w14:textId="77777777" w:rsidR="00A9476B" w:rsidRPr="00A9476B" w:rsidRDefault="00A9476B" w:rsidP="00A9476B">
      <w:r w:rsidRPr="00A9476B">
        <w:t>10. What was the lesson the disciples were to learn from the encounter with the woman?</w:t>
      </w:r>
    </w:p>
    <w:p w14:paraId="0384E56B" w14:textId="77777777" w:rsidR="00A9476B" w:rsidRPr="00A9476B" w:rsidRDefault="00A9476B" w:rsidP="00A9476B">
      <w:r w:rsidRPr="00A9476B">
        <w:t>(401-402)</w:t>
      </w:r>
    </w:p>
    <w:p w14:paraId="1C61DC1E" w14:textId="77777777" w:rsidR="00A9476B" w:rsidRPr="00A9476B" w:rsidRDefault="00A9476B" w:rsidP="00A9476B">
      <w:r w:rsidRPr="00A9476B">
        <w:t>11. Write down the truth that "the disciples were slow to learn." (402)</w:t>
      </w:r>
    </w:p>
    <w:p w14:paraId="71461EBF" w14:textId="77777777" w:rsidR="00A9476B" w:rsidRPr="00A9476B" w:rsidRDefault="00A9476B" w:rsidP="00A9476B">
      <w:r w:rsidRPr="00A9476B">
        <w:t>12. When compared with the Samaritans and the centurion concerning God, what was</w:t>
      </w:r>
    </w:p>
    <w:p w14:paraId="2A1679E7" w14:textId="77777777" w:rsidR="00A9476B" w:rsidRPr="00A9476B" w:rsidRDefault="00A9476B" w:rsidP="00A9476B">
      <w:r w:rsidRPr="00A9476B">
        <w:t xml:space="preserve">different with the </w:t>
      </w:r>
      <w:proofErr w:type="spellStart"/>
      <w:r w:rsidRPr="00A9476B">
        <w:t>Canaanitish</w:t>
      </w:r>
      <w:proofErr w:type="spellEnd"/>
      <w:r w:rsidRPr="00A9476B">
        <w:t xml:space="preserve"> woman? (402)</w:t>
      </w:r>
    </w:p>
    <w:p w14:paraId="3B4F57C7" w14:textId="77777777" w:rsidR="00A9476B" w:rsidRPr="00A9476B" w:rsidRDefault="00A9476B" w:rsidP="00A9476B">
      <w:r w:rsidRPr="00A9476B">
        <w:t>13. How did Jesus' response to the woman affect "the minds of the disciples more fully"</w:t>
      </w:r>
    </w:p>
    <w:p w14:paraId="6DE7445B" w14:textId="77777777" w:rsidR="00A9476B" w:rsidRPr="00A9476B" w:rsidRDefault="00A9476B" w:rsidP="00A9476B">
      <w:r w:rsidRPr="00A9476B">
        <w:t>to the work for the Gentiles? (402)</w:t>
      </w:r>
    </w:p>
    <w:p w14:paraId="5C3659CF" w14:textId="77777777" w:rsidR="00A9476B" w:rsidRPr="00A9476B" w:rsidRDefault="00A9476B" w:rsidP="00A9476B">
      <w:r w:rsidRPr="00A9476B">
        <w:t>14. What was the wider purpose for Jesus' journey to Phoenicia? (403)</w:t>
      </w:r>
    </w:p>
    <w:p w14:paraId="2C2032B1" w14:textId="77777777" w:rsidR="00A9476B" w:rsidRPr="00A9476B" w:rsidRDefault="00A9476B" w:rsidP="00A9476B">
      <w:r w:rsidRPr="00A9476B">
        <w:t>Page </w:t>
      </w:r>
      <w:r w:rsidRPr="00A9476B">
        <w:rPr>
          <w:b/>
          <w:bCs/>
        </w:rPr>
        <w:t>84</w:t>
      </w:r>
      <w:r w:rsidRPr="00A9476B">
        <w:t> of </w:t>
      </w:r>
      <w:r w:rsidRPr="00A9476B">
        <w:rPr>
          <w:b/>
          <w:bCs/>
        </w:rPr>
        <w:t>183</w:t>
      </w:r>
    </w:p>
    <w:p w14:paraId="6A4577A1" w14:textId="77777777" w:rsidR="00A9476B" w:rsidRPr="00A9476B" w:rsidRDefault="00A9476B" w:rsidP="00A9476B">
      <w:r w:rsidRPr="00A9476B">
        <w:t>15. "There are _</w:t>
      </w:r>
      <w:proofErr w:type="gramStart"/>
      <w:r w:rsidRPr="00A9476B">
        <w:t>__ _</w:t>
      </w:r>
      <w:proofErr w:type="gramEnd"/>
      <w:r w:rsidRPr="00A9476B">
        <w:t>________ which ____ or ______ can ______ but that</w:t>
      </w:r>
    </w:p>
    <w:p w14:paraId="060B58B3" w14:textId="77777777" w:rsidR="00A9476B" w:rsidRPr="00A9476B" w:rsidRDefault="00A9476B" w:rsidP="00A9476B">
      <w:r w:rsidRPr="00A9476B">
        <w:t>______ __</w:t>
      </w:r>
      <w:proofErr w:type="gramStart"/>
      <w:r w:rsidRPr="00A9476B">
        <w:t>__ _</w:t>
      </w:r>
      <w:proofErr w:type="gramEnd"/>
      <w:r w:rsidRPr="00A9476B">
        <w:t>_________." (403)</w:t>
      </w:r>
    </w:p>
    <w:p w14:paraId="7C566C24" w14:textId="77777777" w:rsidR="00A9476B" w:rsidRPr="00A9476B" w:rsidRDefault="00A9476B" w:rsidP="00A9476B">
      <w:r w:rsidRPr="00A9476B">
        <w:lastRenderedPageBreak/>
        <w:t>109.jpg" "Map: The Ministry of Jesus beyond Galilee" width="1024" height="1047"&gt;</w:t>
      </w:r>
    </w:p>
    <w:p w14:paraId="1A7FAC39" w14:textId="77777777" w:rsidR="00A9476B" w:rsidRPr="00A9476B" w:rsidRDefault="00A9476B" w:rsidP="00A9476B">
      <w:r w:rsidRPr="00A9476B">
        <w:t>16. "The __________ of __________ are ____ ______ ______. ________ but</w:t>
      </w:r>
    </w:p>
    <w:p w14:paraId="2EFEC606" w14:textId="77777777" w:rsidR="00A9476B" w:rsidRPr="00A9476B" w:rsidRDefault="00A9476B" w:rsidP="00A9476B">
      <w:r w:rsidRPr="00A9476B">
        <w:t xml:space="preserve">____ ____ _______ can ________ any man _____ _________ </w:t>
      </w:r>
      <w:proofErr w:type="spellStart"/>
      <w:r w:rsidRPr="00A9476B">
        <w:t>a</w:t>
      </w:r>
      <w:proofErr w:type="spellEnd"/>
      <w:r w:rsidRPr="00A9476B">
        <w:t xml:space="preserve"> _________ of</w:t>
      </w:r>
    </w:p>
    <w:p w14:paraId="7EFF9A4F" w14:textId="77777777" w:rsidR="00A9476B" w:rsidRPr="00A9476B" w:rsidRDefault="00A9476B" w:rsidP="00A9476B">
      <w:proofErr w:type="spellStart"/>
      <w:proofErr w:type="gramStart"/>
      <w:r w:rsidRPr="00A9476B">
        <w:t>the</w:t>
      </w:r>
      <w:proofErr w:type="spellEnd"/>
      <w:r w:rsidRPr="00A9476B">
        <w:t xml:space="preserve"> __</w:t>
      </w:r>
      <w:proofErr w:type="gramEnd"/>
      <w:r w:rsidRPr="00A9476B">
        <w:t>______ in _______ by the _______. Caste is ________ to ____. He</w:t>
      </w:r>
    </w:p>
    <w:p w14:paraId="2ECFC981" w14:textId="77777777" w:rsidR="00A9476B" w:rsidRPr="00A9476B" w:rsidRDefault="00A9476B" w:rsidP="00A9476B">
      <w:r w:rsidRPr="00A9476B">
        <w:t>_______</w:t>
      </w:r>
      <w:proofErr w:type="gramStart"/>
      <w:r w:rsidRPr="00A9476B">
        <w:t>_ __</w:t>
      </w:r>
      <w:proofErr w:type="gramEnd"/>
      <w:r w:rsidRPr="00A9476B">
        <w:t>_________ of _____ __________." (403)</w:t>
      </w:r>
    </w:p>
    <w:p w14:paraId="747216A1" w14:textId="77777777" w:rsidR="00A9476B" w:rsidRPr="00A9476B" w:rsidRDefault="00A9476B" w:rsidP="00A9476B">
      <w:pPr>
        <w:rPr>
          <w:b/>
          <w:bCs/>
        </w:rPr>
      </w:pPr>
      <w:r w:rsidRPr="00A9476B">
        <w:rPr>
          <w:b/>
          <w:bCs/>
          <w:u w:val="single"/>
        </w:rPr>
        <w:t>Chapter 44: THE TRUE SIGN</w:t>
      </w:r>
    </w:p>
    <w:p w14:paraId="57DB043D" w14:textId="77777777" w:rsidR="00A9476B" w:rsidRPr="00A9476B" w:rsidRDefault="00A9476B" w:rsidP="00A9476B">
      <w:pPr>
        <w:rPr>
          <w:i/>
          <w:iCs/>
        </w:rPr>
      </w:pPr>
      <w:r w:rsidRPr="00A9476B">
        <w:rPr>
          <w:i/>
          <w:iCs/>
        </w:rPr>
        <w:t>Read: MATTHEW 15:29-39; 16:1-12; MARK 7:31-37; 8:1-21</w:t>
      </w:r>
    </w:p>
    <w:p w14:paraId="083E8BC7" w14:textId="77777777" w:rsidR="00A9476B" w:rsidRPr="00A9476B" w:rsidRDefault="00A9476B" w:rsidP="00A9476B">
      <w:r w:rsidRPr="00A9476B">
        <w:t>1. What was different about Jesus' return to Decapolis? (404)</w:t>
      </w:r>
    </w:p>
    <w:p w14:paraId="62850F2F" w14:textId="77777777" w:rsidR="00A9476B" w:rsidRPr="00A9476B" w:rsidRDefault="00A9476B" w:rsidP="00A9476B">
      <w:r w:rsidRPr="00A9476B">
        <w:t>2. How did the disciples reveal their unbelief again? (405)</w:t>
      </w:r>
    </w:p>
    <w:p w14:paraId="25A45944" w14:textId="77777777" w:rsidR="00A9476B" w:rsidRPr="00A9476B" w:rsidRDefault="00A9476B" w:rsidP="00A9476B">
      <w:r w:rsidRPr="00A9476B">
        <w:t>3. What miracle did Jesus perform? (405)</w:t>
      </w:r>
    </w:p>
    <w:p w14:paraId="2D013B5A" w14:textId="77777777" w:rsidR="00A9476B" w:rsidRPr="00A9476B" w:rsidRDefault="00A9476B" w:rsidP="00A9476B">
      <w:r w:rsidRPr="00A9476B">
        <w:t>4. How was Jesus' reception in Magdala different from those He received in the</w:t>
      </w:r>
    </w:p>
    <w:p w14:paraId="234EC7A2" w14:textId="77777777" w:rsidR="00A9476B" w:rsidRPr="00A9476B" w:rsidRDefault="00A9476B" w:rsidP="00A9476B">
      <w:r w:rsidRPr="00A9476B">
        <w:t xml:space="preserve">Decapolis and the border of </w:t>
      </w:r>
      <w:proofErr w:type="spellStart"/>
      <w:r w:rsidRPr="00A9476B">
        <w:t>Tyre</w:t>
      </w:r>
      <w:proofErr w:type="spellEnd"/>
      <w:r w:rsidRPr="00A9476B">
        <w:t xml:space="preserve"> and Sidon? (405)</w:t>
      </w:r>
    </w:p>
    <w:p w14:paraId="204D66D3" w14:textId="77777777" w:rsidR="00A9476B" w:rsidRPr="00A9476B" w:rsidRDefault="00A9476B" w:rsidP="00A9476B">
      <w:r w:rsidRPr="00A9476B">
        <w:t>5. Describe the differences between the Pharisees and Sadducees. Why were they</w:t>
      </w:r>
    </w:p>
    <w:p w14:paraId="546E5F61" w14:textId="77777777" w:rsidR="00A9476B" w:rsidRPr="00A9476B" w:rsidRDefault="00A9476B" w:rsidP="00A9476B">
      <w:r w:rsidRPr="00A9476B">
        <w:t>together here? (405)</w:t>
      </w:r>
    </w:p>
    <w:p w14:paraId="294DE4F5" w14:textId="77777777" w:rsidR="00A9476B" w:rsidRPr="00A9476B" w:rsidRDefault="00A9476B" w:rsidP="00A9476B">
      <w:r w:rsidRPr="00A9476B">
        <w:t>6. Write down what they wanted from Jesus. What was it that they really needed? (406)</w:t>
      </w:r>
    </w:p>
    <w:p w14:paraId="2C5540E1" w14:textId="77777777" w:rsidR="00A9476B" w:rsidRPr="00A9476B" w:rsidRDefault="00A9476B" w:rsidP="00A9476B">
      <w:r w:rsidRPr="00A9476B">
        <w:t>7. Summarize Jesus' reply. How did He use the story of Jonah? (406)</w:t>
      </w:r>
    </w:p>
    <w:p w14:paraId="5DA6C237" w14:textId="77777777" w:rsidR="00A9476B" w:rsidRPr="00A9476B" w:rsidRDefault="00A9476B" w:rsidP="00A9476B">
      <w:r w:rsidRPr="00A9476B">
        <w:t>8. "Every ________ that Christ performed was a _____ of His _________." ... "That</w:t>
      </w:r>
    </w:p>
    <w:p w14:paraId="6175A6F3" w14:textId="77777777" w:rsidR="00A9476B" w:rsidRPr="00A9476B" w:rsidRDefault="00A9476B" w:rsidP="00A9476B">
      <w:r w:rsidRPr="00A9476B">
        <w:t xml:space="preserve">which led the _____ to _______ the </w:t>
      </w:r>
      <w:proofErr w:type="gramStart"/>
      <w:r w:rsidRPr="00A9476B">
        <w:t xml:space="preserve">__________ </w:t>
      </w:r>
      <w:proofErr w:type="gramEnd"/>
      <w:r w:rsidRPr="00A9476B">
        <w:t>_____ was the ________</w:t>
      </w:r>
    </w:p>
    <w:p w14:paraId="7992927D" w14:textId="77777777" w:rsidR="00A9476B" w:rsidRPr="00A9476B" w:rsidRDefault="00A9476B" w:rsidP="00A9476B">
      <w:r w:rsidRPr="00A9476B">
        <w:t>_________ of ____ _______ __________." (406)</w:t>
      </w:r>
    </w:p>
    <w:p w14:paraId="070AB9ED" w14:textId="77777777" w:rsidR="00A9476B" w:rsidRPr="00A9476B" w:rsidRDefault="00A9476B" w:rsidP="00A9476B">
      <w:r w:rsidRPr="00A9476B">
        <w:t>9. How is "such a life" ... "the greatest of all miracles?" (406-407)</w:t>
      </w:r>
    </w:p>
    <w:p w14:paraId="418B7DF5" w14:textId="77777777" w:rsidR="00A9476B" w:rsidRPr="00A9476B" w:rsidRDefault="00A9476B" w:rsidP="00A9476B">
      <w:r w:rsidRPr="00A9476B">
        <w:t>Page </w:t>
      </w:r>
      <w:r w:rsidRPr="00A9476B">
        <w:rPr>
          <w:b/>
          <w:bCs/>
        </w:rPr>
        <w:t>85</w:t>
      </w:r>
      <w:r w:rsidRPr="00A9476B">
        <w:t> of </w:t>
      </w:r>
      <w:r w:rsidRPr="00A9476B">
        <w:rPr>
          <w:b/>
          <w:bCs/>
        </w:rPr>
        <w:t>183</w:t>
      </w:r>
    </w:p>
    <w:p w14:paraId="1F6BF713" w14:textId="77777777" w:rsidR="00A9476B" w:rsidRPr="00A9476B" w:rsidRDefault="00A9476B" w:rsidP="00A9476B">
      <w:r w:rsidRPr="00A9476B">
        <w:t>10. Who wanted Jesus to show them a sign or perform a miracle at their request? How is</w:t>
      </w:r>
    </w:p>
    <w:p w14:paraId="0BF249EE" w14:textId="77777777" w:rsidR="00A9476B" w:rsidRPr="00A9476B" w:rsidRDefault="00A9476B" w:rsidP="00A9476B">
      <w:r w:rsidRPr="00A9476B">
        <w:t>it the same for us today? (407)</w:t>
      </w:r>
    </w:p>
    <w:p w14:paraId="690AE183" w14:textId="77777777" w:rsidR="00A9476B" w:rsidRPr="00A9476B" w:rsidRDefault="00A9476B" w:rsidP="00A9476B">
      <w:r w:rsidRPr="00A9476B">
        <w:t>a.</w:t>
      </w:r>
    </w:p>
    <w:p w14:paraId="617A4551" w14:textId="77777777" w:rsidR="00A9476B" w:rsidRPr="00A9476B" w:rsidRDefault="00A9476B" w:rsidP="00A9476B">
      <w:r w:rsidRPr="00A9476B">
        <w:t>b.</w:t>
      </w:r>
    </w:p>
    <w:p w14:paraId="2AC20F64" w14:textId="77777777" w:rsidR="00A9476B" w:rsidRPr="00A9476B" w:rsidRDefault="00A9476B" w:rsidP="00A9476B">
      <w:r w:rsidRPr="00A9476B">
        <w:t>c.</w:t>
      </w:r>
    </w:p>
    <w:p w14:paraId="71D5366F" w14:textId="77777777" w:rsidR="00A9476B" w:rsidRPr="00A9476B" w:rsidRDefault="00A9476B" w:rsidP="00A9476B">
      <w:r w:rsidRPr="00A9476B">
        <w:lastRenderedPageBreak/>
        <w:t>d.</w:t>
      </w:r>
    </w:p>
    <w:p w14:paraId="1B9628A0" w14:textId="77777777" w:rsidR="00A9476B" w:rsidRPr="00A9476B" w:rsidRDefault="00A9476B" w:rsidP="00A9476B">
      <w:r w:rsidRPr="00A9476B">
        <w:t xml:space="preserve">11. What "is God's witness before the world to the divine mission of His Son?" </w:t>
      </w:r>
      <w:proofErr w:type="gramStart"/>
      <w:r w:rsidRPr="00A9476B">
        <w:t>Give</w:t>
      </w:r>
      <w:proofErr w:type="gramEnd"/>
      <w:r w:rsidRPr="00A9476B">
        <w:t xml:space="preserve"> an</w:t>
      </w:r>
    </w:p>
    <w:p w14:paraId="6AA155F8" w14:textId="77777777" w:rsidR="00A9476B" w:rsidRPr="00A9476B" w:rsidRDefault="00A9476B" w:rsidP="00A9476B">
      <w:r w:rsidRPr="00A9476B">
        <w:t>example of what it can do. (407)</w:t>
      </w:r>
    </w:p>
    <w:p w14:paraId="4A6BEEC0" w14:textId="77777777" w:rsidR="00A9476B" w:rsidRPr="00A9476B" w:rsidRDefault="00A9476B" w:rsidP="00A9476B">
      <w:r w:rsidRPr="00A9476B">
        <w:t>12. What did "those who desired a sign from Jesus" not discern or see because they "had</w:t>
      </w:r>
    </w:p>
    <w:p w14:paraId="29B3058E" w14:textId="77777777" w:rsidR="00A9476B" w:rsidRPr="00A9476B" w:rsidRDefault="00A9476B" w:rsidP="00A9476B">
      <w:r w:rsidRPr="00A9476B">
        <w:t>so hardened their hearts in unbelief?" (407)</w:t>
      </w:r>
    </w:p>
    <w:p w14:paraId="53E8EF34" w14:textId="77777777" w:rsidR="00A9476B" w:rsidRPr="00A9476B" w:rsidRDefault="00A9476B" w:rsidP="00A9476B">
      <w:r w:rsidRPr="00A9476B">
        <w:t>13. When Jesus told the disciples to "beware of the leaven of the Pharisees and of the</w:t>
      </w:r>
    </w:p>
    <w:p w14:paraId="2A2D76D5" w14:textId="77777777" w:rsidR="00A9476B" w:rsidRPr="00A9476B" w:rsidRDefault="00A9476B" w:rsidP="00A9476B">
      <w:r w:rsidRPr="00A9476B">
        <w:t>Sadducees," what did He mean? (407-408)</w:t>
      </w:r>
    </w:p>
    <w:p w14:paraId="2D349429" w14:textId="77777777" w:rsidR="00A9476B" w:rsidRPr="00A9476B" w:rsidRDefault="00A9476B" w:rsidP="00A9476B">
      <w:r w:rsidRPr="00A9476B">
        <w:t>14. How did the disciples see it? (408)</w:t>
      </w:r>
    </w:p>
    <w:p w14:paraId="5524A702" w14:textId="77777777" w:rsidR="00A9476B" w:rsidRPr="00A9476B" w:rsidRDefault="00A9476B" w:rsidP="00A9476B">
      <w:r w:rsidRPr="00A9476B">
        <w:t>15. Why did the disciples have this misconception of Jesus' words? (408)</w:t>
      </w:r>
    </w:p>
    <w:p w14:paraId="7A27E7D1" w14:textId="77777777" w:rsidR="00A9476B" w:rsidRPr="00A9476B" w:rsidRDefault="00A9476B" w:rsidP="00A9476B">
      <w:r w:rsidRPr="00A9476B">
        <w:t>16. What was "the leaven of the Pharisees?" How does it work and what are its results?</w:t>
      </w:r>
    </w:p>
    <w:p w14:paraId="67F532F0" w14:textId="77777777" w:rsidR="00A9476B" w:rsidRPr="00A9476B" w:rsidRDefault="00A9476B" w:rsidP="00A9476B">
      <w:r w:rsidRPr="00A9476B">
        <w:t>(408)</w:t>
      </w:r>
    </w:p>
    <w:p w14:paraId="44AFFE53" w14:textId="77777777" w:rsidR="00A9476B" w:rsidRPr="00A9476B" w:rsidRDefault="00A9476B" w:rsidP="00A9476B">
      <w:r w:rsidRPr="00A9476B">
        <w:t>17. How is it used today? (408-409)</w:t>
      </w:r>
    </w:p>
    <w:p w14:paraId="2EBC8787" w14:textId="77777777" w:rsidR="00A9476B" w:rsidRPr="00A9476B" w:rsidRDefault="00A9476B" w:rsidP="00A9476B">
      <w:r w:rsidRPr="00A9476B">
        <w:t xml:space="preserve">18. "The __________ of </w:t>
      </w:r>
      <w:proofErr w:type="gramStart"/>
      <w:r w:rsidRPr="00A9476B">
        <w:t>the ___</w:t>
      </w:r>
      <w:proofErr w:type="gramEnd"/>
      <w:r w:rsidRPr="00A9476B">
        <w:t>_______ was the ________ of</w:t>
      </w:r>
    </w:p>
    <w:p w14:paraId="11A80390" w14:textId="77777777" w:rsidR="00A9476B" w:rsidRPr="00A9476B" w:rsidRDefault="00A9476B" w:rsidP="00A9476B">
      <w:r w:rsidRPr="00A9476B">
        <w:t>_____________." (409)</w:t>
      </w:r>
    </w:p>
    <w:p w14:paraId="759D63A8" w14:textId="77777777" w:rsidR="00A9476B" w:rsidRPr="00A9476B" w:rsidRDefault="00A9476B" w:rsidP="00A9476B">
      <w:r w:rsidRPr="00A9476B">
        <w:t>19. Summarize the ways in which this "subtle evil" affected the Pharisees and Christ's</w:t>
      </w:r>
    </w:p>
    <w:p w14:paraId="320514A6" w14:textId="77777777" w:rsidR="00A9476B" w:rsidRPr="00A9476B" w:rsidRDefault="00A9476B" w:rsidP="00A9476B">
      <w:r w:rsidRPr="00A9476B">
        <w:t>disciples. (409)</w:t>
      </w:r>
    </w:p>
    <w:p w14:paraId="07F5FE72" w14:textId="77777777" w:rsidR="00A9476B" w:rsidRPr="00A9476B" w:rsidRDefault="00A9476B" w:rsidP="00A9476B">
      <w:r w:rsidRPr="00A9476B">
        <w:t>20. What effects does it have on us today? (409)</w:t>
      </w:r>
    </w:p>
    <w:p w14:paraId="032F229A" w14:textId="77777777" w:rsidR="00A9476B" w:rsidRPr="00A9476B" w:rsidRDefault="00A9476B" w:rsidP="00A9476B">
      <w:r w:rsidRPr="00A9476B">
        <w:t>21. How do we get rid of it? (409)</w:t>
      </w:r>
    </w:p>
    <w:p w14:paraId="424F107D" w14:textId="77777777" w:rsidR="00A9476B" w:rsidRPr="00A9476B" w:rsidRDefault="00A9476B" w:rsidP="00A9476B">
      <w:r w:rsidRPr="00A9476B">
        <w:t>Page </w:t>
      </w:r>
      <w:r w:rsidRPr="00A9476B">
        <w:rPr>
          <w:b/>
          <w:bCs/>
        </w:rPr>
        <w:t>86</w:t>
      </w:r>
      <w:r w:rsidRPr="00A9476B">
        <w:t> of </w:t>
      </w:r>
      <w:r w:rsidRPr="00A9476B">
        <w:rPr>
          <w:b/>
          <w:bCs/>
        </w:rPr>
        <w:t>183</w:t>
      </w:r>
    </w:p>
    <w:p w14:paraId="6E385B22" w14:textId="77777777" w:rsidR="00A9476B" w:rsidRPr="00A9476B" w:rsidRDefault="00A9476B" w:rsidP="00A9476B">
      <w:pPr>
        <w:rPr>
          <w:b/>
          <w:bCs/>
        </w:rPr>
      </w:pPr>
      <w:r w:rsidRPr="00A9476B">
        <w:rPr>
          <w:b/>
          <w:bCs/>
          <w:u w:val="single"/>
        </w:rPr>
        <w:t>Chapter 45: THE FORESHADOWING OF THE CROSS</w:t>
      </w:r>
    </w:p>
    <w:p w14:paraId="030D2263" w14:textId="77777777" w:rsidR="00A9476B" w:rsidRPr="00A9476B" w:rsidRDefault="00A9476B" w:rsidP="00A9476B">
      <w:pPr>
        <w:rPr>
          <w:i/>
          <w:iCs/>
        </w:rPr>
      </w:pPr>
      <w:r w:rsidRPr="00A9476B">
        <w:rPr>
          <w:i/>
          <w:iCs/>
        </w:rPr>
        <w:t>Read: MATTHEW 16:13-28; MARK 8:27-38; LUKE 9:18-27</w:t>
      </w:r>
    </w:p>
    <w:p w14:paraId="29ECED55" w14:textId="77777777" w:rsidR="00A9476B" w:rsidRPr="00A9476B" w:rsidRDefault="00A9476B" w:rsidP="00A9476B">
      <w:r w:rsidRPr="00A9476B">
        <w:t>1. What did Christ see along the path He must travel? (410)</w:t>
      </w:r>
    </w:p>
    <w:p w14:paraId="0159A6A8" w14:textId="77777777" w:rsidR="00A9476B" w:rsidRPr="00A9476B" w:rsidRDefault="00A9476B" w:rsidP="00A9476B">
      <w:r w:rsidRPr="00A9476B">
        <w:t>2. What results did He see regarding His mission? What was hidden? (410)</w:t>
      </w:r>
    </w:p>
    <w:p w14:paraId="675B3E2A" w14:textId="77777777" w:rsidR="00A9476B" w:rsidRPr="00A9476B" w:rsidRDefault="00A9476B" w:rsidP="00A9476B">
      <w:r w:rsidRPr="00A9476B">
        <w:t>3. Why did Christ prepare the disciples for what was before them? (410-411)</w:t>
      </w:r>
    </w:p>
    <w:p w14:paraId="326CC7DF" w14:textId="77777777" w:rsidR="00A9476B" w:rsidRPr="00A9476B" w:rsidRDefault="00A9476B" w:rsidP="00A9476B">
      <w:r w:rsidRPr="00A9476B">
        <w:t>4. Write down the purpose for which He brought them into the area around Caesarea</w:t>
      </w:r>
    </w:p>
    <w:p w14:paraId="123C898F" w14:textId="77777777" w:rsidR="00A9476B" w:rsidRPr="00A9476B" w:rsidRDefault="00A9476B" w:rsidP="00A9476B">
      <w:r w:rsidRPr="00A9476B">
        <w:t>Philippi. (411)</w:t>
      </w:r>
    </w:p>
    <w:p w14:paraId="3775FABB" w14:textId="77777777" w:rsidR="00A9476B" w:rsidRPr="00A9476B" w:rsidRDefault="00A9476B" w:rsidP="00A9476B">
      <w:r w:rsidRPr="00A9476B">
        <w:lastRenderedPageBreak/>
        <w:t>5. Give some of the responses to Jesus' question: "Whom do men say that I the Son of</w:t>
      </w:r>
    </w:p>
    <w:p w14:paraId="4420B239" w14:textId="77777777" w:rsidR="00A9476B" w:rsidRPr="00A9476B" w:rsidRDefault="00A9476B" w:rsidP="00A9476B">
      <w:proofErr w:type="spellStart"/>
      <w:r w:rsidRPr="00A9476B">
        <w:t>man</w:t>
      </w:r>
      <w:proofErr w:type="spellEnd"/>
      <w:r w:rsidRPr="00A9476B">
        <w:t xml:space="preserve"> am?" (411)</w:t>
      </w:r>
    </w:p>
    <w:p w14:paraId="356209D4" w14:textId="77777777" w:rsidR="00A9476B" w:rsidRPr="00A9476B" w:rsidRDefault="00A9476B" w:rsidP="00A9476B">
      <w:r w:rsidRPr="00A9476B">
        <w:t>6. Compare Peter's response to Jesus' question on whom they thought He was with</w:t>
      </w:r>
    </w:p>
    <w:p w14:paraId="0D1FCAAF" w14:textId="77777777" w:rsidR="00A9476B" w:rsidRPr="00A9476B" w:rsidRDefault="00A9476B" w:rsidP="00A9476B">
      <w:r w:rsidRPr="00A9476B">
        <w:t>disciples who had left them. (411)</w:t>
      </w:r>
    </w:p>
    <w:p w14:paraId="17AF45B0" w14:textId="77777777" w:rsidR="00A9476B" w:rsidRPr="00A9476B" w:rsidRDefault="00A9476B" w:rsidP="00A9476B">
      <w:r w:rsidRPr="00A9476B">
        <w:t>7. Why did the twelve disciples still not understand Christ's mission despite being in</w:t>
      </w:r>
    </w:p>
    <w:p w14:paraId="3A112790" w14:textId="77777777" w:rsidR="00A9476B" w:rsidRPr="00A9476B" w:rsidRDefault="00A9476B" w:rsidP="00A9476B">
      <w:r w:rsidRPr="00A9476B">
        <w:t>agreement with Peter's statement that Jesus was the Messiah? (412)</w:t>
      </w:r>
    </w:p>
    <w:p w14:paraId="3F2782C0" w14:textId="77777777" w:rsidR="00A9476B" w:rsidRPr="00A9476B" w:rsidRDefault="00A9476B" w:rsidP="00A9476B">
      <w:r w:rsidRPr="00A9476B">
        <w:t>8. "</w:t>
      </w:r>
      <w:proofErr w:type="gramStart"/>
      <w:r w:rsidRPr="00A9476B">
        <w:t>The __</w:t>
      </w:r>
      <w:proofErr w:type="gramEnd"/>
      <w:r w:rsidRPr="00A9476B">
        <w:t>____ which Peter had confessed is the ___________ of the</w:t>
      </w:r>
    </w:p>
    <w:p w14:paraId="69CFC582" w14:textId="77777777" w:rsidR="00A9476B" w:rsidRPr="00A9476B" w:rsidRDefault="00A9476B" w:rsidP="00A9476B">
      <w:r w:rsidRPr="00A9476B">
        <w:t>___________ _______." (412)</w:t>
      </w:r>
    </w:p>
    <w:p w14:paraId="62D8EA2F" w14:textId="77777777" w:rsidR="00A9476B" w:rsidRPr="00A9476B" w:rsidRDefault="00A9476B" w:rsidP="00A9476B">
      <w:r w:rsidRPr="00A9476B">
        <w:t>9. How was it NOT revealed to Peter? (412)</w:t>
      </w:r>
    </w:p>
    <w:p w14:paraId="369D04BC" w14:textId="77777777" w:rsidR="00A9476B" w:rsidRPr="00A9476B" w:rsidRDefault="00A9476B" w:rsidP="00A9476B">
      <w:r w:rsidRPr="00A9476B">
        <w:t xml:space="preserve">10. Upon whom was the church </w:t>
      </w:r>
      <w:proofErr w:type="gramStart"/>
      <w:r w:rsidRPr="00A9476B">
        <w:t>founded</w:t>
      </w:r>
      <w:proofErr w:type="gramEnd"/>
      <w:r w:rsidRPr="00A9476B">
        <w:t>? (412-413)</w:t>
      </w:r>
    </w:p>
    <w:p w14:paraId="40CB7D35" w14:textId="77777777" w:rsidR="00A9476B" w:rsidRPr="00A9476B" w:rsidRDefault="00A9476B" w:rsidP="00A9476B">
      <w:r w:rsidRPr="00A9476B">
        <w:t>11. How will the church withstand the forces against it? (413)</w:t>
      </w:r>
    </w:p>
    <w:p w14:paraId="598F3D15" w14:textId="77777777" w:rsidR="00A9476B" w:rsidRPr="00A9476B" w:rsidRDefault="00A9476B" w:rsidP="00A9476B">
      <w:r w:rsidRPr="00A9476B">
        <w:t>12. What was the honor Jesus placed upon Peter? (413)</w:t>
      </w:r>
    </w:p>
    <w:p w14:paraId="67273EDF" w14:textId="77777777" w:rsidR="00A9476B" w:rsidRPr="00A9476B" w:rsidRDefault="00A9476B" w:rsidP="00A9476B">
      <w:r w:rsidRPr="00A9476B">
        <w:t>13. Whom did Jesus choose to represent the church? (414)</w:t>
      </w:r>
    </w:p>
    <w:p w14:paraId="67A3CE98" w14:textId="77777777" w:rsidR="00A9476B" w:rsidRPr="00A9476B" w:rsidRDefault="00A9476B" w:rsidP="00A9476B">
      <w:r w:rsidRPr="00A9476B">
        <w:t>Page </w:t>
      </w:r>
      <w:r w:rsidRPr="00A9476B">
        <w:rPr>
          <w:b/>
          <w:bCs/>
        </w:rPr>
        <w:t>87</w:t>
      </w:r>
      <w:r w:rsidRPr="00A9476B">
        <w:t> of </w:t>
      </w:r>
      <w:r w:rsidRPr="00A9476B">
        <w:rPr>
          <w:b/>
          <w:bCs/>
        </w:rPr>
        <w:t>183</w:t>
      </w:r>
    </w:p>
    <w:p w14:paraId="12399867" w14:textId="77777777" w:rsidR="00A9476B" w:rsidRPr="00A9476B" w:rsidRDefault="00A9476B" w:rsidP="00A9476B">
      <w:r w:rsidRPr="00A9476B">
        <w:t>14. "The _______ is ______ _____ _______ as its ___________; it is to _____</w:t>
      </w:r>
    </w:p>
    <w:p w14:paraId="46987292" w14:textId="77777777" w:rsidR="00A9476B" w:rsidRPr="00A9476B" w:rsidRDefault="00A9476B" w:rsidP="00A9476B">
      <w:r w:rsidRPr="00A9476B">
        <w:t xml:space="preserve">_______ as </w:t>
      </w:r>
      <w:proofErr w:type="gramStart"/>
      <w:r w:rsidRPr="00A9476B">
        <w:t>its __</w:t>
      </w:r>
      <w:proofErr w:type="gramEnd"/>
      <w:r w:rsidRPr="00A9476B">
        <w:t>___." (414)</w:t>
      </w:r>
    </w:p>
    <w:p w14:paraId="61702BFF" w14:textId="77777777" w:rsidR="00A9476B" w:rsidRPr="00A9476B" w:rsidRDefault="00A9476B" w:rsidP="00A9476B">
      <w:r w:rsidRPr="00A9476B">
        <w:t>15. What claim does God not sanction? (414)</w:t>
      </w:r>
    </w:p>
    <w:p w14:paraId="2754B120" w14:textId="77777777" w:rsidR="00A9476B" w:rsidRPr="00A9476B" w:rsidRDefault="00A9476B" w:rsidP="00A9476B">
      <w:r w:rsidRPr="00A9476B">
        <w:t>16. Why did Jesus say to the disciples not to tell anyone that He was the Christ? (414)</w:t>
      </w:r>
    </w:p>
    <w:p w14:paraId="771BEA25" w14:textId="77777777" w:rsidR="00A9476B" w:rsidRPr="00A9476B" w:rsidRDefault="00A9476B" w:rsidP="00A9476B">
      <w:r w:rsidRPr="00A9476B">
        <w:t>17. What thoughts did the disciples still have about Jesus? (415)</w:t>
      </w:r>
    </w:p>
    <w:p w14:paraId="04F27F43" w14:textId="77777777" w:rsidR="00A9476B" w:rsidRPr="00A9476B" w:rsidRDefault="00A9476B" w:rsidP="00A9476B">
      <w:r w:rsidRPr="00A9476B">
        <w:t>18. What thoughts about Jesus never entered the minds of the disciples? (415)</w:t>
      </w:r>
    </w:p>
    <w:p w14:paraId="6608DD84" w14:textId="77777777" w:rsidR="00A9476B" w:rsidRPr="00A9476B" w:rsidRDefault="00A9476B" w:rsidP="00A9476B">
      <w:r w:rsidRPr="00A9476B">
        <w:t>19. How did the disciples respond when Jesus told them of the suffering and death that</w:t>
      </w:r>
    </w:p>
    <w:p w14:paraId="7D270949" w14:textId="77777777" w:rsidR="00A9476B" w:rsidRPr="00A9476B" w:rsidRDefault="00A9476B" w:rsidP="00A9476B">
      <w:proofErr w:type="gramStart"/>
      <w:r w:rsidRPr="00A9476B">
        <w:t>He was</w:t>
      </w:r>
      <w:proofErr w:type="gramEnd"/>
      <w:r w:rsidRPr="00A9476B">
        <w:t xml:space="preserve"> going to go through? (415)</w:t>
      </w:r>
    </w:p>
    <w:p w14:paraId="5D9C2AC8" w14:textId="77777777" w:rsidR="00A9476B" w:rsidRPr="00A9476B" w:rsidRDefault="00A9476B" w:rsidP="00A9476B">
      <w:r w:rsidRPr="00A9476B">
        <w:t>20. Why were Peter's words of comfort and solace not welcomed by Jesus? (415-416)</w:t>
      </w:r>
    </w:p>
    <w:p w14:paraId="4B221ED6" w14:textId="77777777" w:rsidR="00A9476B" w:rsidRPr="00A9476B" w:rsidRDefault="00A9476B" w:rsidP="00A9476B">
      <w:r w:rsidRPr="00A9476B">
        <w:t>21. Who was behind Peter's words? (416)</w:t>
      </w:r>
    </w:p>
    <w:p w14:paraId="7705CBF5" w14:textId="77777777" w:rsidR="00A9476B" w:rsidRPr="00A9476B" w:rsidRDefault="00A9476B" w:rsidP="00A9476B">
      <w:r w:rsidRPr="00A9476B">
        <w:t>22. Briefly describe Satan's plan. (416)</w:t>
      </w:r>
    </w:p>
    <w:p w14:paraId="346E7C80" w14:textId="77777777" w:rsidR="00A9476B" w:rsidRPr="00A9476B" w:rsidRDefault="00A9476B" w:rsidP="00A9476B">
      <w:r w:rsidRPr="00A9476B">
        <w:t>23. What was the lesson that Peter had to learn? (416)</w:t>
      </w:r>
    </w:p>
    <w:p w14:paraId="0DAB1624" w14:textId="77777777" w:rsidR="00A9476B" w:rsidRPr="00A9476B" w:rsidRDefault="00A9476B" w:rsidP="00A9476B">
      <w:r w:rsidRPr="00A9476B">
        <w:lastRenderedPageBreak/>
        <w:t>24. Describe the cross and its purpose. (416-417)</w:t>
      </w:r>
    </w:p>
    <w:p w14:paraId="777D1C2C" w14:textId="77777777" w:rsidR="00A9476B" w:rsidRPr="00A9476B" w:rsidRDefault="00A9476B" w:rsidP="00A9476B">
      <w:r w:rsidRPr="00A9476B">
        <w:t xml:space="preserve">25. What does </w:t>
      </w:r>
      <w:proofErr w:type="gramStart"/>
      <w:r w:rsidRPr="00A9476B">
        <w:t>a "</w:t>
      </w:r>
      <w:proofErr w:type="gramEnd"/>
      <w:r w:rsidRPr="00A9476B">
        <w:t>crucifixion of self" mean? (417)</w:t>
      </w:r>
    </w:p>
    <w:p w14:paraId="15AEAD90" w14:textId="77777777" w:rsidR="00A9476B" w:rsidRPr="00A9476B" w:rsidRDefault="00A9476B" w:rsidP="00A9476B">
      <w:r w:rsidRPr="00A9476B">
        <w:t>26. "The _______________</w:t>
      </w:r>
      <w:proofErr w:type="gramStart"/>
      <w:r w:rsidRPr="00A9476B">
        <w:t xml:space="preserve">, the _________, the _____, </w:t>
      </w:r>
      <w:proofErr w:type="gramEnd"/>
      <w:r w:rsidRPr="00A9476B">
        <w:t>___________ in the</w:t>
      </w:r>
    </w:p>
    <w:p w14:paraId="69451E3D" w14:textId="77777777" w:rsidR="00A9476B" w:rsidRPr="00A9476B" w:rsidRDefault="00A9476B" w:rsidP="00A9476B">
      <w:r w:rsidRPr="00A9476B">
        <w:t xml:space="preserve">_____ </w:t>
      </w:r>
      <w:proofErr w:type="gramStart"/>
      <w:r w:rsidRPr="00A9476B">
        <w:t>of __</w:t>
      </w:r>
      <w:proofErr w:type="gramEnd"/>
      <w:r w:rsidRPr="00A9476B">
        <w:t>_____ are to _________ in the _____ of the _______ for ____."</w:t>
      </w:r>
    </w:p>
    <w:p w14:paraId="1BA5FB74" w14:textId="77777777" w:rsidR="00A9476B" w:rsidRPr="00A9476B" w:rsidRDefault="00A9476B" w:rsidP="00A9476B">
      <w:r w:rsidRPr="00A9476B">
        <w:t>(417)</w:t>
      </w:r>
    </w:p>
    <w:p w14:paraId="49AC5D31" w14:textId="77777777" w:rsidR="00A9476B" w:rsidRPr="00A9476B" w:rsidRDefault="00A9476B" w:rsidP="00A9476B">
      <w:r w:rsidRPr="00A9476B">
        <w:t>27. How does Jesus use the example of the body to describe how the church should</w:t>
      </w:r>
    </w:p>
    <w:p w14:paraId="748008A6" w14:textId="77777777" w:rsidR="00A9476B" w:rsidRPr="00A9476B" w:rsidRDefault="00A9476B" w:rsidP="00A9476B">
      <w:r w:rsidRPr="00A9476B">
        <w:t>work? (417)</w:t>
      </w:r>
    </w:p>
    <w:p w14:paraId="6ED8BF10" w14:textId="77777777" w:rsidR="00A9476B" w:rsidRPr="00A9476B" w:rsidRDefault="00A9476B" w:rsidP="00A9476B">
      <w:r w:rsidRPr="00A9476B">
        <w:t>28. Why did the disciples not understand Jesus' words telling of how He would return?</w:t>
      </w:r>
    </w:p>
    <w:p w14:paraId="0C26C546" w14:textId="77777777" w:rsidR="00A9476B" w:rsidRPr="00A9476B" w:rsidRDefault="00A9476B" w:rsidP="00A9476B">
      <w:r w:rsidRPr="00A9476B">
        <w:t>What did they see? (417)</w:t>
      </w:r>
    </w:p>
    <w:p w14:paraId="466AB6AB" w14:textId="77777777" w:rsidR="00A9476B" w:rsidRPr="00A9476B" w:rsidRDefault="00A9476B" w:rsidP="00A9476B">
      <w:r w:rsidRPr="00A9476B">
        <w:t>Page </w:t>
      </w:r>
      <w:r w:rsidRPr="00A9476B">
        <w:rPr>
          <w:b/>
          <w:bCs/>
        </w:rPr>
        <w:t>88</w:t>
      </w:r>
      <w:r w:rsidRPr="00A9476B">
        <w:t> of </w:t>
      </w:r>
      <w:r w:rsidRPr="00A9476B">
        <w:rPr>
          <w:b/>
          <w:bCs/>
        </w:rPr>
        <w:t>183</w:t>
      </w:r>
    </w:p>
    <w:p w14:paraId="06EE865B" w14:textId="77777777" w:rsidR="00A9476B" w:rsidRPr="00A9476B" w:rsidRDefault="00A9476B" w:rsidP="00A9476B">
      <w:r w:rsidRPr="00A9476B">
        <w:t>29. Summarize the thoughts that were going through the disciples’ minds after hearing</w:t>
      </w:r>
    </w:p>
    <w:p w14:paraId="07A5086F" w14:textId="77777777" w:rsidR="00A9476B" w:rsidRPr="00A9476B" w:rsidRDefault="00A9476B" w:rsidP="00A9476B">
      <w:r w:rsidRPr="00A9476B">
        <w:t>how Jesus would return. (417-418)</w:t>
      </w:r>
    </w:p>
    <w:p w14:paraId="614146B7" w14:textId="77777777" w:rsidR="00A9476B" w:rsidRPr="00A9476B" w:rsidRDefault="00A9476B" w:rsidP="00A9476B">
      <w:r w:rsidRPr="00A9476B">
        <w:t>1.</w:t>
      </w:r>
    </w:p>
    <w:p w14:paraId="2042C3C2" w14:textId="77777777" w:rsidR="00A9476B" w:rsidRPr="00A9476B" w:rsidRDefault="00A9476B" w:rsidP="00A9476B">
      <w:r w:rsidRPr="00A9476B">
        <w:t>5.</w:t>
      </w:r>
    </w:p>
    <w:p w14:paraId="3C5CA4D2" w14:textId="77777777" w:rsidR="00A9476B" w:rsidRPr="00A9476B" w:rsidRDefault="00A9476B" w:rsidP="00A9476B">
      <w:r w:rsidRPr="00A9476B">
        <w:t>2.</w:t>
      </w:r>
    </w:p>
    <w:p w14:paraId="492BE0BC" w14:textId="77777777" w:rsidR="00A9476B" w:rsidRPr="00A9476B" w:rsidRDefault="00A9476B" w:rsidP="00A9476B">
      <w:r w:rsidRPr="00A9476B">
        <w:t>6.</w:t>
      </w:r>
    </w:p>
    <w:p w14:paraId="33595AF9" w14:textId="77777777" w:rsidR="00A9476B" w:rsidRPr="00A9476B" w:rsidRDefault="00A9476B" w:rsidP="00A9476B">
      <w:r w:rsidRPr="00A9476B">
        <w:t>3.</w:t>
      </w:r>
    </w:p>
    <w:p w14:paraId="0603D1A9" w14:textId="77777777" w:rsidR="00A9476B" w:rsidRPr="00A9476B" w:rsidRDefault="00A9476B" w:rsidP="00A9476B">
      <w:r w:rsidRPr="00A9476B">
        <w:t>7.</w:t>
      </w:r>
    </w:p>
    <w:p w14:paraId="5B8EF3A5" w14:textId="77777777" w:rsidR="00A9476B" w:rsidRPr="00A9476B" w:rsidRDefault="00A9476B" w:rsidP="00A9476B">
      <w:r w:rsidRPr="00A9476B">
        <w:t>4.</w:t>
      </w:r>
    </w:p>
    <w:p w14:paraId="1625E413" w14:textId="77777777" w:rsidR="00A9476B" w:rsidRPr="00A9476B" w:rsidRDefault="00A9476B" w:rsidP="00A9476B">
      <w:r w:rsidRPr="00A9476B">
        <w:t>30. Describe the mood among the disciples as they journeyed toward Jerusalem. How</w:t>
      </w:r>
    </w:p>
    <w:p w14:paraId="46AB6C4B" w14:textId="77777777" w:rsidR="00A9476B" w:rsidRPr="00A9476B" w:rsidRDefault="00A9476B" w:rsidP="00A9476B">
      <w:r w:rsidRPr="00A9476B">
        <w:t>long was the trip? (418)</w:t>
      </w:r>
    </w:p>
    <w:p w14:paraId="39664659" w14:textId="77777777" w:rsidR="00A9476B" w:rsidRPr="00A9476B" w:rsidRDefault="00A9476B" w:rsidP="00A9476B">
      <w:pPr>
        <w:rPr>
          <w:b/>
          <w:bCs/>
        </w:rPr>
      </w:pPr>
      <w:r w:rsidRPr="00A9476B">
        <w:rPr>
          <w:b/>
          <w:bCs/>
          <w:u w:val="single"/>
        </w:rPr>
        <w:t>Chapter 46: HE WAS TRANSFIGURED</w:t>
      </w:r>
    </w:p>
    <w:p w14:paraId="23A59AA7" w14:textId="77777777" w:rsidR="00A9476B" w:rsidRPr="00A9476B" w:rsidRDefault="00A9476B" w:rsidP="00A9476B">
      <w:pPr>
        <w:rPr>
          <w:i/>
          <w:iCs/>
        </w:rPr>
      </w:pPr>
      <w:r w:rsidRPr="00A9476B">
        <w:rPr>
          <w:i/>
          <w:iCs/>
        </w:rPr>
        <w:t>Read: MATTHEW 17:1-8; MARK 9:2-8; LUKE 9:28-36</w:t>
      </w:r>
    </w:p>
    <w:p w14:paraId="232AB5BD" w14:textId="77777777" w:rsidR="00A9476B" w:rsidRPr="00A9476B" w:rsidRDefault="00A9476B" w:rsidP="00A9476B">
      <w:r w:rsidRPr="00A9476B">
        <w:t>1. Who joined Jesus in His trip to a mountain? (419)</w:t>
      </w:r>
    </w:p>
    <w:p w14:paraId="388AC88F" w14:textId="77777777" w:rsidR="00A9476B" w:rsidRPr="00A9476B" w:rsidRDefault="00A9476B" w:rsidP="00A9476B">
      <w:r w:rsidRPr="00A9476B">
        <w:t>2. What were their physical states after they reached the top? (419)</w:t>
      </w:r>
    </w:p>
    <w:p w14:paraId="3F3CF8EE" w14:textId="77777777" w:rsidR="00A9476B" w:rsidRPr="00A9476B" w:rsidRDefault="00A9476B" w:rsidP="00A9476B">
      <w:r w:rsidRPr="00A9476B">
        <w:t>3. Briefly describe what Jesus does when they have reached the top. (419-420)</w:t>
      </w:r>
    </w:p>
    <w:p w14:paraId="21269A47" w14:textId="77777777" w:rsidR="00A9476B" w:rsidRPr="00A9476B" w:rsidRDefault="00A9476B" w:rsidP="00A9476B">
      <w:r w:rsidRPr="00A9476B">
        <w:lastRenderedPageBreak/>
        <w:t xml:space="preserve">4. After praying for </w:t>
      </w:r>
      <w:proofErr w:type="spellStart"/>
      <w:r w:rsidRPr="00A9476B">
        <w:t>awhile</w:t>
      </w:r>
      <w:proofErr w:type="spellEnd"/>
      <w:r w:rsidRPr="00A9476B">
        <w:t>, what happens to the disciples? (420)</w:t>
      </w:r>
    </w:p>
    <w:p w14:paraId="60F96B22" w14:textId="77777777" w:rsidR="00A9476B" w:rsidRPr="00A9476B" w:rsidRDefault="00A9476B" w:rsidP="00A9476B">
      <w:r w:rsidRPr="00A9476B">
        <w:t>5. What is to distinguish these three disciples from the others? (420)</w:t>
      </w:r>
    </w:p>
    <w:p w14:paraId="5B8FF348" w14:textId="77777777" w:rsidR="00A9476B" w:rsidRPr="00A9476B" w:rsidRDefault="00A9476B" w:rsidP="00A9476B">
      <w:r w:rsidRPr="00A9476B">
        <w:t>6. What does Jesus wish to show to the disciples? (420-421)</w:t>
      </w:r>
    </w:p>
    <w:p w14:paraId="3C74FBA1" w14:textId="77777777" w:rsidR="00A9476B" w:rsidRPr="00A9476B" w:rsidRDefault="00A9476B" w:rsidP="00A9476B">
      <w:r w:rsidRPr="00A9476B">
        <w:t>7. Briefly describe the scene after Jesus' prayer is answered. (421)</w:t>
      </w:r>
    </w:p>
    <w:p w14:paraId="6EE62D98" w14:textId="77777777" w:rsidR="00A9476B" w:rsidRPr="00A9476B" w:rsidRDefault="00A9476B" w:rsidP="00A9476B">
      <w:r w:rsidRPr="00A9476B">
        <w:t>8. Who joins Jesus and the disciples on the mountain? (421)</w:t>
      </w:r>
    </w:p>
    <w:p w14:paraId="0F7025D2" w14:textId="77777777" w:rsidR="00A9476B" w:rsidRPr="00A9476B" w:rsidRDefault="00A9476B" w:rsidP="00A9476B">
      <w:r w:rsidRPr="00A9476B">
        <w:t>Page </w:t>
      </w:r>
      <w:r w:rsidRPr="00A9476B">
        <w:rPr>
          <w:b/>
          <w:bCs/>
        </w:rPr>
        <w:t>89</w:t>
      </w:r>
      <w:r w:rsidRPr="00A9476B">
        <w:t> of </w:t>
      </w:r>
      <w:r w:rsidRPr="00A9476B">
        <w:rPr>
          <w:b/>
          <w:bCs/>
        </w:rPr>
        <w:t>183</w:t>
      </w:r>
    </w:p>
    <w:p w14:paraId="5C6797AB" w14:textId="77777777" w:rsidR="00A9476B" w:rsidRPr="00A9476B" w:rsidRDefault="00A9476B" w:rsidP="00A9476B">
      <w:r w:rsidRPr="00A9476B">
        <w:t>9. Why was Moses unable to enter the Land of Promise? What later happened to him?</w:t>
      </w:r>
    </w:p>
    <w:p w14:paraId="0D3265AC" w14:textId="77777777" w:rsidR="00A9476B" w:rsidRPr="00A9476B" w:rsidRDefault="00A9476B" w:rsidP="00A9476B">
      <w:r w:rsidRPr="00A9476B">
        <w:t>(421)</w:t>
      </w:r>
    </w:p>
    <w:p w14:paraId="61733633" w14:textId="77777777" w:rsidR="00A9476B" w:rsidRPr="00A9476B" w:rsidRDefault="00A9476B" w:rsidP="00A9476B">
      <w:r w:rsidRPr="00A9476B">
        <w:t>10. Who does Moses represent? (421-422)</w:t>
      </w:r>
    </w:p>
    <w:p w14:paraId="1BF31DA5" w14:textId="77777777" w:rsidR="00A9476B" w:rsidRPr="00A9476B" w:rsidRDefault="00A9476B" w:rsidP="00A9476B">
      <w:r w:rsidRPr="00A9476B">
        <w:t>11. Who does Elijah represent? (422)</w:t>
      </w:r>
    </w:p>
    <w:p w14:paraId="58C4F19F" w14:textId="77777777" w:rsidR="00A9476B" w:rsidRPr="00A9476B" w:rsidRDefault="00A9476B" w:rsidP="00A9476B">
      <w:r w:rsidRPr="00A9476B">
        <w:t>12. Summarize what the disciples thought of the scene. (422)</w:t>
      </w:r>
    </w:p>
    <w:p w14:paraId="167640D3" w14:textId="77777777" w:rsidR="00A9476B" w:rsidRPr="00A9476B" w:rsidRDefault="00A9476B" w:rsidP="00A9476B">
      <w:r w:rsidRPr="00A9476B">
        <w:t>13. What did they think Moses and Elijah were there for? (422)</w:t>
      </w:r>
    </w:p>
    <w:p w14:paraId="51A18CE2" w14:textId="77777777" w:rsidR="00A9476B" w:rsidRPr="00A9476B" w:rsidRDefault="00A9476B" w:rsidP="00A9476B">
      <w:r w:rsidRPr="00A9476B">
        <w:t>14. Why were Moses and Elijah there with Jesus and the disciples? (422, 425)</w:t>
      </w:r>
    </w:p>
    <w:p w14:paraId="3DA696B7" w14:textId="77777777" w:rsidR="00A9476B" w:rsidRPr="00A9476B" w:rsidRDefault="00A9476B" w:rsidP="00A9476B">
      <w:r w:rsidRPr="00A9476B">
        <w:t>15. Why did the disciples hear little of what Jesus, Moses, and Elijah said? What "was</w:t>
      </w:r>
    </w:p>
    <w:p w14:paraId="3AF0B170" w14:textId="77777777" w:rsidR="00A9476B" w:rsidRPr="00A9476B" w:rsidRDefault="00A9476B" w:rsidP="00A9476B">
      <w:r w:rsidRPr="00A9476B">
        <w:t>the burden of their (Jesus, Moses, Elijah) interview?" (425)</w:t>
      </w:r>
    </w:p>
    <w:p w14:paraId="3ED3F00D" w14:textId="77777777" w:rsidR="00A9476B" w:rsidRPr="00A9476B" w:rsidRDefault="00A9476B" w:rsidP="00A9476B">
      <w:r w:rsidRPr="00A9476B">
        <w:t>16. What did the disciples receive and not receive while with them on the mountain?</w:t>
      </w:r>
    </w:p>
    <w:p w14:paraId="63ACFECF" w14:textId="77777777" w:rsidR="00A9476B" w:rsidRPr="00A9476B" w:rsidRDefault="00A9476B" w:rsidP="00A9476B">
      <w:r w:rsidRPr="00A9476B">
        <w:t>(425)</w:t>
      </w:r>
    </w:p>
    <w:p w14:paraId="7EB82E1A" w14:textId="77777777" w:rsidR="00A9476B" w:rsidRPr="00A9476B" w:rsidRDefault="00A9476B" w:rsidP="00A9476B">
      <w:r w:rsidRPr="00A9476B">
        <w:t>17. Who else joined them on the mountain and how did the disciples react? (425)</w:t>
      </w:r>
    </w:p>
    <w:p w14:paraId="7ACD92A7" w14:textId="77777777" w:rsidR="00A9476B" w:rsidRPr="00A9476B" w:rsidRDefault="00A9476B" w:rsidP="00A9476B">
      <w:pPr>
        <w:rPr>
          <w:b/>
          <w:bCs/>
        </w:rPr>
      </w:pPr>
      <w:r w:rsidRPr="00A9476B">
        <w:rPr>
          <w:b/>
          <w:bCs/>
          <w:u w:val="single"/>
        </w:rPr>
        <w:t>Chapter 47: MINISTRY</w:t>
      </w:r>
    </w:p>
    <w:p w14:paraId="3B801092" w14:textId="77777777" w:rsidR="00A9476B" w:rsidRPr="00A9476B" w:rsidRDefault="00A9476B" w:rsidP="00A9476B">
      <w:pPr>
        <w:rPr>
          <w:i/>
          <w:iCs/>
        </w:rPr>
      </w:pPr>
      <w:r w:rsidRPr="00A9476B">
        <w:rPr>
          <w:i/>
          <w:iCs/>
        </w:rPr>
        <w:t>Read: MATTHEW 17:9-21; MARK 9:9-29; LUKE 9:37-45</w:t>
      </w:r>
    </w:p>
    <w:p w14:paraId="3B088D47" w14:textId="77777777" w:rsidR="00A9476B" w:rsidRPr="00A9476B" w:rsidRDefault="00A9476B" w:rsidP="00A9476B">
      <w:r w:rsidRPr="00A9476B">
        <w:t>1. As Jesus and the three disciples got to the foot of the mountain, who were waiting for</w:t>
      </w:r>
    </w:p>
    <w:p w14:paraId="5220A745" w14:textId="77777777" w:rsidR="00A9476B" w:rsidRPr="00A9476B" w:rsidRDefault="00A9476B" w:rsidP="00A9476B">
      <w:r w:rsidRPr="00A9476B">
        <w:t>them? (426)</w:t>
      </w:r>
    </w:p>
    <w:p w14:paraId="49BDF109" w14:textId="77777777" w:rsidR="00A9476B" w:rsidRPr="00A9476B" w:rsidRDefault="00A9476B" w:rsidP="00A9476B">
      <w:r w:rsidRPr="00A9476B">
        <w:t>2. What did Jesus tell the three? What would happen if they did not obey? (426)</w:t>
      </w:r>
    </w:p>
    <w:p w14:paraId="16D4C07C" w14:textId="77777777" w:rsidR="00A9476B" w:rsidRPr="00A9476B" w:rsidRDefault="00A9476B" w:rsidP="00A9476B">
      <w:r w:rsidRPr="00A9476B">
        <w:t>3. Why did they not ask Jesus for an explanation of what they saw? (427)</w:t>
      </w:r>
    </w:p>
    <w:p w14:paraId="7AE92332" w14:textId="77777777" w:rsidR="00A9476B" w:rsidRPr="00A9476B" w:rsidRDefault="00A9476B" w:rsidP="00A9476B">
      <w:r w:rsidRPr="00A9476B">
        <w:t>4. Briefly state what had happened between the nine disciples and the people when</w:t>
      </w:r>
    </w:p>
    <w:p w14:paraId="5CF8204F" w14:textId="77777777" w:rsidR="00A9476B" w:rsidRPr="00A9476B" w:rsidRDefault="00A9476B" w:rsidP="00A9476B">
      <w:r w:rsidRPr="00A9476B">
        <w:t>Jesus with Peter, James, and John were on the mountain. (427)</w:t>
      </w:r>
    </w:p>
    <w:p w14:paraId="35FC6D50" w14:textId="77777777" w:rsidR="00A9476B" w:rsidRPr="00A9476B" w:rsidRDefault="00A9476B" w:rsidP="00A9476B">
      <w:r w:rsidRPr="00A9476B">
        <w:lastRenderedPageBreak/>
        <w:t>Page </w:t>
      </w:r>
      <w:r w:rsidRPr="00A9476B">
        <w:rPr>
          <w:b/>
          <w:bCs/>
        </w:rPr>
        <w:t>90</w:t>
      </w:r>
      <w:r w:rsidRPr="00A9476B">
        <w:t> of </w:t>
      </w:r>
      <w:r w:rsidRPr="00A9476B">
        <w:rPr>
          <w:b/>
          <w:bCs/>
        </w:rPr>
        <w:t>183</w:t>
      </w:r>
    </w:p>
    <w:p w14:paraId="2FFA5E25" w14:textId="77777777" w:rsidR="00A9476B" w:rsidRPr="00A9476B" w:rsidRDefault="00A9476B" w:rsidP="00A9476B">
      <w:r w:rsidRPr="00A9476B">
        <w:t>5. Why was there "a feeling of contempt and scorn" in the crowd? (427)</w:t>
      </w:r>
    </w:p>
    <w:p w14:paraId="32FA813E" w14:textId="77777777" w:rsidR="00A9476B" w:rsidRPr="00A9476B" w:rsidRDefault="00A9476B" w:rsidP="00A9476B">
      <w:r w:rsidRPr="00A9476B">
        <w:t>6. What occurred when Jesus asked a question of the scribes? (427)</w:t>
      </w:r>
    </w:p>
    <w:p w14:paraId="4F3CEC28" w14:textId="77777777" w:rsidR="00A9476B" w:rsidRPr="00A9476B" w:rsidRDefault="00A9476B" w:rsidP="00A9476B">
      <w:r w:rsidRPr="00A9476B">
        <w:t>7. After the father explained the situation, Jesus looked around. What did He see and</w:t>
      </w:r>
    </w:p>
    <w:p w14:paraId="6F3CA30E" w14:textId="77777777" w:rsidR="00A9476B" w:rsidRPr="00A9476B" w:rsidRDefault="00A9476B" w:rsidP="00A9476B">
      <w:r w:rsidRPr="00A9476B">
        <w:t>then comment on? (428)</w:t>
      </w:r>
    </w:p>
    <w:p w14:paraId="044838D7" w14:textId="77777777" w:rsidR="00A9476B" w:rsidRPr="00A9476B" w:rsidRDefault="00A9476B" w:rsidP="00A9476B">
      <w:r w:rsidRPr="00A9476B">
        <w:t>8. Briefly describe the scene after the boy was brought to Jesus. (428)</w:t>
      </w:r>
    </w:p>
    <w:p w14:paraId="61B9412F" w14:textId="77777777" w:rsidR="00A9476B" w:rsidRPr="00A9476B" w:rsidRDefault="00A9476B" w:rsidP="00A9476B">
      <w:r w:rsidRPr="00A9476B">
        <w:t>9. How did the father show his unbelief in what Jesus could do? (428)</w:t>
      </w:r>
    </w:p>
    <w:p w14:paraId="1B0680F1" w14:textId="77777777" w:rsidR="00A9476B" w:rsidRPr="00A9476B" w:rsidRDefault="00A9476B" w:rsidP="00A9476B">
      <w:r w:rsidRPr="00A9476B">
        <w:t xml:space="preserve">10. Write down the </w:t>
      </w:r>
      <w:proofErr w:type="gramStart"/>
      <w:r w:rsidRPr="00A9476B">
        <w:t>final outcome</w:t>
      </w:r>
      <w:proofErr w:type="gramEnd"/>
      <w:r w:rsidRPr="00A9476B">
        <w:t>. (428)</w:t>
      </w:r>
    </w:p>
    <w:p w14:paraId="638D615C" w14:textId="77777777" w:rsidR="00A9476B" w:rsidRPr="00A9476B" w:rsidRDefault="00A9476B" w:rsidP="00A9476B">
      <w:r w:rsidRPr="00A9476B">
        <w:t>11. "In Christ, God has _________ ______ for _________ every _______</w:t>
      </w:r>
    </w:p>
    <w:p w14:paraId="41DCEF06" w14:textId="77777777" w:rsidR="00A9476B" w:rsidRPr="00A9476B" w:rsidRDefault="00A9476B" w:rsidP="00A9476B">
      <w:r w:rsidRPr="00A9476B">
        <w:t>______, and ________</w:t>
      </w:r>
      <w:proofErr w:type="gramStart"/>
      <w:r w:rsidRPr="00A9476B">
        <w:t>__ _</w:t>
      </w:r>
      <w:proofErr w:type="gramEnd"/>
      <w:r w:rsidRPr="00A9476B">
        <w:t>____</w:t>
      </w:r>
      <w:proofErr w:type="gramStart"/>
      <w:r w:rsidRPr="00A9476B">
        <w:t>_ _</w:t>
      </w:r>
      <w:proofErr w:type="gramEnd"/>
      <w:r w:rsidRPr="00A9476B">
        <w:t>__________, however _______." (429)</w:t>
      </w:r>
    </w:p>
    <w:p w14:paraId="53CA8289" w14:textId="77777777" w:rsidR="00A9476B" w:rsidRPr="00A9476B" w:rsidRDefault="00A9476B" w:rsidP="00A9476B">
      <w:r w:rsidRPr="00A9476B">
        <w:t>12. What "was an object lesson of redemption" and "represented also the disciples'</w:t>
      </w:r>
    </w:p>
    <w:p w14:paraId="1AFE94F1" w14:textId="77777777" w:rsidR="00A9476B" w:rsidRPr="00A9476B" w:rsidRDefault="00A9476B" w:rsidP="00A9476B">
      <w:r w:rsidRPr="00A9476B">
        <w:t>mission?" (429)</w:t>
      </w:r>
    </w:p>
    <w:p w14:paraId="33A4ACDB" w14:textId="77777777" w:rsidR="00A9476B" w:rsidRPr="00A9476B" w:rsidRDefault="00A9476B" w:rsidP="00A9476B">
      <w:r w:rsidRPr="00A9476B">
        <w:t>13. What were the causes of the disciples' failure to cast out the demon? (430-431)</w:t>
      </w:r>
    </w:p>
    <w:p w14:paraId="4F881617" w14:textId="77777777" w:rsidR="00A9476B" w:rsidRPr="00A9476B" w:rsidRDefault="00A9476B" w:rsidP="00A9476B">
      <w:r w:rsidRPr="00A9476B">
        <w:t>14. Why were the disciples in a "state of darkness" when they tried to expel the demon?</w:t>
      </w:r>
    </w:p>
    <w:p w14:paraId="32C4439A" w14:textId="77777777" w:rsidR="00A9476B" w:rsidRPr="00A9476B" w:rsidRDefault="00A9476B" w:rsidP="00A9476B">
      <w:r w:rsidRPr="00A9476B">
        <w:t>(431)</w:t>
      </w:r>
    </w:p>
    <w:p w14:paraId="2E623D38" w14:textId="77777777" w:rsidR="00A9476B" w:rsidRPr="00A9476B" w:rsidRDefault="00A9476B" w:rsidP="00A9476B">
      <w:r w:rsidRPr="00A9476B">
        <w:t>15. How were they to succeed in the conflict "against principalities and powers, the</w:t>
      </w:r>
    </w:p>
    <w:p w14:paraId="09D351C2" w14:textId="77777777" w:rsidR="00A9476B" w:rsidRPr="00A9476B" w:rsidRDefault="00A9476B" w:rsidP="00A9476B">
      <w:r w:rsidRPr="00A9476B">
        <w:t>rulers of darkness of this world, and wicked spirits in high places?" (431)</w:t>
      </w:r>
    </w:p>
    <w:p w14:paraId="0AF42CBD" w14:textId="77777777" w:rsidR="00A9476B" w:rsidRPr="00A9476B" w:rsidRDefault="00A9476B" w:rsidP="00A9476B">
      <w:r w:rsidRPr="00A9476B">
        <w:t>1.</w:t>
      </w:r>
    </w:p>
    <w:p w14:paraId="5464F70C" w14:textId="77777777" w:rsidR="00A9476B" w:rsidRPr="00A9476B" w:rsidRDefault="00A9476B" w:rsidP="00A9476B">
      <w:r w:rsidRPr="00A9476B">
        <w:t>7.</w:t>
      </w:r>
    </w:p>
    <w:p w14:paraId="40665D87" w14:textId="77777777" w:rsidR="00A9476B" w:rsidRPr="00A9476B" w:rsidRDefault="00A9476B" w:rsidP="00A9476B">
      <w:r w:rsidRPr="00A9476B">
        <w:t>2.</w:t>
      </w:r>
    </w:p>
    <w:p w14:paraId="321ED98A" w14:textId="77777777" w:rsidR="00A9476B" w:rsidRPr="00A9476B" w:rsidRDefault="00A9476B" w:rsidP="00A9476B">
      <w:r w:rsidRPr="00A9476B">
        <w:t>8.</w:t>
      </w:r>
    </w:p>
    <w:p w14:paraId="648C4046" w14:textId="77777777" w:rsidR="00A9476B" w:rsidRPr="00A9476B" w:rsidRDefault="00A9476B" w:rsidP="00A9476B">
      <w:r w:rsidRPr="00A9476B">
        <w:t>3.</w:t>
      </w:r>
    </w:p>
    <w:p w14:paraId="738A9FA8" w14:textId="77777777" w:rsidR="00A9476B" w:rsidRPr="00A9476B" w:rsidRDefault="00A9476B" w:rsidP="00A9476B">
      <w:r w:rsidRPr="00A9476B">
        <w:t>9.</w:t>
      </w:r>
    </w:p>
    <w:p w14:paraId="281BF541" w14:textId="77777777" w:rsidR="00A9476B" w:rsidRPr="00A9476B" w:rsidRDefault="00A9476B" w:rsidP="00A9476B">
      <w:r w:rsidRPr="00A9476B">
        <w:t>4.</w:t>
      </w:r>
    </w:p>
    <w:p w14:paraId="539C96F4" w14:textId="77777777" w:rsidR="00A9476B" w:rsidRPr="00A9476B" w:rsidRDefault="00A9476B" w:rsidP="00A9476B">
      <w:r w:rsidRPr="00A9476B">
        <w:t>10.</w:t>
      </w:r>
    </w:p>
    <w:p w14:paraId="3957EE66" w14:textId="77777777" w:rsidR="00A9476B" w:rsidRPr="00A9476B" w:rsidRDefault="00A9476B" w:rsidP="00A9476B">
      <w:r w:rsidRPr="00A9476B">
        <w:t>5.</w:t>
      </w:r>
    </w:p>
    <w:p w14:paraId="7D619E23" w14:textId="77777777" w:rsidR="00A9476B" w:rsidRPr="00A9476B" w:rsidRDefault="00A9476B" w:rsidP="00A9476B">
      <w:r w:rsidRPr="00A9476B">
        <w:lastRenderedPageBreak/>
        <w:t>11.</w:t>
      </w:r>
    </w:p>
    <w:p w14:paraId="24FC91D0" w14:textId="77777777" w:rsidR="00A9476B" w:rsidRPr="00A9476B" w:rsidRDefault="00A9476B" w:rsidP="00A9476B">
      <w:r w:rsidRPr="00A9476B">
        <w:t>6.</w:t>
      </w:r>
    </w:p>
    <w:p w14:paraId="08729E06" w14:textId="77777777" w:rsidR="00A9476B" w:rsidRPr="00A9476B" w:rsidRDefault="00A9476B" w:rsidP="00A9476B">
      <w:r w:rsidRPr="00A9476B">
        <w:t>Page </w:t>
      </w:r>
      <w:r w:rsidRPr="00A9476B">
        <w:rPr>
          <w:b/>
          <w:bCs/>
        </w:rPr>
        <w:t>91</w:t>
      </w:r>
      <w:r w:rsidRPr="00A9476B">
        <w:t> of </w:t>
      </w:r>
      <w:r w:rsidRPr="00A9476B">
        <w:rPr>
          <w:b/>
          <w:bCs/>
        </w:rPr>
        <w:t>183</w:t>
      </w:r>
    </w:p>
    <w:p w14:paraId="30250E45" w14:textId="77777777" w:rsidR="00A9476B" w:rsidRPr="00A9476B" w:rsidRDefault="00A9476B" w:rsidP="00A9476B">
      <w:pPr>
        <w:rPr>
          <w:b/>
          <w:bCs/>
        </w:rPr>
      </w:pPr>
      <w:r w:rsidRPr="00A9476B">
        <w:rPr>
          <w:b/>
          <w:bCs/>
          <w:u w:val="single"/>
        </w:rPr>
        <w:t>Chapter 48: WHO IS THE GREATEST?</w:t>
      </w:r>
    </w:p>
    <w:p w14:paraId="18A1287D" w14:textId="77777777" w:rsidR="00A9476B" w:rsidRPr="00A9476B" w:rsidRDefault="00A9476B" w:rsidP="00A9476B">
      <w:pPr>
        <w:rPr>
          <w:i/>
          <w:iCs/>
        </w:rPr>
      </w:pPr>
      <w:r w:rsidRPr="00A9476B">
        <w:rPr>
          <w:i/>
          <w:iCs/>
        </w:rPr>
        <w:t>Read: MATTHEW 17:22-27; 18:1-20; MARK 9:30-50; LUKE 9:46-48</w:t>
      </w:r>
    </w:p>
    <w:p w14:paraId="799AF875" w14:textId="77777777" w:rsidR="00A9476B" w:rsidRPr="00A9476B" w:rsidRDefault="00A9476B" w:rsidP="00A9476B">
      <w:r w:rsidRPr="00A9476B">
        <w:t>1. What was Jesus' purpose in bringing the disciples to Capernaum? (432)</w:t>
      </w:r>
    </w:p>
    <w:p w14:paraId="493A916C" w14:textId="77777777" w:rsidR="00A9476B" w:rsidRPr="00A9476B" w:rsidRDefault="00A9476B" w:rsidP="00A9476B">
      <w:r w:rsidRPr="00A9476B">
        <w:t>2. Briefly state what Jesus told the disciples. (432)</w:t>
      </w:r>
    </w:p>
    <w:p w14:paraId="66E9ABE2" w14:textId="77777777" w:rsidR="00A9476B" w:rsidRPr="00A9476B" w:rsidRDefault="00A9476B" w:rsidP="00A9476B">
      <w:r w:rsidRPr="00A9476B">
        <w:t>3. Did the disciples understand what He said? Why or why not? (432)</w:t>
      </w:r>
    </w:p>
    <w:p w14:paraId="2D73DA2A" w14:textId="77777777" w:rsidR="00A9476B" w:rsidRPr="00A9476B" w:rsidRDefault="00A9476B" w:rsidP="00A9476B">
      <w:r w:rsidRPr="00A9476B">
        <w:t>4. Jesus read the disciples' thoughts. Why did He not "counsel and instruct them" then?</w:t>
      </w:r>
    </w:p>
    <w:p w14:paraId="508547A9" w14:textId="77777777" w:rsidR="00A9476B" w:rsidRPr="00A9476B" w:rsidRDefault="00A9476B" w:rsidP="00A9476B">
      <w:r w:rsidRPr="00A9476B">
        <w:t>(432)</w:t>
      </w:r>
    </w:p>
    <w:p w14:paraId="241B0666" w14:textId="77777777" w:rsidR="00A9476B" w:rsidRPr="00A9476B" w:rsidRDefault="00A9476B" w:rsidP="00A9476B">
      <w:r w:rsidRPr="00A9476B">
        <w:t>5. Summarize the tax that the Jews were required to pay to the Temple. (433)</w:t>
      </w:r>
    </w:p>
    <w:p w14:paraId="3BD12F07" w14:textId="77777777" w:rsidR="00A9476B" w:rsidRPr="00A9476B" w:rsidRDefault="00A9476B" w:rsidP="00A9476B">
      <w:r w:rsidRPr="00A9476B">
        <w:t>6. What did Peter miss in his reply to the collector of the tribute? (433)</w:t>
      </w:r>
    </w:p>
    <w:p w14:paraId="6305ED51" w14:textId="77777777" w:rsidR="00A9476B" w:rsidRPr="00A9476B" w:rsidRDefault="00A9476B" w:rsidP="00A9476B">
      <w:r w:rsidRPr="00A9476B">
        <w:t xml:space="preserve">7. How did the rabbis hope to catch Jesus with the question of </w:t>
      </w:r>
      <w:proofErr w:type="gramStart"/>
      <w:r w:rsidRPr="00A9476B">
        <w:t>whether or not</w:t>
      </w:r>
      <w:proofErr w:type="gramEnd"/>
      <w:r w:rsidRPr="00A9476B">
        <w:t xml:space="preserve"> He paid</w:t>
      </w:r>
    </w:p>
    <w:p w14:paraId="756E2B18" w14:textId="77777777" w:rsidR="00A9476B" w:rsidRPr="00A9476B" w:rsidRDefault="00A9476B" w:rsidP="00A9476B">
      <w:r w:rsidRPr="00A9476B">
        <w:t>tribute? (433)</w:t>
      </w:r>
    </w:p>
    <w:p w14:paraId="1E781C6D" w14:textId="77777777" w:rsidR="00A9476B" w:rsidRPr="00A9476B" w:rsidRDefault="00A9476B" w:rsidP="00A9476B">
      <w:r w:rsidRPr="00A9476B">
        <w:t>8. What opportunity did Peter miss and by his answer virtually sanction what was being</w:t>
      </w:r>
    </w:p>
    <w:p w14:paraId="00E739DF" w14:textId="77777777" w:rsidR="00A9476B" w:rsidRPr="00A9476B" w:rsidRDefault="00A9476B" w:rsidP="00A9476B">
      <w:r w:rsidRPr="00A9476B">
        <w:t>said of Jesus by the priests and rulers? (433)</w:t>
      </w:r>
    </w:p>
    <w:p w14:paraId="41A3E34C" w14:textId="77777777" w:rsidR="00A9476B" w:rsidRPr="00A9476B" w:rsidRDefault="00A9476B" w:rsidP="00A9476B">
      <w:r w:rsidRPr="00A9476B">
        <w:t>9. Why was Jesus under no obligation to pay the tax? Why did He pay anyway? (433-</w:t>
      </w:r>
    </w:p>
    <w:p w14:paraId="4753B8CC" w14:textId="77777777" w:rsidR="00A9476B" w:rsidRPr="00A9476B" w:rsidRDefault="00A9476B" w:rsidP="00A9476B">
      <w:r w:rsidRPr="00A9476B">
        <w:t>434)</w:t>
      </w:r>
    </w:p>
    <w:p w14:paraId="71E53569" w14:textId="77777777" w:rsidR="00A9476B" w:rsidRPr="00A9476B" w:rsidRDefault="00A9476B" w:rsidP="00A9476B">
      <w:r w:rsidRPr="00A9476B">
        <w:t>10. How did He pay the tax? (434)</w:t>
      </w:r>
    </w:p>
    <w:p w14:paraId="013EEC0B" w14:textId="77777777" w:rsidR="00A9476B" w:rsidRPr="00A9476B" w:rsidRDefault="00A9476B" w:rsidP="00A9476B">
      <w:r w:rsidRPr="00A9476B">
        <w:t xml:space="preserve">11. For what reason did Jesus not </w:t>
      </w:r>
      <w:proofErr w:type="gramStart"/>
      <w:r w:rsidRPr="00A9476B">
        <w:t>enter into</w:t>
      </w:r>
      <w:proofErr w:type="gramEnd"/>
      <w:r w:rsidRPr="00A9476B">
        <w:t xml:space="preserve"> a controversy with the Jews over the tax?</w:t>
      </w:r>
    </w:p>
    <w:p w14:paraId="65F20EE0" w14:textId="77777777" w:rsidR="00A9476B" w:rsidRPr="00A9476B" w:rsidRDefault="00A9476B" w:rsidP="00A9476B">
      <w:r w:rsidRPr="00A9476B">
        <w:t>(434)</w:t>
      </w:r>
    </w:p>
    <w:p w14:paraId="1231A004" w14:textId="77777777" w:rsidR="00A9476B" w:rsidRPr="00A9476B" w:rsidRDefault="00A9476B" w:rsidP="00A9476B">
      <w:r w:rsidRPr="00A9476B">
        <w:t>12. "While Christians ____ ____ to ___________ one __________ of ______,</w:t>
      </w:r>
    </w:p>
    <w:p w14:paraId="14D462F7" w14:textId="77777777" w:rsidR="00A9476B" w:rsidRPr="00A9476B" w:rsidRDefault="00A9476B" w:rsidP="00A9476B">
      <w:r w:rsidRPr="00A9476B">
        <w:t xml:space="preserve">they _______ ______ </w:t>
      </w:r>
      <w:proofErr w:type="gramStart"/>
      <w:r w:rsidRPr="00A9476B">
        <w:t>____________ _</w:t>
      </w:r>
      <w:proofErr w:type="gramEnd"/>
      <w:r w:rsidRPr="00A9476B">
        <w:t>________ it is _________ to do so."</w:t>
      </w:r>
    </w:p>
    <w:p w14:paraId="32E56956" w14:textId="77777777" w:rsidR="00A9476B" w:rsidRPr="00A9476B" w:rsidRDefault="00A9476B" w:rsidP="00A9476B">
      <w:r w:rsidRPr="00A9476B">
        <w:t>(434)</w:t>
      </w:r>
    </w:p>
    <w:p w14:paraId="2606C649" w14:textId="77777777" w:rsidR="00A9476B" w:rsidRPr="00A9476B" w:rsidRDefault="00A9476B" w:rsidP="00A9476B">
      <w:r w:rsidRPr="00A9476B">
        <w:t>Page </w:t>
      </w:r>
      <w:r w:rsidRPr="00A9476B">
        <w:rPr>
          <w:b/>
          <w:bCs/>
        </w:rPr>
        <w:t>92</w:t>
      </w:r>
      <w:r w:rsidRPr="00A9476B">
        <w:t> of </w:t>
      </w:r>
      <w:r w:rsidRPr="00A9476B">
        <w:rPr>
          <w:b/>
          <w:bCs/>
        </w:rPr>
        <w:t>183</w:t>
      </w:r>
    </w:p>
    <w:p w14:paraId="6CF1A147" w14:textId="77777777" w:rsidR="00A9476B" w:rsidRPr="00A9476B" w:rsidRDefault="00A9476B" w:rsidP="00A9476B">
      <w:r w:rsidRPr="00A9476B">
        <w:t>13. When Jesus asked the disciples what they were talking about while on their way to</w:t>
      </w:r>
    </w:p>
    <w:p w14:paraId="0CC51AEE" w14:textId="77777777" w:rsidR="00A9476B" w:rsidRPr="00A9476B" w:rsidRDefault="00A9476B" w:rsidP="00A9476B">
      <w:r w:rsidRPr="00A9476B">
        <w:lastRenderedPageBreak/>
        <w:t>Capernaum, what was their reply and the reasons for it? (435)</w:t>
      </w:r>
    </w:p>
    <w:p w14:paraId="00A6D2F0" w14:textId="77777777" w:rsidR="00A9476B" w:rsidRPr="00A9476B" w:rsidRDefault="00A9476B" w:rsidP="00A9476B">
      <w:r w:rsidRPr="00A9476B">
        <w:t>14. What "again kindled their hope" and led to their discussion on who would be the</w:t>
      </w:r>
    </w:p>
    <w:p w14:paraId="1AF6F6B0" w14:textId="77777777" w:rsidR="00A9476B" w:rsidRPr="00A9476B" w:rsidRDefault="00A9476B" w:rsidP="00A9476B">
      <w:r w:rsidRPr="00A9476B">
        <w:t>greatest in heaven's kingdom? (435)</w:t>
      </w:r>
    </w:p>
    <w:p w14:paraId="0F628BF1" w14:textId="77777777" w:rsidR="00A9476B" w:rsidRPr="00A9476B" w:rsidRDefault="00A9476B" w:rsidP="00A9476B">
      <w:r w:rsidRPr="00A9476B">
        <w:t xml:space="preserve">15. Briefly state what </w:t>
      </w:r>
      <w:proofErr w:type="gramStart"/>
      <w:r w:rsidRPr="00A9476B">
        <w:t>were the apparent and real causes of the disciples arguing</w:t>
      </w:r>
      <w:proofErr w:type="gramEnd"/>
      <w:r w:rsidRPr="00A9476B">
        <w:t>. (435)</w:t>
      </w:r>
    </w:p>
    <w:p w14:paraId="529F5EE6" w14:textId="77777777" w:rsidR="00A9476B" w:rsidRPr="00A9476B" w:rsidRDefault="00A9476B" w:rsidP="00A9476B">
      <w:r w:rsidRPr="00A9476B">
        <w:t>16. "Lucifer ________ God's ______, but ____ ____ __________. He sought for</w:t>
      </w:r>
    </w:p>
    <w:p w14:paraId="4708848B" w14:textId="77777777" w:rsidR="00A9476B" w:rsidRPr="00A9476B" w:rsidRDefault="00A9476B" w:rsidP="00A9476B">
      <w:r w:rsidRPr="00A9476B">
        <w:t xml:space="preserve">himself the </w:t>
      </w:r>
      <w:proofErr w:type="gramStart"/>
      <w:r w:rsidRPr="00A9476B">
        <w:t>________ _</w:t>
      </w:r>
      <w:proofErr w:type="gramEnd"/>
      <w:r w:rsidRPr="00A9476B">
        <w:t>_____, and ______ ______ who is _________ by ____</w:t>
      </w:r>
    </w:p>
    <w:p w14:paraId="2CD1A8B5" w14:textId="77777777" w:rsidR="00A9476B" w:rsidRPr="00A9476B" w:rsidRDefault="00A9476B" w:rsidP="00A9476B">
      <w:proofErr w:type="gramStart"/>
      <w:r w:rsidRPr="00A9476B">
        <w:t>_______ _</w:t>
      </w:r>
      <w:proofErr w:type="gramEnd"/>
      <w:r w:rsidRPr="00A9476B">
        <w:t xml:space="preserve">____ ___ ____ _____. </w:t>
      </w:r>
      <w:proofErr w:type="gramStart"/>
      <w:r w:rsidRPr="00A9476B">
        <w:t>Thus __</w:t>
      </w:r>
      <w:proofErr w:type="gramEnd"/>
      <w:r w:rsidRPr="00A9476B">
        <w:t>_________, ________, and</w:t>
      </w:r>
    </w:p>
    <w:p w14:paraId="0241E3ED" w14:textId="77777777" w:rsidR="00A9476B" w:rsidRPr="00A9476B" w:rsidRDefault="00A9476B" w:rsidP="00A9476B">
      <w:r w:rsidRPr="00A9476B">
        <w:t xml:space="preserve">_______ will </w:t>
      </w:r>
      <w:proofErr w:type="gramStart"/>
      <w:r w:rsidRPr="00A9476B">
        <w:t>be __</w:t>
      </w:r>
      <w:proofErr w:type="gramEnd"/>
      <w:r w:rsidRPr="00A9476B">
        <w:t>_________. _________ becomes the ______ of the</w:t>
      </w:r>
    </w:p>
    <w:p w14:paraId="34D1A91B" w14:textId="77777777" w:rsidR="00A9476B" w:rsidRPr="00A9476B" w:rsidRDefault="00A9476B" w:rsidP="00A9476B">
      <w:r w:rsidRPr="00A9476B">
        <w:t>__________." (435-436)</w:t>
      </w:r>
    </w:p>
    <w:p w14:paraId="6A513884" w14:textId="77777777" w:rsidR="00A9476B" w:rsidRPr="00A9476B" w:rsidRDefault="00A9476B" w:rsidP="00A9476B">
      <w:r w:rsidRPr="00A9476B">
        <w:t>17. How did Jesus try to correct the disciples' evil of self-seeking? (436)</w:t>
      </w:r>
    </w:p>
    <w:p w14:paraId="48F20A47" w14:textId="77777777" w:rsidR="00A9476B" w:rsidRPr="00A9476B" w:rsidRDefault="00A9476B" w:rsidP="00A9476B">
      <w:r w:rsidRPr="00A9476B">
        <w:t xml:space="preserve">18. Briefly describe the characteristics of people who would be "most efficient in </w:t>
      </w:r>
      <w:proofErr w:type="gramStart"/>
      <w:r w:rsidRPr="00A9476B">
        <w:t>labor</w:t>
      </w:r>
      <w:proofErr w:type="gramEnd"/>
    </w:p>
    <w:p w14:paraId="088115F8" w14:textId="77777777" w:rsidR="00A9476B" w:rsidRPr="00A9476B" w:rsidRDefault="00A9476B" w:rsidP="00A9476B">
      <w:r w:rsidRPr="00A9476B">
        <w:t>for God" and those who "would have no place in the kingdom of heaven." (436)</w:t>
      </w:r>
    </w:p>
    <w:p w14:paraId="5B348C35" w14:textId="77777777" w:rsidR="00A9476B" w:rsidRPr="00A9476B" w:rsidRDefault="00A9476B" w:rsidP="00A9476B">
      <w:r w:rsidRPr="00A9476B">
        <w:t xml:space="preserve">19. Who </w:t>
      </w:r>
      <w:proofErr w:type="gramStart"/>
      <w:r w:rsidRPr="00A9476B">
        <w:t>are</w:t>
      </w:r>
      <w:proofErr w:type="gramEnd"/>
      <w:r w:rsidRPr="00A9476B">
        <w:t xml:space="preserve"> the type of people that the Lord causes "to be set aside?" (436)</w:t>
      </w:r>
    </w:p>
    <w:p w14:paraId="09F3A12D" w14:textId="77777777" w:rsidR="00A9476B" w:rsidRPr="00A9476B" w:rsidRDefault="00A9476B" w:rsidP="00A9476B">
      <w:r w:rsidRPr="00A9476B">
        <w:t>20. What did the disciples need? (437)</w:t>
      </w:r>
    </w:p>
    <w:p w14:paraId="627AFF9B" w14:textId="77777777" w:rsidR="00A9476B" w:rsidRPr="00A9476B" w:rsidRDefault="00A9476B" w:rsidP="00A9476B">
      <w:r w:rsidRPr="00A9476B">
        <w:t>21. What "distinctions are forgotten?" (437)</w:t>
      </w:r>
    </w:p>
    <w:p w14:paraId="23ACC95B" w14:textId="77777777" w:rsidR="00A9476B" w:rsidRPr="00A9476B" w:rsidRDefault="00A9476B" w:rsidP="00A9476B">
      <w:r w:rsidRPr="00A9476B">
        <w:t>22. "The ________, _________ _____ is _________ in the sight of God. He</w:t>
      </w:r>
    </w:p>
    <w:p w14:paraId="36B57F0D" w14:textId="77777777" w:rsidR="00A9476B" w:rsidRPr="00A9476B" w:rsidRDefault="00A9476B" w:rsidP="00A9476B">
      <w:r w:rsidRPr="00A9476B">
        <w:t>places His own signet _____ ____, not by their _____, not by their _______, not by</w:t>
      </w:r>
    </w:p>
    <w:p w14:paraId="6BD7EB23" w14:textId="77777777" w:rsidR="00A9476B" w:rsidRPr="00A9476B" w:rsidRDefault="00A9476B" w:rsidP="00A9476B">
      <w:proofErr w:type="gramStart"/>
      <w:r w:rsidRPr="00A9476B">
        <w:t>their __</w:t>
      </w:r>
      <w:proofErr w:type="gramEnd"/>
      <w:r w:rsidRPr="00A9476B">
        <w:t>___________ __________, but by their ______</w:t>
      </w:r>
      <w:proofErr w:type="gramStart"/>
      <w:r w:rsidRPr="00A9476B">
        <w:t xml:space="preserve">__ </w:t>
      </w:r>
      <w:proofErr w:type="gramEnd"/>
      <w:r w:rsidRPr="00A9476B">
        <w:t>_____ _______. The</w:t>
      </w:r>
    </w:p>
    <w:p w14:paraId="5564A09D" w14:textId="77777777" w:rsidR="00A9476B" w:rsidRPr="00A9476B" w:rsidRDefault="00A9476B" w:rsidP="00A9476B">
      <w:r w:rsidRPr="00A9476B">
        <w:t>Lord of glory is __________ with ______ who are _____ and ______ ___</w:t>
      </w:r>
    </w:p>
    <w:p w14:paraId="10728D77" w14:textId="77777777" w:rsidR="00A9476B" w:rsidRPr="00A9476B" w:rsidRDefault="00A9476B" w:rsidP="00A9476B">
      <w:r w:rsidRPr="00A9476B">
        <w:t>______." (437)</w:t>
      </w:r>
    </w:p>
    <w:p w14:paraId="15A9CD53" w14:textId="77777777" w:rsidR="00A9476B" w:rsidRPr="00A9476B" w:rsidRDefault="00A9476B" w:rsidP="00A9476B">
      <w:r w:rsidRPr="00A9476B">
        <w:t>23. Why were James and John chastised by Jesus? (437)</w:t>
      </w:r>
    </w:p>
    <w:p w14:paraId="2E369A62" w14:textId="77777777" w:rsidR="00A9476B" w:rsidRPr="00A9476B" w:rsidRDefault="00A9476B" w:rsidP="00A9476B">
      <w:r w:rsidRPr="00A9476B">
        <w:t>24. How were the disciples to react to a person outside of their group who was doing</w:t>
      </w:r>
    </w:p>
    <w:p w14:paraId="7FCD6209" w14:textId="77777777" w:rsidR="00A9476B" w:rsidRPr="00A9476B" w:rsidRDefault="00A9476B" w:rsidP="00A9476B">
      <w:r w:rsidRPr="00A9476B">
        <w:t>work for God? (438)</w:t>
      </w:r>
    </w:p>
    <w:p w14:paraId="0536FB91" w14:textId="77777777" w:rsidR="00A9476B" w:rsidRPr="00A9476B" w:rsidRDefault="00A9476B" w:rsidP="00A9476B">
      <w:r w:rsidRPr="00A9476B">
        <w:t>Page </w:t>
      </w:r>
      <w:r w:rsidRPr="00A9476B">
        <w:rPr>
          <w:b/>
          <w:bCs/>
        </w:rPr>
        <w:t>93</w:t>
      </w:r>
      <w:r w:rsidRPr="00A9476B">
        <w:t> of </w:t>
      </w:r>
      <w:r w:rsidRPr="00A9476B">
        <w:rPr>
          <w:b/>
          <w:bCs/>
        </w:rPr>
        <w:t>183</w:t>
      </w:r>
    </w:p>
    <w:p w14:paraId="295DACBD" w14:textId="77777777" w:rsidR="00A9476B" w:rsidRPr="00A9476B" w:rsidRDefault="00A9476B" w:rsidP="00A9476B">
      <w:r w:rsidRPr="00A9476B">
        <w:t>25. Summarize the strong words Jesus used about a disciple who would turn another</w:t>
      </w:r>
    </w:p>
    <w:p w14:paraId="09B897F2" w14:textId="77777777" w:rsidR="00A9476B" w:rsidRPr="00A9476B" w:rsidRDefault="00A9476B" w:rsidP="00A9476B">
      <w:r w:rsidRPr="00A9476B">
        <w:t>person away from Christ. (438)</w:t>
      </w:r>
    </w:p>
    <w:p w14:paraId="09A9C4C2" w14:textId="77777777" w:rsidR="00A9476B" w:rsidRPr="00A9476B" w:rsidRDefault="00A9476B" w:rsidP="00A9476B">
      <w:r w:rsidRPr="00A9476B">
        <w:lastRenderedPageBreak/>
        <w:t xml:space="preserve">26. "Any ______ or </w:t>
      </w:r>
      <w:proofErr w:type="gramStart"/>
      <w:r w:rsidRPr="00A9476B">
        <w:t>_________ that ______ _</w:t>
      </w:r>
      <w:proofErr w:type="gramEnd"/>
      <w:r w:rsidRPr="00A9476B">
        <w:t>____ into ____, and ______</w:t>
      </w:r>
    </w:p>
    <w:p w14:paraId="50EDEF89" w14:textId="77777777" w:rsidR="00A9476B" w:rsidRPr="00A9476B" w:rsidRDefault="00A9476B" w:rsidP="00A9476B">
      <w:r w:rsidRPr="00A9476B">
        <w:t xml:space="preserve">_________ </w:t>
      </w:r>
      <w:proofErr w:type="gramStart"/>
      <w:r w:rsidRPr="00A9476B">
        <w:t>upon __</w:t>
      </w:r>
      <w:proofErr w:type="gramEnd"/>
      <w:r w:rsidRPr="00A9476B">
        <w:t xml:space="preserve">_____, would better be </w:t>
      </w:r>
      <w:proofErr w:type="gramStart"/>
      <w:r w:rsidRPr="00A9476B">
        <w:t xml:space="preserve">____ _____, </w:t>
      </w:r>
      <w:proofErr w:type="gramEnd"/>
      <w:r w:rsidRPr="00A9476B">
        <w:t>_________ the</w:t>
      </w:r>
    </w:p>
    <w:p w14:paraId="530B494A" w14:textId="77777777" w:rsidR="00A9476B" w:rsidRPr="00A9476B" w:rsidRDefault="00A9476B" w:rsidP="00A9476B">
      <w:r w:rsidRPr="00A9476B">
        <w:t xml:space="preserve">__________. That which </w:t>
      </w:r>
      <w:proofErr w:type="gramStart"/>
      <w:r w:rsidRPr="00A9476B">
        <w:t xml:space="preserve">__________ ____ _______ </w:t>
      </w:r>
      <w:proofErr w:type="gramEnd"/>
      <w:r w:rsidRPr="00A9476B">
        <w:t>________ the _____. The</w:t>
      </w:r>
    </w:p>
    <w:p w14:paraId="730772A6" w14:textId="77777777" w:rsidR="00A9476B" w:rsidRPr="00A9476B" w:rsidRDefault="00A9476B" w:rsidP="00A9476B">
      <w:r w:rsidRPr="00A9476B">
        <w:t xml:space="preserve">blessing of heaven cannot attend ____ ____ </w:t>
      </w:r>
      <w:proofErr w:type="gramStart"/>
      <w:r w:rsidRPr="00A9476B">
        <w:t>in __</w:t>
      </w:r>
      <w:proofErr w:type="gramEnd"/>
      <w:r w:rsidRPr="00A9476B">
        <w:t>________ the ________</w:t>
      </w:r>
    </w:p>
    <w:p w14:paraId="7FC6312D" w14:textId="77777777" w:rsidR="00A9476B" w:rsidRPr="00A9476B" w:rsidRDefault="00A9476B" w:rsidP="00A9476B">
      <w:r w:rsidRPr="00A9476B">
        <w:t xml:space="preserve">___________ </w:t>
      </w:r>
      <w:proofErr w:type="gramStart"/>
      <w:r w:rsidRPr="00A9476B">
        <w:t>of __</w:t>
      </w:r>
      <w:proofErr w:type="gramEnd"/>
      <w:r w:rsidRPr="00A9476B">
        <w:t>____. And ___</w:t>
      </w:r>
      <w:proofErr w:type="gramStart"/>
      <w:r w:rsidRPr="00A9476B">
        <w:t>_ __</w:t>
      </w:r>
      <w:proofErr w:type="gramEnd"/>
      <w:r w:rsidRPr="00A9476B">
        <w:t>_</w:t>
      </w:r>
      <w:proofErr w:type="gramStart"/>
      <w:r w:rsidRPr="00A9476B">
        <w:t>_ _</w:t>
      </w:r>
      <w:proofErr w:type="gramEnd"/>
      <w:r w:rsidRPr="00A9476B">
        <w:t>_________ is ___________ to</w:t>
      </w:r>
    </w:p>
    <w:p w14:paraId="71599AAF" w14:textId="77777777" w:rsidR="00A9476B" w:rsidRPr="00A9476B" w:rsidRDefault="00A9476B" w:rsidP="00A9476B">
      <w:r w:rsidRPr="00A9476B">
        <w:t>_____ the ____________ of the __________, and to ________ _______."</w:t>
      </w:r>
    </w:p>
    <w:p w14:paraId="159017D9" w14:textId="77777777" w:rsidR="00A9476B" w:rsidRPr="00A9476B" w:rsidRDefault="00A9476B" w:rsidP="00A9476B">
      <w:r w:rsidRPr="00A9476B">
        <w:t>(439)</w:t>
      </w:r>
    </w:p>
    <w:p w14:paraId="53EFA571" w14:textId="77777777" w:rsidR="00A9476B" w:rsidRPr="00A9476B" w:rsidRDefault="00A9476B" w:rsidP="00A9476B">
      <w:r w:rsidRPr="00A9476B">
        <w:t>27. What does the salt "in the ritual service ... added to every sacrifice" signify? (439)</w:t>
      </w:r>
    </w:p>
    <w:p w14:paraId="2BAAB013" w14:textId="77777777" w:rsidR="00A9476B" w:rsidRPr="00A9476B" w:rsidRDefault="00A9476B" w:rsidP="00A9476B">
      <w:r w:rsidRPr="00A9476B">
        <w:t>28. Name the effects of having and not having "salt" in a Christian's life. (439)</w:t>
      </w:r>
    </w:p>
    <w:p w14:paraId="4E31A271" w14:textId="77777777" w:rsidR="00A9476B" w:rsidRPr="00A9476B" w:rsidRDefault="00A9476B" w:rsidP="00A9476B">
      <w:r w:rsidRPr="00A9476B">
        <w:t>29. Briefly state how that "by beholding" a person becomes changed. (439-440)</w:t>
      </w:r>
    </w:p>
    <w:p w14:paraId="6131A536" w14:textId="77777777" w:rsidR="00A9476B" w:rsidRPr="00A9476B" w:rsidRDefault="00A9476B" w:rsidP="00A9476B">
      <w:r w:rsidRPr="00A9476B">
        <w:t>30. How are we to minister to the soul whose "faith may be weak, and his steps</w:t>
      </w:r>
    </w:p>
    <w:p w14:paraId="489BF27E" w14:textId="77777777" w:rsidR="00A9476B" w:rsidRPr="00A9476B" w:rsidRDefault="00A9476B" w:rsidP="00A9476B">
      <w:r w:rsidRPr="00A9476B">
        <w:t>wavering?" (440)</w:t>
      </w:r>
    </w:p>
    <w:p w14:paraId="21B29881" w14:textId="77777777" w:rsidR="00A9476B" w:rsidRPr="00A9476B" w:rsidRDefault="00A9476B" w:rsidP="00A9476B">
      <w:r w:rsidRPr="00A9476B">
        <w:t>31. Outline the steps to be taken toward an erring church member. (440-441)</w:t>
      </w:r>
    </w:p>
    <w:p w14:paraId="5B914056" w14:textId="77777777" w:rsidR="00A9476B" w:rsidRPr="00A9476B" w:rsidRDefault="00A9476B" w:rsidP="00A9476B">
      <w:pPr>
        <w:rPr>
          <w:b/>
          <w:bCs/>
        </w:rPr>
      </w:pPr>
      <w:r w:rsidRPr="00A9476B">
        <w:rPr>
          <w:b/>
          <w:bCs/>
        </w:rPr>
        <w:t>STEP 1</w:t>
      </w:r>
    </w:p>
    <w:p w14:paraId="6E5E1B46" w14:textId="77777777" w:rsidR="00A9476B" w:rsidRPr="00A9476B" w:rsidRDefault="00A9476B" w:rsidP="00A9476B">
      <w:pPr>
        <w:rPr>
          <w:i/>
          <w:iCs/>
        </w:rPr>
      </w:pPr>
      <w:r w:rsidRPr="00A9476B">
        <w:rPr>
          <w:i/>
          <w:iCs/>
        </w:rPr>
        <w:t>1. "Go to" ...</w:t>
      </w:r>
    </w:p>
    <w:p w14:paraId="2B494C2F" w14:textId="77777777" w:rsidR="00A9476B" w:rsidRPr="00A9476B" w:rsidRDefault="00A9476B" w:rsidP="00A9476B">
      <w:pPr>
        <w:rPr>
          <w:i/>
          <w:iCs/>
        </w:rPr>
      </w:pPr>
      <w:r w:rsidRPr="00A9476B">
        <w:rPr>
          <w:i/>
          <w:iCs/>
        </w:rPr>
        <w:t>2. "tell him" ...</w:t>
      </w:r>
    </w:p>
    <w:p w14:paraId="35FC7560" w14:textId="77777777" w:rsidR="00A9476B" w:rsidRPr="00A9476B" w:rsidRDefault="00A9476B" w:rsidP="00A9476B">
      <w:pPr>
        <w:rPr>
          <w:b/>
          <w:bCs/>
          <w:i/>
          <w:iCs/>
        </w:rPr>
      </w:pPr>
      <w:r w:rsidRPr="00A9476B">
        <w:rPr>
          <w:b/>
          <w:bCs/>
          <w:i/>
          <w:iCs/>
        </w:rPr>
        <w:t>Avoid:</w:t>
      </w:r>
    </w:p>
    <w:p w14:paraId="312FB699" w14:textId="77777777" w:rsidR="00A9476B" w:rsidRPr="00A9476B" w:rsidRDefault="00A9476B" w:rsidP="00A9476B">
      <w:r w:rsidRPr="00A9476B">
        <w:t>a. "Do not wait" ...</w:t>
      </w:r>
    </w:p>
    <w:p w14:paraId="0E7CD371" w14:textId="77777777" w:rsidR="00A9476B" w:rsidRPr="00A9476B" w:rsidRDefault="00A9476B" w:rsidP="00A9476B">
      <w:r w:rsidRPr="00A9476B">
        <w:t>b. "Do not put" ...</w:t>
      </w:r>
    </w:p>
    <w:p w14:paraId="65C850F1" w14:textId="77777777" w:rsidR="00A9476B" w:rsidRPr="00A9476B" w:rsidRDefault="00A9476B" w:rsidP="00A9476B">
      <w:r w:rsidRPr="00A9476B">
        <w:t>c. "nor" ...</w:t>
      </w:r>
    </w:p>
    <w:p w14:paraId="50D624E9" w14:textId="77777777" w:rsidR="00A9476B" w:rsidRPr="00A9476B" w:rsidRDefault="00A9476B" w:rsidP="00A9476B">
      <w:r w:rsidRPr="00A9476B">
        <w:t>d. "you are" ...</w:t>
      </w:r>
    </w:p>
    <w:p w14:paraId="4252E60C" w14:textId="77777777" w:rsidR="00A9476B" w:rsidRPr="00A9476B" w:rsidRDefault="00A9476B" w:rsidP="00A9476B">
      <w:r w:rsidRPr="00A9476B">
        <w:t>e. "</w:t>
      </w:r>
      <w:proofErr w:type="gramStart"/>
      <w:r w:rsidRPr="00A9476B">
        <w:t>Make</w:t>
      </w:r>
      <w:proofErr w:type="gramEnd"/>
      <w:r w:rsidRPr="00A9476B">
        <w:t>" ...</w:t>
      </w:r>
    </w:p>
    <w:p w14:paraId="01502751" w14:textId="77777777" w:rsidR="00A9476B" w:rsidRPr="00A9476B" w:rsidRDefault="00A9476B" w:rsidP="00A9476B">
      <w:r w:rsidRPr="00A9476B">
        <w:t>f. neglecting "trying to restore" ...</w:t>
      </w:r>
    </w:p>
    <w:p w14:paraId="7B00F071" w14:textId="77777777" w:rsidR="00A9476B" w:rsidRPr="00A9476B" w:rsidRDefault="00A9476B" w:rsidP="00A9476B">
      <w:r w:rsidRPr="00A9476B">
        <w:t>g. making "it a matter" ...</w:t>
      </w:r>
    </w:p>
    <w:p w14:paraId="6E150AB9" w14:textId="77777777" w:rsidR="00A9476B" w:rsidRPr="00A9476B" w:rsidRDefault="00A9476B" w:rsidP="00A9476B">
      <w:r w:rsidRPr="00A9476B">
        <w:t>Page </w:t>
      </w:r>
      <w:r w:rsidRPr="00A9476B">
        <w:rPr>
          <w:b/>
          <w:bCs/>
        </w:rPr>
        <w:t>94</w:t>
      </w:r>
      <w:r w:rsidRPr="00A9476B">
        <w:t> of </w:t>
      </w:r>
      <w:r w:rsidRPr="00A9476B">
        <w:rPr>
          <w:b/>
          <w:bCs/>
        </w:rPr>
        <w:t>183</w:t>
      </w:r>
    </w:p>
    <w:p w14:paraId="38494156" w14:textId="77777777" w:rsidR="00A9476B" w:rsidRPr="00A9476B" w:rsidRDefault="00A9476B" w:rsidP="00A9476B">
      <w:r w:rsidRPr="00A9476B">
        <w:t>h. "after it is told to the church" ...</w:t>
      </w:r>
    </w:p>
    <w:p w14:paraId="6D5C49E5" w14:textId="77777777" w:rsidR="00A9476B" w:rsidRPr="00A9476B" w:rsidRDefault="00A9476B" w:rsidP="00A9476B">
      <w:pPr>
        <w:rPr>
          <w:b/>
          <w:bCs/>
          <w:i/>
          <w:iCs/>
        </w:rPr>
      </w:pPr>
      <w:r w:rsidRPr="00A9476B">
        <w:rPr>
          <w:b/>
          <w:bCs/>
          <w:i/>
          <w:iCs/>
        </w:rPr>
        <w:lastRenderedPageBreak/>
        <w:t>Do:</w:t>
      </w:r>
    </w:p>
    <w:p w14:paraId="088BC53D" w14:textId="77777777" w:rsidR="00A9476B" w:rsidRPr="00A9476B" w:rsidRDefault="00A9476B" w:rsidP="00A9476B">
      <w:proofErr w:type="spellStart"/>
      <w:r w:rsidRPr="00A9476B">
        <w:t>i</w:t>
      </w:r>
      <w:proofErr w:type="spellEnd"/>
      <w:r w:rsidRPr="00A9476B">
        <w:t xml:space="preserve">. "it is your work </w:t>
      </w:r>
      <w:proofErr w:type="gramStart"/>
      <w:r w:rsidRPr="00A9476B">
        <w:t>to</w:t>
      </w:r>
      <w:proofErr w:type="gramEnd"/>
      <w:r w:rsidRPr="00A9476B">
        <w:t>" ...</w:t>
      </w:r>
    </w:p>
    <w:p w14:paraId="751A7020" w14:textId="77777777" w:rsidR="00A9476B" w:rsidRPr="00A9476B" w:rsidRDefault="00A9476B" w:rsidP="00A9476B">
      <w:r w:rsidRPr="00A9476B">
        <w:t>j. "Often the" ...</w:t>
      </w:r>
    </w:p>
    <w:p w14:paraId="124C79F5" w14:textId="77777777" w:rsidR="00A9476B" w:rsidRPr="00A9476B" w:rsidRDefault="00A9476B" w:rsidP="00A9476B">
      <w:r w:rsidRPr="00A9476B">
        <w:t>k. "Let all" ...</w:t>
      </w:r>
    </w:p>
    <w:p w14:paraId="1AEF6913" w14:textId="77777777" w:rsidR="00A9476B" w:rsidRPr="00A9476B" w:rsidRDefault="00A9476B" w:rsidP="00A9476B">
      <w:r w:rsidRPr="00A9476B">
        <w:t>l. "there is need of" ...</w:t>
      </w:r>
    </w:p>
    <w:p w14:paraId="6D9EB2CD" w14:textId="77777777" w:rsidR="00A9476B" w:rsidRPr="00A9476B" w:rsidRDefault="00A9476B" w:rsidP="00A9476B">
      <w:r w:rsidRPr="00A9476B">
        <w:t>m. "Only the" ...</w:t>
      </w:r>
    </w:p>
    <w:p w14:paraId="7C3E4573" w14:textId="77777777" w:rsidR="00A9476B" w:rsidRPr="00A9476B" w:rsidRDefault="00A9476B" w:rsidP="00A9476B">
      <w:r w:rsidRPr="00A9476B">
        <w:t>n. "present the wrong" ...</w:t>
      </w:r>
    </w:p>
    <w:p w14:paraId="7BFB4B07" w14:textId="77777777" w:rsidR="00A9476B" w:rsidRPr="00A9476B" w:rsidRDefault="00A9476B" w:rsidP="00A9476B">
      <w:r w:rsidRPr="00A9476B">
        <w:t>o. "the Spirit of Christ will lead us" ...</w:t>
      </w:r>
    </w:p>
    <w:p w14:paraId="727A4E4A" w14:textId="77777777" w:rsidR="00A9476B" w:rsidRPr="00A9476B" w:rsidRDefault="00A9476B" w:rsidP="00A9476B">
      <w:r w:rsidRPr="00A9476B">
        <w:t>p. "and how much more" ...</w:t>
      </w:r>
    </w:p>
    <w:p w14:paraId="591A6BBC" w14:textId="77777777" w:rsidR="00A9476B" w:rsidRPr="00A9476B" w:rsidRDefault="00A9476B" w:rsidP="00A9476B">
      <w:pPr>
        <w:rPr>
          <w:b/>
          <w:bCs/>
        </w:rPr>
      </w:pPr>
      <w:r w:rsidRPr="00A9476B">
        <w:rPr>
          <w:b/>
          <w:bCs/>
        </w:rPr>
        <w:t>STEP 2</w:t>
      </w:r>
    </w:p>
    <w:p w14:paraId="65A3F911" w14:textId="77777777" w:rsidR="00A9476B" w:rsidRPr="00A9476B" w:rsidRDefault="00A9476B" w:rsidP="00A9476B">
      <w:pPr>
        <w:rPr>
          <w:i/>
          <w:iCs/>
        </w:rPr>
      </w:pPr>
      <w:r w:rsidRPr="00A9476B">
        <w:rPr>
          <w:i/>
          <w:iCs/>
        </w:rPr>
        <w:t>(If step 1 does not work, then...) 1. "</w:t>
      </w:r>
      <w:proofErr w:type="gramStart"/>
      <w:r w:rsidRPr="00A9476B">
        <w:rPr>
          <w:i/>
          <w:iCs/>
        </w:rPr>
        <w:t>take</w:t>
      </w:r>
      <w:proofErr w:type="gramEnd"/>
      <w:r w:rsidRPr="00A9476B">
        <w:rPr>
          <w:i/>
          <w:iCs/>
        </w:rPr>
        <w:t xml:space="preserve"> with you" ...</w:t>
      </w:r>
    </w:p>
    <w:p w14:paraId="5E96DEFC" w14:textId="77777777" w:rsidR="00A9476B" w:rsidRPr="00A9476B" w:rsidRDefault="00A9476B" w:rsidP="00A9476B">
      <w:pPr>
        <w:rPr>
          <w:i/>
          <w:iCs/>
        </w:rPr>
      </w:pPr>
      <w:r w:rsidRPr="00A9476B">
        <w:rPr>
          <w:i/>
          <w:iCs/>
        </w:rPr>
        <w:t>2. "It may be that" ...</w:t>
      </w:r>
    </w:p>
    <w:p w14:paraId="5CF55345" w14:textId="77777777" w:rsidR="00A9476B" w:rsidRPr="00A9476B" w:rsidRDefault="00A9476B" w:rsidP="00A9476B">
      <w:pPr>
        <w:rPr>
          <w:b/>
          <w:bCs/>
        </w:rPr>
      </w:pPr>
      <w:r w:rsidRPr="00A9476B">
        <w:rPr>
          <w:b/>
          <w:bCs/>
        </w:rPr>
        <w:t>STEP 3</w:t>
      </w:r>
    </w:p>
    <w:p w14:paraId="4A886338" w14:textId="77777777" w:rsidR="00A9476B" w:rsidRPr="00A9476B" w:rsidRDefault="00A9476B" w:rsidP="00A9476B">
      <w:pPr>
        <w:rPr>
          <w:i/>
          <w:iCs/>
        </w:rPr>
      </w:pPr>
      <w:r w:rsidRPr="00A9476B">
        <w:rPr>
          <w:i/>
          <w:iCs/>
        </w:rPr>
        <w:t>(If step 2 does not work, then...) 1. "</w:t>
      </w:r>
      <w:proofErr w:type="gramStart"/>
      <w:r w:rsidRPr="00A9476B">
        <w:rPr>
          <w:i/>
          <w:iCs/>
        </w:rPr>
        <w:t>matter</w:t>
      </w:r>
      <w:proofErr w:type="gramEnd"/>
      <w:r w:rsidRPr="00A9476B">
        <w:rPr>
          <w:i/>
          <w:iCs/>
        </w:rPr>
        <w:t xml:space="preserve"> is to be brought" ...</w:t>
      </w:r>
    </w:p>
    <w:p w14:paraId="6D533D6C" w14:textId="77777777" w:rsidR="00A9476B" w:rsidRPr="00A9476B" w:rsidRDefault="00A9476B" w:rsidP="00A9476B">
      <w:pPr>
        <w:rPr>
          <w:i/>
          <w:iCs/>
        </w:rPr>
      </w:pPr>
      <w:r w:rsidRPr="00A9476B">
        <w:rPr>
          <w:i/>
          <w:iCs/>
        </w:rPr>
        <w:t>2. "Let the members of the church" ...</w:t>
      </w:r>
    </w:p>
    <w:p w14:paraId="2D684F86" w14:textId="77777777" w:rsidR="00A9476B" w:rsidRPr="00A9476B" w:rsidRDefault="00A9476B" w:rsidP="00A9476B">
      <w:pPr>
        <w:rPr>
          <w:b/>
          <w:bCs/>
        </w:rPr>
      </w:pPr>
      <w:r w:rsidRPr="00A9476B">
        <w:rPr>
          <w:b/>
          <w:bCs/>
        </w:rPr>
        <w:t>STEP 4</w:t>
      </w:r>
    </w:p>
    <w:p w14:paraId="15BF81C1" w14:textId="77777777" w:rsidR="00A9476B" w:rsidRPr="00A9476B" w:rsidRDefault="00A9476B" w:rsidP="00A9476B">
      <w:pPr>
        <w:rPr>
          <w:i/>
          <w:iCs/>
        </w:rPr>
      </w:pPr>
      <w:r w:rsidRPr="00A9476B">
        <w:rPr>
          <w:i/>
          <w:iCs/>
        </w:rPr>
        <w:t>(If step 3 does not work, then...) 1. "</w:t>
      </w:r>
      <w:proofErr w:type="gramStart"/>
      <w:r w:rsidRPr="00A9476B">
        <w:rPr>
          <w:i/>
          <w:iCs/>
        </w:rPr>
        <w:t>he</w:t>
      </w:r>
      <w:proofErr w:type="gramEnd"/>
      <w:r w:rsidRPr="00A9476B">
        <w:rPr>
          <w:i/>
          <w:iCs/>
        </w:rPr>
        <w:t xml:space="preserve"> who rejects this" ...</w:t>
      </w:r>
    </w:p>
    <w:p w14:paraId="6EE173D2" w14:textId="77777777" w:rsidR="00A9476B" w:rsidRPr="00A9476B" w:rsidRDefault="00A9476B" w:rsidP="00A9476B">
      <w:pPr>
        <w:rPr>
          <w:i/>
          <w:iCs/>
        </w:rPr>
      </w:pPr>
      <w:r w:rsidRPr="00A9476B">
        <w:rPr>
          <w:i/>
          <w:iCs/>
        </w:rPr>
        <w:t>2. "thus has" ...</w:t>
      </w:r>
    </w:p>
    <w:p w14:paraId="5A252DA8" w14:textId="77777777" w:rsidR="00A9476B" w:rsidRPr="00A9476B" w:rsidRDefault="00A9476B" w:rsidP="00A9476B">
      <w:pPr>
        <w:rPr>
          <w:b/>
          <w:bCs/>
          <w:i/>
          <w:iCs/>
        </w:rPr>
      </w:pPr>
      <w:r w:rsidRPr="00A9476B">
        <w:rPr>
          <w:b/>
          <w:bCs/>
          <w:i/>
          <w:iCs/>
        </w:rPr>
        <w:t>Avoid:</w:t>
      </w:r>
    </w:p>
    <w:p w14:paraId="5F55754C" w14:textId="77777777" w:rsidR="00A9476B" w:rsidRPr="00A9476B" w:rsidRDefault="00A9476B" w:rsidP="00A9476B">
      <w:r w:rsidRPr="00A9476B">
        <w:t>a. "he is" ...</w:t>
      </w:r>
    </w:p>
    <w:p w14:paraId="6C81DAB2" w14:textId="77777777" w:rsidR="00A9476B" w:rsidRPr="00A9476B" w:rsidRDefault="00A9476B" w:rsidP="00A9476B">
      <w:r w:rsidRPr="00A9476B">
        <w:t>b. "Let him" ...</w:t>
      </w:r>
    </w:p>
    <w:p w14:paraId="4CAFC2B1" w14:textId="77777777" w:rsidR="00A9476B" w:rsidRPr="00A9476B" w:rsidRDefault="00A9476B" w:rsidP="00A9476B">
      <w:pPr>
        <w:rPr>
          <w:b/>
          <w:bCs/>
          <w:i/>
          <w:iCs/>
        </w:rPr>
      </w:pPr>
      <w:r w:rsidRPr="00A9476B">
        <w:rPr>
          <w:b/>
          <w:bCs/>
          <w:i/>
          <w:iCs/>
        </w:rPr>
        <w:t>Do:</w:t>
      </w:r>
    </w:p>
    <w:p w14:paraId="0DCCED06" w14:textId="77777777" w:rsidR="00A9476B" w:rsidRPr="00A9476B" w:rsidRDefault="00A9476B" w:rsidP="00A9476B">
      <w:r w:rsidRPr="00A9476B">
        <w:t>c. let him "be treated with" ...</w:t>
      </w:r>
    </w:p>
    <w:p w14:paraId="09ADC82A" w14:textId="77777777" w:rsidR="00A9476B" w:rsidRPr="00A9476B" w:rsidRDefault="00A9476B" w:rsidP="00A9476B">
      <w:r w:rsidRPr="00A9476B">
        <w:t>32. In what places will Christ be "wherever His Word is obeyed?" (442)</w:t>
      </w:r>
    </w:p>
    <w:p w14:paraId="6AE4A396" w14:textId="77777777" w:rsidR="00A9476B" w:rsidRPr="00A9476B" w:rsidRDefault="00A9476B" w:rsidP="00A9476B">
      <w:r w:rsidRPr="00A9476B">
        <w:t>Page </w:t>
      </w:r>
      <w:r w:rsidRPr="00A9476B">
        <w:rPr>
          <w:b/>
          <w:bCs/>
        </w:rPr>
        <w:t>95</w:t>
      </w:r>
      <w:r w:rsidRPr="00A9476B">
        <w:t> of </w:t>
      </w:r>
      <w:r w:rsidRPr="00A9476B">
        <w:rPr>
          <w:b/>
          <w:bCs/>
        </w:rPr>
        <w:t>183</w:t>
      </w:r>
    </w:p>
    <w:p w14:paraId="60649166" w14:textId="77777777" w:rsidR="00A9476B" w:rsidRPr="00A9476B" w:rsidRDefault="00A9476B" w:rsidP="00A9476B">
      <w:pPr>
        <w:rPr>
          <w:b/>
          <w:bCs/>
        </w:rPr>
      </w:pPr>
      <w:r w:rsidRPr="00A9476B">
        <w:rPr>
          <w:b/>
          <w:bCs/>
          <w:u w:val="single"/>
        </w:rPr>
        <w:t>Chapter 49: AT THE FEAST OF TABERNACLES</w:t>
      </w:r>
    </w:p>
    <w:p w14:paraId="0D2AE314" w14:textId="77777777" w:rsidR="00A9476B" w:rsidRPr="00A9476B" w:rsidRDefault="00A9476B" w:rsidP="00A9476B">
      <w:pPr>
        <w:rPr>
          <w:i/>
          <w:iCs/>
        </w:rPr>
      </w:pPr>
      <w:r w:rsidRPr="00A9476B">
        <w:rPr>
          <w:i/>
          <w:iCs/>
        </w:rPr>
        <w:lastRenderedPageBreak/>
        <w:t>Read: JOHN 7:1-15; 37-39</w:t>
      </w:r>
    </w:p>
    <w:p w14:paraId="415634C2" w14:textId="77777777" w:rsidR="00A9476B" w:rsidRPr="00A9476B" w:rsidRDefault="00A9476B" w:rsidP="00A9476B">
      <w:r w:rsidRPr="00A9476B">
        <w:t>1. What were the Jews' anniversaries designed to do? Were their purposes being</w:t>
      </w:r>
    </w:p>
    <w:p w14:paraId="2332BCB0" w14:textId="77777777" w:rsidR="00A9476B" w:rsidRPr="00A9476B" w:rsidRDefault="00A9476B" w:rsidP="00A9476B">
      <w:r w:rsidRPr="00A9476B">
        <w:t>fulfilled? (447)</w:t>
      </w:r>
    </w:p>
    <w:p w14:paraId="6C7D66FB" w14:textId="77777777" w:rsidR="00A9476B" w:rsidRPr="00A9476B" w:rsidRDefault="00A9476B" w:rsidP="00A9476B">
      <w:r w:rsidRPr="00A9476B">
        <w:t>2. Briefly explain what the Feast of Tabernacles was all about. (447-448)</w:t>
      </w:r>
    </w:p>
    <w:p w14:paraId="21E48A1F" w14:textId="77777777" w:rsidR="00A9476B" w:rsidRPr="00A9476B" w:rsidRDefault="00A9476B" w:rsidP="00A9476B">
      <w:r w:rsidRPr="00A9476B">
        <w:t>3. What was it a memorial of and how was it observed? (448)</w:t>
      </w:r>
    </w:p>
    <w:p w14:paraId="57938022" w14:textId="77777777" w:rsidR="00A9476B" w:rsidRPr="00A9476B" w:rsidRDefault="00A9476B" w:rsidP="00A9476B">
      <w:r w:rsidRPr="00A9476B">
        <w:t>4. How did people celebrate during the feast? (448)</w:t>
      </w:r>
    </w:p>
    <w:p w14:paraId="50A76D05" w14:textId="77777777" w:rsidR="00A9476B" w:rsidRPr="00A9476B" w:rsidRDefault="00A9476B" w:rsidP="00A9476B">
      <w:r w:rsidRPr="00A9476B">
        <w:t xml:space="preserve">5. Name some of the celebrations that </w:t>
      </w:r>
      <w:proofErr w:type="gramStart"/>
      <w:r w:rsidRPr="00A9476B">
        <w:t>occurred</w:t>
      </w:r>
      <w:proofErr w:type="gramEnd"/>
      <w:r w:rsidRPr="00A9476B">
        <w:t xml:space="preserve"> at night. (448)</w:t>
      </w:r>
    </w:p>
    <w:p w14:paraId="420E3C65" w14:textId="77777777" w:rsidR="00A9476B" w:rsidRPr="00A9476B" w:rsidRDefault="00A9476B" w:rsidP="00A9476B">
      <w:r w:rsidRPr="00A9476B">
        <w:t xml:space="preserve">6. Briefly describe what </w:t>
      </w:r>
      <w:proofErr w:type="gramStart"/>
      <w:r w:rsidRPr="00A9476B">
        <w:t>event that</w:t>
      </w:r>
      <w:proofErr w:type="gramEnd"/>
      <w:r w:rsidRPr="00A9476B">
        <w:t xml:space="preserve"> was "the most impressive ceremony" and "the one</w:t>
      </w:r>
    </w:p>
    <w:p w14:paraId="372FD7E4" w14:textId="77777777" w:rsidR="00A9476B" w:rsidRPr="00A9476B" w:rsidRDefault="00A9476B" w:rsidP="00A9476B">
      <w:r w:rsidRPr="00A9476B">
        <w:t>that called forth greatest rejoicing." (448-449)</w:t>
      </w:r>
    </w:p>
    <w:p w14:paraId="417A2091" w14:textId="77777777" w:rsidR="00A9476B" w:rsidRPr="00A9476B" w:rsidRDefault="00A9476B" w:rsidP="00A9476B">
      <w:r w:rsidRPr="00A9476B">
        <w:t>7. What did it represent? (449)</w:t>
      </w:r>
    </w:p>
    <w:p w14:paraId="0540333F" w14:textId="77777777" w:rsidR="00A9476B" w:rsidRPr="00A9476B" w:rsidRDefault="00A9476B" w:rsidP="00A9476B">
      <w:r w:rsidRPr="00A9476B">
        <w:t>8. What did Joseph's sons notice about Jesus and that caused them concern? (450)</w:t>
      </w:r>
    </w:p>
    <w:p w14:paraId="0AFA9FD4" w14:textId="77777777" w:rsidR="00A9476B" w:rsidRPr="00A9476B" w:rsidRDefault="00A9476B" w:rsidP="00A9476B">
      <w:r w:rsidRPr="00A9476B">
        <w:t>9. Name three things that Jesus did that antagonized the religious leaders. (450)</w:t>
      </w:r>
    </w:p>
    <w:p w14:paraId="4BD2345F" w14:textId="77777777" w:rsidR="00A9476B" w:rsidRPr="00A9476B" w:rsidRDefault="00A9476B" w:rsidP="00A9476B">
      <w:r w:rsidRPr="00A9476B">
        <w:t>10. Although His brothers had mixed thoughts about Him, what were they hoping that</w:t>
      </w:r>
    </w:p>
    <w:p w14:paraId="5A300EBB" w14:textId="77777777" w:rsidR="00A9476B" w:rsidRPr="00A9476B" w:rsidRDefault="00A9476B" w:rsidP="00A9476B">
      <w:r w:rsidRPr="00A9476B">
        <w:t>Jesus would be? (450)</w:t>
      </w:r>
    </w:p>
    <w:p w14:paraId="00B1FD32" w14:textId="77777777" w:rsidR="00A9476B" w:rsidRPr="00A9476B" w:rsidRDefault="00A9476B" w:rsidP="00A9476B">
      <w:r w:rsidRPr="00A9476B">
        <w:t>a.</w:t>
      </w:r>
    </w:p>
    <w:p w14:paraId="474B11CC" w14:textId="77777777" w:rsidR="00A9476B" w:rsidRPr="00A9476B" w:rsidRDefault="00A9476B" w:rsidP="00A9476B">
      <w:r w:rsidRPr="00A9476B">
        <w:t>b.</w:t>
      </w:r>
    </w:p>
    <w:p w14:paraId="25F6A683" w14:textId="77777777" w:rsidR="00A9476B" w:rsidRPr="00A9476B" w:rsidRDefault="00A9476B" w:rsidP="00A9476B">
      <w:r w:rsidRPr="00A9476B">
        <w:t>c.</w:t>
      </w:r>
    </w:p>
    <w:p w14:paraId="025EC802" w14:textId="77777777" w:rsidR="00A9476B" w:rsidRPr="00A9476B" w:rsidRDefault="00A9476B" w:rsidP="00A9476B">
      <w:r w:rsidRPr="00A9476B">
        <w:t>11. Summarize the questions that Jesus' brothers had about Him in hoping that He was</w:t>
      </w:r>
    </w:p>
    <w:p w14:paraId="092BB518" w14:textId="77777777" w:rsidR="00A9476B" w:rsidRPr="00A9476B" w:rsidRDefault="00A9476B" w:rsidP="00A9476B">
      <w:proofErr w:type="gramStart"/>
      <w:r w:rsidRPr="00A9476B">
        <w:t>the Messiah</w:t>
      </w:r>
      <w:proofErr w:type="gramEnd"/>
      <w:r w:rsidRPr="00A9476B">
        <w:t>. (450)</w:t>
      </w:r>
    </w:p>
    <w:p w14:paraId="6CCF0E51" w14:textId="77777777" w:rsidR="00A9476B" w:rsidRPr="00A9476B" w:rsidRDefault="00A9476B" w:rsidP="00A9476B">
      <w:r w:rsidRPr="00A9476B">
        <w:t>a.</w:t>
      </w:r>
    </w:p>
    <w:p w14:paraId="5E653DE3" w14:textId="77777777" w:rsidR="00A9476B" w:rsidRPr="00A9476B" w:rsidRDefault="00A9476B" w:rsidP="00A9476B">
      <w:r w:rsidRPr="00A9476B">
        <w:t>b.</w:t>
      </w:r>
    </w:p>
    <w:p w14:paraId="6D0423ED" w14:textId="77777777" w:rsidR="00A9476B" w:rsidRPr="00A9476B" w:rsidRDefault="00A9476B" w:rsidP="00A9476B">
      <w:r w:rsidRPr="00A9476B">
        <w:t>Page </w:t>
      </w:r>
      <w:r w:rsidRPr="00A9476B">
        <w:rPr>
          <w:b/>
          <w:bCs/>
        </w:rPr>
        <w:t>96</w:t>
      </w:r>
      <w:r w:rsidRPr="00A9476B">
        <w:t> of </w:t>
      </w:r>
      <w:r w:rsidRPr="00A9476B">
        <w:rPr>
          <w:b/>
          <w:bCs/>
        </w:rPr>
        <w:t>183</w:t>
      </w:r>
    </w:p>
    <w:p w14:paraId="52E31B9B" w14:textId="77777777" w:rsidR="00A9476B" w:rsidRPr="00A9476B" w:rsidRDefault="00A9476B" w:rsidP="00A9476B">
      <w:r w:rsidRPr="00A9476B">
        <w:t>c.</w:t>
      </w:r>
    </w:p>
    <w:p w14:paraId="6DA6E159" w14:textId="77777777" w:rsidR="00A9476B" w:rsidRPr="00A9476B" w:rsidRDefault="00A9476B" w:rsidP="00A9476B">
      <w:r w:rsidRPr="00A9476B">
        <w:t>12. What selfish motive did they have and how did Jesus respond to it? (451)</w:t>
      </w:r>
    </w:p>
    <w:p w14:paraId="361FFD95" w14:textId="77777777" w:rsidR="00A9476B" w:rsidRPr="00A9476B" w:rsidRDefault="00A9476B" w:rsidP="00A9476B">
      <w:r w:rsidRPr="00A9476B">
        <w:t>13. "The ______ _____ ____ _____ ______ who are _____ ___ in _______; it</w:t>
      </w:r>
    </w:p>
    <w:p w14:paraId="0450067D" w14:textId="77777777" w:rsidR="00A9476B" w:rsidRPr="00A9476B" w:rsidRDefault="00A9476B" w:rsidP="00A9476B">
      <w:r w:rsidRPr="00A9476B">
        <w:t>____</w:t>
      </w:r>
      <w:proofErr w:type="gramStart"/>
      <w:r w:rsidRPr="00A9476B">
        <w:t>__ _</w:t>
      </w:r>
      <w:proofErr w:type="gramEnd"/>
      <w:r w:rsidRPr="00A9476B">
        <w:t xml:space="preserve">____ as ____ ____. </w:t>
      </w:r>
      <w:proofErr w:type="gramStart"/>
      <w:r w:rsidRPr="00A9476B">
        <w:t>The __</w:t>
      </w:r>
      <w:proofErr w:type="gramEnd"/>
      <w:r w:rsidRPr="00A9476B">
        <w:t>____ for _______ was ____ a ______ of</w:t>
      </w:r>
    </w:p>
    <w:p w14:paraId="0D159639" w14:textId="77777777" w:rsidR="00A9476B" w:rsidRPr="00A9476B" w:rsidRDefault="00A9476B" w:rsidP="00A9476B">
      <w:r w:rsidRPr="00A9476B">
        <w:lastRenderedPageBreak/>
        <w:t>_____ and ___</w:t>
      </w:r>
      <w:proofErr w:type="gramStart"/>
      <w:r w:rsidRPr="00A9476B">
        <w:t>__-</w:t>
      </w:r>
      <w:proofErr w:type="gramEnd"/>
      <w:r w:rsidRPr="00A9476B">
        <w:t>_______________." (451)</w:t>
      </w:r>
    </w:p>
    <w:p w14:paraId="1030ADA6" w14:textId="77777777" w:rsidR="00A9476B" w:rsidRPr="00A9476B" w:rsidRDefault="00A9476B" w:rsidP="00A9476B">
      <w:r w:rsidRPr="00A9476B">
        <w:t>14. How was Christ to work out and not work out the plan of redemption? (451)</w:t>
      </w:r>
    </w:p>
    <w:p w14:paraId="368281D6" w14:textId="77777777" w:rsidR="00A9476B" w:rsidRPr="00A9476B" w:rsidRDefault="00A9476B" w:rsidP="00A9476B">
      <w:r w:rsidRPr="00A9476B">
        <w:t>1.</w:t>
      </w:r>
    </w:p>
    <w:p w14:paraId="47BBC1FD" w14:textId="77777777" w:rsidR="00A9476B" w:rsidRPr="00A9476B" w:rsidRDefault="00A9476B" w:rsidP="00A9476B">
      <w:r w:rsidRPr="00A9476B">
        <w:t>5.</w:t>
      </w:r>
    </w:p>
    <w:p w14:paraId="090DD92F" w14:textId="77777777" w:rsidR="00A9476B" w:rsidRPr="00A9476B" w:rsidRDefault="00A9476B" w:rsidP="00A9476B">
      <w:r w:rsidRPr="00A9476B">
        <w:t>2.</w:t>
      </w:r>
    </w:p>
    <w:p w14:paraId="7351A47B" w14:textId="77777777" w:rsidR="00A9476B" w:rsidRPr="00A9476B" w:rsidRDefault="00A9476B" w:rsidP="00A9476B">
      <w:r w:rsidRPr="00A9476B">
        <w:t>6.</w:t>
      </w:r>
    </w:p>
    <w:p w14:paraId="1E1FFCAB" w14:textId="77777777" w:rsidR="00A9476B" w:rsidRPr="00A9476B" w:rsidRDefault="00A9476B" w:rsidP="00A9476B">
      <w:r w:rsidRPr="00A9476B">
        <w:t>3.</w:t>
      </w:r>
    </w:p>
    <w:p w14:paraId="4C2CFADF" w14:textId="77777777" w:rsidR="00A9476B" w:rsidRPr="00A9476B" w:rsidRDefault="00A9476B" w:rsidP="00A9476B">
      <w:r w:rsidRPr="00A9476B">
        <w:t>7.</w:t>
      </w:r>
    </w:p>
    <w:p w14:paraId="74A1132D" w14:textId="77777777" w:rsidR="00A9476B" w:rsidRPr="00A9476B" w:rsidRDefault="00A9476B" w:rsidP="00A9476B">
      <w:r w:rsidRPr="00A9476B">
        <w:t>4.</w:t>
      </w:r>
    </w:p>
    <w:p w14:paraId="6269A134" w14:textId="77777777" w:rsidR="00A9476B" w:rsidRPr="00A9476B" w:rsidRDefault="00A9476B" w:rsidP="00A9476B">
      <w:r w:rsidRPr="00A9476B">
        <w:t>15. Who were hoping to see Christ at the feast and what were their thoughts about Him?</w:t>
      </w:r>
    </w:p>
    <w:p w14:paraId="095A2B79" w14:textId="77777777" w:rsidR="00A9476B" w:rsidRPr="00A9476B" w:rsidRDefault="00A9476B" w:rsidP="00A9476B">
      <w:r w:rsidRPr="00A9476B">
        <w:t>(451-452)</w:t>
      </w:r>
    </w:p>
    <w:p w14:paraId="634283CB" w14:textId="77777777" w:rsidR="00A9476B" w:rsidRPr="00A9476B" w:rsidRDefault="00A9476B" w:rsidP="00A9476B">
      <w:r w:rsidRPr="00A9476B">
        <w:t>16. Why did Jesus enter Jerusalem by a less traveled route? (452)</w:t>
      </w:r>
    </w:p>
    <w:p w14:paraId="09C6DD7D" w14:textId="77777777" w:rsidR="00A9476B" w:rsidRPr="00A9476B" w:rsidRDefault="00A9476B" w:rsidP="00A9476B">
      <w:r w:rsidRPr="00A9476B">
        <w:t>17. Why was His appearance at the feast a surprise? (452)</w:t>
      </w:r>
    </w:p>
    <w:p w14:paraId="2D2BB69D" w14:textId="77777777" w:rsidR="00A9476B" w:rsidRPr="00A9476B" w:rsidRDefault="00A9476B" w:rsidP="00A9476B">
      <w:r w:rsidRPr="00A9476B">
        <w:t>18. What were some of the topics that Jesus talked about before the people? (453)</w:t>
      </w:r>
    </w:p>
    <w:p w14:paraId="01097357" w14:textId="77777777" w:rsidR="00A9476B" w:rsidRPr="00A9476B" w:rsidRDefault="00A9476B" w:rsidP="00A9476B">
      <w:r w:rsidRPr="00A9476B">
        <w:t>19. Give the impression the people had concerning His teaching. (453)</w:t>
      </w:r>
    </w:p>
    <w:p w14:paraId="629A7CF6" w14:textId="77777777" w:rsidR="00A9476B" w:rsidRPr="00A9476B" w:rsidRDefault="00A9476B" w:rsidP="00A9476B">
      <w:r w:rsidRPr="00A9476B">
        <w:t>20. Give the condition of the people on the last day of the feast. (453-454)</w:t>
      </w:r>
    </w:p>
    <w:p w14:paraId="5BB8D796" w14:textId="77777777" w:rsidR="00A9476B" w:rsidRPr="00A9476B" w:rsidRDefault="00A9476B" w:rsidP="00A9476B">
      <w:r w:rsidRPr="00A9476B">
        <w:t>21. How was the smiting of the rock in the wilderness a symbol? (454)</w:t>
      </w:r>
    </w:p>
    <w:p w14:paraId="5D338236" w14:textId="77777777" w:rsidR="00A9476B" w:rsidRPr="00A9476B" w:rsidRDefault="00A9476B" w:rsidP="00A9476B">
      <w:r w:rsidRPr="00A9476B">
        <w:t>22. What were some of "the wants of the soul" that Jesus was aware of? (454)</w:t>
      </w:r>
    </w:p>
    <w:p w14:paraId="1C1740F7" w14:textId="77777777" w:rsidR="00A9476B" w:rsidRPr="00A9476B" w:rsidRDefault="00A9476B" w:rsidP="00A9476B">
      <w:r w:rsidRPr="00A9476B">
        <w:t>23. What is the "water of life" that Jesus offers? (454)</w:t>
      </w:r>
    </w:p>
    <w:p w14:paraId="4323F40F" w14:textId="77777777" w:rsidR="00A9476B" w:rsidRPr="00A9476B" w:rsidRDefault="00A9476B" w:rsidP="00A9476B">
      <w:r w:rsidRPr="00A9476B">
        <w:t>Page </w:t>
      </w:r>
      <w:r w:rsidRPr="00A9476B">
        <w:rPr>
          <w:b/>
          <w:bCs/>
        </w:rPr>
        <w:t>97</w:t>
      </w:r>
      <w:r w:rsidRPr="00A9476B">
        <w:t> of </w:t>
      </w:r>
      <w:r w:rsidRPr="00A9476B">
        <w:rPr>
          <w:b/>
          <w:bCs/>
        </w:rPr>
        <w:t>183</w:t>
      </w:r>
    </w:p>
    <w:p w14:paraId="7880A4E7" w14:textId="77777777" w:rsidR="001D478A" w:rsidRDefault="001D478A"/>
    <w:sectPr w:rsidR="001D4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76B"/>
    <w:rsid w:val="001D478A"/>
    <w:rsid w:val="00A9476B"/>
    <w:rsid w:val="00D2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6822E"/>
  <w15:chartTrackingRefBased/>
  <w15:docId w15:val="{C8A2C90E-4F46-4FE4-A979-236467305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4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4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7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4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7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7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47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7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47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7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7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7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7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7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4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4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4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47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4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47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7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7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47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2330</Words>
  <Characters>13284</Characters>
  <Application>Microsoft Office Word</Application>
  <DocSecurity>0</DocSecurity>
  <Lines>110</Lines>
  <Paragraphs>31</Paragraphs>
  <ScaleCrop>false</ScaleCrop>
  <Company/>
  <LinksUpToDate>false</LinksUpToDate>
  <CharactersWithSpaces>15583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Bailey</dc:creator>
  <cp:keywords/>
  <dc:description/>
  <cp:lastModifiedBy>Yvonne Bailey</cp:lastModifiedBy>
  <cp:revision>1</cp:revision>
  <dcterms:created xsi:type="dcterms:W3CDTF">2026-11-05T14:07:00Z</dcterms:created>
  <dcterms:modified xsi:type="dcterms:W3CDTF">2026-11-05T14:08:00Z</dcterms:modified>
</cp:coreProperties>
</file>