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9DB3" w14:textId="7FA291F0" w:rsidR="008C6AF8" w:rsidRPr="009C059C" w:rsidRDefault="008C6AF8" w:rsidP="008C6AF8">
      <w:pPr>
        <w:pStyle w:val="Standard"/>
        <w:ind w:firstLine="709"/>
        <w:jc w:val="center"/>
        <w:outlineLvl w:val="0"/>
        <w:rPr>
          <w:b/>
        </w:rPr>
      </w:pPr>
      <w:r w:rsidRPr="009C059C">
        <w:rPr>
          <w:b/>
        </w:rPr>
        <w:t>Church Calendar</w:t>
      </w:r>
    </w:p>
    <w:p w14:paraId="6476AE12" w14:textId="77777777" w:rsidR="008C6AF8" w:rsidRPr="009C059C" w:rsidRDefault="008C6AF8" w:rsidP="008C6AF8">
      <w:pPr>
        <w:pStyle w:val="Standard"/>
        <w:jc w:val="center"/>
        <w:outlineLvl w:val="0"/>
        <w:rPr>
          <w:b/>
        </w:rPr>
      </w:pPr>
    </w:p>
    <w:p w14:paraId="3800E4C5" w14:textId="1DF9B0C0" w:rsidR="008C6AF8" w:rsidRDefault="008C6AF8" w:rsidP="008C6AF8">
      <w:pPr>
        <w:pStyle w:val="Standard"/>
        <w:tabs>
          <w:tab w:val="left" w:pos="1440"/>
          <w:tab w:val="right" w:pos="5328"/>
        </w:tabs>
        <w:rPr>
          <w:b/>
          <w:sz w:val="22"/>
          <w:szCs w:val="22"/>
        </w:rPr>
      </w:pPr>
      <w:r w:rsidRPr="009C059C">
        <w:rPr>
          <w:b/>
          <w:sz w:val="22"/>
          <w:szCs w:val="22"/>
        </w:rPr>
        <w:t>Today</w:t>
      </w:r>
      <w:r w:rsidRPr="009C059C">
        <w:rPr>
          <w:b/>
          <w:sz w:val="22"/>
          <w:szCs w:val="22"/>
        </w:rPr>
        <w:tab/>
      </w:r>
      <w:r w:rsidRPr="00333454">
        <w:rPr>
          <w:bCs/>
          <w:sz w:val="22"/>
          <w:szCs w:val="22"/>
        </w:rPr>
        <w:t>Power House Prayer</w:t>
      </w:r>
      <w:r w:rsidRPr="00333454">
        <w:rPr>
          <w:bCs/>
          <w:sz w:val="22"/>
          <w:szCs w:val="22"/>
        </w:rPr>
        <w:tab/>
      </w:r>
      <w:r w:rsidR="00935272">
        <w:rPr>
          <w:bCs/>
          <w:sz w:val="22"/>
          <w:szCs w:val="22"/>
        </w:rPr>
        <w:t>8</w:t>
      </w:r>
      <w:r w:rsidRPr="00333454">
        <w:rPr>
          <w:bCs/>
          <w:sz w:val="22"/>
          <w:szCs w:val="22"/>
        </w:rPr>
        <w:t>:</w:t>
      </w:r>
      <w:r w:rsidR="00935272">
        <w:rPr>
          <w:bCs/>
          <w:sz w:val="22"/>
          <w:szCs w:val="22"/>
        </w:rPr>
        <w:t>45</w:t>
      </w:r>
      <w:r w:rsidRPr="00333454">
        <w:rPr>
          <w:bCs/>
          <w:sz w:val="22"/>
          <w:szCs w:val="22"/>
        </w:rPr>
        <w:t xml:space="preserve"> am</w:t>
      </w:r>
    </w:p>
    <w:p w14:paraId="1555398D" w14:textId="06B61363" w:rsidR="008C6AF8" w:rsidRPr="009C059C" w:rsidRDefault="008C6AF8" w:rsidP="008C6AF8">
      <w:pPr>
        <w:pStyle w:val="Standard"/>
        <w:tabs>
          <w:tab w:val="left" w:pos="1440"/>
          <w:tab w:val="right" w:pos="5328"/>
        </w:tabs>
        <w:rPr>
          <w:sz w:val="22"/>
          <w:szCs w:val="22"/>
        </w:rPr>
      </w:pPr>
      <w:r>
        <w:rPr>
          <w:b/>
          <w:sz w:val="22"/>
          <w:szCs w:val="22"/>
        </w:rPr>
        <w:tab/>
      </w:r>
      <w:r w:rsidRPr="009C059C">
        <w:rPr>
          <w:sz w:val="22"/>
          <w:szCs w:val="22"/>
        </w:rPr>
        <w:t>Sabbath School</w:t>
      </w:r>
      <w:r w:rsidRPr="009C059C">
        <w:rPr>
          <w:sz w:val="22"/>
          <w:szCs w:val="22"/>
        </w:rPr>
        <w:tab/>
        <w:t>10:</w:t>
      </w:r>
      <w:r w:rsidR="00052F3A">
        <w:rPr>
          <w:sz w:val="22"/>
          <w:szCs w:val="22"/>
        </w:rPr>
        <w:t>3</w:t>
      </w:r>
      <w:r w:rsidRPr="009C059C">
        <w:rPr>
          <w:sz w:val="22"/>
          <w:szCs w:val="22"/>
        </w:rPr>
        <w:t>0 am</w:t>
      </w:r>
    </w:p>
    <w:p w14:paraId="029B2D02" w14:textId="069B16FE" w:rsidR="008F4383" w:rsidRDefault="008C6AF8" w:rsidP="008C6AF8">
      <w:pPr>
        <w:pStyle w:val="Standard"/>
        <w:tabs>
          <w:tab w:val="left" w:pos="1440"/>
          <w:tab w:val="right" w:pos="5328"/>
        </w:tabs>
        <w:rPr>
          <w:sz w:val="22"/>
          <w:szCs w:val="22"/>
        </w:rPr>
      </w:pPr>
      <w:r w:rsidRPr="009C059C">
        <w:rPr>
          <w:b/>
          <w:bCs/>
          <w:sz w:val="22"/>
          <w:szCs w:val="22"/>
        </w:rPr>
        <w:tab/>
      </w:r>
      <w:r w:rsidRPr="009C059C">
        <w:rPr>
          <w:sz w:val="22"/>
          <w:szCs w:val="22"/>
        </w:rPr>
        <w:t>Worship Service</w:t>
      </w:r>
      <w:r w:rsidRPr="009C059C">
        <w:rPr>
          <w:sz w:val="22"/>
          <w:szCs w:val="22"/>
        </w:rPr>
        <w:tab/>
      </w:r>
      <w:r w:rsidR="00052F3A">
        <w:rPr>
          <w:sz w:val="22"/>
          <w:szCs w:val="22"/>
        </w:rPr>
        <w:t>9</w:t>
      </w:r>
      <w:r w:rsidR="00B645FF">
        <w:rPr>
          <w:sz w:val="22"/>
          <w:szCs w:val="22"/>
        </w:rPr>
        <w:t>:</w:t>
      </w:r>
      <w:r w:rsidR="00052F3A">
        <w:rPr>
          <w:sz w:val="22"/>
          <w:szCs w:val="22"/>
        </w:rPr>
        <w:t xml:space="preserve">15 am &amp; </w:t>
      </w:r>
      <w:r w:rsidRPr="009C059C">
        <w:rPr>
          <w:sz w:val="22"/>
          <w:szCs w:val="22"/>
        </w:rPr>
        <w:t>11:</w:t>
      </w:r>
      <w:r w:rsidR="00052F3A">
        <w:rPr>
          <w:sz w:val="22"/>
          <w:szCs w:val="22"/>
        </w:rPr>
        <w:t>3</w:t>
      </w:r>
      <w:r w:rsidRPr="009C059C">
        <w:rPr>
          <w:sz w:val="22"/>
          <w:szCs w:val="22"/>
        </w:rPr>
        <w:t>0 am</w:t>
      </w:r>
    </w:p>
    <w:p w14:paraId="31D39C91" w14:textId="4FEF2ADD" w:rsidR="008C6AF8" w:rsidRDefault="008C6AF8" w:rsidP="008C6AF8">
      <w:pPr>
        <w:pStyle w:val="Standard"/>
        <w:tabs>
          <w:tab w:val="left" w:pos="1440"/>
          <w:tab w:val="right" w:pos="5328"/>
        </w:tabs>
        <w:rPr>
          <w:b/>
          <w:bCs/>
          <w:sz w:val="22"/>
          <w:szCs w:val="22"/>
        </w:rPr>
      </w:pPr>
      <w:r w:rsidRPr="009C059C">
        <w:rPr>
          <w:b/>
          <w:bCs/>
          <w:sz w:val="22"/>
          <w:szCs w:val="22"/>
        </w:rPr>
        <w:t>Next Sabbath</w:t>
      </w:r>
      <w:r w:rsidRPr="009C059C">
        <w:rPr>
          <w:b/>
          <w:bCs/>
          <w:sz w:val="22"/>
          <w:szCs w:val="22"/>
        </w:rPr>
        <w:tab/>
      </w:r>
      <w:r w:rsidRPr="00333454">
        <w:rPr>
          <w:sz w:val="22"/>
          <w:szCs w:val="22"/>
        </w:rPr>
        <w:t>Power House Prayer</w:t>
      </w:r>
      <w:r w:rsidRPr="00333454">
        <w:rPr>
          <w:sz w:val="22"/>
          <w:szCs w:val="22"/>
        </w:rPr>
        <w:tab/>
      </w:r>
      <w:r w:rsidR="00935272">
        <w:rPr>
          <w:sz w:val="22"/>
          <w:szCs w:val="22"/>
        </w:rPr>
        <w:t>8</w:t>
      </w:r>
      <w:r w:rsidRPr="00333454">
        <w:rPr>
          <w:sz w:val="22"/>
          <w:szCs w:val="22"/>
        </w:rPr>
        <w:t>:</w:t>
      </w:r>
      <w:r w:rsidR="00935272">
        <w:rPr>
          <w:sz w:val="22"/>
          <w:szCs w:val="22"/>
        </w:rPr>
        <w:t>45</w:t>
      </w:r>
      <w:r w:rsidRPr="00333454">
        <w:rPr>
          <w:sz w:val="22"/>
          <w:szCs w:val="22"/>
        </w:rPr>
        <w:t xml:space="preserve"> am</w:t>
      </w:r>
      <w:r>
        <w:rPr>
          <w:b/>
          <w:bCs/>
          <w:sz w:val="22"/>
          <w:szCs w:val="22"/>
        </w:rPr>
        <w:t xml:space="preserve"> </w:t>
      </w:r>
    </w:p>
    <w:p w14:paraId="1E2A2D43" w14:textId="50EC89AE" w:rsidR="008C6AF8" w:rsidRDefault="008C6AF8" w:rsidP="008C6AF8">
      <w:pPr>
        <w:pStyle w:val="Standard"/>
        <w:tabs>
          <w:tab w:val="left" w:pos="1440"/>
          <w:tab w:val="right" w:pos="5328"/>
        </w:tabs>
        <w:rPr>
          <w:sz w:val="22"/>
          <w:szCs w:val="22"/>
        </w:rPr>
      </w:pPr>
      <w:r>
        <w:rPr>
          <w:b/>
          <w:bCs/>
          <w:sz w:val="22"/>
          <w:szCs w:val="22"/>
        </w:rPr>
        <w:tab/>
      </w:r>
      <w:r w:rsidRPr="009C059C">
        <w:rPr>
          <w:sz w:val="22"/>
          <w:szCs w:val="22"/>
        </w:rPr>
        <w:t>Sabbath School</w:t>
      </w:r>
      <w:r w:rsidRPr="009C059C">
        <w:rPr>
          <w:sz w:val="22"/>
          <w:szCs w:val="22"/>
        </w:rPr>
        <w:tab/>
        <w:t>10:</w:t>
      </w:r>
      <w:r w:rsidR="00935272">
        <w:rPr>
          <w:sz w:val="22"/>
          <w:szCs w:val="22"/>
        </w:rPr>
        <w:t>3</w:t>
      </w:r>
      <w:r w:rsidRPr="009C059C">
        <w:rPr>
          <w:sz w:val="22"/>
          <w:szCs w:val="22"/>
        </w:rPr>
        <w:t>0 am</w:t>
      </w:r>
    </w:p>
    <w:p w14:paraId="7D3B7092" w14:textId="1D9D3F4A" w:rsidR="0003025E" w:rsidRDefault="00223ECF" w:rsidP="008C6AF8">
      <w:pPr>
        <w:pStyle w:val="Standard"/>
        <w:tabs>
          <w:tab w:val="left" w:pos="1440"/>
          <w:tab w:val="right" w:pos="5328"/>
        </w:tabs>
        <w:rPr>
          <w:sz w:val="22"/>
          <w:szCs w:val="22"/>
        </w:rPr>
      </w:pPr>
      <w:r>
        <w:rPr>
          <w:sz w:val="22"/>
          <w:szCs w:val="22"/>
        </w:rPr>
        <w:tab/>
      </w:r>
      <w:r w:rsidR="008C6AF8" w:rsidRPr="009C059C">
        <w:rPr>
          <w:sz w:val="22"/>
          <w:szCs w:val="22"/>
        </w:rPr>
        <w:t>Worship Service</w:t>
      </w:r>
      <w:r w:rsidR="008C6AF8" w:rsidRPr="009C059C">
        <w:rPr>
          <w:sz w:val="22"/>
          <w:szCs w:val="22"/>
        </w:rPr>
        <w:tab/>
      </w:r>
      <w:r w:rsidR="00052F3A" w:rsidRPr="00052F3A">
        <w:rPr>
          <w:sz w:val="22"/>
          <w:szCs w:val="22"/>
        </w:rPr>
        <w:t>9</w:t>
      </w:r>
      <w:r w:rsidR="00B645FF">
        <w:rPr>
          <w:sz w:val="22"/>
          <w:szCs w:val="22"/>
        </w:rPr>
        <w:t>:</w:t>
      </w:r>
      <w:r w:rsidR="00052F3A" w:rsidRPr="00052F3A">
        <w:rPr>
          <w:sz w:val="22"/>
          <w:szCs w:val="22"/>
        </w:rPr>
        <w:t>15 am &amp; 11:30 am</w:t>
      </w:r>
    </w:p>
    <w:p w14:paraId="1BCF9840" w14:textId="02363EE3" w:rsidR="008C6AF8" w:rsidRPr="005B4E3B" w:rsidRDefault="0003025E" w:rsidP="008C6AF8">
      <w:pPr>
        <w:pStyle w:val="Heading9"/>
        <w:jc w:val="center"/>
      </w:pPr>
      <w:r w:rsidRPr="005B4E3B">
        <w:t>S</w:t>
      </w:r>
      <w:r w:rsidR="008C6AF8" w:rsidRPr="005B4E3B">
        <w:t xml:space="preserve">unset Today </w:t>
      </w:r>
      <w:r w:rsidR="00F75508">
        <w:t>7:54</w:t>
      </w:r>
      <w:r w:rsidR="008861E5">
        <w:t xml:space="preserve"> </w:t>
      </w:r>
      <w:r w:rsidR="008C6AF8" w:rsidRPr="005B4E3B">
        <w:t>pm         Next Sabbath</w:t>
      </w:r>
      <w:r w:rsidR="00D070E8" w:rsidRPr="009C209F">
        <w:t xml:space="preserve"> </w:t>
      </w:r>
      <w:r w:rsidR="0052536A">
        <w:t>7:</w:t>
      </w:r>
      <w:r w:rsidR="009B6B5F">
        <w:t>4</w:t>
      </w:r>
      <w:r w:rsidR="0052536A">
        <w:t>4</w:t>
      </w:r>
      <w:r w:rsidR="00AB18C0">
        <w:t xml:space="preserve"> </w:t>
      </w:r>
      <w:r w:rsidR="008C6AF8" w:rsidRPr="005B4E3B">
        <w:t>pm</w:t>
      </w:r>
    </w:p>
    <w:p w14:paraId="7D350C4A" w14:textId="77777777" w:rsidR="0003025E" w:rsidRPr="0003025E" w:rsidRDefault="0003025E" w:rsidP="0003025E">
      <w:pPr>
        <w:pStyle w:val="Standard"/>
      </w:pPr>
    </w:p>
    <w:p w14:paraId="5F6CA288" w14:textId="31CC4DAB" w:rsidR="00A910F6" w:rsidRDefault="008C6AF8" w:rsidP="008C6AF8">
      <w:pPr>
        <w:pStyle w:val="Standard"/>
        <w:tabs>
          <w:tab w:val="right" w:pos="5328"/>
        </w:tabs>
        <w:ind w:right="60"/>
        <w:rPr>
          <w:sz w:val="20"/>
          <w:szCs w:val="20"/>
        </w:rPr>
      </w:pPr>
      <w:r w:rsidRPr="009C059C">
        <w:rPr>
          <w:b/>
          <w:bCs/>
          <w:sz w:val="20"/>
          <w:szCs w:val="20"/>
        </w:rPr>
        <w:t>Church Clerk</w:t>
      </w:r>
      <w:r w:rsidRPr="009C059C">
        <w:rPr>
          <w:sz w:val="20"/>
          <w:szCs w:val="20"/>
        </w:rPr>
        <w:t xml:space="preserve">:  </w:t>
      </w:r>
      <w:r w:rsidR="000C2711">
        <w:rPr>
          <w:sz w:val="20"/>
          <w:szCs w:val="20"/>
        </w:rPr>
        <w:t xml:space="preserve">    </w:t>
      </w:r>
      <w:r w:rsidR="00903E87">
        <w:rPr>
          <w:sz w:val="20"/>
          <w:szCs w:val="20"/>
        </w:rPr>
        <w:t>Loralee Mendez</w:t>
      </w:r>
      <w:r w:rsidR="000C2711">
        <w:rPr>
          <w:sz w:val="20"/>
          <w:szCs w:val="20"/>
        </w:rPr>
        <w:t xml:space="preserve"> </w:t>
      </w:r>
      <w:hyperlink r:id="rId6" w:history="1">
        <w:r w:rsidR="00A910F6" w:rsidRPr="00E64997">
          <w:rPr>
            <w:rStyle w:val="Hyperlink"/>
            <w:sz w:val="20"/>
            <w:szCs w:val="20"/>
          </w:rPr>
          <w:t>loraleemendez@hotmail.com</w:t>
        </w:r>
      </w:hyperlink>
    </w:p>
    <w:p w14:paraId="061087D3" w14:textId="4C80B920" w:rsidR="008C6AF8" w:rsidRPr="0062251E" w:rsidRDefault="00D141EF" w:rsidP="00D141EF">
      <w:pPr>
        <w:pStyle w:val="Standard"/>
        <w:tabs>
          <w:tab w:val="right" w:pos="5328"/>
        </w:tabs>
        <w:ind w:right="60"/>
        <w:rPr>
          <w:sz w:val="20"/>
          <w:szCs w:val="20"/>
        </w:rPr>
      </w:pPr>
      <w:r>
        <w:rPr>
          <w:sz w:val="20"/>
          <w:szCs w:val="20"/>
        </w:rPr>
        <w:t xml:space="preserve">                                                                                  224-358-0786</w:t>
      </w:r>
      <w:r w:rsidR="008C6AF8" w:rsidRPr="009C059C">
        <w:rPr>
          <w:sz w:val="20"/>
          <w:szCs w:val="20"/>
        </w:rPr>
        <w:tab/>
      </w:r>
    </w:p>
    <w:p w14:paraId="0A6EA617" w14:textId="77777777" w:rsidR="006604AB" w:rsidRDefault="006604AB" w:rsidP="008C6AF8">
      <w:pPr>
        <w:pStyle w:val="Standard"/>
        <w:tabs>
          <w:tab w:val="right" w:pos="5328"/>
        </w:tabs>
        <w:ind w:right="60"/>
        <w:rPr>
          <w:sz w:val="20"/>
          <w:szCs w:val="20"/>
        </w:rPr>
      </w:pPr>
    </w:p>
    <w:p w14:paraId="1F6113A5" w14:textId="77777777" w:rsidR="008C6AF8" w:rsidRPr="009C059C" w:rsidRDefault="008C6AF8" w:rsidP="008C6AF8">
      <w:pPr>
        <w:pStyle w:val="Standard"/>
        <w:tabs>
          <w:tab w:val="right" w:pos="5328"/>
        </w:tabs>
        <w:ind w:right="60"/>
        <w:rPr>
          <w:sz w:val="20"/>
          <w:szCs w:val="20"/>
        </w:rPr>
      </w:pPr>
      <w:r w:rsidRPr="009C059C">
        <w:rPr>
          <w:b/>
          <w:bCs/>
          <w:sz w:val="20"/>
          <w:szCs w:val="20"/>
        </w:rPr>
        <w:t>Church Treasurer</w:t>
      </w:r>
      <w:r w:rsidRPr="009C059C">
        <w:rPr>
          <w:sz w:val="20"/>
          <w:szCs w:val="20"/>
        </w:rPr>
        <w:t>:  Nathan Crouch                         573-819-9008</w:t>
      </w:r>
    </w:p>
    <w:p w14:paraId="6A3B58D6" w14:textId="77777777" w:rsidR="008C6AF8" w:rsidRPr="009C059C" w:rsidRDefault="008C6AF8" w:rsidP="008C6AF8">
      <w:pPr>
        <w:pStyle w:val="Standard"/>
        <w:tabs>
          <w:tab w:val="right" w:pos="5328"/>
        </w:tabs>
        <w:ind w:right="60"/>
        <w:jc w:val="right"/>
        <w:rPr>
          <w:sz w:val="20"/>
          <w:szCs w:val="20"/>
        </w:rPr>
      </w:pPr>
      <w:r w:rsidRPr="009C059C">
        <w:rPr>
          <w:sz w:val="20"/>
          <w:szCs w:val="20"/>
        </w:rPr>
        <w:tab/>
        <w:t xml:space="preserve">                               colsda.ap@gmail.com</w:t>
      </w:r>
    </w:p>
    <w:p w14:paraId="01CBF6EB" w14:textId="77777777" w:rsidR="008C6AF8" w:rsidRPr="009C059C" w:rsidRDefault="008C6AF8" w:rsidP="008C6AF8">
      <w:pPr>
        <w:pStyle w:val="Standard"/>
        <w:tabs>
          <w:tab w:val="right" w:pos="5328"/>
        </w:tabs>
        <w:ind w:right="60"/>
        <w:rPr>
          <w:sz w:val="20"/>
          <w:szCs w:val="20"/>
        </w:rPr>
      </w:pPr>
    </w:p>
    <w:p w14:paraId="08CC3B70" w14:textId="40FCCC0F" w:rsidR="008C6AF8" w:rsidRPr="009C059C" w:rsidRDefault="008C6AF8" w:rsidP="008C6AF8">
      <w:pPr>
        <w:pStyle w:val="Standard"/>
        <w:tabs>
          <w:tab w:val="right" w:pos="5328"/>
        </w:tabs>
        <w:ind w:right="60"/>
      </w:pPr>
      <w:r w:rsidRPr="009C059C">
        <w:rPr>
          <w:b/>
          <w:bCs/>
          <w:sz w:val="20"/>
          <w:szCs w:val="20"/>
        </w:rPr>
        <w:t>Church Board Chairman</w:t>
      </w:r>
      <w:r w:rsidRPr="009C059C">
        <w:rPr>
          <w:sz w:val="20"/>
          <w:szCs w:val="20"/>
        </w:rPr>
        <w:t xml:space="preserve">: </w:t>
      </w:r>
      <w:r w:rsidR="00640E0D">
        <w:rPr>
          <w:sz w:val="20"/>
          <w:szCs w:val="20"/>
        </w:rPr>
        <w:t xml:space="preserve">Pastor Hiram </w:t>
      </w:r>
      <w:proofErr w:type="spellStart"/>
      <w:r w:rsidR="00640E0D">
        <w:rPr>
          <w:sz w:val="20"/>
          <w:szCs w:val="20"/>
        </w:rPr>
        <w:t>Rester</w:t>
      </w:r>
      <w:proofErr w:type="spellEnd"/>
      <w:r w:rsidRPr="009C059C">
        <w:rPr>
          <w:sz w:val="20"/>
          <w:szCs w:val="20"/>
        </w:rPr>
        <w:tab/>
        <w:t xml:space="preserve"> </w:t>
      </w:r>
      <w:r w:rsidR="00640E0D" w:rsidRPr="00640E0D">
        <w:rPr>
          <w:sz w:val="20"/>
          <w:szCs w:val="20"/>
        </w:rPr>
        <w:t>417-848-7650</w:t>
      </w:r>
    </w:p>
    <w:p w14:paraId="1E10F5A8" w14:textId="778AD698" w:rsidR="008C6AF8" w:rsidRPr="009C059C" w:rsidRDefault="008C6AF8" w:rsidP="008C6AF8">
      <w:pPr>
        <w:pStyle w:val="Standard"/>
        <w:tabs>
          <w:tab w:val="right" w:pos="5328"/>
        </w:tabs>
        <w:ind w:right="60"/>
        <w:rPr>
          <w:sz w:val="20"/>
          <w:szCs w:val="20"/>
        </w:rPr>
      </w:pPr>
      <w:r w:rsidRPr="009C059C">
        <w:rPr>
          <w:sz w:val="20"/>
          <w:szCs w:val="20"/>
        </w:rPr>
        <w:t xml:space="preserve">             </w:t>
      </w:r>
      <w:r w:rsidRPr="009C059C">
        <w:rPr>
          <w:sz w:val="20"/>
          <w:szCs w:val="20"/>
        </w:rPr>
        <w:tab/>
      </w:r>
      <w:r w:rsidR="00640E0D" w:rsidRPr="00640E0D">
        <w:rPr>
          <w:sz w:val="20"/>
          <w:szCs w:val="20"/>
        </w:rPr>
        <w:t>HiramRester@gmail.com</w:t>
      </w:r>
    </w:p>
    <w:p w14:paraId="0BAD00D2" w14:textId="77777777" w:rsidR="008C6AF8" w:rsidRPr="009C059C" w:rsidRDefault="008C6AF8" w:rsidP="008C6AF8">
      <w:pPr>
        <w:pStyle w:val="Standard"/>
        <w:tabs>
          <w:tab w:val="right" w:pos="5328"/>
          <w:tab w:val="right" w:pos="5400"/>
        </w:tabs>
        <w:ind w:right="60"/>
        <w:rPr>
          <w:b/>
          <w:bCs/>
          <w:sz w:val="20"/>
          <w:szCs w:val="20"/>
        </w:rPr>
      </w:pPr>
    </w:p>
    <w:p w14:paraId="070537DF" w14:textId="2A76B783" w:rsidR="008C6AF8" w:rsidRPr="009C059C" w:rsidRDefault="008C6AF8" w:rsidP="008C6AF8">
      <w:pPr>
        <w:pStyle w:val="Standard"/>
        <w:tabs>
          <w:tab w:val="right" w:pos="5328"/>
          <w:tab w:val="right" w:pos="5400"/>
        </w:tabs>
        <w:ind w:right="60"/>
      </w:pPr>
      <w:r w:rsidRPr="009C059C">
        <w:rPr>
          <w:b/>
          <w:bCs/>
          <w:sz w:val="20"/>
          <w:szCs w:val="20"/>
        </w:rPr>
        <w:t xml:space="preserve">Bulletin Coordinator: </w:t>
      </w:r>
      <w:r w:rsidR="00914365">
        <w:rPr>
          <w:sz w:val="20"/>
          <w:szCs w:val="20"/>
        </w:rPr>
        <w:t>Stacy Colley</w:t>
      </w:r>
      <w:r w:rsidR="00914365">
        <w:rPr>
          <w:sz w:val="20"/>
          <w:szCs w:val="20"/>
        </w:rPr>
        <w:tab/>
      </w:r>
      <w:r w:rsidRPr="009C059C">
        <w:rPr>
          <w:sz w:val="20"/>
          <w:szCs w:val="20"/>
        </w:rPr>
        <w:t xml:space="preserve">                  573-</w:t>
      </w:r>
      <w:r w:rsidR="00914365">
        <w:rPr>
          <w:sz w:val="20"/>
          <w:szCs w:val="20"/>
        </w:rPr>
        <w:t>933-0146</w:t>
      </w:r>
    </w:p>
    <w:p w14:paraId="6E3D0AFD" w14:textId="6779C1EE" w:rsidR="008C6AF8" w:rsidRDefault="008C6AF8" w:rsidP="008C6AF8">
      <w:pPr>
        <w:pStyle w:val="Standard"/>
        <w:tabs>
          <w:tab w:val="right" w:pos="5328"/>
          <w:tab w:val="right" w:pos="5400"/>
        </w:tabs>
        <w:ind w:right="60"/>
        <w:rPr>
          <w:sz w:val="20"/>
          <w:szCs w:val="20"/>
        </w:rPr>
      </w:pPr>
      <w:r w:rsidRPr="009C059C">
        <w:rPr>
          <w:b/>
          <w:bCs/>
          <w:sz w:val="20"/>
          <w:szCs w:val="20"/>
        </w:rPr>
        <w:tab/>
      </w:r>
      <w:hyperlink r:id="rId7" w:history="1">
        <w:r w:rsidR="00914365">
          <w:rPr>
            <w:rStyle w:val="Hyperlink"/>
            <w:sz w:val="20"/>
            <w:szCs w:val="20"/>
          </w:rPr>
          <w:t>mscolley@centurytel.net</w:t>
        </w:r>
      </w:hyperlink>
    </w:p>
    <w:p w14:paraId="510709E1" w14:textId="77777777" w:rsidR="00C95515" w:rsidRDefault="00C95515" w:rsidP="008C6AF8">
      <w:pPr>
        <w:pStyle w:val="Standard"/>
        <w:tabs>
          <w:tab w:val="right" w:pos="5328"/>
          <w:tab w:val="right" w:pos="5400"/>
        </w:tabs>
        <w:ind w:right="60"/>
        <w:rPr>
          <w:sz w:val="20"/>
          <w:szCs w:val="20"/>
        </w:rPr>
      </w:pPr>
    </w:p>
    <w:p w14:paraId="6D2ADECA" w14:textId="08C9EE79" w:rsidR="00C95515" w:rsidRPr="00C95515" w:rsidRDefault="00C95515" w:rsidP="008C6AF8">
      <w:pPr>
        <w:pStyle w:val="Standard"/>
        <w:tabs>
          <w:tab w:val="right" w:pos="5328"/>
          <w:tab w:val="right" w:pos="5400"/>
        </w:tabs>
        <w:ind w:right="60"/>
        <w:rPr>
          <w:sz w:val="20"/>
          <w:szCs w:val="20"/>
        </w:rPr>
      </w:pPr>
      <w:r>
        <w:rPr>
          <w:b/>
          <w:bCs/>
          <w:sz w:val="20"/>
          <w:szCs w:val="20"/>
        </w:rPr>
        <w:t>Audio Visual</w:t>
      </w:r>
      <w:r>
        <w:rPr>
          <w:b/>
          <w:bCs/>
          <w:sz w:val="20"/>
          <w:szCs w:val="20"/>
        </w:rPr>
        <w:tab/>
      </w:r>
      <w:r w:rsidRPr="00C95515">
        <w:rPr>
          <w:sz w:val="20"/>
          <w:szCs w:val="20"/>
        </w:rPr>
        <w:t>colsdaav@gmail.com</w:t>
      </w:r>
    </w:p>
    <w:p w14:paraId="36DB6B1C" w14:textId="77777777" w:rsidR="008C6AF8" w:rsidRPr="009C059C" w:rsidRDefault="008C6AF8" w:rsidP="008C6AF8">
      <w:pPr>
        <w:pStyle w:val="Standard"/>
        <w:tabs>
          <w:tab w:val="right" w:pos="5328"/>
          <w:tab w:val="right" w:pos="5400"/>
        </w:tabs>
        <w:ind w:right="60"/>
        <w:rPr>
          <w:b/>
          <w:bCs/>
          <w:sz w:val="20"/>
          <w:szCs w:val="20"/>
        </w:rPr>
      </w:pPr>
    </w:p>
    <w:p w14:paraId="1AA8CF4A" w14:textId="77777777" w:rsidR="008C6AF8" w:rsidRPr="009C059C" w:rsidRDefault="008C6AF8" w:rsidP="008C6AF8">
      <w:pPr>
        <w:pStyle w:val="Standard"/>
        <w:tabs>
          <w:tab w:val="right" w:pos="5328"/>
          <w:tab w:val="right" w:pos="5400"/>
        </w:tabs>
        <w:ind w:right="60"/>
      </w:pPr>
      <w:r w:rsidRPr="009C059C">
        <w:rPr>
          <w:b/>
          <w:bCs/>
          <w:sz w:val="20"/>
          <w:szCs w:val="20"/>
        </w:rPr>
        <w:t>College Park Christian Academy</w:t>
      </w:r>
      <w:r w:rsidRPr="009C059C">
        <w:rPr>
          <w:sz w:val="20"/>
          <w:szCs w:val="20"/>
        </w:rPr>
        <w:t xml:space="preserve">                 </w:t>
      </w:r>
      <w:r w:rsidRPr="009C059C">
        <w:rPr>
          <w:sz w:val="20"/>
          <w:szCs w:val="20"/>
        </w:rPr>
        <w:tab/>
        <w:t xml:space="preserve"> 573-445-6315</w:t>
      </w:r>
    </w:p>
    <w:p w14:paraId="5925139C" w14:textId="2E0F7346" w:rsidR="008C6AF8" w:rsidRPr="009C059C" w:rsidRDefault="008C6AF8" w:rsidP="008464A7">
      <w:pPr>
        <w:pStyle w:val="Standard"/>
        <w:tabs>
          <w:tab w:val="right" w:pos="5328"/>
          <w:tab w:val="right" w:pos="5400"/>
        </w:tabs>
        <w:ind w:right="60"/>
        <w:jc w:val="right"/>
      </w:pPr>
      <w:r w:rsidRPr="009C059C">
        <w:rPr>
          <w:rStyle w:val="Internetlink"/>
          <w:sz w:val="20"/>
          <w:szCs w:val="20"/>
        </w:rPr>
        <w:t>office@cpchristian.org</w:t>
      </w:r>
    </w:p>
    <w:p w14:paraId="7E6E3DAE" w14:textId="5A316FC1" w:rsidR="008C6AF8" w:rsidRPr="009C059C" w:rsidRDefault="008C6AF8" w:rsidP="008C6AF8">
      <w:pPr>
        <w:pStyle w:val="Standard"/>
        <w:tabs>
          <w:tab w:val="right" w:pos="5328"/>
          <w:tab w:val="right" w:pos="5400"/>
        </w:tabs>
        <w:ind w:right="60"/>
        <w:rPr>
          <w:sz w:val="20"/>
          <w:szCs w:val="20"/>
        </w:rPr>
      </w:pPr>
      <w:r w:rsidRPr="009C059C">
        <w:rPr>
          <w:sz w:val="20"/>
          <w:szCs w:val="20"/>
        </w:rPr>
        <w:tab/>
        <w:t xml:space="preserve">          </w:t>
      </w:r>
      <w:hyperlink r:id="rId8" w:history="1">
        <w:r w:rsidR="00EF0F28" w:rsidRPr="009D7BA2">
          <w:rPr>
            <w:rStyle w:val="Hyperlink"/>
            <w:sz w:val="20"/>
            <w:szCs w:val="20"/>
          </w:rPr>
          <w:t>www.cpchristian.com</w:t>
        </w:r>
      </w:hyperlink>
      <w:r w:rsidR="00EF0F28">
        <w:rPr>
          <w:sz w:val="20"/>
          <w:szCs w:val="20"/>
        </w:rPr>
        <w:t xml:space="preserve"> </w:t>
      </w:r>
    </w:p>
    <w:p w14:paraId="66413FA2" w14:textId="77777777" w:rsidR="008C6AF8" w:rsidRPr="009C059C" w:rsidRDefault="008C6AF8" w:rsidP="008C6AF8">
      <w:pPr>
        <w:pStyle w:val="Standard"/>
        <w:tabs>
          <w:tab w:val="right" w:pos="5328"/>
          <w:tab w:val="right" w:pos="5400"/>
        </w:tabs>
        <w:ind w:right="60"/>
        <w:rPr>
          <w:b/>
          <w:bCs/>
          <w:sz w:val="20"/>
          <w:szCs w:val="20"/>
        </w:rPr>
      </w:pPr>
    </w:p>
    <w:p w14:paraId="70331AC4" w14:textId="77777777" w:rsidR="008C6AF8" w:rsidRPr="009C059C" w:rsidRDefault="008C6AF8" w:rsidP="008C6AF8">
      <w:pPr>
        <w:pStyle w:val="Standard"/>
        <w:tabs>
          <w:tab w:val="right" w:pos="5328"/>
          <w:tab w:val="right" w:pos="5400"/>
        </w:tabs>
        <w:ind w:right="60"/>
      </w:pPr>
      <w:r w:rsidRPr="009C059C">
        <w:rPr>
          <w:b/>
          <w:bCs/>
          <w:sz w:val="20"/>
          <w:szCs w:val="20"/>
        </w:rPr>
        <w:t>School Principal</w:t>
      </w:r>
      <w:r w:rsidRPr="009C059C">
        <w:rPr>
          <w:sz w:val="20"/>
          <w:szCs w:val="20"/>
        </w:rPr>
        <w:t xml:space="preserve">: </w:t>
      </w:r>
      <w:r w:rsidRPr="009C059C">
        <w:rPr>
          <w:sz w:val="20"/>
          <w:szCs w:val="20"/>
        </w:rPr>
        <w:tab/>
        <w:t>Sandra Blackburn</w:t>
      </w:r>
    </w:p>
    <w:p w14:paraId="7396C723" w14:textId="77777777" w:rsidR="008C6AF8" w:rsidRPr="009C059C" w:rsidRDefault="008C6AF8" w:rsidP="008C6AF8">
      <w:pPr>
        <w:pStyle w:val="Standard"/>
        <w:tabs>
          <w:tab w:val="right" w:pos="5328"/>
          <w:tab w:val="right" w:pos="5400"/>
        </w:tabs>
        <w:ind w:right="60"/>
        <w:jc w:val="right"/>
        <w:rPr>
          <w:sz w:val="20"/>
          <w:szCs w:val="20"/>
        </w:rPr>
      </w:pPr>
      <w:r w:rsidRPr="009C059C">
        <w:rPr>
          <w:sz w:val="20"/>
          <w:szCs w:val="20"/>
        </w:rPr>
        <w:tab/>
      </w:r>
      <w:hyperlink r:id="rId9" w:history="1">
        <w:r w:rsidRPr="009C059C">
          <w:rPr>
            <w:sz w:val="20"/>
            <w:szCs w:val="20"/>
          </w:rPr>
          <w:t>principal@cpchristian.org</w:t>
        </w:r>
      </w:hyperlink>
    </w:p>
    <w:p w14:paraId="7A628651" w14:textId="77777777" w:rsidR="008C6AF8" w:rsidRPr="009C059C" w:rsidRDefault="008C6AF8" w:rsidP="008C6AF8">
      <w:pPr>
        <w:pStyle w:val="Standard"/>
        <w:tabs>
          <w:tab w:val="right" w:pos="5328"/>
          <w:tab w:val="right" w:pos="5400"/>
        </w:tabs>
        <w:ind w:right="60"/>
        <w:rPr>
          <w:b/>
          <w:bCs/>
          <w:sz w:val="20"/>
          <w:szCs w:val="20"/>
        </w:rPr>
      </w:pPr>
    </w:p>
    <w:p w14:paraId="30C7D454" w14:textId="77777777" w:rsidR="008C6AF8" w:rsidRPr="009C059C" w:rsidRDefault="008C6AF8" w:rsidP="008C6AF8">
      <w:pPr>
        <w:pStyle w:val="Standard"/>
        <w:tabs>
          <w:tab w:val="right" w:pos="5328"/>
          <w:tab w:val="right" w:pos="5400"/>
        </w:tabs>
        <w:ind w:right="60"/>
      </w:pPr>
      <w:r w:rsidRPr="009C059C">
        <w:rPr>
          <w:b/>
          <w:bCs/>
          <w:sz w:val="20"/>
          <w:szCs w:val="20"/>
        </w:rPr>
        <w:t>College Park Christian Preschool</w:t>
      </w:r>
      <w:r w:rsidRPr="009C059C">
        <w:rPr>
          <w:sz w:val="20"/>
          <w:szCs w:val="20"/>
        </w:rPr>
        <w:tab/>
        <w:t xml:space="preserve">              573-445-3418</w:t>
      </w:r>
    </w:p>
    <w:p w14:paraId="7D295A93" w14:textId="77777777" w:rsidR="008C6AF8" w:rsidRDefault="008C6AF8" w:rsidP="008C6AF8">
      <w:pPr>
        <w:pStyle w:val="Standard"/>
        <w:tabs>
          <w:tab w:val="right" w:pos="5328"/>
          <w:tab w:val="right" w:pos="5400"/>
        </w:tabs>
        <w:ind w:right="60"/>
      </w:pPr>
      <w:r w:rsidRPr="009C059C">
        <w:rPr>
          <w:sz w:val="20"/>
          <w:szCs w:val="20"/>
        </w:rPr>
        <w:tab/>
      </w:r>
      <w:hyperlink r:id="rId10" w:history="1">
        <w:r w:rsidRPr="009C059C">
          <w:rPr>
            <w:sz w:val="20"/>
            <w:szCs w:val="20"/>
          </w:rPr>
          <w:t>www.cpcprek.com</w:t>
        </w:r>
      </w:hyperlink>
    </w:p>
    <w:p w14:paraId="3684C538" w14:textId="63AEDB5F" w:rsidR="008C6AF8" w:rsidRPr="009C059C" w:rsidRDefault="008C6AF8" w:rsidP="008C6AF8">
      <w:pPr>
        <w:pStyle w:val="Standard"/>
        <w:tabs>
          <w:tab w:val="right" w:pos="5328"/>
          <w:tab w:val="right" w:pos="5400"/>
        </w:tabs>
        <w:ind w:right="60"/>
      </w:pPr>
      <w:r w:rsidRPr="009C059C">
        <w:rPr>
          <w:b/>
          <w:bCs/>
          <w:sz w:val="20"/>
          <w:szCs w:val="20"/>
        </w:rPr>
        <w:t>Preschool Director</w:t>
      </w:r>
      <w:r w:rsidRPr="009C059C">
        <w:rPr>
          <w:sz w:val="20"/>
          <w:szCs w:val="20"/>
        </w:rPr>
        <w:t xml:space="preserve">: </w:t>
      </w:r>
      <w:r w:rsidR="00C63AEA">
        <w:rPr>
          <w:sz w:val="20"/>
          <w:szCs w:val="20"/>
        </w:rPr>
        <w:t>Natasha Gray</w:t>
      </w:r>
      <w:r w:rsidRPr="009C059C">
        <w:rPr>
          <w:sz w:val="20"/>
          <w:szCs w:val="20"/>
        </w:rPr>
        <w:tab/>
        <w:t xml:space="preserve">                      </w:t>
      </w:r>
      <w:r w:rsidR="00C63AEA" w:rsidRPr="00C63AEA">
        <w:rPr>
          <w:sz w:val="20"/>
          <w:szCs w:val="20"/>
        </w:rPr>
        <w:t>402</w:t>
      </w:r>
      <w:r w:rsidR="00C63AEA">
        <w:rPr>
          <w:sz w:val="20"/>
          <w:szCs w:val="20"/>
        </w:rPr>
        <w:t>-</w:t>
      </w:r>
      <w:r w:rsidR="00C63AEA" w:rsidRPr="00C63AEA">
        <w:rPr>
          <w:sz w:val="20"/>
          <w:szCs w:val="20"/>
        </w:rPr>
        <w:t>202</w:t>
      </w:r>
      <w:r w:rsidR="00C63AEA">
        <w:rPr>
          <w:sz w:val="20"/>
          <w:szCs w:val="20"/>
        </w:rPr>
        <w:t>-</w:t>
      </w:r>
      <w:r w:rsidR="00C63AEA" w:rsidRPr="00C63AEA">
        <w:rPr>
          <w:sz w:val="20"/>
          <w:szCs w:val="20"/>
        </w:rPr>
        <w:t>1700</w:t>
      </w:r>
    </w:p>
    <w:p w14:paraId="1E8ECD16" w14:textId="77777777" w:rsidR="008C6AF8" w:rsidRPr="009C059C" w:rsidRDefault="008C6AF8" w:rsidP="008C6AF8">
      <w:pPr>
        <w:pStyle w:val="Standard"/>
        <w:tabs>
          <w:tab w:val="right" w:pos="5328"/>
          <w:tab w:val="right" w:pos="5400"/>
        </w:tabs>
        <w:ind w:right="60"/>
        <w:rPr>
          <w:sz w:val="20"/>
          <w:szCs w:val="20"/>
        </w:rPr>
      </w:pPr>
    </w:p>
    <w:p w14:paraId="675E935D" w14:textId="77777777" w:rsidR="008C6AF8" w:rsidRPr="009C059C" w:rsidRDefault="008C6AF8" w:rsidP="008C6AF8">
      <w:pPr>
        <w:pStyle w:val="Standard"/>
        <w:tabs>
          <w:tab w:val="right" w:pos="5328"/>
          <w:tab w:val="right" w:pos="5400"/>
        </w:tabs>
        <w:ind w:right="60"/>
      </w:pPr>
      <w:r w:rsidRPr="009C059C">
        <w:rPr>
          <w:b/>
          <w:bCs/>
          <w:sz w:val="20"/>
          <w:szCs w:val="20"/>
        </w:rPr>
        <w:t>Pastoral Team</w:t>
      </w:r>
      <w:r w:rsidRPr="009C059C">
        <w:rPr>
          <w:sz w:val="20"/>
          <w:szCs w:val="20"/>
        </w:rPr>
        <w:t>:</w:t>
      </w:r>
    </w:p>
    <w:p w14:paraId="07517A2C" w14:textId="7E922A15" w:rsidR="007326CD" w:rsidRDefault="007326CD" w:rsidP="008C6AF8">
      <w:pPr>
        <w:pStyle w:val="Standard"/>
        <w:tabs>
          <w:tab w:val="right" w:pos="5328"/>
          <w:tab w:val="right" w:pos="5400"/>
        </w:tabs>
        <w:ind w:right="60"/>
        <w:rPr>
          <w:sz w:val="20"/>
          <w:szCs w:val="20"/>
        </w:rPr>
      </w:pPr>
      <w:r w:rsidRPr="007326CD">
        <w:rPr>
          <w:sz w:val="20"/>
          <w:szCs w:val="20"/>
        </w:rPr>
        <w:t>To aid in ministering to our congregation, we have divided our congregation among our church elders by the last name of head of household (see below). Sometimes ladies might need to discuss an issue and prefer another woman to talk too. In that case you might reach out to Sonita. Aggrey serves our Rwanda group named Hope.</w:t>
      </w:r>
    </w:p>
    <w:p w14:paraId="324856D7" w14:textId="00603EAF" w:rsidR="008C6AF8" w:rsidRDefault="008C6AF8" w:rsidP="008C6AF8">
      <w:pPr>
        <w:pStyle w:val="Standard"/>
        <w:tabs>
          <w:tab w:val="right" w:pos="5328"/>
          <w:tab w:val="right" w:pos="5400"/>
        </w:tabs>
        <w:ind w:right="60"/>
        <w:rPr>
          <w:sz w:val="20"/>
          <w:szCs w:val="20"/>
        </w:rPr>
      </w:pPr>
      <w:r w:rsidRPr="009C059C">
        <w:rPr>
          <w:sz w:val="20"/>
          <w:szCs w:val="20"/>
        </w:rPr>
        <w:t xml:space="preserve">Lead Pastor: </w:t>
      </w:r>
      <w:r w:rsidR="00F918B9">
        <w:rPr>
          <w:sz w:val="20"/>
          <w:szCs w:val="20"/>
        </w:rPr>
        <w:t xml:space="preserve">Dr. </w:t>
      </w:r>
      <w:r w:rsidRPr="009C059C">
        <w:rPr>
          <w:sz w:val="20"/>
          <w:szCs w:val="20"/>
        </w:rPr>
        <w:t xml:space="preserve">Hiram </w:t>
      </w:r>
      <w:proofErr w:type="spellStart"/>
      <w:r w:rsidRPr="009C059C">
        <w:rPr>
          <w:sz w:val="20"/>
          <w:szCs w:val="20"/>
        </w:rPr>
        <w:t>Rester</w:t>
      </w:r>
      <w:proofErr w:type="spellEnd"/>
      <w:r w:rsidRPr="009C059C">
        <w:rPr>
          <w:sz w:val="20"/>
          <w:szCs w:val="20"/>
        </w:rPr>
        <w:tab/>
        <w:t xml:space="preserve">                                   417-848</w:t>
      </w:r>
      <w:r w:rsidR="00F918B9">
        <w:rPr>
          <w:sz w:val="20"/>
          <w:szCs w:val="20"/>
        </w:rPr>
        <w:t>-</w:t>
      </w:r>
      <w:r w:rsidRPr="009C059C">
        <w:rPr>
          <w:sz w:val="20"/>
          <w:szCs w:val="20"/>
        </w:rPr>
        <w:t>7650</w:t>
      </w:r>
    </w:p>
    <w:p w14:paraId="0DEBE406" w14:textId="20D639D6" w:rsidR="007036F0" w:rsidRDefault="007036F0" w:rsidP="008C6AF8">
      <w:pPr>
        <w:pStyle w:val="Standard"/>
        <w:tabs>
          <w:tab w:val="right" w:pos="5328"/>
          <w:tab w:val="right" w:pos="5400"/>
        </w:tabs>
        <w:ind w:right="60"/>
        <w:rPr>
          <w:sz w:val="20"/>
          <w:szCs w:val="20"/>
        </w:rPr>
      </w:pPr>
      <w:r w:rsidRPr="009C059C">
        <w:rPr>
          <w:sz w:val="20"/>
          <w:szCs w:val="20"/>
        </w:rPr>
        <w:t>Joseph Bieksza -------------------(A-C)</w:t>
      </w:r>
      <w:r w:rsidRPr="009C059C">
        <w:rPr>
          <w:sz w:val="20"/>
          <w:szCs w:val="20"/>
        </w:rPr>
        <w:tab/>
        <w:t>573-544-3792</w:t>
      </w:r>
    </w:p>
    <w:p w14:paraId="3D795070" w14:textId="1263486C" w:rsidR="007036F0" w:rsidRPr="009C059C" w:rsidRDefault="007036F0" w:rsidP="008C6AF8">
      <w:pPr>
        <w:pStyle w:val="Standard"/>
        <w:tabs>
          <w:tab w:val="right" w:pos="5328"/>
          <w:tab w:val="right" w:pos="5400"/>
        </w:tabs>
        <w:ind w:right="60"/>
        <w:rPr>
          <w:sz w:val="20"/>
          <w:szCs w:val="20"/>
        </w:rPr>
      </w:pPr>
      <w:r>
        <w:rPr>
          <w:sz w:val="20"/>
          <w:szCs w:val="20"/>
        </w:rPr>
        <w:t>Andrew Gray ---------------------(D-I)</w:t>
      </w:r>
      <w:r>
        <w:rPr>
          <w:sz w:val="20"/>
          <w:szCs w:val="20"/>
        </w:rPr>
        <w:tab/>
      </w:r>
      <w:r w:rsidR="008E4A8D" w:rsidRPr="00620B4C">
        <w:rPr>
          <w:sz w:val="20"/>
          <w:szCs w:val="20"/>
        </w:rPr>
        <w:t>402</w:t>
      </w:r>
      <w:r w:rsidRPr="00620B4C">
        <w:rPr>
          <w:sz w:val="20"/>
          <w:szCs w:val="20"/>
        </w:rPr>
        <w:t>-</w:t>
      </w:r>
      <w:r w:rsidR="00620B4C" w:rsidRPr="00620B4C">
        <w:rPr>
          <w:sz w:val="20"/>
          <w:szCs w:val="20"/>
        </w:rPr>
        <w:t>570</w:t>
      </w:r>
      <w:r w:rsidRPr="00620B4C">
        <w:rPr>
          <w:sz w:val="20"/>
          <w:szCs w:val="20"/>
        </w:rPr>
        <w:t>-</w:t>
      </w:r>
      <w:r w:rsidR="00620B4C">
        <w:rPr>
          <w:sz w:val="20"/>
          <w:szCs w:val="20"/>
        </w:rPr>
        <w:t>5539</w:t>
      </w:r>
    </w:p>
    <w:p w14:paraId="1C3839D8" w14:textId="7FB7A519" w:rsidR="008C6AF8" w:rsidRPr="009C059C" w:rsidRDefault="008C6AF8" w:rsidP="008C6AF8">
      <w:pPr>
        <w:pStyle w:val="Standard"/>
        <w:tabs>
          <w:tab w:val="right" w:pos="5328"/>
          <w:tab w:val="right" w:pos="5400"/>
        </w:tabs>
        <w:ind w:right="60"/>
        <w:rPr>
          <w:sz w:val="20"/>
          <w:szCs w:val="20"/>
        </w:rPr>
      </w:pPr>
      <w:r w:rsidRPr="009C059C">
        <w:rPr>
          <w:sz w:val="20"/>
          <w:szCs w:val="20"/>
        </w:rPr>
        <w:t>Joe Parmele---------</w:t>
      </w:r>
      <w:r w:rsidR="007036F0">
        <w:rPr>
          <w:sz w:val="20"/>
          <w:szCs w:val="20"/>
        </w:rPr>
        <w:t>---------------</w:t>
      </w:r>
      <w:r w:rsidRPr="009C059C">
        <w:rPr>
          <w:sz w:val="20"/>
          <w:szCs w:val="20"/>
        </w:rPr>
        <w:t>(J-</w:t>
      </w:r>
      <w:r w:rsidR="00D70261" w:rsidRPr="009C059C">
        <w:rPr>
          <w:sz w:val="20"/>
          <w:szCs w:val="20"/>
        </w:rPr>
        <w:t xml:space="preserve">P)  </w:t>
      </w:r>
      <w:r w:rsidRPr="009C059C">
        <w:rPr>
          <w:sz w:val="20"/>
          <w:szCs w:val="20"/>
        </w:rPr>
        <w:t xml:space="preserve">             </w:t>
      </w:r>
      <w:r w:rsidRPr="009C059C">
        <w:rPr>
          <w:sz w:val="20"/>
          <w:szCs w:val="20"/>
        </w:rPr>
        <w:tab/>
        <w:t>402-499-3750</w:t>
      </w:r>
    </w:p>
    <w:p w14:paraId="340FCEBD" w14:textId="4345B12F" w:rsidR="008C6AF8" w:rsidRPr="009C059C" w:rsidRDefault="008C6AF8" w:rsidP="008C6AF8">
      <w:pPr>
        <w:pStyle w:val="Standard"/>
        <w:tabs>
          <w:tab w:val="right" w:pos="5328"/>
          <w:tab w:val="right" w:pos="5400"/>
        </w:tabs>
        <w:ind w:right="60"/>
        <w:rPr>
          <w:sz w:val="20"/>
          <w:szCs w:val="20"/>
        </w:rPr>
      </w:pPr>
      <w:r w:rsidRPr="009C059C">
        <w:rPr>
          <w:sz w:val="20"/>
          <w:szCs w:val="20"/>
        </w:rPr>
        <w:t>Yaw Adu-Gyamfi ----------------(Q-Z)</w:t>
      </w:r>
      <w:r w:rsidRPr="009C059C">
        <w:rPr>
          <w:sz w:val="20"/>
          <w:szCs w:val="20"/>
        </w:rPr>
        <w:tab/>
        <w:t>302-8</w:t>
      </w:r>
      <w:r>
        <w:rPr>
          <w:sz w:val="20"/>
          <w:szCs w:val="20"/>
        </w:rPr>
        <w:t>8</w:t>
      </w:r>
      <w:r w:rsidRPr="009C059C">
        <w:rPr>
          <w:sz w:val="20"/>
          <w:szCs w:val="20"/>
        </w:rPr>
        <w:t>3-7460</w:t>
      </w:r>
    </w:p>
    <w:p w14:paraId="65504A60" w14:textId="64DCEC8D" w:rsidR="008F25FF" w:rsidRPr="009C059C" w:rsidRDefault="004563B8" w:rsidP="008C6AF8">
      <w:pPr>
        <w:pStyle w:val="Standard"/>
        <w:tabs>
          <w:tab w:val="right" w:pos="5328"/>
          <w:tab w:val="right" w:pos="5400"/>
        </w:tabs>
        <w:ind w:right="60"/>
        <w:rPr>
          <w:sz w:val="20"/>
          <w:szCs w:val="20"/>
        </w:rPr>
      </w:pPr>
      <w:r>
        <w:rPr>
          <w:sz w:val="20"/>
          <w:szCs w:val="20"/>
        </w:rPr>
        <w:t>Soni</w:t>
      </w:r>
      <w:r w:rsidR="00C500B1">
        <w:rPr>
          <w:sz w:val="20"/>
          <w:szCs w:val="20"/>
        </w:rPr>
        <w:t>t</w:t>
      </w:r>
      <w:r>
        <w:rPr>
          <w:sz w:val="20"/>
          <w:szCs w:val="20"/>
        </w:rPr>
        <w:t xml:space="preserve">a </w:t>
      </w:r>
      <w:proofErr w:type="spellStart"/>
      <w:r w:rsidR="00484A00">
        <w:rPr>
          <w:sz w:val="20"/>
          <w:szCs w:val="20"/>
        </w:rPr>
        <w:t>Simelus</w:t>
      </w:r>
      <w:proofErr w:type="spellEnd"/>
      <w:r w:rsidR="00484A00">
        <w:rPr>
          <w:sz w:val="20"/>
          <w:szCs w:val="20"/>
        </w:rPr>
        <w:t xml:space="preserve"> -----------------</w:t>
      </w:r>
      <w:r w:rsidR="007036F0">
        <w:rPr>
          <w:sz w:val="20"/>
          <w:szCs w:val="20"/>
        </w:rPr>
        <w:t>--</w:t>
      </w:r>
      <w:r>
        <w:rPr>
          <w:sz w:val="20"/>
          <w:szCs w:val="20"/>
        </w:rPr>
        <w:t>(Women)</w:t>
      </w:r>
      <w:r>
        <w:rPr>
          <w:sz w:val="20"/>
          <w:szCs w:val="20"/>
        </w:rPr>
        <w:tab/>
        <w:t>573-529-9031</w:t>
      </w:r>
    </w:p>
    <w:p w14:paraId="565FC36A" w14:textId="07AE16BA" w:rsidR="008C6AF8" w:rsidRPr="009C059C" w:rsidRDefault="008C6AF8" w:rsidP="008C6AF8">
      <w:pPr>
        <w:pStyle w:val="NoSpacing"/>
        <w:tabs>
          <w:tab w:val="right" w:pos="5328"/>
        </w:tabs>
        <w:rPr>
          <w:rFonts w:ascii="Times New Roman" w:hAnsi="Times New Roman" w:cs="Times New Roman"/>
          <w:sz w:val="20"/>
          <w:szCs w:val="20"/>
        </w:rPr>
      </w:pPr>
      <w:r w:rsidRPr="009C059C">
        <w:rPr>
          <w:rFonts w:ascii="Times New Roman" w:hAnsi="Times New Roman" w:cs="Times New Roman"/>
          <w:sz w:val="20"/>
          <w:szCs w:val="20"/>
        </w:rPr>
        <w:t>Aggrey Wanyonyi-----------------</w:t>
      </w:r>
      <w:r w:rsidR="007036F0">
        <w:rPr>
          <w:rFonts w:ascii="Times New Roman" w:hAnsi="Times New Roman" w:cs="Times New Roman"/>
          <w:sz w:val="20"/>
          <w:szCs w:val="20"/>
        </w:rPr>
        <w:t>-</w:t>
      </w:r>
      <w:r w:rsidRPr="009C059C">
        <w:rPr>
          <w:rFonts w:ascii="Times New Roman" w:hAnsi="Times New Roman" w:cs="Times New Roman"/>
          <w:sz w:val="20"/>
          <w:szCs w:val="20"/>
        </w:rPr>
        <w:t>(Hope)</w:t>
      </w:r>
      <w:r w:rsidRPr="009C059C">
        <w:rPr>
          <w:rFonts w:ascii="Times New Roman" w:hAnsi="Times New Roman" w:cs="Times New Roman"/>
          <w:sz w:val="20"/>
          <w:szCs w:val="20"/>
        </w:rPr>
        <w:tab/>
        <w:t>573-446-4112</w:t>
      </w:r>
    </w:p>
    <w:p w14:paraId="32D896A5" w14:textId="77777777" w:rsidR="008C6AF8" w:rsidRPr="009C059C" w:rsidRDefault="008C6AF8" w:rsidP="008C6AF8">
      <w:pPr>
        <w:pStyle w:val="NoSpacing"/>
        <w:tabs>
          <w:tab w:val="right" w:pos="5328"/>
        </w:tabs>
        <w:rPr>
          <w:rFonts w:ascii="Times New Roman" w:hAnsi="Times New Roman" w:cs="Times New Roman"/>
          <w:sz w:val="20"/>
          <w:szCs w:val="20"/>
        </w:rPr>
      </w:pPr>
      <w:r w:rsidRPr="009C059C">
        <w:rPr>
          <w:rFonts w:ascii="Times New Roman" w:hAnsi="Times New Roman" w:cs="Times New Roman"/>
          <w:sz w:val="20"/>
          <w:szCs w:val="20"/>
        </w:rPr>
        <w:tab/>
      </w:r>
    </w:p>
    <w:p w14:paraId="59B26D98" w14:textId="77777777" w:rsidR="008C6AF8" w:rsidRPr="009C059C" w:rsidRDefault="008C6AF8" w:rsidP="008C6AF8">
      <w:pPr>
        <w:pStyle w:val="Standard"/>
        <w:jc w:val="both"/>
        <w:rPr>
          <w:sz w:val="20"/>
          <w:szCs w:val="20"/>
        </w:rPr>
      </w:pPr>
    </w:p>
    <w:p w14:paraId="2D233A49" w14:textId="77777777" w:rsidR="008C6AF8" w:rsidRPr="007326CD" w:rsidRDefault="008C6AF8" w:rsidP="008C6AF8">
      <w:pPr>
        <w:pStyle w:val="BodyText3"/>
        <w:rPr>
          <w:b/>
          <w:bCs/>
        </w:rPr>
      </w:pPr>
      <w:r w:rsidRPr="007326CD">
        <w:rPr>
          <w:b/>
          <w:bCs/>
        </w:rPr>
        <w:t>Morning Devotion Line:</w:t>
      </w:r>
    </w:p>
    <w:p w14:paraId="3B7FC2BC" w14:textId="77777777" w:rsidR="008C6AF8" w:rsidRPr="009C059C" w:rsidRDefault="008C6AF8" w:rsidP="008C6AF8">
      <w:pPr>
        <w:pStyle w:val="BodyText3"/>
      </w:pPr>
      <w:r w:rsidRPr="009C059C">
        <w:t xml:space="preserve">6:00 to 6:30 am call:      </w:t>
      </w:r>
      <w:r w:rsidRPr="009C059C">
        <w:tab/>
        <w:t xml:space="preserve"> 1-712-770-4874 access code 558690#</w:t>
      </w:r>
    </w:p>
    <w:p w14:paraId="557B0680" w14:textId="77777777" w:rsidR="008C6AF8" w:rsidRPr="009C059C" w:rsidRDefault="008C6AF8" w:rsidP="008C6AF8">
      <w:pPr>
        <w:pStyle w:val="BodyText3"/>
        <w:rPr>
          <w:b/>
          <w:bCs/>
        </w:rPr>
      </w:pPr>
    </w:p>
    <w:p w14:paraId="6BB5440C" w14:textId="049E34A2" w:rsidR="008C6AF8" w:rsidRPr="009C059C" w:rsidRDefault="008C6AF8" w:rsidP="008C6AF8">
      <w:pPr>
        <w:pStyle w:val="Standard"/>
        <w:jc w:val="both"/>
        <w:outlineLvl w:val="0"/>
        <w:rPr>
          <w:sz w:val="20"/>
          <w:szCs w:val="20"/>
        </w:rPr>
      </w:pPr>
      <w:r w:rsidRPr="009C059C">
        <w:rPr>
          <w:b/>
          <w:bCs/>
          <w:sz w:val="20"/>
          <w:szCs w:val="20"/>
        </w:rPr>
        <w:t>For Your Information</w:t>
      </w:r>
      <w:r w:rsidRPr="009C059C">
        <w:rPr>
          <w:sz w:val="20"/>
          <w:szCs w:val="20"/>
        </w:rPr>
        <w:t xml:space="preserve">: If you would like to view the Livestream of the service or see the bulletin online, please go to the church website:  </w:t>
      </w:r>
      <w:hyperlink r:id="rId11" w:history="1">
        <w:r w:rsidRPr="009C059C">
          <w:rPr>
            <w:b/>
            <w:bCs/>
            <w:sz w:val="20"/>
            <w:szCs w:val="20"/>
            <w:shd w:val="clear" w:color="auto" w:fill="FFFFFF"/>
          </w:rPr>
          <w:t>http://columbiasdachurch.com</w:t>
        </w:r>
      </w:hyperlink>
    </w:p>
    <w:p w14:paraId="42792440" w14:textId="77777777" w:rsidR="008C6AF8" w:rsidRPr="000D38B1" w:rsidRDefault="008C6AF8" w:rsidP="008C6AF8">
      <w:pPr>
        <w:pStyle w:val="Standard"/>
        <w:jc w:val="both"/>
        <w:outlineLvl w:val="0"/>
        <w:rPr>
          <w:b/>
          <w:bCs/>
          <w:sz w:val="22"/>
          <w:szCs w:val="22"/>
          <w:shd w:val="clear" w:color="auto" w:fill="FFFFFF"/>
        </w:rPr>
      </w:pPr>
    </w:p>
    <w:p w14:paraId="0816EAC8" w14:textId="77777777" w:rsidR="00484A00" w:rsidRPr="00484A00" w:rsidRDefault="00484A00" w:rsidP="00484A00">
      <w:pPr>
        <w:pStyle w:val="Standard"/>
        <w:jc w:val="center"/>
        <w:outlineLvl w:val="0"/>
        <w:rPr>
          <w:b/>
          <w:sz w:val="22"/>
          <w:szCs w:val="22"/>
        </w:rPr>
      </w:pPr>
      <w:r w:rsidRPr="00484A00">
        <w:rPr>
          <w:b/>
          <w:sz w:val="22"/>
          <w:szCs w:val="22"/>
        </w:rPr>
        <w:t>College Park Seventh-day Adventist Church</w:t>
      </w:r>
    </w:p>
    <w:p w14:paraId="7239A104" w14:textId="77777777" w:rsidR="00484A00" w:rsidRPr="00484A00" w:rsidRDefault="00484A00" w:rsidP="00484A00">
      <w:pPr>
        <w:pStyle w:val="Standard"/>
        <w:jc w:val="center"/>
        <w:outlineLvl w:val="0"/>
        <w:rPr>
          <w:b/>
          <w:sz w:val="22"/>
          <w:szCs w:val="22"/>
        </w:rPr>
      </w:pPr>
      <w:r w:rsidRPr="00484A00">
        <w:rPr>
          <w:b/>
          <w:sz w:val="22"/>
          <w:szCs w:val="22"/>
        </w:rPr>
        <w:t>1100 College Park Drive</w:t>
      </w:r>
    </w:p>
    <w:p w14:paraId="27E316A8" w14:textId="77777777" w:rsidR="00484A00" w:rsidRPr="00484A00" w:rsidRDefault="00484A00" w:rsidP="00484A00">
      <w:pPr>
        <w:pStyle w:val="Standard"/>
        <w:jc w:val="center"/>
        <w:outlineLvl w:val="0"/>
        <w:rPr>
          <w:b/>
          <w:sz w:val="22"/>
          <w:szCs w:val="22"/>
        </w:rPr>
      </w:pPr>
      <w:r w:rsidRPr="00484A00">
        <w:rPr>
          <w:b/>
          <w:sz w:val="22"/>
          <w:szCs w:val="22"/>
        </w:rPr>
        <w:t>Columbia, MO 65203</w:t>
      </w:r>
    </w:p>
    <w:p w14:paraId="55577BE6" w14:textId="4DE8FCC7" w:rsidR="0043251D" w:rsidRDefault="00484A00" w:rsidP="00484A00">
      <w:pPr>
        <w:pStyle w:val="Standard"/>
        <w:jc w:val="center"/>
        <w:outlineLvl w:val="0"/>
        <w:rPr>
          <w:b/>
          <w:sz w:val="22"/>
          <w:szCs w:val="22"/>
        </w:rPr>
      </w:pPr>
      <w:r w:rsidRPr="00484A00">
        <w:rPr>
          <w:b/>
          <w:sz w:val="22"/>
          <w:szCs w:val="22"/>
        </w:rPr>
        <w:t>573-445-2712</w:t>
      </w:r>
    </w:p>
    <w:p w14:paraId="5F5DA284" w14:textId="77777777" w:rsidR="0043251D" w:rsidRDefault="0043251D" w:rsidP="008C6AF8">
      <w:pPr>
        <w:pStyle w:val="Standard"/>
        <w:jc w:val="center"/>
        <w:outlineLvl w:val="0"/>
        <w:rPr>
          <w:b/>
          <w:sz w:val="22"/>
          <w:szCs w:val="22"/>
        </w:rPr>
      </w:pPr>
    </w:p>
    <w:p w14:paraId="2DFB618E" w14:textId="77777777" w:rsidR="0043251D" w:rsidRDefault="0043251D" w:rsidP="008C6AF8">
      <w:pPr>
        <w:pStyle w:val="Standard"/>
        <w:jc w:val="center"/>
        <w:outlineLvl w:val="0"/>
        <w:rPr>
          <w:b/>
          <w:sz w:val="22"/>
          <w:szCs w:val="22"/>
        </w:rPr>
      </w:pPr>
    </w:p>
    <w:p w14:paraId="17318F9A" w14:textId="6C486C71" w:rsidR="0043251D" w:rsidRDefault="000B5BCB" w:rsidP="008C6AF8">
      <w:pPr>
        <w:pStyle w:val="Standard"/>
        <w:jc w:val="center"/>
        <w:outlineLvl w:val="0"/>
        <w:rPr>
          <w:b/>
          <w:sz w:val="22"/>
          <w:szCs w:val="22"/>
        </w:rPr>
      </w:pPr>
      <w:r w:rsidRPr="009C059C">
        <w:rPr>
          <w:noProof/>
        </w:rPr>
        <mc:AlternateContent>
          <mc:Choice Requires="wps">
            <w:drawing>
              <wp:anchor distT="0" distB="0" distL="114300" distR="114300" simplePos="0" relativeHeight="251658243" behindDoc="0" locked="0" layoutInCell="1" allowOverlap="1" wp14:anchorId="2B0D10AB" wp14:editId="0BE1197F">
                <wp:simplePos x="0" y="0"/>
                <wp:positionH relativeFrom="page">
                  <wp:posOffset>4476750</wp:posOffset>
                </wp:positionH>
                <wp:positionV relativeFrom="page">
                  <wp:posOffset>276225</wp:posOffset>
                </wp:positionV>
                <wp:extent cx="2413000" cy="134302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413000" cy="1343025"/>
                        </a:xfrm>
                        <a:prstGeom prst="rect">
                          <a:avLst/>
                        </a:prstGeom>
                        <a:ln>
                          <a:noFill/>
                          <a:prstDash/>
                        </a:ln>
                      </wps:spPr>
                      <wps:txbx>
                        <w:txbxContent>
                          <w:p w14:paraId="183558FC" w14:textId="77777777" w:rsidR="008C6AF8" w:rsidRDefault="008C6AF8" w:rsidP="008C6AF8">
                            <w:pPr>
                              <w:pStyle w:val="NoSpacing"/>
                              <w:jc w:val="center"/>
                              <w:rPr>
                                <w:b/>
                                <w:bCs/>
                                <w:i/>
                                <w:iCs/>
                                <w:sz w:val="28"/>
                                <w:szCs w:val="28"/>
                              </w:rPr>
                            </w:pPr>
                            <w:r>
                              <w:rPr>
                                <w:b/>
                                <w:bCs/>
                                <w:i/>
                                <w:iCs/>
                                <w:noProof/>
                                <w:sz w:val="28"/>
                                <w:szCs w:val="28"/>
                              </w:rPr>
                              <w:drawing>
                                <wp:inline distT="0" distB="0" distL="0" distR="0" wp14:anchorId="2E8EAB92" wp14:editId="4D066A63">
                                  <wp:extent cx="535022" cy="350196"/>
                                  <wp:effectExtent l="0" t="0" r="0" b="571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73270" cy="375231"/>
                                          </a:xfrm>
                                          <a:prstGeom prst="rect">
                                            <a:avLst/>
                                          </a:prstGeom>
                                        </pic:spPr>
                                      </pic:pic>
                                    </a:graphicData>
                                  </a:graphic>
                                </wp:inline>
                              </w:drawing>
                            </w:r>
                          </w:p>
                          <w:p w14:paraId="51A3898C" w14:textId="31545447" w:rsidR="008C6AF8" w:rsidRDefault="00F23250" w:rsidP="008C6AF8">
                            <w:pPr>
                              <w:pStyle w:val="NoSpacing"/>
                              <w:jc w:val="center"/>
                              <w:rPr>
                                <w:b/>
                                <w:bCs/>
                                <w:i/>
                                <w:iCs/>
                                <w:sz w:val="28"/>
                                <w:szCs w:val="28"/>
                              </w:rPr>
                            </w:pPr>
                            <w:r>
                              <w:rPr>
                                <w:b/>
                                <w:bCs/>
                                <w:i/>
                                <w:iCs/>
                                <w:sz w:val="28"/>
                                <w:szCs w:val="28"/>
                              </w:rPr>
                              <w:t>College Park</w:t>
                            </w:r>
                          </w:p>
                          <w:p w14:paraId="09E09D13" w14:textId="77777777" w:rsidR="008C6AF8" w:rsidRDefault="008C6AF8" w:rsidP="008C6AF8">
                            <w:pPr>
                              <w:pStyle w:val="NoSpacing"/>
                              <w:jc w:val="center"/>
                              <w:rPr>
                                <w:b/>
                                <w:bCs/>
                                <w:i/>
                                <w:iCs/>
                                <w:sz w:val="21"/>
                                <w:szCs w:val="21"/>
                              </w:rPr>
                            </w:pPr>
                            <w:r>
                              <w:rPr>
                                <w:b/>
                                <w:bCs/>
                                <w:i/>
                                <w:iCs/>
                                <w:sz w:val="21"/>
                                <w:szCs w:val="21"/>
                              </w:rPr>
                              <w:t>Seventh-day Adventist Church</w:t>
                            </w:r>
                          </w:p>
                          <w:p w14:paraId="08F693E2" w14:textId="77777777" w:rsidR="008C6AF8" w:rsidRDefault="008C6AF8" w:rsidP="008C6AF8">
                            <w:pPr>
                              <w:pStyle w:val="Standard"/>
                              <w:tabs>
                                <w:tab w:val="right" w:pos="5400"/>
                              </w:tabs>
                              <w:jc w:val="center"/>
                              <w:rPr>
                                <w:b/>
                                <w:i/>
                                <w:sz w:val="16"/>
                                <w:szCs w:val="16"/>
                              </w:rPr>
                            </w:pPr>
                          </w:p>
                          <w:p w14:paraId="7693FE7E" w14:textId="6803DA5F" w:rsidR="008C6AF8" w:rsidRDefault="008C6AF8" w:rsidP="008C6AF8">
                            <w:pPr>
                              <w:pStyle w:val="Standard"/>
                              <w:tabs>
                                <w:tab w:val="right" w:pos="5400"/>
                              </w:tabs>
                              <w:jc w:val="center"/>
                              <w:rPr>
                                <w:b/>
                                <w:i/>
                                <w:sz w:val="22"/>
                                <w:szCs w:val="22"/>
                              </w:rPr>
                            </w:pPr>
                            <w:r>
                              <w:rPr>
                                <w:b/>
                                <w:i/>
                                <w:sz w:val="22"/>
                                <w:szCs w:val="22"/>
                              </w:rPr>
                              <w:t>Our Mission: Serve Others, Share</w:t>
                            </w:r>
                            <w:r w:rsidR="00577FFD">
                              <w:rPr>
                                <w:b/>
                                <w:i/>
                                <w:sz w:val="22"/>
                                <w:szCs w:val="22"/>
                              </w:rPr>
                              <w:t xml:space="preserve"> </w:t>
                            </w:r>
                            <w:r>
                              <w:rPr>
                                <w:b/>
                                <w:i/>
                                <w:sz w:val="22"/>
                                <w:szCs w:val="22"/>
                              </w:rPr>
                              <w:t>Christ</w:t>
                            </w:r>
                          </w:p>
                          <w:p w14:paraId="26972D39" w14:textId="77777777" w:rsidR="008C6AF8" w:rsidRDefault="008C6AF8" w:rsidP="008C6AF8">
                            <w:pPr>
                              <w:pStyle w:val="Standard"/>
                              <w:jc w:val="center"/>
                              <w:rPr>
                                <w:b/>
                                <w:bCs/>
                                <w:i/>
                                <w:iCs/>
                                <w:sz w:val="22"/>
                                <w:szCs w:val="22"/>
                              </w:rPr>
                            </w:pPr>
                            <w:r>
                              <w:rPr>
                                <w:b/>
                                <w:bCs/>
                                <w:i/>
                                <w:iCs/>
                                <w:sz w:val="22"/>
                                <w:szCs w:val="22"/>
                              </w:rPr>
                              <w:t>and Develop Disciples.</w:t>
                            </w:r>
                          </w:p>
                          <w:p w14:paraId="10AEAA84" w14:textId="77777777" w:rsidR="008C6AF8" w:rsidRDefault="008C6AF8" w:rsidP="008C6AF8">
                            <w:pPr>
                              <w:pStyle w:val="Standard"/>
                              <w:jc w:val="center"/>
                              <w:rPr>
                                <w:b/>
                                <w:bCs/>
                                <w:i/>
                                <w:iCs/>
                                <w:sz w:val="22"/>
                                <w:szCs w:val="22"/>
                              </w:rPr>
                            </w:pP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2B0D10AB" id="_x0000_t202" coordsize="21600,21600" o:spt="202" path="m,l,21600r21600,l21600,xe">
                <v:stroke joinstyle="miter"/>
                <v:path gradientshapeok="t" o:connecttype="rect"/>
              </v:shapetype>
              <v:shape id="Text Box 2" o:spid="_x0000_s1026" type="#_x0000_t202" style="position:absolute;left:0;text-align:left;margin-left:352.5pt;margin-top:21.75pt;width:190pt;height:105.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" filled="f" stroked="f">
                <v:textbox inset="0,0,0,0">
                  <w:txbxContent>
                    <w:p w14:paraId="183558FC" w14:textId="77777777" w:rsidR="008C6AF8" w:rsidRDefault="008C6AF8" w:rsidP="008C6AF8">
                      <w:pPr>
                        <w:pStyle w:val="NoSpacing"/>
                        <w:jc w:val="center"/>
                        <w:rPr>
                          <w:b/>
                          <w:bCs/>
                          <w:i/>
                          <w:iCs/>
                          <w:sz w:val="28"/>
                          <w:szCs w:val="28"/>
                        </w:rPr>
                      </w:pPr>
                      <w:r>
                        <w:rPr>
                          <w:b/>
                          <w:bCs/>
                          <w:i/>
                          <w:iCs/>
                          <w:noProof/>
                          <w:sz w:val="28"/>
                          <w:szCs w:val="28"/>
                        </w:rPr>
                        <w:drawing>
                          <wp:inline distT="0" distB="0" distL="0" distR="0" wp14:anchorId="2E8EAB92" wp14:editId="4D066A63">
                            <wp:extent cx="535022" cy="350196"/>
                            <wp:effectExtent l="0" t="0" r="0" b="571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73270" cy="375231"/>
                                    </a:xfrm>
                                    <a:prstGeom prst="rect">
                                      <a:avLst/>
                                    </a:prstGeom>
                                  </pic:spPr>
                                </pic:pic>
                              </a:graphicData>
                            </a:graphic>
                          </wp:inline>
                        </w:drawing>
                      </w:r>
                    </w:p>
                    <w:p w14:paraId="51A3898C" w14:textId="31545447" w:rsidR="008C6AF8" w:rsidRDefault="00F23250" w:rsidP="008C6AF8">
                      <w:pPr>
                        <w:pStyle w:val="NoSpacing"/>
                        <w:jc w:val="center"/>
                        <w:rPr>
                          <w:b/>
                          <w:bCs/>
                          <w:i/>
                          <w:iCs/>
                          <w:sz w:val="28"/>
                          <w:szCs w:val="28"/>
                        </w:rPr>
                      </w:pPr>
                      <w:r>
                        <w:rPr>
                          <w:b/>
                          <w:bCs/>
                          <w:i/>
                          <w:iCs/>
                          <w:sz w:val="28"/>
                          <w:szCs w:val="28"/>
                        </w:rPr>
                        <w:t>College Park</w:t>
                      </w:r>
                    </w:p>
                    <w:p w14:paraId="09E09D13" w14:textId="77777777" w:rsidR="008C6AF8" w:rsidRDefault="008C6AF8" w:rsidP="008C6AF8">
                      <w:pPr>
                        <w:pStyle w:val="NoSpacing"/>
                        <w:jc w:val="center"/>
                        <w:rPr>
                          <w:b/>
                          <w:bCs/>
                          <w:i/>
                          <w:iCs/>
                          <w:sz w:val="21"/>
                          <w:szCs w:val="21"/>
                        </w:rPr>
                      </w:pPr>
                      <w:r>
                        <w:rPr>
                          <w:b/>
                          <w:bCs/>
                          <w:i/>
                          <w:iCs/>
                          <w:sz w:val="21"/>
                          <w:szCs w:val="21"/>
                        </w:rPr>
                        <w:t>Seventh-day Adventist Church</w:t>
                      </w:r>
                    </w:p>
                    <w:p w14:paraId="08F693E2" w14:textId="77777777" w:rsidR="008C6AF8" w:rsidRDefault="008C6AF8" w:rsidP="008C6AF8">
                      <w:pPr>
                        <w:pStyle w:val="Standard"/>
                        <w:tabs>
                          <w:tab w:val="right" w:pos="5400"/>
                        </w:tabs>
                        <w:jc w:val="center"/>
                        <w:rPr>
                          <w:b/>
                          <w:i/>
                          <w:sz w:val="16"/>
                          <w:szCs w:val="16"/>
                        </w:rPr>
                      </w:pPr>
                    </w:p>
                    <w:p w14:paraId="7693FE7E" w14:textId="6803DA5F" w:rsidR="008C6AF8" w:rsidRDefault="008C6AF8" w:rsidP="008C6AF8">
                      <w:pPr>
                        <w:pStyle w:val="Standard"/>
                        <w:tabs>
                          <w:tab w:val="right" w:pos="5400"/>
                        </w:tabs>
                        <w:jc w:val="center"/>
                        <w:rPr>
                          <w:b/>
                          <w:i/>
                          <w:sz w:val="22"/>
                          <w:szCs w:val="22"/>
                        </w:rPr>
                      </w:pPr>
                      <w:r>
                        <w:rPr>
                          <w:b/>
                          <w:i/>
                          <w:sz w:val="22"/>
                          <w:szCs w:val="22"/>
                        </w:rPr>
                        <w:t>Our Mission: Serve Others, Share</w:t>
                      </w:r>
                      <w:r w:rsidR="00577FFD">
                        <w:rPr>
                          <w:b/>
                          <w:i/>
                          <w:sz w:val="22"/>
                          <w:szCs w:val="22"/>
                        </w:rPr>
                        <w:t xml:space="preserve"> </w:t>
                      </w:r>
                      <w:r>
                        <w:rPr>
                          <w:b/>
                          <w:i/>
                          <w:sz w:val="22"/>
                          <w:szCs w:val="22"/>
                        </w:rPr>
                        <w:t>Christ</w:t>
                      </w:r>
                    </w:p>
                    <w:p w14:paraId="26972D39" w14:textId="77777777" w:rsidR="008C6AF8" w:rsidRDefault="008C6AF8" w:rsidP="008C6AF8">
                      <w:pPr>
                        <w:pStyle w:val="Standard"/>
                        <w:jc w:val="center"/>
                        <w:rPr>
                          <w:b/>
                          <w:bCs/>
                          <w:i/>
                          <w:iCs/>
                          <w:sz w:val="22"/>
                          <w:szCs w:val="22"/>
                        </w:rPr>
                      </w:pPr>
                      <w:r>
                        <w:rPr>
                          <w:b/>
                          <w:bCs/>
                          <w:i/>
                          <w:iCs/>
                          <w:sz w:val="22"/>
                          <w:szCs w:val="22"/>
                        </w:rPr>
                        <w:t>and Develop Disciples.</w:t>
                      </w:r>
                    </w:p>
                    <w:p w14:paraId="10AEAA84" w14:textId="77777777" w:rsidR="008C6AF8" w:rsidRDefault="008C6AF8" w:rsidP="008C6AF8">
                      <w:pPr>
                        <w:pStyle w:val="Standard"/>
                        <w:jc w:val="center"/>
                        <w:rPr>
                          <w:b/>
                          <w:bCs/>
                          <w:i/>
                          <w:iCs/>
                          <w:sz w:val="22"/>
                          <w:szCs w:val="22"/>
                        </w:rPr>
                      </w:pPr>
                    </w:p>
                  </w:txbxContent>
                </v:textbox>
                <w10:wrap type="square" anchorx="page" anchory="page"/>
              </v:shape>
            </w:pict>
          </mc:Fallback>
        </mc:AlternateContent>
      </w:r>
    </w:p>
    <w:p w14:paraId="43AF9814" w14:textId="77777777" w:rsidR="0043251D" w:rsidRDefault="0043251D" w:rsidP="008C6AF8">
      <w:pPr>
        <w:pStyle w:val="Standard"/>
        <w:jc w:val="center"/>
        <w:outlineLvl w:val="0"/>
        <w:rPr>
          <w:b/>
          <w:sz w:val="22"/>
          <w:szCs w:val="22"/>
        </w:rPr>
      </w:pPr>
    </w:p>
    <w:p w14:paraId="639A3E3D" w14:textId="635EB76C" w:rsidR="008C6AF8" w:rsidRPr="009C059C" w:rsidRDefault="008C6AF8" w:rsidP="008C6AF8">
      <w:pPr>
        <w:pStyle w:val="Standard"/>
        <w:jc w:val="center"/>
        <w:outlineLvl w:val="0"/>
        <w:rPr>
          <w:b/>
          <w:bCs/>
          <w:sz w:val="20"/>
          <w:szCs w:val="20"/>
        </w:rPr>
      </w:pPr>
      <w:r w:rsidRPr="009C059C">
        <w:rPr>
          <w:b/>
          <w:bCs/>
          <w:sz w:val="20"/>
          <w:szCs w:val="20"/>
        </w:rPr>
        <w:t xml:space="preserve">  </w:t>
      </w:r>
    </w:p>
    <w:p w14:paraId="2F52A6D8" w14:textId="76B72D0E" w:rsidR="008C6AF8" w:rsidRPr="009C059C" w:rsidRDefault="008C6AF8" w:rsidP="008C6AF8">
      <w:pPr>
        <w:pStyle w:val="Standard"/>
        <w:jc w:val="center"/>
        <w:rPr>
          <w:b/>
          <w:bCs/>
          <w:sz w:val="20"/>
          <w:szCs w:val="20"/>
        </w:rPr>
      </w:pPr>
    </w:p>
    <w:p w14:paraId="10D7698A" w14:textId="77777777" w:rsidR="008C6AF8" w:rsidRPr="009C059C" w:rsidRDefault="008C6AF8" w:rsidP="008C6AF8">
      <w:pPr>
        <w:pStyle w:val="Standard"/>
        <w:jc w:val="center"/>
        <w:rPr>
          <w:b/>
          <w:bCs/>
          <w:sz w:val="20"/>
          <w:szCs w:val="20"/>
        </w:rPr>
      </w:pPr>
    </w:p>
    <w:p w14:paraId="32F88809" w14:textId="77777777" w:rsidR="008C6AF8" w:rsidRPr="009C059C" w:rsidRDefault="008C6AF8" w:rsidP="008C6AF8">
      <w:pPr>
        <w:pStyle w:val="Standard"/>
        <w:jc w:val="center"/>
        <w:rPr>
          <w:b/>
          <w:bCs/>
          <w:sz w:val="20"/>
          <w:szCs w:val="20"/>
        </w:rPr>
      </w:pPr>
    </w:p>
    <w:p w14:paraId="03877DE4" w14:textId="77777777" w:rsidR="008C6AF8" w:rsidRPr="009C059C" w:rsidRDefault="008C6AF8" w:rsidP="008C6AF8">
      <w:pPr>
        <w:pStyle w:val="Standard"/>
        <w:jc w:val="center"/>
        <w:rPr>
          <w:b/>
          <w:bCs/>
          <w:sz w:val="20"/>
          <w:szCs w:val="20"/>
        </w:rPr>
      </w:pPr>
    </w:p>
    <w:p w14:paraId="7FF54547" w14:textId="77777777" w:rsidR="008C6AF8" w:rsidRPr="009C059C" w:rsidRDefault="008C6AF8" w:rsidP="008C6AF8">
      <w:pPr>
        <w:pStyle w:val="Standard"/>
        <w:jc w:val="center"/>
        <w:rPr>
          <w:b/>
          <w:bCs/>
          <w:sz w:val="20"/>
          <w:szCs w:val="20"/>
        </w:rPr>
      </w:pPr>
    </w:p>
    <w:p w14:paraId="4B078E9B" w14:textId="77777777" w:rsidR="00215962" w:rsidRDefault="00215962" w:rsidP="00400B91">
      <w:pPr>
        <w:pStyle w:val="Standard"/>
        <w:rPr>
          <w:b/>
          <w:sz w:val="22"/>
          <w:szCs w:val="22"/>
        </w:rPr>
      </w:pPr>
    </w:p>
    <w:p w14:paraId="2369786A" w14:textId="77777777" w:rsidR="00400B91" w:rsidRDefault="00400B91" w:rsidP="00400B91">
      <w:pPr>
        <w:pStyle w:val="Standard"/>
        <w:rPr>
          <w:b/>
          <w:sz w:val="22"/>
          <w:szCs w:val="22"/>
        </w:rPr>
      </w:pPr>
    </w:p>
    <w:p w14:paraId="253FAC28" w14:textId="7751CAEC" w:rsidR="008C6AF8" w:rsidRPr="00927FF2" w:rsidRDefault="00400B91" w:rsidP="00400B91">
      <w:pPr>
        <w:pStyle w:val="Standard"/>
        <w:rPr>
          <w:b/>
          <w:sz w:val="22"/>
          <w:szCs w:val="22"/>
        </w:rPr>
      </w:pPr>
      <w:r>
        <w:rPr>
          <w:b/>
          <w:sz w:val="22"/>
          <w:szCs w:val="22"/>
        </w:rPr>
        <w:t xml:space="preserve">                             </w:t>
      </w:r>
      <w:r w:rsidR="000B5BCB">
        <w:rPr>
          <w:b/>
          <w:sz w:val="22"/>
          <w:szCs w:val="22"/>
        </w:rPr>
        <w:t xml:space="preserve">        </w:t>
      </w:r>
      <w:r w:rsidR="00562C48">
        <w:rPr>
          <w:b/>
          <w:sz w:val="22"/>
          <w:szCs w:val="22"/>
        </w:rPr>
        <w:t xml:space="preserve">August </w:t>
      </w:r>
      <w:r w:rsidR="00223654">
        <w:rPr>
          <w:b/>
          <w:sz w:val="22"/>
          <w:szCs w:val="22"/>
        </w:rPr>
        <w:t>29</w:t>
      </w:r>
      <w:r w:rsidR="00D652D6">
        <w:rPr>
          <w:b/>
          <w:sz w:val="22"/>
          <w:szCs w:val="22"/>
        </w:rPr>
        <w:t>, 202</w:t>
      </w:r>
      <w:r w:rsidR="00AF1EAE">
        <w:rPr>
          <w:b/>
          <w:sz w:val="22"/>
          <w:szCs w:val="22"/>
        </w:rPr>
        <w:t>6</w:t>
      </w:r>
    </w:p>
    <w:p w14:paraId="16BC465D" w14:textId="77777777" w:rsidR="008C6AF8" w:rsidRPr="00927FF2" w:rsidRDefault="008C6AF8" w:rsidP="008C6AF8">
      <w:pPr>
        <w:pStyle w:val="Standard"/>
        <w:jc w:val="center"/>
        <w:rPr>
          <w:b/>
          <w:sz w:val="22"/>
          <w:szCs w:val="22"/>
        </w:rPr>
      </w:pPr>
    </w:p>
    <w:p w14:paraId="4FE40A5E" w14:textId="77777777" w:rsidR="008C6AF8" w:rsidRPr="00927FF2" w:rsidRDefault="008C6AF8" w:rsidP="008C6AF8">
      <w:pPr>
        <w:pStyle w:val="Standard"/>
        <w:jc w:val="center"/>
        <w:rPr>
          <w:b/>
          <w:sz w:val="22"/>
          <w:szCs w:val="22"/>
        </w:rPr>
      </w:pPr>
      <w:r w:rsidRPr="00927FF2">
        <w:rPr>
          <w:b/>
          <w:sz w:val="22"/>
          <w:szCs w:val="22"/>
        </w:rPr>
        <w:t>Church at Study</w:t>
      </w:r>
    </w:p>
    <w:p w14:paraId="7A6E94E8" w14:textId="46A6DF3A" w:rsidR="008C6AF8" w:rsidRPr="00927FF2" w:rsidRDefault="008C6AF8" w:rsidP="008C6AF8">
      <w:pPr>
        <w:pStyle w:val="Standard"/>
        <w:tabs>
          <w:tab w:val="left" w:pos="6315"/>
          <w:tab w:val="left" w:pos="6465"/>
        </w:tabs>
        <w:jc w:val="center"/>
        <w:rPr>
          <w:b/>
          <w:bCs/>
          <w:sz w:val="21"/>
          <w:szCs w:val="21"/>
        </w:rPr>
      </w:pPr>
      <w:r w:rsidRPr="00927FF2">
        <w:rPr>
          <w:b/>
          <w:bCs/>
          <w:sz w:val="22"/>
          <w:szCs w:val="22"/>
        </w:rPr>
        <w:t>10:</w:t>
      </w:r>
      <w:r w:rsidR="00BF2E99">
        <w:rPr>
          <w:b/>
          <w:bCs/>
          <w:sz w:val="22"/>
          <w:szCs w:val="22"/>
        </w:rPr>
        <w:t>30</w:t>
      </w:r>
      <w:r w:rsidRPr="00927FF2">
        <w:rPr>
          <w:b/>
          <w:bCs/>
          <w:sz w:val="22"/>
          <w:szCs w:val="22"/>
        </w:rPr>
        <w:t xml:space="preserve"> am</w:t>
      </w:r>
    </w:p>
    <w:p w14:paraId="7F538389" w14:textId="77777777" w:rsidR="008C6AF8" w:rsidRPr="00927FF2" w:rsidRDefault="008C6AF8" w:rsidP="008C6AF8">
      <w:pPr>
        <w:pStyle w:val="Standard"/>
        <w:tabs>
          <w:tab w:val="right" w:pos="11160"/>
        </w:tabs>
        <w:rPr>
          <w:sz w:val="21"/>
          <w:szCs w:val="22"/>
        </w:rPr>
      </w:pPr>
    </w:p>
    <w:p w14:paraId="41EA1754" w14:textId="58021F99" w:rsidR="008C6AF8" w:rsidRPr="00927FF2" w:rsidRDefault="00171DFD" w:rsidP="008C6AF8">
      <w:pPr>
        <w:pStyle w:val="Standard"/>
        <w:tabs>
          <w:tab w:val="right" w:pos="11160"/>
        </w:tabs>
        <w:rPr>
          <w:sz w:val="21"/>
          <w:szCs w:val="21"/>
        </w:rPr>
      </w:pPr>
      <w:r w:rsidRPr="00171DFD">
        <w:rPr>
          <w:sz w:val="21"/>
          <w:szCs w:val="21"/>
        </w:rPr>
        <w:t>The Berean's</w:t>
      </w:r>
      <w:r w:rsidR="008C6AF8" w:rsidRPr="00927FF2">
        <w:rPr>
          <w:sz w:val="21"/>
          <w:szCs w:val="21"/>
        </w:rPr>
        <w:tab/>
      </w:r>
      <w:r w:rsidR="0043251D" w:rsidRPr="00927FF2">
        <w:rPr>
          <w:sz w:val="21"/>
          <w:szCs w:val="21"/>
        </w:rPr>
        <w:t>Lower Level</w:t>
      </w:r>
    </w:p>
    <w:p w14:paraId="4C8DD565" w14:textId="423844FE" w:rsidR="008C6AF8" w:rsidRPr="00927FF2" w:rsidRDefault="008C6AF8" w:rsidP="008C6AF8">
      <w:pPr>
        <w:pStyle w:val="Standard"/>
        <w:tabs>
          <w:tab w:val="right" w:pos="11160"/>
        </w:tabs>
        <w:rPr>
          <w:sz w:val="21"/>
          <w:szCs w:val="21"/>
        </w:rPr>
      </w:pPr>
      <w:r w:rsidRPr="00927FF2">
        <w:rPr>
          <w:sz w:val="21"/>
          <w:szCs w:val="21"/>
        </w:rPr>
        <w:t>Refresh</w:t>
      </w:r>
      <w:r w:rsidRPr="00927FF2">
        <w:rPr>
          <w:sz w:val="21"/>
          <w:szCs w:val="21"/>
        </w:rPr>
        <w:tab/>
      </w:r>
      <w:r w:rsidR="0043251D" w:rsidRPr="00927FF2">
        <w:rPr>
          <w:sz w:val="21"/>
          <w:szCs w:val="21"/>
        </w:rPr>
        <w:t>Sanctuary</w:t>
      </w:r>
    </w:p>
    <w:p w14:paraId="78406266" w14:textId="77777777" w:rsidR="008C6AF8" w:rsidRPr="00927FF2" w:rsidRDefault="008C6AF8" w:rsidP="008C6AF8">
      <w:pPr>
        <w:pStyle w:val="Standard"/>
        <w:tabs>
          <w:tab w:val="right" w:pos="11160"/>
        </w:tabs>
        <w:jc w:val="right"/>
        <w:rPr>
          <w:sz w:val="21"/>
          <w:szCs w:val="21"/>
        </w:rPr>
      </w:pPr>
      <w:r w:rsidRPr="00927FF2">
        <w:rPr>
          <w:sz w:val="21"/>
          <w:szCs w:val="21"/>
        </w:rPr>
        <w:t>Cradle Roll Room – Birth through 3 years</w:t>
      </w:r>
      <w:r w:rsidRPr="00927FF2">
        <w:rPr>
          <w:sz w:val="21"/>
          <w:szCs w:val="21"/>
        </w:rPr>
        <w:tab/>
        <w:t>Lower Level</w:t>
      </w:r>
    </w:p>
    <w:p w14:paraId="590BD3AC" w14:textId="77777777" w:rsidR="008C6AF8" w:rsidRPr="00927FF2" w:rsidRDefault="008C6AF8" w:rsidP="008C6AF8">
      <w:pPr>
        <w:pStyle w:val="Standard"/>
        <w:tabs>
          <w:tab w:val="right" w:pos="11160"/>
        </w:tabs>
        <w:jc w:val="right"/>
        <w:rPr>
          <w:sz w:val="21"/>
          <w:szCs w:val="21"/>
        </w:rPr>
      </w:pPr>
      <w:r w:rsidRPr="00927FF2">
        <w:rPr>
          <w:sz w:val="21"/>
          <w:szCs w:val="21"/>
        </w:rPr>
        <w:t>Primary Room – 4 through 7 years</w:t>
      </w:r>
      <w:r w:rsidRPr="00927FF2">
        <w:rPr>
          <w:sz w:val="21"/>
          <w:szCs w:val="21"/>
        </w:rPr>
        <w:tab/>
        <w:t>Lower Level</w:t>
      </w:r>
    </w:p>
    <w:p w14:paraId="35C447A0" w14:textId="77777777" w:rsidR="008C6AF8" w:rsidRPr="00927FF2" w:rsidRDefault="008C6AF8" w:rsidP="008C6AF8">
      <w:pPr>
        <w:pStyle w:val="Standard"/>
        <w:tabs>
          <w:tab w:val="right" w:pos="11160"/>
        </w:tabs>
        <w:rPr>
          <w:sz w:val="21"/>
          <w:szCs w:val="21"/>
        </w:rPr>
      </w:pPr>
      <w:r w:rsidRPr="00927FF2">
        <w:rPr>
          <w:sz w:val="21"/>
          <w:szCs w:val="21"/>
        </w:rPr>
        <w:t>Junior Room– 8 years through 12 years</w:t>
      </w:r>
      <w:r w:rsidRPr="00927FF2">
        <w:rPr>
          <w:sz w:val="21"/>
          <w:szCs w:val="21"/>
        </w:rPr>
        <w:tab/>
        <w:t>Lower Level</w:t>
      </w:r>
    </w:p>
    <w:p w14:paraId="45FC8C4F" w14:textId="702191DD" w:rsidR="008C6AF8" w:rsidRPr="00927FF2" w:rsidRDefault="008C6AF8" w:rsidP="008C6AF8">
      <w:pPr>
        <w:pStyle w:val="Standard"/>
        <w:tabs>
          <w:tab w:val="left" w:pos="0"/>
          <w:tab w:val="right" w:pos="11160"/>
        </w:tabs>
        <w:jc w:val="both"/>
        <w:rPr>
          <w:sz w:val="21"/>
          <w:szCs w:val="21"/>
        </w:rPr>
      </w:pPr>
      <w:r w:rsidRPr="00927FF2">
        <w:rPr>
          <w:sz w:val="21"/>
          <w:szCs w:val="21"/>
        </w:rPr>
        <w:t>Youth – 13 years and up</w:t>
      </w:r>
      <w:r w:rsidRPr="00927FF2">
        <w:rPr>
          <w:sz w:val="21"/>
          <w:szCs w:val="21"/>
        </w:rPr>
        <w:tab/>
      </w:r>
      <w:r w:rsidR="0043251D" w:rsidRPr="00927FF2">
        <w:rPr>
          <w:sz w:val="21"/>
          <w:szCs w:val="21"/>
        </w:rPr>
        <w:t>Lo</w:t>
      </w:r>
      <w:r w:rsidR="00484A00" w:rsidRPr="00927FF2">
        <w:rPr>
          <w:sz w:val="21"/>
          <w:szCs w:val="21"/>
        </w:rPr>
        <w:t>w</w:t>
      </w:r>
      <w:r w:rsidR="0043251D" w:rsidRPr="00927FF2">
        <w:rPr>
          <w:sz w:val="21"/>
          <w:szCs w:val="21"/>
        </w:rPr>
        <w:t>er Level</w:t>
      </w:r>
    </w:p>
    <w:p w14:paraId="049F7B9C" w14:textId="77777777" w:rsidR="008C6AF8" w:rsidRDefault="008C6AF8" w:rsidP="008C6AF8">
      <w:pPr>
        <w:pStyle w:val="Standard"/>
        <w:jc w:val="center"/>
      </w:pPr>
    </w:p>
    <w:p w14:paraId="7555B908" w14:textId="77777777" w:rsidR="008C6AF8" w:rsidRPr="001A1B6C" w:rsidRDefault="008C6AF8" w:rsidP="008C6AF8">
      <w:pPr>
        <w:pStyle w:val="Standard"/>
        <w:jc w:val="center"/>
        <w:rPr>
          <w:b/>
        </w:rPr>
      </w:pPr>
      <w:r w:rsidRPr="001A1B6C">
        <w:rPr>
          <w:b/>
          <w:bCs/>
        </w:rPr>
        <w:t>C</w:t>
      </w:r>
      <w:r w:rsidRPr="001A1B6C">
        <w:rPr>
          <w:b/>
        </w:rPr>
        <w:t>hurch at Worship</w:t>
      </w:r>
    </w:p>
    <w:p w14:paraId="74A84BEF" w14:textId="62AE980D" w:rsidR="008C6AF8" w:rsidRPr="001A1B6C" w:rsidRDefault="00BF2E99" w:rsidP="008C6AF8">
      <w:pPr>
        <w:pStyle w:val="Standard"/>
        <w:tabs>
          <w:tab w:val="right" w:pos="4752"/>
        </w:tabs>
        <w:jc w:val="center"/>
        <w:rPr>
          <w:b/>
          <w:bCs/>
        </w:rPr>
      </w:pPr>
      <w:r w:rsidRPr="001A1B6C">
        <w:rPr>
          <w:b/>
          <w:bCs/>
        </w:rPr>
        <w:t>9</w:t>
      </w:r>
      <w:r w:rsidR="00596B97">
        <w:rPr>
          <w:b/>
          <w:bCs/>
        </w:rPr>
        <w:t>:</w:t>
      </w:r>
      <w:r w:rsidR="00586A41" w:rsidRPr="001A1B6C">
        <w:rPr>
          <w:b/>
          <w:bCs/>
        </w:rPr>
        <w:t>15</w:t>
      </w:r>
      <w:r w:rsidRPr="001A1B6C">
        <w:rPr>
          <w:b/>
          <w:bCs/>
        </w:rPr>
        <w:t xml:space="preserve"> am &amp; </w:t>
      </w:r>
      <w:r w:rsidR="008C6AF8" w:rsidRPr="001A1B6C">
        <w:rPr>
          <w:b/>
          <w:bCs/>
        </w:rPr>
        <w:t>11:</w:t>
      </w:r>
      <w:r w:rsidR="00586A41" w:rsidRPr="001A1B6C">
        <w:rPr>
          <w:b/>
          <w:bCs/>
        </w:rPr>
        <w:t>30</w:t>
      </w:r>
      <w:r w:rsidR="008C6AF8" w:rsidRPr="001A1B6C">
        <w:rPr>
          <w:b/>
          <w:bCs/>
        </w:rPr>
        <w:t xml:space="preserve"> am</w:t>
      </w:r>
    </w:p>
    <w:p w14:paraId="7775FC8B" w14:textId="77777777" w:rsidR="008C6AF8" w:rsidRPr="004D563C" w:rsidRDefault="008C6AF8" w:rsidP="008C6AF8">
      <w:pPr>
        <w:pStyle w:val="Standard"/>
        <w:tabs>
          <w:tab w:val="right" w:pos="4752"/>
        </w:tabs>
        <w:jc w:val="center"/>
        <w:rPr>
          <w:b/>
          <w:bCs/>
          <w:sz w:val="28"/>
          <w:szCs w:val="28"/>
        </w:rPr>
      </w:pPr>
    </w:p>
    <w:p w14:paraId="7EB72833" w14:textId="610C626A" w:rsidR="00BB06C1" w:rsidRPr="001C398A" w:rsidRDefault="00D070E8" w:rsidP="008C6AF8">
      <w:pPr>
        <w:pStyle w:val="Standard"/>
        <w:tabs>
          <w:tab w:val="right" w:pos="11160"/>
        </w:tabs>
        <w:rPr>
          <w:bCs/>
          <w:sz w:val="22"/>
          <w:szCs w:val="22"/>
        </w:rPr>
      </w:pPr>
      <w:r w:rsidRPr="004D563C">
        <w:rPr>
          <w:sz w:val="22"/>
          <w:szCs w:val="22"/>
        </w:rPr>
        <w:t>Prelude</w:t>
      </w:r>
      <w:r w:rsidR="006968E4" w:rsidRPr="004D563C">
        <w:rPr>
          <w:sz w:val="22"/>
          <w:szCs w:val="22"/>
        </w:rPr>
        <w:tab/>
      </w:r>
      <w:r w:rsidR="001C398A" w:rsidRPr="001C398A">
        <w:rPr>
          <w:bCs/>
          <w:sz w:val="22"/>
          <w:szCs w:val="22"/>
        </w:rPr>
        <w:t>Emilie Howard</w:t>
      </w:r>
      <w:r w:rsidR="0056481B" w:rsidRPr="001C398A">
        <w:rPr>
          <w:bCs/>
          <w:sz w:val="22"/>
          <w:szCs w:val="22"/>
        </w:rPr>
        <w:t>*</w:t>
      </w:r>
    </w:p>
    <w:p w14:paraId="29B48B45" w14:textId="2A539D05" w:rsidR="0056481B" w:rsidRDefault="0056481B" w:rsidP="008C6AF8">
      <w:pPr>
        <w:pStyle w:val="Standard"/>
        <w:tabs>
          <w:tab w:val="right" w:pos="11160"/>
        </w:tabs>
        <w:rPr>
          <w:bCs/>
          <w:sz w:val="22"/>
          <w:szCs w:val="22"/>
        </w:rPr>
      </w:pPr>
      <w:r w:rsidRPr="001C398A">
        <w:rPr>
          <w:bCs/>
          <w:sz w:val="22"/>
          <w:szCs w:val="22"/>
        </w:rPr>
        <w:tab/>
      </w:r>
      <w:r w:rsidR="00CD6C74" w:rsidRPr="001C398A">
        <w:rPr>
          <w:bCs/>
          <w:sz w:val="22"/>
          <w:szCs w:val="22"/>
        </w:rPr>
        <w:t>Emilie</w:t>
      </w:r>
      <w:r w:rsidR="00CD6C74">
        <w:rPr>
          <w:bCs/>
          <w:sz w:val="22"/>
          <w:szCs w:val="22"/>
        </w:rPr>
        <w:t xml:space="preserve"> Howard</w:t>
      </w:r>
    </w:p>
    <w:p w14:paraId="7E0D1080" w14:textId="59DC07E5" w:rsidR="00927FF2" w:rsidRPr="00C31143" w:rsidRDefault="00A7732B" w:rsidP="008C6AF8">
      <w:pPr>
        <w:pStyle w:val="Standard"/>
        <w:tabs>
          <w:tab w:val="right" w:pos="11160"/>
        </w:tabs>
        <w:rPr>
          <w:bCs/>
          <w:sz w:val="22"/>
          <w:szCs w:val="22"/>
        </w:rPr>
      </w:pPr>
      <w:r>
        <w:rPr>
          <w:bCs/>
          <w:sz w:val="22"/>
          <w:szCs w:val="22"/>
        </w:rPr>
        <w:tab/>
      </w:r>
    </w:p>
    <w:p w14:paraId="52BDE270" w14:textId="77777777" w:rsidR="00D070E8" w:rsidRPr="004D563C" w:rsidRDefault="00D070E8" w:rsidP="008C6AF8">
      <w:pPr>
        <w:pStyle w:val="Standard"/>
        <w:tabs>
          <w:tab w:val="right" w:pos="11160"/>
        </w:tabs>
        <w:rPr>
          <w:sz w:val="22"/>
          <w:szCs w:val="22"/>
        </w:rPr>
      </w:pPr>
    </w:p>
    <w:p w14:paraId="0DDB5883" w14:textId="08038EED" w:rsidR="000C78ED" w:rsidRPr="001C398A" w:rsidRDefault="008C6AF8" w:rsidP="008C6AF8">
      <w:pPr>
        <w:pStyle w:val="Standard"/>
        <w:tabs>
          <w:tab w:val="right" w:pos="11160"/>
        </w:tabs>
        <w:rPr>
          <w:sz w:val="22"/>
          <w:szCs w:val="22"/>
        </w:rPr>
      </w:pPr>
      <w:r w:rsidRPr="004D563C">
        <w:rPr>
          <w:sz w:val="22"/>
          <w:szCs w:val="22"/>
        </w:rPr>
        <w:t>Worship in Music</w:t>
      </w:r>
      <w:r w:rsidR="00BE1DC3">
        <w:rPr>
          <w:sz w:val="22"/>
          <w:szCs w:val="22"/>
        </w:rPr>
        <w:tab/>
      </w:r>
      <w:r w:rsidR="001C398A" w:rsidRPr="001C398A">
        <w:rPr>
          <w:sz w:val="22"/>
          <w:szCs w:val="22"/>
        </w:rPr>
        <w:t>Praise Team</w:t>
      </w:r>
      <w:r w:rsidR="009325EB" w:rsidRPr="001C398A">
        <w:rPr>
          <w:sz w:val="22"/>
          <w:szCs w:val="22"/>
        </w:rPr>
        <w:t>*</w:t>
      </w:r>
    </w:p>
    <w:p w14:paraId="50E93501" w14:textId="0875627A" w:rsidR="00785C92" w:rsidRPr="004D563C" w:rsidRDefault="00785C92" w:rsidP="008C6AF8">
      <w:pPr>
        <w:pStyle w:val="Standard"/>
        <w:tabs>
          <w:tab w:val="right" w:pos="11160"/>
        </w:tabs>
        <w:rPr>
          <w:sz w:val="22"/>
          <w:szCs w:val="22"/>
        </w:rPr>
      </w:pPr>
      <w:r w:rsidRPr="001C398A">
        <w:rPr>
          <w:sz w:val="22"/>
          <w:szCs w:val="22"/>
        </w:rPr>
        <w:tab/>
      </w:r>
      <w:r w:rsidR="001C398A" w:rsidRPr="001C398A">
        <w:rPr>
          <w:sz w:val="22"/>
          <w:szCs w:val="22"/>
        </w:rPr>
        <w:t>Praise Team</w:t>
      </w:r>
    </w:p>
    <w:p w14:paraId="6777586B" w14:textId="4379C59D" w:rsidR="004D563C" w:rsidRPr="004D563C" w:rsidRDefault="00785C92" w:rsidP="008C6AF8">
      <w:pPr>
        <w:pStyle w:val="Standard"/>
        <w:tabs>
          <w:tab w:val="right" w:pos="11160"/>
        </w:tabs>
        <w:rPr>
          <w:sz w:val="22"/>
          <w:szCs w:val="22"/>
        </w:rPr>
      </w:pPr>
      <w:r>
        <w:rPr>
          <w:sz w:val="22"/>
          <w:szCs w:val="22"/>
        </w:rPr>
        <w:tab/>
      </w:r>
    </w:p>
    <w:p w14:paraId="21DC7B29" w14:textId="04DADD68" w:rsidR="00927FF2" w:rsidRDefault="004D563C" w:rsidP="008C6AF8">
      <w:pPr>
        <w:pStyle w:val="Standard"/>
        <w:tabs>
          <w:tab w:val="right" w:pos="11160"/>
        </w:tabs>
        <w:rPr>
          <w:sz w:val="22"/>
          <w:szCs w:val="22"/>
        </w:rPr>
      </w:pPr>
      <w:r w:rsidRPr="004D563C">
        <w:rPr>
          <w:sz w:val="22"/>
          <w:szCs w:val="22"/>
        </w:rPr>
        <w:t>Welcome</w:t>
      </w:r>
      <w:r w:rsidRPr="004D563C">
        <w:rPr>
          <w:sz w:val="22"/>
          <w:szCs w:val="22"/>
        </w:rPr>
        <w:tab/>
      </w:r>
      <w:r w:rsidR="00F926F4">
        <w:rPr>
          <w:sz w:val="22"/>
          <w:szCs w:val="22"/>
        </w:rPr>
        <w:t xml:space="preserve">Pastor Hiram </w:t>
      </w:r>
      <w:proofErr w:type="spellStart"/>
      <w:r w:rsidR="00F926F4">
        <w:rPr>
          <w:sz w:val="22"/>
          <w:szCs w:val="22"/>
        </w:rPr>
        <w:t>Rester</w:t>
      </w:r>
      <w:proofErr w:type="spellEnd"/>
    </w:p>
    <w:p w14:paraId="0C9DF609" w14:textId="77777777" w:rsidR="00125309" w:rsidRPr="004D563C" w:rsidRDefault="00125309" w:rsidP="008C6AF8">
      <w:pPr>
        <w:pStyle w:val="Standard"/>
        <w:tabs>
          <w:tab w:val="right" w:pos="11160"/>
        </w:tabs>
        <w:rPr>
          <w:sz w:val="22"/>
          <w:szCs w:val="22"/>
        </w:rPr>
      </w:pPr>
    </w:p>
    <w:p w14:paraId="04CA56FD" w14:textId="77777777" w:rsidR="00DB2E49" w:rsidRPr="004D563C" w:rsidRDefault="00DB2E49" w:rsidP="008C6AF8">
      <w:pPr>
        <w:pStyle w:val="Standard"/>
        <w:tabs>
          <w:tab w:val="right" w:pos="11160"/>
        </w:tabs>
        <w:rPr>
          <w:sz w:val="22"/>
          <w:szCs w:val="22"/>
        </w:rPr>
      </w:pPr>
    </w:p>
    <w:p w14:paraId="7BD9541D" w14:textId="0E1A2ADE" w:rsidR="00F34B1F" w:rsidRPr="00F34B1F" w:rsidRDefault="00BB06C1" w:rsidP="00F34B1F">
      <w:pPr>
        <w:pStyle w:val="Standard"/>
        <w:tabs>
          <w:tab w:val="right" w:pos="11160"/>
        </w:tabs>
        <w:rPr>
          <w:sz w:val="22"/>
          <w:szCs w:val="22"/>
        </w:rPr>
      </w:pPr>
      <w:r w:rsidRPr="004D563C">
        <w:rPr>
          <w:sz w:val="22"/>
          <w:szCs w:val="22"/>
        </w:rPr>
        <w:t>Announcements</w:t>
      </w:r>
      <w:r w:rsidR="00945D45" w:rsidRPr="004D563C">
        <w:rPr>
          <w:sz w:val="22"/>
          <w:szCs w:val="22"/>
        </w:rPr>
        <w:t>, Prayer</w:t>
      </w:r>
      <w:r w:rsidR="00BB3A7F" w:rsidRPr="004D563C">
        <w:rPr>
          <w:sz w:val="22"/>
          <w:szCs w:val="22"/>
        </w:rPr>
        <w:t xml:space="preserve"> &amp; </w:t>
      </w:r>
      <w:r w:rsidRPr="004D563C">
        <w:rPr>
          <w:sz w:val="22"/>
          <w:szCs w:val="22"/>
        </w:rPr>
        <w:t>Offering</w:t>
      </w:r>
      <w:r w:rsidR="00B53B6A">
        <w:rPr>
          <w:sz w:val="22"/>
          <w:szCs w:val="22"/>
        </w:rPr>
        <w:t xml:space="preserve">    </w:t>
      </w:r>
      <w:r w:rsidR="00F34B1F">
        <w:rPr>
          <w:sz w:val="22"/>
          <w:szCs w:val="22"/>
        </w:rPr>
        <w:t xml:space="preserve">     </w:t>
      </w:r>
      <w:r w:rsidR="00BE1DC3">
        <w:rPr>
          <w:sz w:val="22"/>
          <w:szCs w:val="22"/>
        </w:rPr>
        <w:tab/>
      </w:r>
      <w:r w:rsidR="00832007">
        <w:rPr>
          <w:sz w:val="22"/>
          <w:szCs w:val="22"/>
        </w:rPr>
        <w:t>Joe Parmele</w:t>
      </w:r>
    </w:p>
    <w:p w14:paraId="0CF994B4" w14:textId="19785DE2" w:rsidR="00BB06C1" w:rsidRPr="004D563C" w:rsidRDefault="00BB06C1" w:rsidP="00BB06C1">
      <w:pPr>
        <w:pStyle w:val="Standard"/>
        <w:tabs>
          <w:tab w:val="right" w:pos="11160"/>
        </w:tabs>
        <w:jc w:val="center"/>
        <w:rPr>
          <w:sz w:val="22"/>
          <w:szCs w:val="22"/>
        </w:rPr>
      </w:pPr>
      <w:r w:rsidRPr="004D563C">
        <w:rPr>
          <w:i/>
          <w:iCs/>
          <w:sz w:val="22"/>
          <w:szCs w:val="22"/>
        </w:rPr>
        <w:t>Today's Offering is</w:t>
      </w:r>
      <w:r w:rsidR="00615A72" w:rsidRPr="004D563C">
        <w:rPr>
          <w:i/>
          <w:iCs/>
          <w:sz w:val="22"/>
          <w:szCs w:val="22"/>
        </w:rPr>
        <w:t xml:space="preserve"> fo</w:t>
      </w:r>
      <w:r w:rsidR="00BE6CA1">
        <w:rPr>
          <w:i/>
          <w:iCs/>
          <w:sz w:val="22"/>
          <w:szCs w:val="22"/>
        </w:rPr>
        <w:t xml:space="preserve">r </w:t>
      </w:r>
      <w:r w:rsidR="00A10FC7">
        <w:rPr>
          <w:i/>
          <w:iCs/>
          <w:sz w:val="22"/>
          <w:szCs w:val="22"/>
        </w:rPr>
        <w:t xml:space="preserve">Local Church </w:t>
      </w:r>
      <w:r w:rsidR="00227CA6">
        <w:rPr>
          <w:i/>
          <w:iCs/>
          <w:sz w:val="22"/>
          <w:szCs w:val="22"/>
        </w:rPr>
        <w:t>Budget</w:t>
      </w:r>
      <w:r w:rsidR="00C95CE8">
        <w:rPr>
          <w:i/>
          <w:iCs/>
          <w:sz w:val="22"/>
          <w:szCs w:val="22"/>
        </w:rPr>
        <w:t>.</w:t>
      </w:r>
    </w:p>
    <w:p w14:paraId="5DCA724A" w14:textId="77777777" w:rsidR="00BB06C1" w:rsidRPr="004D563C" w:rsidRDefault="00BB06C1" w:rsidP="00BB06C1">
      <w:pPr>
        <w:pStyle w:val="Standard"/>
        <w:tabs>
          <w:tab w:val="right" w:pos="11160"/>
        </w:tabs>
        <w:jc w:val="center"/>
        <w:rPr>
          <w:sz w:val="20"/>
          <w:szCs w:val="20"/>
        </w:rPr>
      </w:pPr>
      <w:r w:rsidRPr="004D563C">
        <w:rPr>
          <w:sz w:val="20"/>
          <w:szCs w:val="20"/>
        </w:rPr>
        <w:t xml:space="preserve">All loose offering goes to local church expense.  </w:t>
      </w:r>
    </w:p>
    <w:p w14:paraId="4D386CF1" w14:textId="6771889F" w:rsidR="00E56E85" w:rsidRDefault="0039487D" w:rsidP="00927FF2">
      <w:pPr>
        <w:pStyle w:val="Standard"/>
        <w:tabs>
          <w:tab w:val="right" w:pos="11160"/>
        </w:tabs>
        <w:jc w:val="center"/>
        <w:rPr>
          <w:sz w:val="20"/>
          <w:szCs w:val="20"/>
        </w:rPr>
      </w:pPr>
      <w:r w:rsidRPr="004D563C">
        <w:rPr>
          <w:sz w:val="20"/>
          <w:szCs w:val="20"/>
        </w:rPr>
        <w:t>Thanks</w:t>
      </w:r>
      <w:r w:rsidR="00BB06C1" w:rsidRPr="004D563C">
        <w:rPr>
          <w:sz w:val="20"/>
          <w:szCs w:val="20"/>
        </w:rPr>
        <w:t xml:space="preserve"> for prayerfully considering what God would have you give</w:t>
      </w:r>
      <w:r w:rsidR="002B30A2">
        <w:rPr>
          <w:sz w:val="20"/>
          <w:szCs w:val="20"/>
        </w:rPr>
        <w:t>.</w:t>
      </w:r>
    </w:p>
    <w:p w14:paraId="2FA6FFA9" w14:textId="2BAB17E5" w:rsidR="008A7FAD" w:rsidRDefault="008A7FAD" w:rsidP="00927FF2">
      <w:pPr>
        <w:pStyle w:val="Standard"/>
        <w:tabs>
          <w:tab w:val="right" w:pos="11160"/>
        </w:tabs>
        <w:jc w:val="center"/>
        <w:rPr>
          <w:sz w:val="20"/>
          <w:szCs w:val="20"/>
        </w:rPr>
      </w:pPr>
    </w:p>
    <w:p w14:paraId="5644D274" w14:textId="77777777" w:rsidR="00D64127" w:rsidRDefault="00D64127" w:rsidP="00C31143">
      <w:pPr>
        <w:pStyle w:val="Standard"/>
        <w:tabs>
          <w:tab w:val="right" w:pos="11160"/>
        </w:tabs>
        <w:rPr>
          <w:sz w:val="22"/>
          <w:szCs w:val="22"/>
        </w:rPr>
      </w:pPr>
    </w:p>
    <w:p w14:paraId="4AE63B3E" w14:textId="3F493140" w:rsidR="0056481B" w:rsidRPr="006F26A1" w:rsidRDefault="00DB52C3" w:rsidP="000C78ED">
      <w:pPr>
        <w:pStyle w:val="Standard"/>
        <w:tabs>
          <w:tab w:val="right" w:pos="11160"/>
        </w:tabs>
        <w:ind w:left="1900" w:hanging="1900"/>
        <w:rPr>
          <w:color w:val="000000" w:themeColor="text1"/>
          <w:sz w:val="22"/>
          <w:szCs w:val="22"/>
        </w:rPr>
      </w:pPr>
      <w:r w:rsidRPr="00463396">
        <w:rPr>
          <w:sz w:val="22"/>
          <w:szCs w:val="22"/>
        </w:rPr>
        <w:t xml:space="preserve">Special </w:t>
      </w:r>
      <w:r w:rsidR="00FC1B1D" w:rsidRPr="00463396">
        <w:rPr>
          <w:sz w:val="22"/>
          <w:szCs w:val="22"/>
        </w:rPr>
        <w:t xml:space="preserve">Music </w:t>
      </w:r>
      <w:r w:rsidR="0056481B" w:rsidRPr="00463396">
        <w:rPr>
          <w:sz w:val="22"/>
          <w:szCs w:val="22"/>
        </w:rPr>
        <w:tab/>
      </w:r>
      <w:r w:rsidR="0056481B" w:rsidRPr="00463396">
        <w:rPr>
          <w:sz w:val="22"/>
          <w:szCs w:val="22"/>
        </w:rPr>
        <w:tab/>
      </w:r>
      <w:r w:rsidR="006F26A1" w:rsidRPr="006F26A1">
        <w:rPr>
          <w:sz w:val="22"/>
          <w:szCs w:val="22"/>
        </w:rPr>
        <w:t>Sonita Simelus</w:t>
      </w:r>
      <w:r w:rsidR="00543602" w:rsidRPr="006F26A1">
        <w:rPr>
          <w:color w:val="000000" w:themeColor="text1"/>
          <w:sz w:val="22"/>
          <w:szCs w:val="22"/>
        </w:rPr>
        <w:t>*</w:t>
      </w:r>
    </w:p>
    <w:p w14:paraId="2290BA49" w14:textId="1A76F8BB" w:rsidR="00557BFC" w:rsidRPr="000C78ED" w:rsidRDefault="00557BFC" w:rsidP="000C78ED">
      <w:pPr>
        <w:pStyle w:val="Standard"/>
        <w:tabs>
          <w:tab w:val="right" w:pos="11160"/>
        </w:tabs>
        <w:ind w:left="1900" w:hanging="1900"/>
        <w:rPr>
          <w:sz w:val="22"/>
          <w:szCs w:val="22"/>
        </w:rPr>
      </w:pPr>
      <w:r w:rsidRPr="006F26A1">
        <w:rPr>
          <w:color w:val="000000" w:themeColor="text1"/>
          <w:sz w:val="22"/>
          <w:szCs w:val="22"/>
        </w:rPr>
        <w:tab/>
      </w:r>
      <w:r w:rsidRPr="006F26A1">
        <w:rPr>
          <w:color w:val="000000" w:themeColor="text1"/>
          <w:sz w:val="22"/>
          <w:szCs w:val="22"/>
        </w:rPr>
        <w:tab/>
      </w:r>
    </w:p>
    <w:p w14:paraId="2190BAF8" w14:textId="67CDBC75" w:rsidR="008131BE" w:rsidRPr="00354519" w:rsidRDefault="008131BE" w:rsidP="00E36D17">
      <w:pPr>
        <w:pStyle w:val="Standard"/>
        <w:tabs>
          <w:tab w:val="right" w:pos="11160"/>
        </w:tabs>
        <w:ind w:left="1900" w:hanging="1900"/>
        <w:rPr>
          <w:color w:val="EE0000"/>
          <w:sz w:val="22"/>
          <w:szCs w:val="22"/>
        </w:rPr>
      </w:pPr>
      <w:r w:rsidRPr="00354519">
        <w:rPr>
          <w:color w:val="EE0000"/>
          <w:sz w:val="22"/>
          <w:szCs w:val="22"/>
        </w:rPr>
        <w:tab/>
      </w:r>
      <w:r w:rsidRPr="00354519">
        <w:rPr>
          <w:color w:val="EE0000"/>
          <w:sz w:val="22"/>
          <w:szCs w:val="22"/>
        </w:rPr>
        <w:tab/>
      </w:r>
    </w:p>
    <w:p w14:paraId="7E2CBC78" w14:textId="77777777" w:rsidR="00BB06C1" w:rsidRPr="004D563C" w:rsidRDefault="00BB06C1" w:rsidP="00BB06C1">
      <w:pPr>
        <w:pStyle w:val="Standard"/>
        <w:tabs>
          <w:tab w:val="right" w:pos="11160"/>
        </w:tabs>
        <w:rPr>
          <w:sz w:val="22"/>
          <w:szCs w:val="22"/>
        </w:rPr>
      </w:pPr>
    </w:p>
    <w:p w14:paraId="1547531D" w14:textId="27965FB1" w:rsidR="00BB06C1" w:rsidRPr="008A7926" w:rsidRDefault="00BB06C1" w:rsidP="00BB06C1">
      <w:pPr>
        <w:pStyle w:val="Standard"/>
        <w:tabs>
          <w:tab w:val="right" w:pos="11160"/>
        </w:tabs>
        <w:rPr>
          <w:sz w:val="22"/>
          <w:szCs w:val="22"/>
        </w:rPr>
      </w:pPr>
      <w:r w:rsidRPr="008A7926">
        <w:rPr>
          <w:sz w:val="22"/>
          <w:szCs w:val="22"/>
        </w:rPr>
        <w:t>Worship in Word</w:t>
      </w:r>
      <w:r w:rsidRPr="008A7926">
        <w:rPr>
          <w:sz w:val="22"/>
          <w:szCs w:val="22"/>
        </w:rPr>
        <w:tab/>
      </w:r>
      <w:r w:rsidR="004B49C2">
        <w:rPr>
          <w:sz w:val="22"/>
          <w:szCs w:val="22"/>
        </w:rPr>
        <w:t xml:space="preserve">Pastor Hiram </w:t>
      </w:r>
      <w:proofErr w:type="spellStart"/>
      <w:r w:rsidR="004B49C2">
        <w:rPr>
          <w:sz w:val="22"/>
          <w:szCs w:val="22"/>
        </w:rPr>
        <w:t>Rester</w:t>
      </w:r>
      <w:proofErr w:type="spellEnd"/>
    </w:p>
    <w:p w14:paraId="7A354D54" w14:textId="77777777" w:rsidR="00CB4333" w:rsidRPr="008A7926" w:rsidRDefault="00CB4333" w:rsidP="00BB06C1">
      <w:pPr>
        <w:pStyle w:val="Standard"/>
        <w:tabs>
          <w:tab w:val="right" w:pos="11160"/>
        </w:tabs>
        <w:rPr>
          <w:sz w:val="22"/>
          <w:szCs w:val="22"/>
        </w:rPr>
      </w:pPr>
    </w:p>
    <w:p w14:paraId="6A3DC402" w14:textId="77777777" w:rsidR="00CB4333" w:rsidRPr="008A7926" w:rsidRDefault="00CB4333" w:rsidP="00BB06C1">
      <w:pPr>
        <w:pStyle w:val="Standard"/>
        <w:tabs>
          <w:tab w:val="right" w:pos="11160"/>
        </w:tabs>
        <w:rPr>
          <w:sz w:val="22"/>
          <w:szCs w:val="22"/>
        </w:rPr>
      </w:pPr>
    </w:p>
    <w:p w14:paraId="2643F5DF" w14:textId="5CAE8F80" w:rsidR="00CB4333" w:rsidRDefault="00CB4333" w:rsidP="00BB06C1">
      <w:pPr>
        <w:pStyle w:val="Standard"/>
        <w:tabs>
          <w:tab w:val="right" w:pos="11160"/>
        </w:tabs>
        <w:rPr>
          <w:sz w:val="22"/>
          <w:szCs w:val="22"/>
        </w:rPr>
      </w:pPr>
      <w:r w:rsidRPr="008A7926">
        <w:rPr>
          <w:sz w:val="22"/>
          <w:szCs w:val="22"/>
        </w:rPr>
        <w:t>Closing Prayer</w:t>
      </w:r>
      <w:r w:rsidRPr="008A7926">
        <w:rPr>
          <w:sz w:val="22"/>
          <w:szCs w:val="22"/>
        </w:rPr>
        <w:tab/>
      </w:r>
      <w:r w:rsidR="004B49C2">
        <w:rPr>
          <w:sz w:val="22"/>
          <w:szCs w:val="22"/>
        </w:rPr>
        <w:t xml:space="preserve">Pastor Hiram </w:t>
      </w:r>
      <w:proofErr w:type="spellStart"/>
      <w:r w:rsidR="004B49C2">
        <w:rPr>
          <w:sz w:val="22"/>
          <w:szCs w:val="22"/>
        </w:rPr>
        <w:t>Rester</w:t>
      </w:r>
      <w:proofErr w:type="spellEnd"/>
    </w:p>
    <w:p w14:paraId="6A01C1FA" w14:textId="5848B46F" w:rsidR="00866FEB" w:rsidRDefault="00DA70CE" w:rsidP="00BB06C1">
      <w:pPr>
        <w:pStyle w:val="Standard"/>
        <w:tabs>
          <w:tab w:val="right" w:pos="11160"/>
        </w:tabs>
        <w:rPr>
          <w:sz w:val="22"/>
          <w:szCs w:val="22"/>
        </w:rPr>
      </w:pPr>
      <w:r>
        <w:rPr>
          <w:sz w:val="22"/>
          <w:szCs w:val="22"/>
        </w:rPr>
        <w:tab/>
      </w:r>
    </w:p>
    <w:p w14:paraId="71363E80" w14:textId="77777777" w:rsidR="00D070E8" w:rsidRPr="004D563C" w:rsidRDefault="00D070E8" w:rsidP="00BB06C1">
      <w:pPr>
        <w:pStyle w:val="Standard"/>
        <w:tabs>
          <w:tab w:val="right" w:pos="11160"/>
        </w:tabs>
        <w:jc w:val="both"/>
        <w:rPr>
          <w:sz w:val="22"/>
          <w:szCs w:val="22"/>
        </w:rPr>
      </w:pPr>
    </w:p>
    <w:p w14:paraId="4C4D64DC" w14:textId="5266EB48" w:rsidR="00E32FAE" w:rsidRPr="009850C4" w:rsidRDefault="00D070E8" w:rsidP="00650C49">
      <w:pPr>
        <w:pStyle w:val="Standard"/>
        <w:tabs>
          <w:tab w:val="right" w:pos="11160"/>
        </w:tabs>
        <w:ind w:left="1840" w:hanging="1840"/>
        <w:jc w:val="both"/>
        <w:rPr>
          <w:bCs/>
          <w:sz w:val="22"/>
          <w:szCs w:val="22"/>
        </w:rPr>
      </w:pPr>
      <w:r w:rsidRPr="009C29DB">
        <w:rPr>
          <w:sz w:val="22"/>
          <w:szCs w:val="22"/>
        </w:rPr>
        <w:t>Praise Team</w:t>
      </w:r>
      <w:r w:rsidR="007926B3" w:rsidRPr="009C29DB">
        <w:rPr>
          <w:sz w:val="22"/>
          <w:szCs w:val="22"/>
        </w:rPr>
        <w:t xml:space="preserve"> Leader</w:t>
      </w:r>
      <w:r w:rsidR="001E60B8" w:rsidRPr="009C29DB">
        <w:rPr>
          <w:sz w:val="22"/>
          <w:szCs w:val="22"/>
        </w:rPr>
        <w:tab/>
        <w:t xml:space="preserve"> </w:t>
      </w:r>
      <w:r w:rsidR="00650C49" w:rsidRPr="009C29DB">
        <w:rPr>
          <w:sz w:val="22"/>
          <w:szCs w:val="22"/>
        </w:rPr>
        <w:t xml:space="preserve">   </w:t>
      </w:r>
      <w:r w:rsidR="00C31143" w:rsidRPr="009C29DB">
        <w:rPr>
          <w:sz w:val="20"/>
          <w:szCs w:val="20"/>
        </w:rPr>
        <w:tab/>
      </w:r>
      <w:r w:rsidR="0070582B" w:rsidRPr="009850C4">
        <w:rPr>
          <w:sz w:val="22"/>
          <w:szCs w:val="22"/>
        </w:rPr>
        <w:t>Emilie Howard/Bob Dye</w:t>
      </w:r>
      <w:r w:rsidR="00D64CF7" w:rsidRPr="009850C4">
        <w:rPr>
          <w:bCs/>
          <w:sz w:val="22"/>
          <w:szCs w:val="22"/>
        </w:rPr>
        <w:t xml:space="preserve"> </w:t>
      </w:r>
      <w:r w:rsidR="000C78ED" w:rsidRPr="009850C4">
        <w:rPr>
          <w:bCs/>
          <w:sz w:val="22"/>
          <w:szCs w:val="22"/>
        </w:rPr>
        <w:t>*</w:t>
      </w:r>
    </w:p>
    <w:p w14:paraId="1A535AB6" w14:textId="36448244" w:rsidR="000C78ED" w:rsidRPr="00FC32AF" w:rsidRDefault="000C78ED" w:rsidP="00650C49">
      <w:pPr>
        <w:pStyle w:val="Standard"/>
        <w:tabs>
          <w:tab w:val="right" w:pos="11160"/>
        </w:tabs>
        <w:ind w:left="1840" w:hanging="1840"/>
        <w:jc w:val="both"/>
        <w:rPr>
          <w:bCs/>
          <w:sz w:val="20"/>
          <w:szCs w:val="20"/>
          <w:highlight w:val="yellow"/>
        </w:rPr>
      </w:pPr>
      <w:r w:rsidRPr="009850C4">
        <w:rPr>
          <w:bCs/>
          <w:sz w:val="22"/>
          <w:szCs w:val="22"/>
        </w:rPr>
        <w:tab/>
      </w:r>
      <w:r w:rsidRPr="009850C4">
        <w:rPr>
          <w:bCs/>
          <w:sz w:val="22"/>
          <w:szCs w:val="22"/>
        </w:rPr>
        <w:tab/>
      </w:r>
      <w:proofErr w:type="spellStart"/>
      <w:r w:rsidR="009850C4" w:rsidRPr="009850C4">
        <w:rPr>
          <w:sz w:val="22"/>
          <w:szCs w:val="22"/>
        </w:rPr>
        <w:t>Simelus</w:t>
      </w:r>
      <w:proofErr w:type="spellEnd"/>
      <w:r w:rsidR="009850C4" w:rsidRPr="009850C4">
        <w:rPr>
          <w:sz w:val="22"/>
          <w:szCs w:val="22"/>
        </w:rPr>
        <w:t xml:space="preserve"> Family</w:t>
      </w:r>
      <w:r w:rsidR="00A27BEA" w:rsidRPr="009850C4">
        <w:rPr>
          <w:bCs/>
          <w:sz w:val="22"/>
          <w:szCs w:val="22"/>
        </w:rPr>
        <w:t xml:space="preserve"> </w:t>
      </w:r>
    </w:p>
    <w:p w14:paraId="7F6B5FAB" w14:textId="6AABAB8B" w:rsidR="00B81DEB" w:rsidRPr="00FC32AF" w:rsidRDefault="00B81DEB" w:rsidP="00BB06C1">
      <w:pPr>
        <w:pStyle w:val="Standard"/>
        <w:tabs>
          <w:tab w:val="right" w:pos="11160"/>
        </w:tabs>
        <w:jc w:val="both"/>
        <w:rPr>
          <w:sz w:val="22"/>
          <w:szCs w:val="22"/>
          <w:highlight w:val="yellow"/>
        </w:rPr>
      </w:pPr>
    </w:p>
    <w:p w14:paraId="37C30873" w14:textId="18EF9629" w:rsidR="00BB06C1" w:rsidRPr="00FC32AF" w:rsidRDefault="00F34B1F" w:rsidP="00BB06C1">
      <w:pPr>
        <w:pStyle w:val="Standard"/>
        <w:tabs>
          <w:tab w:val="right" w:pos="11160"/>
        </w:tabs>
        <w:jc w:val="both"/>
        <w:rPr>
          <w:sz w:val="22"/>
          <w:szCs w:val="22"/>
          <w:highlight w:val="yellow"/>
        </w:rPr>
      </w:pPr>
      <w:r w:rsidRPr="00FC32AF">
        <w:rPr>
          <w:sz w:val="22"/>
          <w:szCs w:val="22"/>
          <w:highlight w:val="yellow"/>
        </w:rPr>
        <w:t xml:space="preserve"> </w:t>
      </w:r>
    </w:p>
    <w:p w14:paraId="1D86412C" w14:textId="3B1E27AD" w:rsidR="005965FA" w:rsidRPr="001C398A" w:rsidRDefault="00D070E8" w:rsidP="00D652D6">
      <w:pPr>
        <w:pStyle w:val="Standard"/>
        <w:tabs>
          <w:tab w:val="right" w:pos="11160"/>
        </w:tabs>
        <w:jc w:val="center"/>
        <w:rPr>
          <w:bCs/>
          <w:sz w:val="22"/>
          <w:szCs w:val="22"/>
        </w:rPr>
      </w:pPr>
      <w:r w:rsidRPr="001C398A">
        <w:rPr>
          <w:sz w:val="22"/>
          <w:szCs w:val="22"/>
        </w:rPr>
        <w:t>Postlude</w:t>
      </w:r>
      <w:r w:rsidR="00F34B1F" w:rsidRPr="001C398A">
        <w:rPr>
          <w:sz w:val="22"/>
          <w:szCs w:val="22"/>
        </w:rPr>
        <w:t xml:space="preserve"> </w:t>
      </w:r>
      <w:r w:rsidR="00BB06C1" w:rsidRPr="001C398A">
        <w:rPr>
          <w:sz w:val="22"/>
          <w:szCs w:val="22"/>
        </w:rPr>
        <w:tab/>
      </w:r>
      <w:r w:rsidR="001C398A" w:rsidRPr="001C398A">
        <w:rPr>
          <w:bCs/>
          <w:sz w:val="22"/>
          <w:szCs w:val="22"/>
        </w:rPr>
        <w:t xml:space="preserve">Emilie Howard </w:t>
      </w:r>
      <w:r w:rsidR="005B0A3D" w:rsidRPr="001C398A">
        <w:rPr>
          <w:bCs/>
          <w:sz w:val="22"/>
          <w:szCs w:val="22"/>
        </w:rPr>
        <w:t>*</w:t>
      </w:r>
    </w:p>
    <w:p w14:paraId="279416A2" w14:textId="6621257A" w:rsidR="0056481B" w:rsidRDefault="0056481B" w:rsidP="00D652D6">
      <w:pPr>
        <w:pStyle w:val="Standard"/>
        <w:tabs>
          <w:tab w:val="right" w:pos="11160"/>
        </w:tabs>
        <w:jc w:val="center"/>
        <w:rPr>
          <w:bCs/>
          <w:sz w:val="22"/>
          <w:szCs w:val="22"/>
        </w:rPr>
      </w:pPr>
      <w:r w:rsidRPr="001C398A">
        <w:rPr>
          <w:bCs/>
          <w:sz w:val="22"/>
          <w:szCs w:val="22"/>
        </w:rPr>
        <w:tab/>
      </w:r>
      <w:r w:rsidR="00CD6C74" w:rsidRPr="001C398A">
        <w:rPr>
          <w:bCs/>
          <w:sz w:val="22"/>
          <w:szCs w:val="22"/>
        </w:rPr>
        <w:t>Emilie Howard</w:t>
      </w:r>
      <w:r w:rsidR="009325EB">
        <w:rPr>
          <w:bCs/>
          <w:sz w:val="22"/>
          <w:szCs w:val="22"/>
        </w:rPr>
        <w:t xml:space="preserve"> </w:t>
      </w:r>
    </w:p>
    <w:p w14:paraId="272E2B3E" w14:textId="28DA04DA" w:rsidR="00C31143" w:rsidRDefault="00C31143" w:rsidP="00D652D6">
      <w:pPr>
        <w:pStyle w:val="Standard"/>
        <w:tabs>
          <w:tab w:val="right" w:pos="11160"/>
        </w:tabs>
        <w:jc w:val="center"/>
        <w:rPr>
          <w:sz w:val="20"/>
          <w:szCs w:val="20"/>
        </w:rPr>
      </w:pPr>
      <w:r>
        <w:rPr>
          <w:bCs/>
          <w:sz w:val="22"/>
          <w:szCs w:val="22"/>
        </w:rPr>
        <w:tab/>
      </w:r>
    </w:p>
    <w:p w14:paraId="06DBE35C" w14:textId="3C0E3A80" w:rsidR="000C78ED" w:rsidRDefault="0056481B" w:rsidP="000C78ED">
      <w:pPr>
        <w:pStyle w:val="Standard"/>
        <w:tabs>
          <w:tab w:val="left" w:pos="0"/>
          <w:tab w:val="right" w:pos="11160"/>
        </w:tabs>
        <w:rPr>
          <w:b/>
          <w:sz w:val="28"/>
          <w:szCs w:val="28"/>
        </w:rPr>
      </w:pPr>
      <w:r>
        <w:rPr>
          <w:b/>
          <w:sz w:val="28"/>
          <w:szCs w:val="28"/>
        </w:rPr>
        <w:t>*</w:t>
      </w:r>
      <w:r w:rsidRPr="0056481B">
        <w:rPr>
          <w:b/>
          <w:i/>
          <w:iCs/>
        </w:rPr>
        <w:t>First Service</w:t>
      </w:r>
    </w:p>
    <w:p w14:paraId="489F3ED6" w14:textId="08D26427" w:rsidR="008C6AF8" w:rsidRPr="0039487D" w:rsidRDefault="008C6AF8" w:rsidP="00FD7FF0">
      <w:pPr>
        <w:pStyle w:val="Standard"/>
        <w:tabs>
          <w:tab w:val="left" w:pos="0"/>
          <w:tab w:val="right" w:pos="11160"/>
        </w:tabs>
        <w:jc w:val="center"/>
        <w:rPr>
          <w:sz w:val="28"/>
          <w:szCs w:val="28"/>
        </w:rPr>
      </w:pPr>
      <w:r w:rsidRPr="0039487D">
        <w:rPr>
          <w:b/>
          <w:sz w:val="28"/>
          <w:szCs w:val="28"/>
        </w:rPr>
        <w:lastRenderedPageBreak/>
        <w:t>Announcements</w:t>
      </w:r>
    </w:p>
    <w:p w14:paraId="203A6DE9" w14:textId="7BA90157" w:rsidR="008C6AF8" w:rsidRPr="009C059C" w:rsidRDefault="008C6AF8" w:rsidP="008C6AF8">
      <w:pPr>
        <w:pStyle w:val="Standard"/>
        <w:jc w:val="both"/>
        <w:rPr>
          <w:b/>
          <w:sz w:val="19"/>
          <w:szCs w:val="19"/>
        </w:rPr>
      </w:pPr>
    </w:p>
    <w:p w14:paraId="446D2929" w14:textId="3E4F0BD7" w:rsidR="00845612" w:rsidRDefault="008C6AF8" w:rsidP="00F72452">
      <w:pPr>
        <w:pStyle w:val="Standard"/>
        <w:jc w:val="both"/>
        <w:rPr>
          <w:sz w:val="22"/>
          <w:szCs w:val="22"/>
        </w:rPr>
      </w:pPr>
      <w:r w:rsidRPr="009B76EC">
        <w:rPr>
          <w:b/>
          <w:sz w:val="22"/>
          <w:szCs w:val="22"/>
        </w:rPr>
        <w:t xml:space="preserve">Welcome </w:t>
      </w:r>
      <w:r w:rsidRPr="009B76EC">
        <w:rPr>
          <w:sz w:val="22"/>
          <w:szCs w:val="22"/>
        </w:rPr>
        <w:t xml:space="preserve">to the </w:t>
      </w:r>
      <w:r w:rsidR="00837EFE">
        <w:rPr>
          <w:sz w:val="22"/>
          <w:szCs w:val="22"/>
        </w:rPr>
        <w:t xml:space="preserve">College Park </w:t>
      </w:r>
      <w:r w:rsidRPr="009B76EC">
        <w:rPr>
          <w:sz w:val="22"/>
          <w:szCs w:val="22"/>
        </w:rPr>
        <w:t>Seventh-day Adventist Church</w:t>
      </w:r>
      <w:r w:rsidRPr="009B76EC">
        <w:rPr>
          <w:b/>
          <w:sz w:val="22"/>
          <w:szCs w:val="22"/>
        </w:rPr>
        <w:t xml:space="preserve">.  </w:t>
      </w:r>
      <w:r w:rsidRPr="009B76EC">
        <w:rPr>
          <w:sz w:val="22"/>
          <w:szCs w:val="22"/>
        </w:rPr>
        <w:t>We are so glad you chose to worship with us this Sabbath.</w:t>
      </w:r>
      <w:bookmarkStart w:id="0" w:name="_Hlk100301345"/>
    </w:p>
    <w:p w14:paraId="2505C363" w14:textId="66A4270E" w:rsidR="00160645" w:rsidRDefault="00160645" w:rsidP="00F72452">
      <w:pPr>
        <w:pStyle w:val="Standard"/>
        <w:jc w:val="both"/>
        <w:rPr>
          <w:sz w:val="22"/>
          <w:szCs w:val="22"/>
        </w:rPr>
      </w:pPr>
    </w:p>
    <w:p w14:paraId="5AB7F7CC" w14:textId="0DE5D907" w:rsidR="00160645" w:rsidRDefault="00FF312D" w:rsidP="00602FC9">
      <w:pPr>
        <w:pStyle w:val="Standard"/>
        <w:rPr>
          <w:sz w:val="22"/>
          <w:szCs w:val="22"/>
        </w:rPr>
      </w:pPr>
      <w:r>
        <w:rPr>
          <w:noProof/>
          <w:sz w:val="22"/>
          <w:szCs w:val="22"/>
          <w14:ligatures w14:val="standardContextual"/>
        </w:rPr>
        <w:drawing>
          <wp:anchor distT="0" distB="0" distL="114300" distR="114300" simplePos="0" relativeHeight="251661315" behindDoc="0" locked="0" layoutInCell="1" allowOverlap="1" wp14:anchorId="18ECC879" wp14:editId="716DF018">
            <wp:simplePos x="0" y="0"/>
            <wp:positionH relativeFrom="column">
              <wp:posOffset>2828925</wp:posOffset>
            </wp:positionH>
            <wp:positionV relativeFrom="paragraph">
              <wp:posOffset>48895</wp:posOffset>
            </wp:positionV>
            <wp:extent cx="552893" cy="552893"/>
            <wp:effectExtent l="0" t="0" r="0" b="0"/>
            <wp:wrapSquare wrapText="bothSides"/>
            <wp:docPr id="191024748" name="Picture 3"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4748" name="Picture 3" descr="A qr code with a few black squar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2893" cy="552893"/>
                    </a:xfrm>
                    <a:prstGeom prst="rect">
                      <a:avLst/>
                    </a:prstGeom>
                  </pic:spPr>
                </pic:pic>
              </a:graphicData>
            </a:graphic>
          </wp:anchor>
        </w:drawing>
      </w:r>
      <w:r w:rsidR="00160645" w:rsidRPr="00160645">
        <w:rPr>
          <w:b/>
          <w:bCs/>
          <w:sz w:val="22"/>
          <w:szCs w:val="22"/>
        </w:rPr>
        <w:t>Church Calendar:</w:t>
      </w:r>
      <w:r w:rsidR="00160645">
        <w:rPr>
          <w:sz w:val="22"/>
          <w:szCs w:val="22"/>
        </w:rPr>
        <w:t xml:space="preserve"> </w:t>
      </w:r>
      <w:r w:rsidR="00160645" w:rsidRPr="00160645">
        <w:rPr>
          <w:sz w:val="22"/>
          <w:szCs w:val="22"/>
        </w:rPr>
        <w:t xml:space="preserve">Keep up to date with church events by scanning the QR Code or going to </w:t>
      </w:r>
      <w:hyperlink r:id="rId14" w:history="1">
        <w:r w:rsidR="00160645" w:rsidRPr="00D207D7">
          <w:rPr>
            <w:rStyle w:val="Hyperlink"/>
            <w:sz w:val="22"/>
            <w:szCs w:val="22"/>
          </w:rPr>
          <w:t>https://columbiamo.adventistchurch.org/events</w:t>
        </w:r>
      </w:hyperlink>
      <w:r w:rsidR="00160645" w:rsidRPr="00160645">
        <w:rPr>
          <w:sz w:val="22"/>
          <w:szCs w:val="22"/>
        </w:rPr>
        <w:t>.</w:t>
      </w:r>
      <w:r w:rsidR="00160645">
        <w:rPr>
          <w:sz w:val="22"/>
          <w:szCs w:val="22"/>
        </w:rPr>
        <w:t xml:space="preserve"> </w:t>
      </w:r>
    </w:p>
    <w:bookmarkEnd w:id="0"/>
    <w:p w14:paraId="42C9CB41" w14:textId="71A624FC" w:rsidR="00123913" w:rsidRDefault="00123913" w:rsidP="00125309">
      <w:pPr>
        <w:pStyle w:val="Standard"/>
        <w:jc w:val="both"/>
        <w:rPr>
          <w:sz w:val="22"/>
          <w:szCs w:val="22"/>
        </w:rPr>
      </w:pPr>
    </w:p>
    <w:p w14:paraId="1376E90A" w14:textId="365C42D0" w:rsidR="00396D1B" w:rsidRDefault="00396D1B" w:rsidP="00125309">
      <w:pPr>
        <w:pStyle w:val="Standard"/>
        <w:jc w:val="both"/>
        <w:rPr>
          <w:sz w:val="22"/>
          <w:szCs w:val="22"/>
        </w:rPr>
      </w:pPr>
    </w:p>
    <w:p w14:paraId="5385076F" w14:textId="1905E4AB" w:rsidR="001070F1" w:rsidRPr="00077C76" w:rsidRDefault="001D53B2" w:rsidP="0056481B">
      <w:pPr>
        <w:pStyle w:val="Standard"/>
        <w:jc w:val="both"/>
        <w:rPr>
          <w:sz w:val="22"/>
          <w:szCs w:val="22"/>
        </w:rPr>
      </w:pPr>
      <w:r w:rsidRPr="00077C76">
        <w:rPr>
          <w:b/>
          <w:bCs/>
          <w:sz w:val="22"/>
          <w:szCs w:val="22"/>
        </w:rPr>
        <w:t>Join our</w:t>
      </w:r>
      <w:r w:rsidRPr="00077C76">
        <w:rPr>
          <w:sz w:val="22"/>
          <w:szCs w:val="22"/>
        </w:rPr>
        <w:t xml:space="preserve"> prophecy bible study series with Pastor Hiram </w:t>
      </w:r>
      <w:proofErr w:type="spellStart"/>
      <w:r w:rsidRPr="00077C76">
        <w:rPr>
          <w:sz w:val="22"/>
          <w:szCs w:val="22"/>
        </w:rPr>
        <w:t>Rester</w:t>
      </w:r>
      <w:proofErr w:type="spellEnd"/>
      <w:r w:rsidRPr="00077C76">
        <w:rPr>
          <w:sz w:val="22"/>
          <w:szCs w:val="22"/>
        </w:rPr>
        <w:t xml:space="preserve"> every Wednesday, </w:t>
      </w:r>
      <w:r w:rsidR="00B10677" w:rsidRPr="00077C76">
        <w:rPr>
          <w:sz w:val="22"/>
          <w:szCs w:val="22"/>
        </w:rPr>
        <w:t>7</w:t>
      </w:r>
      <w:r w:rsidRPr="00077C76">
        <w:rPr>
          <w:sz w:val="22"/>
          <w:szCs w:val="22"/>
        </w:rPr>
        <w:t>.15pm on Zoom. To join, Text “Bible” to 573 297 5077</w:t>
      </w:r>
    </w:p>
    <w:p w14:paraId="1E53B2A8" w14:textId="77777777" w:rsidR="0052331B" w:rsidRDefault="0052331B" w:rsidP="0056481B">
      <w:pPr>
        <w:pStyle w:val="Standard"/>
        <w:jc w:val="both"/>
        <w:rPr>
          <w:sz w:val="22"/>
          <w:szCs w:val="22"/>
        </w:rPr>
      </w:pPr>
    </w:p>
    <w:p w14:paraId="3AE9716F" w14:textId="1B32295C" w:rsidR="000B7770" w:rsidRPr="00077C76" w:rsidRDefault="00EF57DD" w:rsidP="0056481B">
      <w:pPr>
        <w:pStyle w:val="Standard"/>
        <w:jc w:val="both"/>
        <w:rPr>
          <w:b/>
          <w:bCs/>
          <w:i/>
          <w:iCs/>
          <w:sz w:val="22"/>
          <w:szCs w:val="22"/>
        </w:rPr>
      </w:pPr>
      <w:r w:rsidRPr="00077C76">
        <w:rPr>
          <w:b/>
          <w:bCs/>
          <w:i/>
          <w:iCs/>
          <w:sz w:val="22"/>
          <w:szCs w:val="22"/>
        </w:rPr>
        <w:t xml:space="preserve">CHURCH AT THE PARK-Sept. 19, 10am-Noon with lunch </w:t>
      </w:r>
      <w:r w:rsidR="00D12756" w:rsidRPr="00077C76">
        <w:rPr>
          <w:b/>
          <w:bCs/>
          <w:i/>
          <w:iCs/>
          <w:sz w:val="22"/>
          <w:szCs w:val="22"/>
        </w:rPr>
        <w:t xml:space="preserve">following. Please bring picnic foods (cold salads, chips, sandwiches, etc.). Also bring your own chairs. The church (both services) will be closed on that day, so please </w:t>
      </w:r>
      <w:r w:rsidR="00ED467E" w:rsidRPr="00077C76">
        <w:rPr>
          <w:b/>
          <w:bCs/>
          <w:i/>
          <w:iCs/>
          <w:sz w:val="22"/>
          <w:szCs w:val="22"/>
        </w:rPr>
        <w:t>plan to join us.</w:t>
      </w:r>
      <w:r w:rsidR="00FF312D" w:rsidRPr="00FF312D">
        <w:rPr>
          <w:sz w:val="22"/>
          <w:szCs w:val="22"/>
        </w:rPr>
        <w:t xml:space="preserve"> </w:t>
      </w:r>
    </w:p>
    <w:p w14:paraId="3EED7629" w14:textId="7401140D" w:rsidR="000B7770" w:rsidRPr="00077C76" w:rsidRDefault="00FF312D" w:rsidP="0056481B">
      <w:pPr>
        <w:pStyle w:val="Standard"/>
        <w:jc w:val="both"/>
        <w:rPr>
          <w:sz w:val="22"/>
          <w:szCs w:val="22"/>
        </w:rPr>
      </w:pPr>
      <w:r w:rsidRPr="00FF312D">
        <w:rPr>
          <w:noProof/>
          <w:sz w:val="22"/>
          <w:szCs w:val="22"/>
        </w:rPr>
        <w:drawing>
          <wp:inline distT="0" distB="0" distL="0" distR="0" wp14:anchorId="686B3234" wp14:editId="7BB08AA8">
            <wp:extent cx="640080" cy="640080"/>
            <wp:effectExtent l="0" t="0" r="7620" b="7620"/>
            <wp:docPr id="100463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695B7D45" w14:textId="79985CFC" w:rsidR="0050707C" w:rsidRPr="00077C76" w:rsidRDefault="0050707C" w:rsidP="0056481B">
      <w:pPr>
        <w:pStyle w:val="Standard"/>
        <w:jc w:val="both"/>
        <w:rPr>
          <w:sz w:val="22"/>
          <w:szCs w:val="22"/>
        </w:rPr>
      </w:pPr>
      <w:r w:rsidRPr="00077C76">
        <w:rPr>
          <w:b/>
          <w:bCs/>
          <w:sz w:val="22"/>
          <w:szCs w:val="22"/>
        </w:rPr>
        <w:t>There will be an inspiring men’s brunch on August 30</w:t>
      </w:r>
      <w:r w:rsidRPr="00077C76">
        <w:rPr>
          <w:b/>
          <w:bCs/>
          <w:sz w:val="22"/>
          <w:szCs w:val="22"/>
          <w:vertAlign w:val="superscript"/>
        </w:rPr>
        <w:t>th</w:t>
      </w:r>
      <w:r w:rsidRPr="00077C76">
        <w:rPr>
          <w:sz w:val="22"/>
          <w:szCs w:val="22"/>
        </w:rPr>
        <w:t xml:space="preserve">. Come and join other guys from the church in eating what we make. Stay for the </w:t>
      </w:r>
      <w:r w:rsidR="0024753A" w:rsidRPr="00077C76">
        <w:rPr>
          <w:sz w:val="22"/>
          <w:szCs w:val="22"/>
        </w:rPr>
        <w:t>inspiring speaker Mike Lowe. Additional information to come.</w:t>
      </w:r>
    </w:p>
    <w:p w14:paraId="54382E1D" w14:textId="4C2F6F66" w:rsidR="000A3B0D" w:rsidRPr="00077C76" w:rsidRDefault="000A3B0D" w:rsidP="0056481B">
      <w:pPr>
        <w:pStyle w:val="Standard"/>
        <w:jc w:val="both"/>
        <w:rPr>
          <w:sz w:val="22"/>
          <w:szCs w:val="22"/>
        </w:rPr>
      </w:pPr>
    </w:p>
    <w:p w14:paraId="12CEAD91" w14:textId="223C9958" w:rsidR="004E29B8" w:rsidRPr="00077C76" w:rsidRDefault="00ED2242" w:rsidP="00F3158C">
      <w:pPr>
        <w:pStyle w:val="Standard"/>
        <w:rPr>
          <w:sz w:val="22"/>
          <w:szCs w:val="22"/>
        </w:rPr>
      </w:pPr>
      <w:r w:rsidRPr="00077C76">
        <w:rPr>
          <w:b/>
          <w:bCs/>
          <w:sz w:val="22"/>
          <w:szCs w:val="22"/>
        </w:rPr>
        <w:t>CPCA Preschool:</w:t>
      </w:r>
      <w:r w:rsidRPr="00077C76">
        <w:rPr>
          <w:sz w:val="22"/>
          <w:szCs w:val="22"/>
        </w:rPr>
        <w:t xml:space="preserve"> Is looking for a new treasurer</w:t>
      </w:r>
      <w:r w:rsidR="00D75981" w:rsidRPr="00077C76">
        <w:rPr>
          <w:sz w:val="22"/>
          <w:szCs w:val="22"/>
        </w:rPr>
        <w:t xml:space="preserve"> starting January 2027. Please contact Lloyd Hal</w:t>
      </w:r>
      <w:r w:rsidR="00566DFD" w:rsidRPr="00077C76">
        <w:rPr>
          <w:sz w:val="22"/>
          <w:szCs w:val="22"/>
        </w:rPr>
        <w:t>lock</w:t>
      </w:r>
      <w:r w:rsidR="00893281" w:rsidRPr="00077C76">
        <w:rPr>
          <w:sz w:val="22"/>
          <w:szCs w:val="22"/>
        </w:rPr>
        <w:t xml:space="preserve"> </w:t>
      </w:r>
      <w:r w:rsidR="00FC32AF" w:rsidRPr="00077C76">
        <w:rPr>
          <w:sz w:val="22"/>
          <w:szCs w:val="22"/>
        </w:rPr>
        <w:t>for</w:t>
      </w:r>
      <w:r w:rsidR="00893281" w:rsidRPr="00077C76">
        <w:rPr>
          <w:sz w:val="22"/>
          <w:szCs w:val="22"/>
        </w:rPr>
        <w:t xml:space="preserve"> more information. </w:t>
      </w:r>
    </w:p>
    <w:p w14:paraId="4D282886" w14:textId="25D57566" w:rsidR="008F6719" w:rsidRPr="00077C76" w:rsidRDefault="008F6719" w:rsidP="008F6719">
      <w:pPr>
        <w:pStyle w:val="Standard"/>
        <w:rPr>
          <w:sz w:val="22"/>
          <w:szCs w:val="22"/>
        </w:rPr>
      </w:pPr>
    </w:p>
    <w:p w14:paraId="03199021" w14:textId="376F8AAF" w:rsidR="008F6719" w:rsidRPr="00077C76" w:rsidRDefault="008F6719" w:rsidP="008F6719">
      <w:pPr>
        <w:pStyle w:val="Standard"/>
        <w:rPr>
          <w:rFonts w:cs="Times New Roman"/>
          <w:sz w:val="22"/>
          <w:szCs w:val="22"/>
        </w:rPr>
      </w:pPr>
      <w:r w:rsidRPr="00077C76">
        <w:rPr>
          <w:rFonts w:cs="Times New Roman"/>
          <w:b/>
          <w:bCs/>
          <w:sz w:val="22"/>
          <w:szCs w:val="22"/>
        </w:rPr>
        <w:t>International Sabbath</w:t>
      </w:r>
      <w:r w:rsidRPr="00077C76">
        <w:rPr>
          <w:rFonts w:cs="Times New Roman"/>
          <w:sz w:val="22"/>
          <w:szCs w:val="22"/>
        </w:rPr>
        <w:t xml:space="preserve"> is coming in October.  There is a parade of flags.  Contact Joe Parmele to make sure we have a flag from your country.</w:t>
      </w:r>
    </w:p>
    <w:p w14:paraId="3206F21F" w14:textId="77777777" w:rsidR="008F6719" w:rsidRPr="00077C76" w:rsidRDefault="008F6719" w:rsidP="00F3158C">
      <w:pPr>
        <w:pStyle w:val="Standard"/>
        <w:rPr>
          <w:sz w:val="22"/>
          <w:szCs w:val="22"/>
        </w:rPr>
      </w:pPr>
    </w:p>
    <w:p w14:paraId="707FFD75" w14:textId="64BA0D89" w:rsidR="00E21DB6" w:rsidRPr="00077C76" w:rsidRDefault="00995903" w:rsidP="00E21DB6">
      <w:pPr>
        <w:pStyle w:val="Standard"/>
        <w:rPr>
          <w:b/>
          <w:bCs/>
          <w:sz w:val="22"/>
          <w:szCs w:val="22"/>
        </w:rPr>
      </w:pPr>
      <w:r>
        <w:rPr>
          <w:b/>
          <w:bCs/>
          <w:sz w:val="22"/>
          <w:szCs w:val="22"/>
        </w:rPr>
        <w:t xml:space="preserve">First Reading </w:t>
      </w:r>
      <w:r w:rsidR="00E21DB6" w:rsidRPr="00077C76">
        <w:rPr>
          <w:b/>
          <w:bCs/>
          <w:sz w:val="22"/>
          <w:szCs w:val="22"/>
        </w:rPr>
        <w:t>Membership Transfers</w:t>
      </w:r>
      <w:r w:rsidR="002927E2" w:rsidRPr="00077C76">
        <w:rPr>
          <w:b/>
          <w:bCs/>
          <w:sz w:val="22"/>
          <w:szCs w:val="22"/>
        </w:rPr>
        <w:t>:</w:t>
      </w:r>
    </w:p>
    <w:p w14:paraId="26A44DEA" w14:textId="5724C845" w:rsidR="006B3FC2" w:rsidRPr="00077C76" w:rsidRDefault="006B3FC2" w:rsidP="006B3FC2">
      <w:pPr>
        <w:pStyle w:val="Standard"/>
        <w:numPr>
          <w:ilvl w:val="0"/>
          <w:numId w:val="3"/>
        </w:numPr>
        <w:rPr>
          <w:sz w:val="22"/>
          <w:szCs w:val="22"/>
        </w:rPr>
      </w:pPr>
      <w:r w:rsidRPr="00077C76">
        <w:rPr>
          <w:sz w:val="22"/>
          <w:szCs w:val="22"/>
        </w:rPr>
        <w:t>Calvin and Christine Dickhaut from College Park SDA Church to Fulton SDA Church. </w:t>
      </w:r>
    </w:p>
    <w:p w14:paraId="2A9BC203" w14:textId="1E71E990" w:rsidR="006B3FC2" w:rsidRPr="00077C76" w:rsidRDefault="006B3FC2" w:rsidP="006B3FC2">
      <w:pPr>
        <w:pStyle w:val="Standard"/>
        <w:numPr>
          <w:ilvl w:val="0"/>
          <w:numId w:val="3"/>
        </w:numPr>
        <w:rPr>
          <w:sz w:val="22"/>
          <w:szCs w:val="22"/>
        </w:rPr>
      </w:pPr>
      <w:r w:rsidRPr="00077C76">
        <w:rPr>
          <w:sz w:val="22"/>
          <w:szCs w:val="22"/>
        </w:rPr>
        <w:t>Peter and Pam Sutter from College Park SDA Church to Fulton SDA Church. </w:t>
      </w:r>
    </w:p>
    <w:p w14:paraId="16880485" w14:textId="16F24306" w:rsidR="006B3FC2" w:rsidRPr="00077C76" w:rsidRDefault="006B3FC2" w:rsidP="006B3FC2">
      <w:pPr>
        <w:pStyle w:val="Standard"/>
        <w:numPr>
          <w:ilvl w:val="0"/>
          <w:numId w:val="3"/>
        </w:numPr>
        <w:rPr>
          <w:sz w:val="22"/>
          <w:szCs w:val="22"/>
        </w:rPr>
      </w:pPr>
      <w:r w:rsidRPr="00077C76">
        <w:rPr>
          <w:sz w:val="22"/>
          <w:szCs w:val="22"/>
        </w:rPr>
        <w:t xml:space="preserve">Lauren </w:t>
      </w:r>
      <w:proofErr w:type="spellStart"/>
      <w:r w:rsidRPr="00077C76">
        <w:rPr>
          <w:sz w:val="22"/>
          <w:szCs w:val="22"/>
        </w:rPr>
        <w:t>Rester</w:t>
      </w:r>
      <w:proofErr w:type="spellEnd"/>
      <w:r w:rsidRPr="00077C76">
        <w:rPr>
          <w:sz w:val="22"/>
          <w:szCs w:val="22"/>
        </w:rPr>
        <w:t xml:space="preserve"> from College Park SDA Church to Corona SDA Church, Corona CA.</w:t>
      </w:r>
    </w:p>
    <w:p w14:paraId="651B24E2" w14:textId="5C26B734" w:rsidR="006B3FC2" w:rsidRPr="00077C76" w:rsidRDefault="006B3FC2" w:rsidP="006B3FC2">
      <w:pPr>
        <w:pStyle w:val="Standard"/>
        <w:numPr>
          <w:ilvl w:val="0"/>
          <w:numId w:val="3"/>
        </w:numPr>
        <w:rPr>
          <w:sz w:val="22"/>
          <w:szCs w:val="22"/>
        </w:rPr>
      </w:pPr>
      <w:r w:rsidRPr="00077C76">
        <w:rPr>
          <w:sz w:val="22"/>
          <w:szCs w:val="22"/>
        </w:rPr>
        <w:t>Joseph Wischel from College Park SDA Church to Riverside Chapel SDA Church in Nashville TN.</w:t>
      </w:r>
    </w:p>
    <w:p w14:paraId="3447966D" w14:textId="5DA4BCFC" w:rsidR="006B3FC2" w:rsidRPr="00077C76" w:rsidRDefault="006B3FC2" w:rsidP="006B3FC2">
      <w:pPr>
        <w:pStyle w:val="Standard"/>
        <w:numPr>
          <w:ilvl w:val="0"/>
          <w:numId w:val="3"/>
        </w:numPr>
        <w:rPr>
          <w:sz w:val="22"/>
          <w:szCs w:val="22"/>
        </w:rPr>
      </w:pPr>
      <w:r w:rsidRPr="00077C76">
        <w:rPr>
          <w:sz w:val="22"/>
          <w:szCs w:val="22"/>
        </w:rPr>
        <w:t>Melissa Taylor from College Park SDA Church to Pittsboro SDA Church in Pittsboro NC.</w:t>
      </w:r>
    </w:p>
    <w:p w14:paraId="0CA9A8D5" w14:textId="518DB8C0" w:rsidR="00E21DB6" w:rsidRPr="00077C76" w:rsidRDefault="00E21DB6" w:rsidP="00E21DB6">
      <w:pPr>
        <w:pStyle w:val="Standard"/>
        <w:rPr>
          <w:b/>
          <w:bCs/>
          <w:sz w:val="22"/>
          <w:szCs w:val="22"/>
        </w:rPr>
      </w:pPr>
    </w:p>
    <w:p w14:paraId="6D5B4BB3" w14:textId="13F2F4A1" w:rsidR="008F6719" w:rsidRDefault="00077C76" w:rsidP="00E21DB6">
      <w:pPr>
        <w:pStyle w:val="Standard"/>
        <w:rPr>
          <w:b/>
          <w:bCs/>
          <w:sz w:val="20"/>
          <w:szCs w:val="20"/>
        </w:rPr>
      </w:pPr>
      <w:r w:rsidRPr="00EB0228">
        <w:rPr>
          <w:b/>
          <w:bCs/>
          <w:noProof/>
          <w:sz w:val="22"/>
          <w:szCs w:val="22"/>
        </w:rPr>
        <mc:AlternateContent>
          <mc:Choice Requires="wps">
            <w:drawing>
              <wp:anchor distT="0" distB="0" distL="114300" distR="114300" simplePos="0" relativeHeight="251660291" behindDoc="0" locked="0" layoutInCell="1" allowOverlap="1" wp14:anchorId="291DD045" wp14:editId="79B4E6C9">
                <wp:simplePos x="0" y="0"/>
                <wp:positionH relativeFrom="margin">
                  <wp:posOffset>28575</wp:posOffset>
                </wp:positionH>
                <wp:positionV relativeFrom="paragraph">
                  <wp:posOffset>164465</wp:posOffset>
                </wp:positionV>
                <wp:extent cx="3540125" cy="1564640"/>
                <wp:effectExtent l="0" t="0" r="22225" b="16510"/>
                <wp:wrapSquare wrapText="bothSides"/>
                <wp:docPr id="3" name="Text Box 3"/>
                <wp:cNvGraphicFramePr/>
                <a:graphic xmlns:a="http://schemas.openxmlformats.org/drawingml/2006/main">
                  <a:graphicData uri="http://schemas.microsoft.com/office/word/2010/wordprocessingShape">
                    <wps:wsp>
                      <wps:cNvSpPr txBox="1"/>
                      <wps:spPr>
                        <a:xfrm>
                          <a:off x="0" y="0"/>
                          <a:ext cx="3540125" cy="1564640"/>
                        </a:xfrm>
                        <a:prstGeom prst="rect">
                          <a:avLst/>
                        </a:prstGeom>
                        <a:ln w="12618">
                          <a:solidFill>
                            <a:srgbClr val="000000"/>
                          </a:solidFill>
                          <a:prstDash val="solid"/>
                        </a:ln>
                      </wps:spPr>
                      <wps:txbx>
                        <w:txbxContent>
                          <w:p w14:paraId="7C43BDAE" w14:textId="77777777" w:rsidR="006B42DE" w:rsidRDefault="006B42DE" w:rsidP="006B42DE">
                            <w:pPr>
                              <w:pStyle w:val="Standard"/>
                              <w:tabs>
                                <w:tab w:val="right" w:pos="11520"/>
                              </w:tabs>
                              <w:jc w:val="both"/>
                              <w:outlineLvl w:val="0"/>
                              <w:rPr>
                                <w:color w:val="222222"/>
                                <w:sz w:val="21"/>
                                <w:szCs w:val="21"/>
                                <w:shd w:val="clear" w:color="auto" w:fill="FFFFFF"/>
                              </w:rPr>
                            </w:pPr>
                          </w:p>
                          <w:p w14:paraId="4DD0BBD0" w14:textId="77777777" w:rsidR="006B42DE" w:rsidRDefault="006B42DE" w:rsidP="006B42DE">
                            <w:pPr>
                              <w:pStyle w:val="Standard"/>
                              <w:tabs>
                                <w:tab w:val="right" w:pos="11520"/>
                              </w:tabs>
                              <w:jc w:val="center"/>
                              <w:outlineLvl w:val="0"/>
                              <w:rPr>
                                <w:color w:val="222222"/>
                                <w:sz w:val="21"/>
                                <w:szCs w:val="21"/>
                                <w:shd w:val="clear" w:color="auto" w:fill="FFFFFF"/>
                              </w:rPr>
                            </w:pPr>
                            <w:r>
                              <w:rPr>
                                <w:noProof/>
                                <w14:ligatures w14:val="standardContextual"/>
                              </w:rPr>
                              <w:drawing>
                                <wp:inline distT="0" distB="0" distL="0" distR="0" wp14:anchorId="05B5A1F1" wp14:editId="24125C7D">
                                  <wp:extent cx="867209" cy="433115"/>
                                  <wp:effectExtent l="0" t="0" r="0" b="0"/>
                                  <wp:docPr id="2049373819" name="Picture 1" descr="A logo for a college&#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1" descr="A logo for a college&#10;&#10;Description automatically generated"/>
                                          <pic:cNvPicPr/>
                                        </pic:nvPicPr>
                                        <pic:blipFill>
                                          <a:blip r:embed="rId16">
                                            <a:lum/>
                                            <a:alphaModFix/>
                                          </a:blip>
                                          <a:srcRect/>
                                          <a:stretch>
                                            <a:fillRect/>
                                          </a:stretch>
                                        </pic:blipFill>
                                        <pic:spPr>
                                          <a:xfrm>
                                            <a:off x="0" y="0"/>
                                            <a:ext cx="964284" cy="481597"/>
                                          </a:xfrm>
                                          <a:prstGeom prst="rect">
                                            <a:avLst/>
                                          </a:prstGeom>
                                        </pic:spPr>
                                      </pic:pic>
                                    </a:graphicData>
                                  </a:graphic>
                                </wp:inline>
                              </w:drawing>
                            </w:r>
                          </w:p>
                          <w:p w14:paraId="1CB7F470" w14:textId="77777777" w:rsidR="00957E1A" w:rsidRDefault="00957E1A" w:rsidP="00DE6846">
                            <w:pPr>
                              <w:pStyle w:val="Standard"/>
                              <w:tabs>
                                <w:tab w:val="right" w:pos="11520"/>
                              </w:tabs>
                              <w:jc w:val="center"/>
                              <w:outlineLvl w:val="0"/>
                              <w:rPr>
                                <w:b/>
                                <w:bCs/>
                                <w:color w:val="222222"/>
                                <w:sz w:val="21"/>
                                <w:szCs w:val="21"/>
                                <w:shd w:val="clear" w:color="auto" w:fill="FFFFFF"/>
                              </w:rPr>
                            </w:pPr>
                          </w:p>
                          <w:p w14:paraId="27F509EB" w14:textId="2DB076E4" w:rsidR="00CE366E" w:rsidRDefault="00CE366E" w:rsidP="00CE366E">
                            <w:pPr>
                              <w:pStyle w:val="Standard"/>
                              <w:jc w:val="both"/>
                              <w:rPr>
                                <w:sz w:val="22"/>
                                <w:szCs w:val="22"/>
                              </w:rPr>
                            </w:pPr>
                            <w:r w:rsidRPr="00CE366E">
                              <w:rPr>
                                <w:sz w:val="22"/>
                                <w:szCs w:val="22"/>
                              </w:rPr>
                              <w:t>College Park Christian Academy is off to a great start!</w:t>
                            </w:r>
                            <w:r>
                              <w:rPr>
                                <w:sz w:val="22"/>
                                <w:szCs w:val="22"/>
                              </w:rPr>
                              <w:t xml:space="preserve"> School began on Aug. 13. Our theme this year is “God’s Word Lights the Way” and our scripture verse is Psalm 119:105. We are excited to see how God will lead us this year.</w:t>
                            </w:r>
                          </w:p>
                          <w:p w14:paraId="3CB84ED9" w14:textId="3AD5679F" w:rsidR="006B42DE" w:rsidRPr="00DE6846" w:rsidRDefault="006B42DE" w:rsidP="00CE366E">
                            <w:pPr>
                              <w:pStyle w:val="Standard"/>
                              <w:tabs>
                                <w:tab w:val="right" w:pos="11520"/>
                              </w:tabs>
                              <w:jc w:val="center"/>
                              <w:outlineLvl w:val="0"/>
                              <w:rPr>
                                <w:color w:val="000000" w:themeColor="text1"/>
                                <w:sz w:val="21"/>
                                <w:szCs w:val="21"/>
                                <w:shd w:val="clear" w:color="auto" w:fill="FFFFFF"/>
                              </w:rPr>
                            </w:pPr>
                          </w:p>
                        </w:txbxContent>
                      </wps:txbx>
                      <wps:bodyPr vert="horz" wrap="square" lIns="91440" tIns="18379" rIns="91440" bIns="18379" compatLnSpc="0">
                        <a:noAutofit/>
                      </wps:bodyPr>
                    </wps:wsp>
                  </a:graphicData>
                </a:graphic>
                <wp14:sizeRelH relativeFrom="margin">
                  <wp14:pctWidth>0</wp14:pctWidth>
                </wp14:sizeRelH>
                <wp14:sizeRelV relativeFrom="margin">
                  <wp14:pctHeight>0</wp14:pctHeight>
                </wp14:sizeRelV>
              </wp:anchor>
            </w:drawing>
          </mc:Choice>
          <mc:Fallback>
            <w:pict>
              <v:shape w14:anchorId="291DD045" id="Text Box 3" o:spid="_x0000_s1027" type="#_x0000_t202" style="position:absolute;margin-left:2.25pt;margin-top:12.95pt;width:278.75pt;height:123.2pt;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" filled="f" strokeweight=".3505mm">
                <v:textbox inset=",.51053mm,,.51053mm">
                  <w:txbxContent>
                    <w:p w14:paraId="7C43BDAE" w14:textId="77777777" w:rsidR="006B42DE" w:rsidRDefault="006B42DE" w:rsidP="006B42DE">
                      <w:pPr>
                        <w:pStyle w:val="Standard"/>
                        <w:tabs>
                          <w:tab w:val="right" w:pos="11520"/>
                        </w:tabs>
                        <w:jc w:val="both"/>
                        <w:outlineLvl w:val="0"/>
                        <w:rPr>
                          <w:color w:val="222222"/>
                          <w:sz w:val="21"/>
                          <w:szCs w:val="21"/>
                          <w:shd w:val="clear" w:color="auto" w:fill="FFFFFF"/>
                        </w:rPr>
                      </w:pPr>
                    </w:p>
                    <w:p w14:paraId="4DD0BBD0" w14:textId="77777777" w:rsidR="006B42DE" w:rsidRDefault="006B42DE" w:rsidP="006B42DE">
                      <w:pPr>
                        <w:pStyle w:val="Standard"/>
                        <w:tabs>
                          <w:tab w:val="right" w:pos="11520"/>
                        </w:tabs>
                        <w:jc w:val="center"/>
                        <w:outlineLvl w:val="0"/>
                        <w:rPr>
                          <w:color w:val="222222"/>
                          <w:sz w:val="21"/>
                          <w:szCs w:val="21"/>
                          <w:shd w:val="clear" w:color="auto" w:fill="FFFFFF"/>
                        </w:rPr>
                      </w:pPr>
                      <w:r>
                        <w:rPr>
                          <w:noProof/>
                          <w14:ligatures w14:val="standardContextual"/>
                        </w:rPr>
                        <w:drawing>
                          <wp:inline distT="0" distB="0" distL="0" distR="0" wp14:anchorId="05B5A1F1" wp14:editId="24125C7D">
                            <wp:extent cx="867209" cy="433115"/>
                            <wp:effectExtent l="0" t="0" r="0" b="0"/>
                            <wp:docPr id="2049373819" name="Picture 1" descr="A logo for a college&#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1" descr="A logo for a college&#10;&#10;Description automatically generated"/>
                                    <pic:cNvPicPr/>
                                  </pic:nvPicPr>
                                  <pic:blipFill>
                                    <a:blip r:embed="rId16">
                                      <a:lum/>
                                      <a:alphaModFix/>
                                    </a:blip>
                                    <a:srcRect/>
                                    <a:stretch>
                                      <a:fillRect/>
                                    </a:stretch>
                                  </pic:blipFill>
                                  <pic:spPr>
                                    <a:xfrm>
                                      <a:off x="0" y="0"/>
                                      <a:ext cx="964284" cy="481597"/>
                                    </a:xfrm>
                                    <a:prstGeom prst="rect">
                                      <a:avLst/>
                                    </a:prstGeom>
                                  </pic:spPr>
                                </pic:pic>
                              </a:graphicData>
                            </a:graphic>
                          </wp:inline>
                        </w:drawing>
                      </w:r>
                    </w:p>
                    <w:p w14:paraId="1CB7F470" w14:textId="77777777" w:rsidR="00957E1A" w:rsidRDefault="00957E1A" w:rsidP="00DE6846">
                      <w:pPr>
                        <w:pStyle w:val="Standard"/>
                        <w:tabs>
                          <w:tab w:val="right" w:pos="11520"/>
                        </w:tabs>
                        <w:jc w:val="center"/>
                        <w:outlineLvl w:val="0"/>
                        <w:rPr>
                          <w:b/>
                          <w:bCs/>
                          <w:color w:val="222222"/>
                          <w:sz w:val="21"/>
                          <w:szCs w:val="21"/>
                          <w:shd w:val="clear" w:color="auto" w:fill="FFFFFF"/>
                        </w:rPr>
                      </w:pPr>
                    </w:p>
                    <w:p w14:paraId="27F509EB" w14:textId="2DB076E4" w:rsidR="00CE366E" w:rsidRDefault="00CE366E" w:rsidP="00CE366E">
                      <w:pPr>
                        <w:pStyle w:val="Standard"/>
                        <w:jc w:val="both"/>
                        <w:rPr>
                          <w:sz w:val="22"/>
                          <w:szCs w:val="22"/>
                        </w:rPr>
                      </w:pPr>
                      <w:r w:rsidRPr="00CE366E">
                        <w:rPr>
                          <w:sz w:val="22"/>
                          <w:szCs w:val="22"/>
                        </w:rPr>
                        <w:t>College Park Christian Academy is off to a great start!</w:t>
                      </w:r>
                      <w:r>
                        <w:rPr>
                          <w:sz w:val="22"/>
                          <w:szCs w:val="22"/>
                        </w:rPr>
                        <w:t xml:space="preserve"> School began on Aug. 13. Our theme this year is “God’s Word Lights the Way” and our scripture verse is Psalm 119:105. We are excited to see how God will lead us this year.</w:t>
                      </w:r>
                    </w:p>
                    <w:p w14:paraId="3CB84ED9" w14:textId="3AD5679F" w:rsidR="006B42DE" w:rsidRPr="00DE6846" w:rsidRDefault="006B42DE" w:rsidP="00CE366E">
                      <w:pPr>
                        <w:pStyle w:val="Standard"/>
                        <w:tabs>
                          <w:tab w:val="right" w:pos="11520"/>
                        </w:tabs>
                        <w:jc w:val="center"/>
                        <w:outlineLvl w:val="0"/>
                        <w:rPr>
                          <w:color w:val="000000" w:themeColor="text1"/>
                          <w:sz w:val="21"/>
                          <w:szCs w:val="21"/>
                          <w:shd w:val="clear" w:color="auto" w:fill="FFFFFF"/>
                        </w:rPr>
                      </w:pPr>
                    </w:p>
                  </w:txbxContent>
                </v:textbox>
                <w10:wrap type="square" anchorx="margin"/>
              </v:shape>
            </w:pict>
          </mc:Fallback>
        </mc:AlternateContent>
      </w:r>
    </w:p>
    <w:p w14:paraId="27D95B9F" w14:textId="0E89A954" w:rsidR="00400B91" w:rsidRPr="009C059C" w:rsidRDefault="00400B91" w:rsidP="00400B91">
      <w:pPr>
        <w:pStyle w:val="Standard"/>
        <w:jc w:val="center"/>
        <w:rPr>
          <w:b/>
          <w:bCs/>
        </w:rPr>
      </w:pPr>
      <w:r w:rsidRPr="009C059C">
        <w:rPr>
          <w:b/>
          <w:bCs/>
        </w:rPr>
        <w:t>Sabbath,</w:t>
      </w:r>
      <w:r>
        <w:rPr>
          <w:b/>
          <w:bCs/>
        </w:rPr>
        <w:t xml:space="preserve"> </w:t>
      </w:r>
      <w:r w:rsidR="00502664">
        <w:rPr>
          <w:b/>
          <w:bCs/>
        </w:rPr>
        <w:t xml:space="preserve">Aug. </w:t>
      </w:r>
      <w:r w:rsidR="00DB5F82">
        <w:rPr>
          <w:b/>
          <w:bCs/>
        </w:rPr>
        <w:t>2</w:t>
      </w:r>
      <w:r w:rsidR="00223654">
        <w:rPr>
          <w:b/>
          <w:bCs/>
        </w:rPr>
        <w:t>9</w:t>
      </w:r>
    </w:p>
    <w:p w14:paraId="7CCF32B4" w14:textId="54AC9DD6" w:rsidR="008C6AF8" w:rsidRPr="00FD676C" w:rsidRDefault="008C6AF8" w:rsidP="008C6AF8">
      <w:pPr>
        <w:pStyle w:val="Standard"/>
        <w:tabs>
          <w:tab w:val="right" w:pos="11160"/>
        </w:tabs>
        <w:jc w:val="both"/>
        <w:outlineLvl w:val="0"/>
        <w:rPr>
          <w:sz w:val="22"/>
          <w:szCs w:val="22"/>
        </w:rPr>
      </w:pPr>
      <w:r w:rsidRPr="00365625">
        <w:rPr>
          <w:sz w:val="22"/>
          <w:szCs w:val="22"/>
        </w:rPr>
        <w:t>Worship Leader</w:t>
      </w:r>
      <w:r w:rsidRPr="00365625">
        <w:rPr>
          <w:sz w:val="22"/>
          <w:szCs w:val="22"/>
        </w:rPr>
        <w:tab/>
      </w:r>
      <w:r w:rsidR="00832007" w:rsidRPr="00FD676C">
        <w:rPr>
          <w:bCs/>
          <w:sz w:val="22"/>
          <w:szCs w:val="22"/>
        </w:rPr>
        <w:t>Joe Parmele</w:t>
      </w:r>
    </w:p>
    <w:p w14:paraId="6C149C97" w14:textId="2C278B51" w:rsidR="00253DE7" w:rsidRPr="00FD676C" w:rsidRDefault="000359CD" w:rsidP="00133B61">
      <w:pPr>
        <w:pStyle w:val="Standard"/>
        <w:tabs>
          <w:tab w:val="right" w:pos="11160"/>
        </w:tabs>
        <w:ind w:left="3580" w:hanging="3580"/>
        <w:outlineLvl w:val="0"/>
        <w:rPr>
          <w:sz w:val="21"/>
          <w:szCs w:val="21"/>
        </w:rPr>
      </w:pPr>
      <w:r w:rsidRPr="00FD676C">
        <w:rPr>
          <w:sz w:val="22"/>
          <w:szCs w:val="22"/>
        </w:rPr>
        <w:t xml:space="preserve">Greeters </w:t>
      </w:r>
      <w:r w:rsidR="005965FA" w:rsidRPr="00FD676C">
        <w:rPr>
          <w:sz w:val="22"/>
          <w:szCs w:val="22"/>
        </w:rPr>
        <w:t xml:space="preserve">                   </w:t>
      </w:r>
      <w:r w:rsidR="0062251E" w:rsidRPr="00FD676C">
        <w:rPr>
          <w:sz w:val="22"/>
          <w:szCs w:val="22"/>
        </w:rPr>
        <w:t xml:space="preserve">  </w:t>
      </w:r>
      <w:r w:rsidR="005B0A3D" w:rsidRPr="00FD676C">
        <w:rPr>
          <w:sz w:val="22"/>
          <w:szCs w:val="22"/>
        </w:rPr>
        <w:t xml:space="preserve">      </w:t>
      </w:r>
      <w:r w:rsidR="00FD676C" w:rsidRPr="00FD676C">
        <w:rPr>
          <w:sz w:val="22"/>
          <w:szCs w:val="22"/>
        </w:rPr>
        <w:t xml:space="preserve"> </w:t>
      </w:r>
      <w:r w:rsidR="00FD676C" w:rsidRPr="00FD676C">
        <w:rPr>
          <w:sz w:val="21"/>
          <w:szCs w:val="21"/>
        </w:rPr>
        <w:t>Robert Plank</w:t>
      </w:r>
      <w:r w:rsidR="000763CC" w:rsidRPr="00FD676C">
        <w:rPr>
          <w:sz w:val="21"/>
          <w:szCs w:val="21"/>
        </w:rPr>
        <w:t xml:space="preserve">, </w:t>
      </w:r>
      <w:proofErr w:type="spellStart"/>
      <w:r w:rsidR="000763CC" w:rsidRPr="00FD676C">
        <w:rPr>
          <w:sz w:val="21"/>
          <w:szCs w:val="21"/>
        </w:rPr>
        <w:t>Maryangela</w:t>
      </w:r>
      <w:proofErr w:type="spellEnd"/>
      <w:r w:rsidR="000763CC" w:rsidRPr="00FD676C">
        <w:rPr>
          <w:sz w:val="21"/>
          <w:szCs w:val="21"/>
        </w:rPr>
        <w:t xml:space="preserve"> </w:t>
      </w:r>
      <w:proofErr w:type="spellStart"/>
      <w:r w:rsidR="000763CC" w:rsidRPr="00FD676C">
        <w:rPr>
          <w:sz w:val="21"/>
          <w:szCs w:val="21"/>
        </w:rPr>
        <w:t>Wanyoni</w:t>
      </w:r>
      <w:proofErr w:type="spellEnd"/>
    </w:p>
    <w:p w14:paraId="113FAB37" w14:textId="23B2DE4F" w:rsidR="00695FB3" w:rsidRPr="00FD676C" w:rsidRDefault="00A23D05" w:rsidP="00133B61">
      <w:pPr>
        <w:pStyle w:val="Standard"/>
        <w:tabs>
          <w:tab w:val="right" w:pos="11160"/>
        </w:tabs>
        <w:ind w:left="3580" w:hanging="3580"/>
        <w:outlineLvl w:val="0"/>
        <w:rPr>
          <w:bCs/>
          <w:sz w:val="22"/>
          <w:szCs w:val="22"/>
        </w:rPr>
      </w:pPr>
      <w:r w:rsidRPr="00FD676C">
        <w:rPr>
          <w:sz w:val="21"/>
          <w:szCs w:val="21"/>
        </w:rPr>
        <w:t>Deacon</w:t>
      </w:r>
      <w:r w:rsidRPr="00FD676C">
        <w:rPr>
          <w:sz w:val="21"/>
          <w:szCs w:val="21"/>
        </w:rPr>
        <w:tab/>
      </w:r>
      <w:r w:rsidR="00C23A57" w:rsidRPr="00FD676C">
        <w:rPr>
          <w:sz w:val="21"/>
          <w:szCs w:val="21"/>
        </w:rPr>
        <w:tab/>
      </w:r>
      <w:r w:rsidR="00A106DE" w:rsidRPr="00FD676C">
        <w:rPr>
          <w:bCs/>
          <w:sz w:val="22"/>
          <w:szCs w:val="22"/>
        </w:rPr>
        <w:t>Mike Maurizi</w:t>
      </w:r>
      <w:r w:rsidR="000C78ED" w:rsidRPr="00FD676C">
        <w:rPr>
          <w:bCs/>
          <w:sz w:val="22"/>
          <w:szCs w:val="22"/>
        </w:rPr>
        <w:t>*</w:t>
      </w:r>
    </w:p>
    <w:p w14:paraId="22739A8F" w14:textId="0E020EE4" w:rsidR="000C78ED" w:rsidRPr="00365625" w:rsidRDefault="000C78ED" w:rsidP="00133B61">
      <w:pPr>
        <w:pStyle w:val="Standard"/>
        <w:tabs>
          <w:tab w:val="right" w:pos="11160"/>
        </w:tabs>
        <w:ind w:left="3580" w:hanging="3580"/>
        <w:outlineLvl w:val="0"/>
        <w:rPr>
          <w:sz w:val="22"/>
          <w:szCs w:val="22"/>
        </w:rPr>
      </w:pPr>
      <w:r w:rsidRPr="00FD676C">
        <w:rPr>
          <w:bCs/>
          <w:sz w:val="22"/>
          <w:szCs w:val="22"/>
        </w:rPr>
        <w:tab/>
      </w:r>
      <w:r w:rsidRPr="00FD676C">
        <w:rPr>
          <w:bCs/>
          <w:sz w:val="22"/>
          <w:szCs w:val="22"/>
        </w:rPr>
        <w:tab/>
      </w:r>
      <w:r w:rsidR="001B0C4B" w:rsidRPr="00FD676C">
        <w:rPr>
          <w:bCs/>
          <w:sz w:val="22"/>
          <w:szCs w:val="22"/>
        </w:rPr>
        <w:t>Marc Bales</w:t>
      </w:r>
    </w:p>
    <w:p w14:paraId="3647CCEB" w14:textId="179DB0CC" w:rsidR="008C6AF8" w:rsidRPr="009C059C" w:rsidRDefault="008C6AF8" w:rsidP="008C6AF8">
      <w:pPr>
        <w:pStyle w:val="Standard"/>
        <w:jc w:val="center"/>
        <w:rPr>
          <w:b/>
          <w:bCs/>
        </w:rPr>
      </w:pPr>
      <w:r w:rsidRPr="009C059C">
        <w:rPr>
          <w:b/>
          <w:bCs/>
        </w:rPr>
        <w:t>Sabbath,</w:t>
      </w:r>
      <w:r w:rsidR="00171F71">
        <w:rPr>
          <w:b/>
          <w:bCs/>
        </w:rPr>
        <w:t xml:space="preserve"> </w:t>
      </w:r>
      <w:r w:rsidR="00FC32AF">
        <w:rPr>
          <w:b/>
          <w:bCs/>
        </w:rPr>
        <w:t>Sept. 5</w:t>
      </w:r>
    </w:p>
    <w:p w14:paraId="3596654C" w14:textId="71B36D1D" w:rsidR="008257A7" w:rsidRPr="007363FF" w:rsidRDefault="008C6AF8" w:rsidP="008C6AF8">
      <w:pPr>
        <w:pStyle w:val="NormalWeb"/>
        <w:tabs>
          <w:tab w:val="right" w:pos="11160"/>
        </w:tabs>
        <w:spacing w:before="0" w:after="0"/>
        <w:outlineLvl w:val="0"/>
        <w:rPr>
          <w:bCs/>
          <w:sz w:val="22"/>
          <w:szCs w:val="22"/>
        </w:rPr>
      </w:pPr>
      <w:r w:rsidRPr="007363FF">
        <w:rPr>
          <w:bCs/>
          <w:sz w:val="22"/>
          <w:szCs w:val="22"/>
        </w:rPr>
        <w:t>Worship Leader</w:t>
      </w:r>
      <w:r w:rsidRPr="007363FF">
        <w:rPr>
          <w:bCs/>
          <w:sz w:val="22"/>
          <w:szCs w:val="22"/>
        </w:rPr>
        <w:tab/>
      </w:r>
      <w:r w:rsidR="003330B8">
        <w:rPr>
          <w:bCs/>
          <w:sz w:val="22"/>
          <w:szCs w:val="22"/>
        </w:rPr>
        <w:t>???</w:t>
      </w:r>
    </w:p>
    <w:p w14:paraId="43CF0293" w14:textId="1272CE86" w:rsidR="00132276" w:rsidRPr="007363FF" w:rsidRDefault="008B43D9" w:rsidP="00132276">
      <w:pPr>
        <w:pStyle w:val="NormalWeb"/>
        <w:tabs>
          <w:tab w:val="right" w:pos="11160"/>
        </w:tabs>
        <w:spacing w:before="0" w:after="0"/>
        <w:outlineLvl w:val="0"/>
        <w:rPr>
          <w:bCs/>
          <w:sz w:val="22"/>
          <w:szCs w:val="22"/>
        </w:rPr>
      </w:pPr>
      <w:r w:rsidRPr="007363FF">
        <w:rPr>
          <w:bCs/>
          <w:sz w:val="22"/>
          <w:szCs w:val="22"/>
        </w:rPr>
        <w:t>Deaco</w:t>
      </w:r>
      <w:r w:rsidR="00770AAC" w:rsidRPr="007363FF">
        <w:rPr>
          <w:bCs/>
          <w:sz w:val="22"/>
          <w:szCs w:val="22"/>
        </w:rPr>
        <w:t>n</w:t>
      </w:r>
      <w:r w:rsidR="008C6AF8" w:rsidRPr="007363FF">
        <w:rPr>
          <w:bCs/>
          <w:sz w:val="22"/>
          <w:szCs w:val="22"/>
        </w:rPr>
        <w:tab/>
      </w:r>
      <w:r w:rsidR="00DB5F82" w:rsidRPr="007363FF">
        <w:rPr>
          <w:bCs/>
          <w:sz w:val="22"/>
          <w:szCs w:val="22"/>
        </w:rPr>
        <w:t>Matt Colley</w:t>
      </w:r>
      <w:r w:rsidR="000C78ED" w:rsidRPr="007363FF">
        <w:rPr>
          <w:bCs/>
          <w:sz w:val="22"/>
          <w:szCs w:val="22"/>
        </w:rPr>
        <w:t>*</w:t>
      </w:r>
    </w:p>
    <w:p w14:paraId="7508008F" w14:textId="12152D3A" w:rsidR="000C78ED" w:rsidRDefault="000C78ED" w:rsidP="00132276">
      <w:pPr>
        <w:pStyle w:val="NormalWeb"/>
        <w:tabs>
          <w:tab w:val="right" w:pos="11160"/>
        </w:tabs>
        <w:spacing w:before="0" w:after="0"/>
        <w:outlineLvl w:val="0"/>
        <w:rPr>
          <w:bCs/>
          <w:sz w:val="22"/>
          <w:szCs w:val="22"/>
        </w:rPr>
      </w:pPr>
      <w:r w:rsidRPr="007363FF">
        <w:rPr>
          <w:bCs/>
          <w:sz w:val="22"/>
          <w:szCs w:val="22"/>
        </w:rPr>
        <w:tab/>
      </w:r>
      <w:r w:rsidR="00DB5F82" w:rsidRPr="007363FF">
        <w:rPr>
          <w:bCs/>
          <w:sz w:val="22"/>
          <w:szCs w:val="22"/>
        </w:rPr>
        <w:t>Mike Maurizi</w:t>
      </w:r>
      <w:r w:rsidR="008E46B5">
        <w:rPr>
          <w:bCs/>
          <w:sz w:val="22"/>
          <w:szCs w:val="22"/>
        </w:rPr>
        <w:t xml:space="preserve"> </w:t>
      </w:r>
    </w:p>
    <w:p w14:paraId="35F376A2" w14:textId="02EE2645" w:rsidR="00132276" w:rsidRDefault="00132276" w:rsidP="00132276">
      <w:pPr>
        <w:pStyle w:val="NormalWeb"/>
        <w:tabs>
          <w:tab w:val="right" w:pos="11160"/>
        </w:tabs>
        <w:spacing w:before="0" w:after="0"/>
        <w:outlineLvl w:val="0"/>
        <w:rPr>
          <w:bCs/>
          <w:sz w:val="22"/>
          <w:szCs w:val="22"/>
        </w:rPr>
      </w:pPr>
    </w:p>
    <w:p w14:paraId="3C803A84" w14:textId="3E3766F8" w:rsidR="00DD4D32" w:rsidRPr="009C059C" w:rsidRDefault="008C6AF8" w:rsidP="00132276">
      <w:pPr>
        <w:pStyle w:val="NormalWeb"/>
        <w:tabs>
          <w:tab w:val="right" w:pos="11160"/>
        </w:tabs>
        <w:spacing w:before="0" w:after="0"/>
        <w:jc w:val="center"/>
        <w:outlineLvl w:val="0"/>
        <w:rPr>
          <w:b/>
          <w:sz w:val="28"/>
          <w:szCs w:val="28"/>
        </w:rPr>
      </w:pPr>
      <w:r w:rsidRPr="009C059C">
        <w:rPr>
          <w:b/>
          <w:sz w:val="28"/>
          <w:szCs w:val="28"/>
        </w:rPr>
        <w:t>Church Giving</w:t>
      </w:r>
    </w:p>
    <w:p w14:paraId="664F1DC4" w14:textId="73491D2D" w:rsidR="008C6AF8" w:rsidRPr="00365625" w:rsidRDefault="008C6AF8" w:rsidP="008C6AF8">
      <w:pPr>
        <w:pStyle w:val="Standard"/>
        <w:tabs>
          <w:tab w:val="right" w:pos="11160"/>
        </w:tabs>
        <w:rPr>
          <w:sz w:val="22"/>
          <w:szCs w:val="22"/>
        </w:rPr>
      </w:pPr>
      <w:r w:rsidRPr="00365625">
        <w:rPr>
          <w:sz w:val="22"/>
          <w:szCs w:val="22"/>
        </w:rPr>
        <w:t xml:space="preserve">Monthly </w:t>
      </w:r>
      <w:r w:rsidR="000C4EE3">
        <w:rPr>
          <w:sz w:val="22"/>
          <w:szCs w:val="22"/>
        </w:rPr>
        <w:t xml:space="preserve">Local Church </w:t>
      </w:r>
      <w:r w:rsidRPr="00365625">
        <w:rPr>
          <w:sz w:val="22"/>
          <w:szCs w:val="22"/>
        </w:rPr>
        <w:t>Budget for 202</w:t>
      </w:r>
      <w:r w:rsidR="00AF1EAE">
        <w:rPr>
          <w:sz w:val="22"/>
          <w:szCs w:val="22"/>
        </w:rPr>
        <w:t>6</w:t>
      </w:r>
      <w:r w:rsidRPr="00365625">
        <w:rPr>
          <w:sz w:val="22"/>
          <w:szCs w:val="22"/>
        </w:rPr>
        <w:tab/>
        <w:t>$</w:t>
      </w:r>
      <w:r w:rsidR="001654FC">
        <w:rPr>
          <w:sz w:val="22"/>
          <w:szCs w:val="22"/>
        </w:rPr>
        <w:t>1</w:t>
      </w:r>
      <w:r w:rsidR="00330972">
        <w:rPr>
          <w:sz w:val="22"/>
          <w:szCs w:val="22"/>
        </w:rPr>
        <w:t>9</w:t>
      </w:r>
      <w:r w:rsidRPr="00365625">
        <w:rPr>
          <w:sz w:val="22"/>
          <w:szCs w:val="22"/>
        </w:rPr>
        <w:t>,</w:t>
      </w:r>
      <w:r w:rsidR="00330972">
        <w:rPr>
          <w:sz w:val="22"/>
          <w:szCs w:val="22"/>
        </w:rPr>
        <w:t>72</w:t>
      </w:r>
      <w:r w:rsidR="00164DEC">
        <w:rPr>
          <w:sz w:val="22"/>
          <w:szCs w:val="22"/>
        </w:rPr>
        <w:t>5</w:t>
      </w:r>
      <w:r w:rsidRPr="00365625">
        <w:rPr>
          <w:sz w:val="22"/>
          <w:szCs w:val="22"/>
        </w:rPr>
        <w:t>.00</w:t>
      </w:r>
    </w:p>
    <w:p w14:paraId="0435DFB8" w14:textId="2EFF7483" w:rsidR="008C6AF8" w:rsidRPr="00365625" w:rsidRDefault="008C6AF8" w:rsidP="008C6AF8">
      <w:pPr>
        <w:pStyle w:val="Standard"/>
        <w:tabs>
          <w:tab w:val="right" w:pos="11160"/>
        </w:tabs>
        <w:rPr>
          <w:sz w:val="22"/>
          <w:szCs w:val="22"/>
        </w:rPr>
      </w:pPr>
      <w:r w:rsidRPr="00365625">
        <w:rPr>
          <w:sz w:val="22"/>
          <w:szCs w:val="22"/>
        </w:rPr>
        <w:t xml:space="preserve">Received </w:t>
      </w:r>
      <w:r w:rsidR="000C4EE3">
        <w:rPr>
          <w:sz w:val="22"/>
          <w:szCs w:val="22"/>
        </w:rPr>
        <w:t>Current Month</w:t>
      </w:r>
      <w:r w:rsidRPr="00365625">
        <w:rPr>
          <w:sz w:val="22"/>
          <w:szCs w:val="22"/>
        </w:rPr>
        <w:tab/>
        <w:t>$</w:t>
      </w:r>
      <w:r w:rsidR="005B2077">
        <w:rPr>
          <w:sz w:val="22"/>
          <w:szCs w:val="22"/>
        </w:rPr>
        <w:t>19,733.37</w:t>
      </w:r>
    </w:p>
    <w:p w14:paraId="21D43E75" w14:textId="5C753132" w:rsidR="008C6AF8" w:rsidRPr="00365625" w:rsidRDefault="008C6AF8" w:rsidP="008C6AF8">
      <w:pPr>
        <w:pStyle w:val="Standard"/>
        <w:tabs>
          <w:tab w:val="right" w:pos="11160"/>
        </w:tabs>
        <w:rPr>
          <w:sz w:val="22"/>
          <w:szCs w:val="22"/>
        </w:rPr>
      </w:pPr>
      <w:r w:rsidRPr="00365625">
        <w:rPr>
          <w:sz w:val="22"/>
          <w:szCs w:val="22"/>
        </w:rPr>
        <w:t>Needed Year-to-Date</w:t>
      </w:r>
      <w:r w:rsidRPr="00365625">
        <w:rPr>
          <w:sz w:val="22"/>
          <w:szCs w:val="22"/>
        </w:rPr>
        <w:tab/>
        <w:t>$</w:t>
      </w:r>
      <w:r w:rsidR="007C1F63">
        <w:rPr>
          <w:sz w:val="22"/>
          <w:szCs w:val="22"/>
        </w:rPr>
        <w:t>138,075.00</w:t>
      </w:r>
    </w:p>
    <w:p w14:paraId="666CD336" w14:textId="1F4A71F9" w:rsidR="008C6AF8" w:rsidRDefault="008C6AF8" w:rsidP="008C6AF8">
      <w:pPr>
        <w:pStyle w:val="Standard"/>
        <w:tabs>
          <w:tab w:val="right" w:pos="11160"/>
        </w:tabs>
        <w:rPr>
          <w:sz w:val="22"/>
          <w:szCs w:val="22"/>
        </w:rPr>
      </w:pPr>
      <w:r w:rsidRPr="00365625">
        <w:rPr>
          <w:sz w:val="22"/>
          <w:szCs w:val="22"/>
        </w:rPr>
        <w:t>Received Year-Date</w:t>
      </w:r>
      <w:r w:rsidRPr="00365625">
        <w:rPr>
          <w:sz w:val="22"/>
          <w:szCs w:val="22"/>
        </w:rPr>
        <w:tab/>
        <w:t>$</w:t>
      </w:r>
      <w:r w:rsidR="007C1F63">
        <w:rPr>
          <w:sz w:val="22"/>
          <w:szCs w:val="22"/>
        </w:rPr>
        <w:t>126,596.91</w:t>
      </w:r>
    </w:p>
    <w:p w14:paraId="6A66DD6D" w14:textId="3FD2D161" w:rsidR="00330972" w:rsidRPr="00365625" w:rsidRDefault="00330972" w:rsidP="008C6AF8">
      <w:pPr>
        <w:pStyle w:val="Standard"/>
        <w:tabs>
          <w:tab w:val="right" w:pos="11160"/>
        </w:tabs>
        <w:rPr>
          <w:sz w:val="22"/>
          <w:szCs w:val="22"/>
        </w:rPr>
      </w:pPr>
      <w:r>
        <w:rPr>
          <w:sz w:val="22"/>
          <w:szCs w:val="22"/>
        </w:rPr>
        <w:t>Ahead / Behind (-) YTD</w:t>
      </w:r>
      <w:r>
        <w:rPr>
          <w:sz w:val="22"/>
          <w:szCs w:val="22"/>
        </w:rPr>
        <w:tab/>
        <w:t>-</w:t>
      </w:r>
      <w:r w:rsidR="007C1F63">
        <w:rPr>
          <w:sz w:val="22"/>
          <w:szCs w:val="22"/>
        </w:rPr>
        <w:t>11,478.09</w:t>
      </w:r>
    </w:p>
    <w:p w14:paraId="77EFAE1B" w14:textId="1B7D9008" w:rsidR="008C6AF8" w:rsidRPr="00365625" w:rsidRDefault="008C6AF8" w:rsidP="008C6AF8">
      <w:pPr>
        <w:pStyle w:val="Standard"/>
        <w:tabs>
          <w:tab w:val="right" w:pos="11160"/>
        </w:tabs>
        <w:rPr>
          <w:sz w:val="22"/>
          <w:szCs w:val="22"/>
        </w:rPr>
      </w:pPr>
    </w:p>
    <w:p w14:paraId="40F74CCD" w14:textId="77777777" w:rsidR="008C6AF8" w:rsidRPr="00365625" w:rsidRDefault="008C6AF8" w:rsidP="008C6AF8">
      <w:pPr>
        <w:pStyle w:val="Standard"/>
        <w:tabs>
          <w:tab w:val="right" w:pos="11520"/>
        </w:tabs>
        <w:rPr>
          <w:sz w:val="22"/>
          <w:szCs w:val="22"/>
        </w:rPr>
      </w:pPr>
      <w:r w:rsidRPr="00365625">
        <w:rPr>
          <w:sz w:val="22"/>
          <w:szCs w:val="22"/>
        </w:rPr>
        <w:t>Conference Evangelism Annual Goal</w:t>
      </w:r>
      <w:r w:rsidRPr="00365625">
        <w:rPr>
          <w:sz w:val="22"/>
          <w:szCs w:val="22"/>
        </w:rPr>
        <w:tab/>
        <w:t xml:space="preserve"> $10,000.00</w:t>
      </w:r>
    </w:p>
    <w:p w14:paraId="6A4A2C36" w14:textId="14217B9F" w:rsidR="008C6AF8" w:rsidRPr="00365625" w:rsidRDefault="008C6AF8" w:rsidP="008C6AF8">
      <w:pPr>
        <w:pStyle w:val="Standard"/>
        <w:tabs>
          <w:tab w:val="right" w:pos="11520"/>
        </w:tabs>
        <w:rPr>
          <w:sz w:val="22"/>
          <w:szCs w:val="22"/>
        </w:rPr>
      </w:pPr>
      <w:r w:rsidRPr="00365625">
        <w:rPr>
          <w:sz w:val="22"/>
          <w:szCs w:val="22"/>
        </w:rPr>
        <w:t xml:space="preserve">Received </w:t>
      </w:r>
      <w:r w:rsidR="000C4EE3">
        <w:rPr>
          <w:sz w:val="22"/>
          <w:szCs w:val="22"/>
        </w:rPr>
        <w:t>Current Month</w:t>
      </w:r>
      <w:r w:rsidRPr="00365625">
        <w:rPr>
          <w:sz w:val="22"/>
          <w:szCs w:val="22"/>
        </w:rPr>
        <w:tab/>
        <w:t>$</w:t>
      </w:r>
      <w:r w:rsidR="007C1F63">
        <w:rPr>
          <w:sz w:val="22"/>
          <w:szCs w:val="22"/>
        </w:rPr>
        <w:t>267.00</w:t>
      </w:r>
    </w:p>
    <w:p w14:paraId="3A8F085B" w14:textId="1DA3BB95" w:rsidR="008C6AF8" w:rsidRPr="00365625" w:rsidRDefault="008C6AF8" w:rsidP="008C6AF8">
      <w:pPr>
        <w:pStyle w:val="Standard"/>
        <w:tabs>
          <w:tab w:val="right" w:pos="11520"/>
        </w:tabs>
        <w:jc w:val="right"/>
        <w:rPr>
          <w:sz w:val="22"/>
          <w:szCs w:val="22"/>
        </w:rPr>
      </w:pPr>
      <w:r w:rsidRPr="00365625">
        <w:rPr>
          <w:sz w:val="22"/>
          <w:szCs w:val="22"/>
        </w:rPr>
        <w:t>Received Year-to-Date</w:t>
      </w:r>
      <w:r w:rsidRPr="00365625">
        <w:rPr>
          <w:sz w:val="22"/>
          <w:szCs w:val="22"/>
        </w:rPr>
        <w:tab/>
        <w:t>$</w:t>
      </w:r>
      <w:r w:rsidR="00FC56AD">
        <w:rPr>
          <w:sz w:val="22"/>
          <w:szCs w:val="22"/>
        </w:rPr>
        <w:t>5,643.00</w:t>
      </w:r>
    </w:p>
    <w:p w14:paraId="1C4064C0" w14:textId="77777777" w:rsidR="008C6AF8" w:rsidRPr="00365625" w:rsidRDefault="008C6AF8" w:rsidP="008C6AF8">
      <w:pPr>
        <w:pStyle w:val="Standard"/>
        <w:widowControl/>
        <w:tabs>
          <w:tab w:val="left" w:pos="0"/>
          <w:tab w:val="right" w:pos="11160"/>
        </w:tabs>
        <w:rPr>
          <w:sz w:val="22"/>
          <w:szCs w:val="22"/>
        </w:rPr>
      </w:pPr>
    </w:p>
    <w:p w14:paraId="6D65DD7C" w14:textId="3A7DD3E7" w:rsidR="008C6AF8" w:rsidRPr="00365625" w:rsidRDefault="00BE77EE" w:rsidP="008C6AF8">
      <w:pPr>
        <w:pStyle w:val="Standard"/>
        <w:widowControl/>
        <w:tabs>
          <w:tab w:val="left" w:pos="0"/>
          <w:tab w:val="right" w:pos="11160"/>
        </w:tabs>
        <w:rPr>
          <w:sz w:val="22"/>
          <w:szCs w:val="22"/>
        </w:rPr>
      </w:pPr>
      <w:r w:rsidRPr="00BE77EE">
        <w:rPr>
          <w:sz w:val="22"/>
          <w:szCs w:val="22"/>
        </w:rPr>
        <w:t>Co</w:t>
      </w:r>
      <w:r w:rsidR="001853C3">
        <w:rPr>
          <w:sz w:val="22"/>
          <w:szCs w:val="22"/>
        </w:rPr>
        <w:t>nference Refugee Ministry Goals</w:t>
      </w:r>
      <w:r w:rsidR="008C6AF8" w:rsidRPr="00365625">
        <w:rPr>
          <w:sz w:val="22"/>
          <w:szCs w:val="22"/>
        </w:rPr>
        <w:tab/>
        <w:t>$5,000.00</w:t>
      </w:r>
    </w:p>
    <w:p w14:paraId="77EEBFAD" w14:textId="6EA949A6" w:rsidR="008C6AF8" w:rsidRPr="00365625" w:rsidRDefault="000C4EE3" w:rsidP="008C6AF8">
      <w:pPr>
        <w:pStyle w:val="Standard"/>
        <w:widowControl/>
        <w:tabs>
          <w:tab w:val="left" w:pos="0"/>
          <w:tab w:val="right" w:pos="11160"/>
        </w:tabs>
        <w:rPr>
          <w:sz w:val="22"/>
          <w:szCs w:val="22"/>
        </w:rPr>
      </w:pPr>
      <w:r w:rsidRPr="00365625">
        <w:rPr>
          <w:sz w:val="22"/>
          <w:szCs w:val="22"/>
        </w:rPr>
        <w:t xml:space="preserve">Received </w:t>
      </w:r>
      <w:r>
        <w:rPr>
          <w:sz w:val="22"/>
          <w:szCs w:val="22"/>
        </w:rPr>
        <w:t>Current Month</w:t>
      </w:r>
      <w:r w:rsidR="008C6AF8" w:rsidRPr="00365625">
        <w:rPr>
          <w:sz w:val="22"/>
          <w:szCs w:val="22"/>
        </w:rPr>
        <w:tab/>
      </w:r>
      <w:r w:rsidR="007326CD">
        <w:rPr>
          <w:sz w:val="22"/>
          <w:szCs w:val="22"/>
        </w:rPr>
        <w:t>$</w:t>
      </w:r>
      <w:r w:rsidR="00FC56AD">
        <w:rPr>
          <w:sz w:val="22"/>
          <w:szCs w:val="22"/>
        </w:rPr>
        <w:t>513.00</w:t>
      </w:r>
    </w:p>
    <w:p w14:paraId="1D3C43C4" w14:textId="707BB1B3" w:rsidR="008C6AF8" w:rsidRPr="00365625" w:rsidRDefault="008C6AF8" w:rsidP="008C6AF8">
      <w:pPr>
        <w:pStyle w:val="Standard"/>
        <w:widowControl/>
        <w:tabs>
          <w:tab w:val="left" w:pos="0"/>
          <w:tab w:val="right" w:pos="11160"/>
        </w:tabs>
        <w:rPr>
          <w:sz w:val="22"/>
          <w:szCs w:val="22"/>
        </w:rPr>
      </w:pPr>
      <w:r w:rsidRPr="00365625">
        <w:rPr>
          <w:sz w:val="22"/>
          <w:szCs w:val="22"/>
        </w:rPr>
        <w:t>Received Year-to-Date</w:t>
      </w:r>
      <w:r w:rsidRPr="00365625">
        <w:rPr>
          <w:sz w:val="22"/>
          <w:szCs w:val="22"/>
        </w:rPr>
        <w:tab/>
        <w:t>$</w:t>
      </w:r>
      <w:r w:rsidR="00FC56AD">
        <w:rPr>
          <w:sz w:val="22"/>
          <w:szCs w:val="22"/>
        </w:rPr>
        <w:t>3,985</w:t>
      </w:r>
      <w:r w:rsidR="009B034F">
        <w:rPr>
          <w:sz w:val="22"/>
          <w:szCs w:val="22"/>
        </w:rPr>
        <w:t>.00</w:t>
      </w:r>
    </w:p>
    <w:p w14:paraId="2C0069AE" w14:textId="77777777" w:rsidR="008C6AF8" w:rsidRPr="00365625" w:rsidRDefault="008C6AF8" w:rsidP="008C6AF8">
      <w:pPr>
        <w:pStyle w:val="Standard"/>
        <w:widowControl/>
        <w:tabs>
          <w:tab w:val="left" w:pos="0"/>
          <w:tab w:val="right" w:pos="11160"/>
        </w:tabs>
        <w:rPr>
          <w:sz w:val="22"/>
          <w:szCs w:val="22"/>
        </w:rPr>
      </w:pPr>
    </w:p>
    <w:p w14:paraId="26E309E2" w14:textId="77777777" w:rsidR="008C6AF8" w:rsidRPr="00077F01" w:rsidRDefault="008C6AF8" w:rsidP="008C6AF8">
      <w:pPr>
        <w:pStyle w:val="Standard"/>
        <w:widowControl/>
        <w:tabs>
          <w:tab w:val="left" w:pos="0"/>
          <w:tab w:val="right" w:pos="11160"/>
        </w:tabs>
        <w:rPr>
          <w:sz w:val="22"/>
          <w:szCs w:val="22"/>
        </w:rPr>
      </w:pPr>
      <w:r w:rsidRPr="00077F01">
        <w:rPr>
          <w:sz w:val="22"/>
          <w:szCs w:val="22"/>
        </w:rPr>
        <w:t>Local Media Ministry Monthly Goal</w:t>
      </w:r>
      <w:r w:rsidRPr="00077F01">
        <w:rPr>
          <w:sz w:val="22"/>
          <w:szCs w:val="22"/>
        </w:rPr>
        <w:tab/>
        <w:t>$750.00</w:t>
      </w:r>
    </w:p>
    <w:p w14:paraId="6EFEFC7D" w14:textId="1CF9B4BE" w:rsidR="008C6AF8" w:rsidRPr="00077F01" w:rsidRDefault="000C4EE3" w:rsidP="008C6AF8">
      <w:pPr>
        <w:pStyle w:val="Standard"/>
        <w:widowControl/>
        <w:tabs>
          <w:tab w:val="left" w:pos="0"/>
          <w:tab w:val="right" w:pos="11160"/>
        </w:tabs>
        <w:rPr>
          <w:sz w:val="22"/>
          <w:szCs w:val="22"/>
        </w:rPr>
      </w:pPr>
      <w:r w:rsidRPr="00077F01">
        <w:rPr>
          <w:sz w:val="22"/>
          <w:szCs w:val="22"/>
        </w:rPr>
        <w:t>Received Current Month</w:t>
      </w:r>
      <w:r w:rsidR="008C6AF8" w:rsidRPr="00077F01">
        <w:rPr>
          <w:sz w:val="22"/>
          <w:szCs w:val="22"/>
        </w:rPr>
        <w:tab/>
        <w:t>$</w:t>
      </w:r>
      <w:r w:rsidR="009B034F">
        <w:rPr>
          <w:sz w:val="22"/>
          <w:szCs w:val="22"/>
        </w:rPr>
        <w:t>206.00</w:t>
      </w:r>
    </w:p>
    <w:p w14:paraId="47293C00" w14:textId="67917D3B" w:rsidR="008C6AF8" w:rsidRPr="00077F01" w:rsidRDefault="008C6AF8" w:rsidP="008C6AF8">
      <w:pPr>
        <w:pStyle w:val="Standard"/>
        <w:widowControl/>
        <w:tabs>
          <w:tab w:val="left" w:pos="0"/>
          <w:tab w:val="right" w:pos="11160"/>
        </w:tabs>
        <w:rPr>
          <w:sz w:val="22"/>
          <w:szCs w:val="22"/>
        </w:rPr>
      </w:pPr>
      <w:r w:rsidRPr="00077F01">
        <w:rPr>
          <w:sz w:val="22"/>
          <w:szCs w:val="22"/>
        </w:rPr>
        <w:t>Needed Year-to-Date</w:t>
      </w:r>
      <w:r w:rsidRPr="00077F01">
        <w:rPr>
          <w:sz w:val="22"/>
          <w:szCs w:val="22"/>
        </w:rPr>
        <w:tab/>
        <w:t>$</w:t>
      </w:r>
      <w:r w:rsidR="009B034F">
        <w:rPr>
          <w:sz w:val="22"/>
          <w:szCs w:val="22"/>
        </w:rPr>
        <w:t>5,250.00</w:t>
      </w:r>
    </w:p>
    <w:p w14:paraId="13EF97C1" w14:textId="0A16AD75" w:rsidR="008C6AF8" w:rsidRPr="00077F01" w:rsidRDefault="008C6AF8" w:rsidP="008C6AF8">
      <w:pPr>
        <w:pStyle w:val="Standard"/>
        <w:widowControl/>
        <w:tabs>
          <w:tab w:val="left" w:pos="0"/>
          <w:tab w:val="right" w:pos="11160"/>
        </w:tabs>
        <w:rPr>
          <w:sz w:val="22"/>
          <w:szCs w:val="22"/>
        </w:rPr>
      </w:pPr>
      <w:r w:rsidRPr="00077F01">
        <w:rPr>
          <w:sz w:val="22"/>
          <w:szCs w:val="22"/>
        </w:rPr>
        <w:t>Received Year-to-Date</w:t>
      </w:r>
      <w:r w:rsidRPr="00077F01">
        <w:rPr>
          <w:sz w:val="22"/>
          <w:szCs w:val="22"/>
        </w:rPr>
        <w:tab/>
        <w:t>$</w:t>
      </w:r>
      <w:r w:rsidR="009B034F">
        <w:rPr>
          <w:sz w:val="22"/>
          <w:szCs w:val="22"/>
        </w:rPr>
        <w:t>3,371.04</w:t>
      </w:r>
    </w:p>
    <w:p w14:paraId="5E10A9FD" w14:textId="77777777" w:rsidR="000405BF" w:rsidRDefault="000405BF" w:rsidP="003B4B32">
      <w:pPr>
        <w:pStyle w:val="Standard"/>
        <w:widowControl/>
        <w:tabs>
          <w:tab w:val="left" w:pos="0"/>
          <w:tab w:val="right" w:pos="11160"/>
        </w:tabs>
        <w:rPr>
          <w:sz w:val="22"/>
          <w:szCs w:val="22"/>
        </w:rPr>
      </w:pPr>
    </w:p>
    <w:p w14:paraId="77AEEAFE" w14:textId="6200F0DF" w:rsidR="00816C68" w:rsidRPr="00167468" w:rsidRDefault="00816C68" w:rsidP="003B4B32">
      <w:pPr>
        <w:pStyle w:val="Standard"/>
        <w:widowControl/>
        <w:tabs>
          <w:tab w:val="left" w:pos="0"/>
          <w:tab w:val="right" w:pos="11160"/>
        </w:tabs>
        <w:rPr>
          <w:sz w:val="22"/>
          <w:szCs w:val="22"/>
        </w:rPr>
      </w:pPr>
      <w:r w:rsidRPr="009C059C">
        <w:rPr>
          <w:noProof/>
          <w:sz w:val="22"/>
          <w:szCs w:val="22"/>
        </w:rPr>
        <w:drawing>
          <wp:anchor distT="0" distB="0" distL="114300" distR="114300" simplePos="0" relativeHeight="251658240" behindDoc="0" locked="0" layoutInCell="1" allowOverlap="1" wp14:anchorId="2F0A10FC" wp14:editId="5E91021D">
            <wp:simplePos x="0" y="0"/>
            <wp:positionH relativeFrom="margin">
              <wp:posOffset>3886200</wp:posOffset>
            </wp:positionH>
            <wp:positionV relativeFrom="paragraph">
              <wp:posOffset>284480</wp:posOffset>
            </wp:positionV>
            <wp:extent cx="3429000" cy="79375"/>
            <wp:effectExtent l="0" t="0" r="0" b="0"/>
            <wp:wrapTopAndBottom/>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3429000" cy="79375"/>
                    </a:xfrm>
                    <a:prstGeom prst="rect">
                      <a:avLst/>
                    </a:prstGeom>
                  </pic:spPr>
                </pic:pic>
              </a:graphicData>
            </a:graphic>
          </wp:anchor>
        </w:drawing>
      </w:r>
      <w:r w:rsidR="000405BF">
        <w:rPr>
          <w:sz w:val="22"/>
          <w:szCs w:val="22"/>
        </w:rPr>
        <w:t>Building Remodeling Loan Balance</w:t>
      </w:r>
      <w:r w:rsidR="000405BF">
        <w:rPr>
          <w:sz w:val="22"/>
          <w:szCs w:val="22"/>
        </w:rPr>
        <w:tab/>
        <w:t>$</w:t>
      </w:r>
      <w:r w:rsidR="009B034F">
        <w:rPr>
          <w:sz w:val="22"/>
          <w:szCs w:val="22"/>
        </w:rPr>
        <w:t>102,797.19</w:t>
      </w:r>
    </w:p>
    <w:p w14:paraId="4B958AAE" w14:textId="183B0684" w:rsidR="008C6AF8" w:rsidRPr="00AF512A" w:rsidRDefault="008C6AF8" w:rsidP="008C6AF8">
      <w:pPr>
        <w:pStyle w:val="Standard"/>
        <w:widowControl/>
        <w:tabs>
          <w:tab w:val="right" w:pos="11160"/>
        </w:tabs>
        <w:jc w:val="center"/>
        <w:outlineLvl w:val="0"/>
        <w:rPr>
          <w:b/>
          <w:bCs/>
        </w:rPr>
      </w:pPr>
      <w:r w:rsidRPr="00AF512A">
        <w:rPr>
          <w:b/>
          <w:bCs/>
        </w:rPr>
        <w:t>Prayer Ministry</w:t>
      </w:r>
    </w:p>
    <w:p w14:paraId="5B80FF92" w14:textId="078FCFB3" w:rsidR="00F9078C" w:rsidRPr="00E47C73" w:rsidRDefault="008C6AF8" w:rsidP="003B4B32">
      <w:pPr>
        <w:pStyle w:val="Standard"/>
        <w:widowControl/>
        <w:tabs>
          <w:tab w:val="right" w:pos="11160"/>
        </w:tabs>
        <w:jc w:val="center"/>
        <w:outlineLvl w:val="0"/>
        <w:rPr>
          <w:i/>
          <w:iCs/>
          <w:sz w:val="21"/>
          <w:szCs w:val="21"/>
        </w:rPr>
      </w:pPr>
      <w:r w:rsidRPr="00E47C73">
        <w:rPr>
          <w:i/>
          <w:iCs/>
          <w:sz w:val="21"/>
          <w:szCs w:val="21"/>
        </w:rPr>
        <w:t>“Every Member a Praying Member”</w:t>
      </w:r>
    </w:p>
    <w:p w14:paraId="2C4166A0" w14:textId="77777777" w:rsidR="00524804" w:rsidRPr="00B80772" w:rsidRDefault="00524804" w:rsidP="00054C93">
      <w:pPr>
        <w:rPr>
          <w:sz w:val="21"/>
          <w:szCs w:val="21"/>
          <w:highlight w:val="yellow"/>
          <w:shd w:val="clear" w:color="auto" w:fill="FFFFFF"/>
        </w:rPr>
      </w:pPr>
    </w:p>
    <w:p w14:paraId="590BBBA0" w14:textId="181F5B3E" w:rsidR="00CC40DE" w:rsidRPr="00CC40DE" w:rsidRDefault="00BC47DC" w:rsidP="00CC40DE">
      <w:pPr>
        <w:jc w:val="center"/>
        <w:rPr>
          <w:sz w:val="20"/>
          <w:szCs w:val="20"/>
          <w:shd w:val="clear" w:color="auto" w:fill="FFFFFF"/>
        </w:rPr>
      </w:pPr>
      <w:r>
        <w:rPr>
          <w:sz w:val="20"/>
          <w:szCs w:val="20"/>
          <w:shd w:val="clear" w:color="auto" w:fill="FFFFFF"/>
        </w:rPr>
        <w:t>“</w:t>
      </w:r>
      <w:r w:rsidR="00CC40DE" w:rsidRPr="00CC40DE">
        <w:rPr>
          <w:sz w:val="20"/>
          <w:szCs w:val="20"/>
          <w:shd w:val="clear" w:color="auto" w:fill="FFFFFF"/>
        </w:rPr>
        <w:t>This week let's ask for the Holy Spirit to move before the church to prepare for the Fall Evangelism series.</w:t>
      </w:r>
      <w:r w:rsidR="00CC40DE">
        <w:rPr>
          <w:sz w:val="20"/>
          <w:szCs w:val="20"/>
          <w:shd w:val="clear" w:color="auto" w:fill="FFFFFF"/>
        </w:rPr>
        <w:t>”</w:t>
      </w:r>
    </w:p>
    <w:p w14:paraId="09F620C6" w14:textId="3229C36A" w:rsidR="00E858AB" w:rsidRPr="00BC47DC" w:rsidRDefault="00E858AB" w:rsidP="00E858AB">
      <w:pPr>
        <w:jc w:val="center"/>
        <w:rPr>
          <w:sz w:val="20"/>
          <w:szCs w:val="20"/>
          <w:shd w:val="clear" w:color="auto" w:fill="FFFFFF"/>
        </w:rPr>
      </w:pPr>
    </w:p>
    <w:p w14:paraId="114354E6" w14:textId="77777777" w:rsidR="008D71AF" w:rsidRPr="008D71AF" w:rsidRDefault="008D71AF" w:rsidP="008D71AF">
      <w:pPr>
        <w:numPr>
          <w:ilvl w:val="0"/>
          <w:numId w:val="4"/>
        </w:numPr>
        <w:rPr>
          <w:rFonts w:eastAsia="Times New Roman" w:cs="Times New Roman"/>
          <w:color w:val="242424"/>
          <w:kern w:val="0"/>
          <w:sz w:val="22"/>
          <w:szCs w:val="22"/>
          <w:lang w:eastAsia="en-US" w:bidi="ar-SA"/>
        </w:rPr>
      </w:pPr>
      <w:r w:rsidRPr="008D71AF">
        <w:rPr>
          <w:rFonts w:eastAsia="Times New Roman" w:cs="Times New Roman"/>
          <w:color w:val="242424"/>
          <w:kern w:val="0"/>
          <w:sz w:val="22"/>
          <w:szCs w:val="22"/>
          <w:lang w:eastAsia="en-US" w:bidi="ar-SA"/>
        </w:rPr>
        <w:t>Father, we ask that the Word of God come forth accurately and with love and grace during the meetings.</w:t>
      </w:r>
    </w:p>
    <w:p w14:paraId="5F1CBAA5" w14:textId="77777777" w:rsidR="008D71AF" w:rsidRPr="008D71AF" w:rsidRDefault="008D71AF" w:rsidP="008D71AF">
      <w:pPr>
        <w:numPr>
          <w:ilvl w:val="0"/>
          <w:numId w:val="4"/>
        </w:numPr>
        <w:rPr>
          <w:rFonts w:eastAsia="Times New Roman" w:cs="Times New Roman"/>
          <w:color w:val="242424"/>
          <w:kern w:val="0"/>
          <w:sz w:val="22"/>
          <w:szCs w:val="22"/>
          <w:lang w:eastAsia="en-US" w:bidi="ar-SA"/>
        </w:rPr>
      </w:pPr>
      <w:r w:rsidRPr="008D71AF">
        <w:rPr>
          <w:rFonts w:eastAsia="Times New Roman" w:cs="Times New Roman"/>
          <w:color w:val="242424"/>
          <w:kern w:val="0"/>
          <w:sz w:val="22"/>
          <w:szCs w:val="22"/>
          <w:lang w:eastAsia="en-US" w:bidi="ar-SA"/>
        </w:rPr>
        <w:t>Father, we ask that you anoint Pastor Hiram to preach with simplicity, boldness and accuracy.</w:t>
      </w:r>
    </w:p>
    <w:p w14:paraId="6C312388" w14:textId="77777777" w:rsidR="008D71AF" w:rsidRPr="008D71AF" w:rsidRDefault="008D71AF" w:rsidP="008D71AF">
      <w:pPr>
        <w:numPr>
          <w:ilvl w:val="0"/>
          <w:numId w:val="4"/>
        </w:numPr>
        <w:rPr>
          <w:rFonts w:eastAsia="Times New Roman" w:cs="Times New Roman"/>
          <w:color w:val="242424"/>
          <w:kern w:val="0"/>
          <w:sz w:val="22"/>
          <w:szCs w:val="22"/>
          <w:lang w:eastAsia="en-US" w:bidi="ar-SA"/>
        </w:rPr>
      </w:pPr>
      <w:r w:rsidRPr="008D71AF">
        <w:rPr>
          <w:rFonts w:eastAsia="Times New Roman" w:cs="Times New Roman"/>
          <w:color w:val="242424"/>
          <w:kern w:val="0"/>
          <w:sz w:val="22"/>
          <w:szCs w:val="22"/>
          <w:lang w:eastAsia="en-US" w:bidi="ar-SA"/>
        </w:rPr>
        <w:t>Father, we pray that those who hear the messages will not be able to resist the wisdom and beauty of the Gospel. </w:t>
      </w:r>
    </w:p>
    <w:p w14:paraId="342CFF35" w14:textId="77777777" w:rsidR="008D71AF" w:rsidRPr="008D71AF" w:rsidRDefault="008D71AF" w:rsidP="008D71AF">
      <w:pPr>
        <w:numPr>
          <w:ilvl w:val="0"/>
          <w:numId w:val="4"/>
        </w:numPr>
        <w:rPr>
          <w:rFonts w:eastAsia="Times New Roman" w:cs="Times New Roman"/>
          <w:color w:val="242424"/>
          <w:kern w:val="0"/>
          <w:sz w:val="22"/>
          <w:szCs w:val="22"/>
          <w:lang w:eastAsia="en-US" w:bidi="ar-SA"/>
        </w:rPr>
      </w:pPr>
      <w:r w:rsidRPr="008D71AF">
        <w:rPr>
          <w:rFonts w:eastAsia="Times New Roman" w:cs="Times New Roman"/>
          <w:color w:val="242424"/>
          <w:kern w:val="0"/>
          <w:sz w:val="22"/>
          <w:szCs w:val="22"/>
          <w:lang w:eastAsia="en-US" w:bidi="ar-SA"/>
        </w:rPr>
        <w:t>Father, we entrust the details of this meeting, the people who will attend, and its protection to Your care.  </w:t>
      </w:r>
    </w:p>
    <w:p w14:paraId="3D477630" w14:textId="77777777" w:rsidR="008D71AF" w:rsidRDefault="008D71AF" w:rsidP="008D71AF">
      <w:pPr>
        <w:numPr>
          <w:ilvl w:val="0"/>
          <w:numId w:val="4"/>
        </w:numPr>
        <w:rPr>
          <w:rFonts w:eastAsia="Times New Roman" w:cs="Times New Roman"/>
          <w:color w:val="242424"/>
          <w:kern w:val="0"/>
          <w:sz w:val="22"/>
          <w:szCs w:val="22"/>
          <w:lang w:eastAsia="en-US" w:bidi="ar-SA"/>
        </w:rPr>
      </w:pPr>
      <w:r w:rsidRPr="008D71AF">
        <w:rPr>
          <w:rFonts w:eastAsia="Times New Roman" w:cs="Times New Roman"/>
          <w:color w:val="242424"/>
          <w:kern w:val="0"/>
          <w:sz w:val="22"/>
          <w:szCs w:val="22"/>
          <w:lang w:eastAsia="en-US" w:bidi="ar-SA"/>
        </w:rPr>
        <w:t>Father, we ask that you meet the needs of the people preparing the meetings and those attending so that their physical, mental, spiritual and financial needs will be met. </w:t>
      </w:r>
    </w:p>
    <w:p w14:paraId="0CC7173E" w14:textId="77777777" w:rsidR="008D71AF" w:rsidRPr="008D71AF" w:rsidRDefault="008D71AF" w:rsidP="008D71AF">
      <w:pPr>
        <w:ind w:left="720"/>
        <w:rPr>
          <w:rFonts w:eastAsia="Times New Roman" w:cs="Times New Roman"/>
          <w:color w:val="242424"/>
          <w:kern w:val="0"/>
          <w:sz w:val="22"/>
          <w:szCs w:val="22"/>
          <w:lang w:eastAsia="en-US" w:bidi="ar-SA"/>
        </w:rPr>
      </w:pPr>
    </w:p>
    <w:p w14:paraId="1A543868" w14:textId="3555E8C5" w:rsidR="008D71AF" w:rsidRPr="008D71AF" w:rsidRDefault="008D71AF" w:rsidP="008D71AF">
      <w:pPr>
        <w:jc w:val="center"/>
        <w:rPr>
          <w:i/>
          <w:iCs/>
          <w:sz w:val="20"/>
          <w:szCs w:val="20"/>
          <w:shd w:val="clear" w:color="auto" w:fill="FFFFFF"/>
        </w:rPr>
      </w:pPr>
      <w:r w:rsidRPr="008D71AF">
        <w:rPr>
          <w:i/>
          <w:iCs/>
          <w:sz w:val="20"/>
          <w:szCs w:val="20"/>
          <w:shd w:val="clear" w:color="auto" w:fill="FFFFFF"/>
        </w:rPr>
        <w:t>"And now I entrust you to God and the message of his grace that is able to build you up and give you an inheritance with all those he has set apart for himself."   Acts 20:32 NLT  </w:t>
      </w:r>
    </w:p>
    <w:p w14:paraId="530A8A7A" w14:textId="1D49266F" w:rsidR="005D28F2" w:rsidRPr="005D28F2" w:rsidRDefault="005D28F2" w:rsidP="008D71AF">
      <w:pPr>
        <w:jc w:val="center"/>
        <w:rPr>
          <w:i/>
          <w:iCs/>
          <w:sz w:val="20"/>
          <w:szCs w:val="20"/>
          <w:shd w:val="clear" w:color="auto" w:fill="FFFFFF"/>
        </w:rPr>
      </w:pPr>
    </w:p>
    <w:sectPr w:rsidR="005D28F2" w:rsidRPr="005D28F2" w:rsidSect="00220299">
      <w:pgSz w:w="12240" w:h="15840"/>
      <w:pgMar w:top="360" w:right="360" w:bottom="360" w:left="360" w:header="720" w:footer="720" w:gutter="0"/>
      <w:cols w:num="2" w:space="720" w:equalWidth="0">
        <w:col w:w="5400" w:space="720"/>
        <w:col w:w="54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9494F"/>
    <w:multiLevelType w:val="hybridMultilevel"/>
    <w:tmpl w:val="1C207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5212C"/>
    <w:multiLevelType w:val="multilevel"/>
    <w:tmpl w:val="AB8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520868"/>
    <w:multiLevelType w:val="multilevel"/>
    <w:tmpl w:val="6154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26858"/>
    <w:multiLevelType w:val="multilevel"/>
    <w:tmpl w:val="9BF8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230014">
    <w:abstractNumId w:val="1"/>
  </w:num>
  <w:num w:numId="2" w16cid:durableId="2030332182">
    <w:abstractNumId w:val="3"/>
  </w:num>
  <w:num w:numId="3" w16cid:durableId="1548562395">
    <w:abstractNumId w:val="0"/>
  </w:num>
  <w:num w:numId="4" w16cid:durableId="3579714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F8"/>
    <w:rsid w:val="00000D1F"/>
    <w:rsid w:val="00002A4D"/>
    <w:rsid w:val="0000349C"/>
    <w:rsid w:val="000037E1"/>
    <w:rsid w:val="00003F09"/>
    <w:rsid w:val="000043BD"/>
    <w:rsid w:val="0001036B"/>
    <w:rsid w:val="000105F2"/>
    <w:rsid w:val="00014061"/>
    <w:rsid w:val="00016415"/>
    <w:rsid w:val="00016468"/>
    <w:rsid w:val="000208F6"/>
    <w:rsid w:val="00024A07"/>
    <w:rsid w:val="00027105"/>
    <w:rsid w:val="0003025E"/>
    <w:rsid w:val="00032C05"/>
    <w:rsid w:val="00033095"/>
    <w:rsid w:val="000359CD"/>
    <w:rsid w:val="00035DE1"/>
    <w:rsid w:val="00036108"/>
    <w:rsid w:val="00037598"/>
    <w:rsid w:val="000405BF"/>
    <w:rsid w:val="00041AFE"/>
    <w:rsid w:val="00042571"/>
    <w:rsid w:val="00042977"/>
    <w:rsid w:val="00042E84"/>
    <w:rsid w:val="00045E12"/>
    <w:rsid w:val="0004634D"/>
    <w:rsid w:val="00046CC4"/>
    <w:rsid w:val="00051FCE"/>
    <w:rsid w:val="00052F3A"/>
    <w:rsid w:val="000543E6"/>
    <w:rsid w:val="00054C93"/>
    <w:rsid w:val="000559CC"/>
    <w:rsid w:val="00056C87"/>
    <w:rsid w:val="0005727C"/>
    <w:rsid w:val="00061DD7"/>
    <w:rsid w:val="00063331"/>
    <w:rsid w:val="00064714"/>
    <w:rsid w:val="00072091"/>
    <w:rsid w:val="000728AD"/>
    <w:rsid w:val="000741FE"/>
    <w:rsid w:val="00074EF5"/>
    <w:rsid w:val="000753BB"/>
    <w:rsid w:val="000763CC"/>
    <w:rsid w:val="00077215"/>
    <w:rsid w:val="00077C76"/>
    <w:rsid w:val="00077DBB"/>
    <w:rsid w:val="00077F01"/>
    <w:rsid w:val="00080485"/>
    <w:rsid w:val="00080E35"/>
    <w:rsid w:val="00084085"/>
    <w:rsid w:val="00085EBD"/>
    <w:rsid w:val="00090D75"/>
    <w:rsid w:val="00094B21"/>
    <w:rsid w:val="000A1208"/>
    <w:rsid w:val="000A1592"/>
    <w:rsid w:val="000A3B0D"/>
    <w:rsid w:val="000A5A65"/>
    <w:rsid w:val="000A7306"/>
    <w:rsid w:val="000B137E"/>
    <w:rsid w:val="000B1912"/>
    <w:rsid w:val="000B38AD"/>
    <w:rsid w:val="000B4426"/>
    <w:rsid w:val="000B4B84"/>
    <w:rsid w:val="000B4D86"/>
    <w:rsid w:val="000B5BCB"/>
    <w:rsid w:val="000B67FC"/>
    <w:rsid w:val="000B7770"/>
    <w:rsid w:val="000C02D3"/>
    <w:rsid w:val="000C0F86"/>
    <w:rsid w:val="000C2711"/>
    <w:rsid w:val="000C2898"/>
    <w:rsid w:val="000C4B3E"/>
    <w:rsid w:val="000C4EE3"/>
    <w:rsid w:val="000C5BF1"/>
    <w:rsid w:val="000C78ED"/>
    <w:rsid w:val="000D000D"/>
    <w:rsid w:val="000D13D1"/>
    <w:rsid w:val="000D38B1"/>
    <w:rsid w:val="000D62C0"/>
    <w:rsid w:val="000D6590"/>
    <w:rsid w:val="000E0A18"/>
    <w:rsid w:val="000E1221"/>
    <w:rsid w:val="000E1C8F"/>
    <w:rsid w:val="000E4B7C"/>
    <w:rsid w:val="000E4D79"/>
    <w:rsid w:val="000E5C8F"/>
    <w:rsid w:val="000F0420"/>
    <w:rsid w:val="000F2E0C"/>
    <w:rsid w:val="000F5219"/>
    <w:rsid w:val="000F5A27"/>
    <w:rsid w:val="000F5ACA"/>
    <w:rsid w:val="000F7A81"/>
    <w:rsid w:val="00102FE7"/>
    <w:rsid w:val="00103AAD"/>
    <w:rsid w:val="001040B4"/>
    <w:rsid w:val="001058F6"/>
    <w:rsid w:val="00105ED1"/>
    <w:rsid w:val="001070AF"/>
    <w:rsid w:val="001070F1"/>
    <w:rsid w:val="00107773"/>
    <w:rsid w:val="00110510"/>
    <w:rsid w:val="00120D20"/>
    <w:rsid w:val="00123913"/>
    <w:rsid w:val="00123A67"/>
    <w:rsid w:val="00124C77"/>
    <w:rsid w:val="00124CA8"/>
    <w:rsid w:val="00124D18"/>
    <w:rsid w:val="00124DC0"/>
    <w:rsid w:val="001250D1"/>
    <w:rsid w:val="00125309"/>
    <w:rsid w:val="00126F42"/>
    <w:rsid w:val="00130315"/>
    <w:rsid w:val="00130522"/>
    <w:rsid w:val="00132276"/>
    <w:rsid w:val="001327DE"/>
    <w:rsid w:val="00133B61"/>
    <w:rsid w:val="00134320"/>
    <w:rsid w:val="00135D94"/>
    <w:rsid w:val="00137F5F"/>
    <w:rsid w:val="00142D3F"/>
    <w:rsid w:val="001441CF"/>
    <w:rsid w:val="0014452E"/>
    <w:rsid w:val="00150FE9"/>
    <w:rsid w:val="001514C6"/>
    <w:rsid w:val="0015243C"/>
    <w:rsid w:val="00153E2F"/>
    <w:rsid w:val="00155815"/>
    <w:rsid w:val="00156818"/>
    <w:rsid w:val="00160645"/>
    <w:rsid w:val="001616A8"/>
    <w:rsid w:val="00162A41"/>
    <w:rsid w:val="00163560"/>
    <w:rsid w:val="00164220"/>
    <w:rsid w:val="00164DEC"/>
    <w:rsid w:val="001654FC"/>
    <w:rsid w:val="00167468"/>
    <w:rsid w:val="00167522"/>
    <w:rsid w:val="00171539"/>
    <w:rsid w:val="0017183A"/>
    <w:rsid w:val="00171DFD"/>
    <w:rsid w:val="00171F59"/>
    <w:rsid w:val="00171F71"/>
    <w:rsid w:val="00172CD3"/>
    <w:rsid w:val="00173BDA"/>
    <w:rsid w:val="00174259"/>
    <w:rsid w:val="00174535"/>
    <w:rsid w:val="00177A57"/>
    <w:rsid w:val="00177F5B"/>
    <w:rsid w:val="0018527F"/>
    <w:rsid w:val="001853C3"/>
    <w:rsid w:val="001864AD"/>
    <w:rsid w:val="0019062D"/>
    <w:rsid w:val="001909B8"/>
    <w:rsid w:val="001916AA"/>
    <w:rsid w:val="00191EE9"/>
    <w:rsid w:val="00194D92"/>
    <w:rsid w:val="001A1938"/>
    <w:rsid w:val="001A1B6C"/>
    <w:rsid w:val="001A4878"/>
    <w:rsid w:val="001A5B70"/>
    <w:rsid w:val="001A777C"/>
    <w:rsid w:val="001B0C4B"/>
    <w:rsid w:val="001B4764"/>
    <w:rsid w:val="001B4FF0"/>
    <w:rsid w:val="001B5E1E"/>
    <w:rsid w:val="001C0C86"/>
    <w:rsid w:val="001C2480"/>
    <w:rsid w:val="001C28AD"/>
    <w:rsid w:val="001C2F23"/>
    <w:rsid w:val="001C398A"/>
    <w:rsid w:val="001C67FB"/>
    <w:rsid w:val="001D1040"/>
    <w:rsid w:val="001D35A7"/>
    <w:rsid w:val="001D3C82"/>
    <w:rsid w:val="001D53B2"/>
    <w:rsid w:val="001D56E8"/>
    <w:rsid w:val="001D7240"/>
    <w:rsid w:val="001E2207"/>
    <w:rsid w:val="001E3BEC"/>
    <w:rsid w:val="001E4910"/>
    <w:rsid w:val="001E50AB"/>
    <w:rsid w:val="001E60B8"/>
    <w:rsid w:val="001F16BC"/>
    <w:rsid w:val="001F2DAE"/>
    <w:rsid w:val="001F60BF"/>
    <w:rsid w:val="001F7220"/>
    <w:rsid w:val="001F7E89"/>
    <w:rsid w:val="00200A4E"/>
    <w:rsid w:val="002013B2"/>
    <w:rsid w:val="00204AD5"/>
    <w:rsid w:val="002111D9"/>
    <w:rsid w:val="002125C1"/>
    <w:rsid w:val="002137B2"/>
    <w:rsid w:val="00215962"/>
    <w:rsid w:val="00220299"/>
    <w:rsid w:val="00222EDE"/>
    <w:rsid w:val="00223654"/>
    <w:rsid w:val="00223ECF"/>
    <w:rsid w:val="002247BB"/>
    <w:rsid w:val="00225623"/>
    <w:rsid w:val="00225772"/>
    <w:rsid w:val="00226E37"/>
    <w:rsid w:val="00227CA6"/>
    <w:rsid w:val="00230A3A"/>
    <w:rsid w:val="00233841"/>
    <w:rsid w:val="00234B48"/>
    <w:rsid w:val="00234DDB"/>
    <w:rsid w:val="0023788B"/>
    <w:rsid w:val="002378FB"/>
    <w:rsid w:val="00241212"/>
    <w:rsid w:val="0024232B"/>
    <w:rsid w:val="0024267A"/>
    <w:rsid w:val="00244AC7"/>
    <w:rsid w:val="00244C59"/>
    <w:rsid w:val="00245AEA"/>
    <w:rsid w:val="00246EA8"/>
    <w:rsid w:val="0024753A"/>
    <w:rsid w:val="00247EA8"/>
    <w:rsid w:val="00251464"/>
    <w:rsid w:val="002526E6"/>
    <w:rsid w:val="00253D5C"/>
    <w:rsid w:val="00253DE7"/>
    <w:rsid w:val="002571D4"/>
    <w:rsid w:val="00257502"/>
    <w:rsid w:val="002610BD"/>
    <w:rsid w:val="002648BA"/>
    <w:rsid w:val="00267DC4"/>
    <w:rsid w:val="002716C5"/>
    <w:rsid w:val="002719E3"/>
    <w:rsid w:val="00271B1E"/>
    <w:rsid w:val="00271B3C"/>
    <w:rsid w:val="00276B15"/>
    <w:rsid w:val="00276C95"/>
    <w:rsid w:val="00277AF9"/>
    <w:rsid w:val="00280066"/>
    <w:rsid w:val="002817DD"/>
    <w:rsid w:val="002853B5"/>
    <w:rsid w:val="00285551"/>
    <w:rsid w:val="00291A51"/>
    <w:rsid w:val="002927E2"/>
    <w:rsid w:val="00294248"/>
    <w:rsid w:val="002A28BC"/>
    <w:rsid w:val="002A4585"/>
    <w:rsid w:val="002A548B"/>
    <w:rsid w:val="002A6593"/>
    <w:rsid w:val="002A7116"/>
    <w:rsid w:val="002B000C"/>
    <w:rsid w:val="002B0199"/>
    <w:rsid w:val="002B0481"/>
    <w:rsid w:val="002B30A2"/>
    <w:rsid w:val="002B4341"/>
    <w:rsid w:val="002C640D"/>
    <w:rsid w:val="002D01E6"/>
    <w:rsid w:val="002D1254"/>
    <w:rsid w:val="002D2C53"/>
    <w:rsid w:val="002D2D47"/>
    <w:rsid w:val="002D6048"/>
    <w:rsid w:val="002D6DE4"/>
    <w:rsid w:val="002D7745"/>
    <w:rsid w:val="002D7C94"/>
    <w:rsid w:val="002E08C2"/>
    <w:rsid w:val="002E0DE8"/>
    <w:rsid w:val="002E1997"/>
    <w:rsid w:val="002E57FD"/>
    <w:rsid w:val="002E5FD8"/>
    <w:rsid w:val="002E6DCA"/>
    <w:rsid w:val="002E6F5B"/>
    <w:rsid w:val="002F0B6E"/>
    <w:rsid w:val="002F319E"/>
    <w:rsid w:val="002F3E86"/>
    <w:rsid w:val="002F5D96"/>
    <w:rsid w:val="002F61AA"/>
    <w:rsid w:val="002F7288"/>
    <w:rsid w:val="002F7D6B"/>
    <w:rsid w:val="003011F1"/>
    <w:rsid w:val="003012CA"/>
    <w:rsid w:val="00301AB3"/>
    <w:rsid w:val="003043AE"/>
    <w:rsid w:val="00305F3E"/>
    <w:rsid w:val="00306C7E"/>
    <w:rsid w:val="00307E58"/>
    <w:rsid w:val="00313EBA"/>
    <w:rsid w:val="0031422B"/>
    <w:rsid w:val="00315064"/>
    <w:rsid w:val="00315299"/>
    <w:rsid w:val="00315DF4"/>
    <w:rsid w:val="0032139E"/>
    <w:rsid w:val="0032359B"/>
    <w:rsid w:val="00323B86"/>
    <w:rsid w:val="00325D82"/>
    <w:rsid w:val="00326791"/>
    <w:rsid w:val="00330254"/>
    <w:rsid w:val="00330972"/>
    <w:rsid w:val="00331146"/>
    <w:rsid w:val="003330B8"/>
    <w:rsid w:val="003338BB"/>
    <w:rsid w:val="003350D8"/>
    <w:rsid w:val="00335C9C"/>
    <w:rsid w:val="00336760"/>
    <w:rsid w:val="00340EBE"/>
    <w:rsid w:val="00341C8B"/>
    <w:rsid w:val="0034232F"/>
    <w:rsid w:val="003439B4"/>
    <w:rsid w:val="003453F1"/>
    <w:rsid w:val="00345C37"/>
    <w:rsid w:val="00351CD3"/>
    <w:rsid w:val="00352EBC"/>
    <w:rsid w:val="00354519"/>
    <w:rsid w:val="00357860"/>
    <w:rsid w:val="00363300"/>
    <w:rsid w:val="00363395"/>
    <w:rsid w:val="00366D19"/>
    <w:rsid w:val="003673DC"/>
    <w:rsid w:val="00370C36"/>
    <w:rsid w:val="00371A22"/>
    <w:rsid w:val="00372CB1"/>
    <w:rsid w:val="00373A1E"/>
    <w:rsid w:val="00375621"/>
    <w:rsid w:val="0037626D"/>
    <w:rsid w:val="0038109E"/>
    <w:rsid w:val="003819A2"/>
    <w:rsid w:val="00383971"/>
    <w:rsid w:val="003844C0"/>
    <w:rsid w:val="00385C3F"/>
    <w:rsid w:val="0039163C"/>
    <w:rsid w:val="00391D88"/>
    <w:rsid w:val="003933B8"/>
    <w:rsid w:val="00394767"/>
    <w:rsid w:val="0039487D"/>
    <w:rsid w:val="003963A3"/>
    <w:rsid w:val="00396D1B"/>
    <w:rsid w:val="00397510"/>
    <w:rsid w:val="003A0484"/>
    <w:rsid w:val="003A554B"/>
    <w:rsid w:val="003A5A89"/>
    <w:rsid w:val="003A607F"/>
    <w:rsid w:val="003B1DC7"/>
    <w:rsid w:val="003B20D7"/>
    <w:rsid w:val="003B4B32"/>
    <w:rsid w:val="003B50F2"/>
    <w:rsid w:val="003B52BB"/>
    <w:rsid w:val="003B5D8E"/>
    <w:rsid w:val="003B62B7"/>
    <w:rsid w:val="003B648A"/>
    <w:rsid w:val="003C1CDF"/>
    <w:rsid w:val="003C24D2"/>
    <w:rsid w:val="003C323C"/>
    <w:rsid w:val="003C37DA"/>
    <w:rsid w:val="003C409C"/>
    <w:rsid w:val="003C6901"/>
    <w:rsid w:val="003C7B66"/>
    <w:rsid w:val="003D3AC2"/>
    <w:rsid w:val="003D45E0"/>
    <w:rsid w:val="003D5B53"/>
    <w:rsid w:val="003E1E1C"/>
    <w:rsid w:val="003E5839"/>
    <w:rsid w:val="003F028E"/>
    <w:rsid w:val="003F0E12"/>
    <w:rsid w:val="003F1DC0"/>
    <w:rsid w:val="003F6A20"/>
    <w:rsid w:val="003F7EEC"/>
    <w:rsid w:val="00400B91"/>
    <w:rsid w:val="00401A5F"/>
    <w:rsid w:val="00403E0D"/>
    <w:rsid w:val="00405897"/>
    <w:rsid w:val="00405943"/>
    <w:rsid w:val="00405978"/>
    <w:rsid w:val="0040720C"/>
    <w:rsid w:val="004108AA"/>
    <w:rsid w:val="004124DC"/>
    <w:rsid w:val="004129FE"/>
    <w:rsid w:val="00412ABE"/>
    <w:rsid w:val="004131FD"/>
    <w:rsid w:val="00417C27"/>
    <w:rsid w:val="004210DE"/>
    <w:rsid w:val="004216B8"/>
    <w:rsid w:val="00421F95"/>
    <w:rsid w:val="0042523F"/>
    <w:rsid w:val="00427A4E"/>
    <w:rsid w:val="00430A0B"/>
    <w:rsid w:val="0043251D"/>
    <w:rsid w:val="0043308E"/>
    <w:rsid w:val="00440F88"/>
    <w:rsid w:val="004423C3"/>
    <w:rsid w:val="00443DF5"/>
    <w:rsid w:val="004457B8"/>
    <w:rsid w:val="00445E80"/>
    <w:rsid w:val="00446357"/>
    <w:rsid w:val="004466EF"/>
    <w:rsid w:val="004501BA"/>
    <w:rsid w:val="004504EE"/>
    <w:rsid w:val="00452015"/>
    <w:rsid w:val="00453232"/>
    <w:rsid w:val="004563B8"/>
    <w:rsid w:val="00456978"/>
    <w:rsid w:val="00457A3B"/>
    <w:rsid w:val="00461C79"/>
    <w:rsid w:val="00463396"/>
    <w:rsid w:val="00463814"/>
    <w:rsid w:val="0046519C"/>
    <w:rsid w:val="004661D4"/>
    <w:rsid w:val="004665A5"/>
    <w:rsid w:val="0046767A"/>
    <w:rsid w:val="00467D49"/>
    <w:rsid w:val="004710A8"/>
    <w:rsid w:val="00471C0F"/>
    <w:rsid w:val="0047321E"/>
    <w:rsid w:val="00474D83"/>
    <w:rsid w:val="0047547D"/>
    <w:rsid w:val="00475B3F"/>
    <w:rsid w:val="0048031F"/>
    <w:rsid w:val="00480B89"/>
    <w:rsid w:val="00481D7F"/>
    <w:rsid w:val="00483894"/>
    <w:rsid w:val="00484A00"/>
    <w:rsid w:val="00485004"/>
    <w:rsid w:val="00487A20"/>
    <w:rsid w:val="00487D35"/>
    <w:rsid w:val="00494181"/>
    <w:rsid w:val="004945FF"/>
    <w:rsid w:val="004949B8"/>
    <w:rsid w:val="004953FC"/>
    <w:rsid w:val="004A0A2D"/>
    <w:rsid w:val="004A0D8E"/>
    <w:rsid w:val="004A3A90"/>
    <w:rsid w:val="004A42CB"/>
    <w:rsid w:val="004A4C5C"/>
    <w:rsid w:val="004A50C0"/>
    <w:rsid w:val="004A54CA"/>
    <w:rsid w:val="004A733D"/>
    <w:rsid w:val="004B08FE"/>
    <w:rsid w:val="004B470E"/>
    <w:rsid w:val="004B49C2"/>
    <w:rsid w:val="004C1627"/>
    <w:rsid w:val="004C1C4E"/>
    <w:rsid w:val="004C30BD"/>
    <w:rsid w:val="004C3BF4"/>
    <w:rsid w:val="004C3F90"/>
    <w:rsid w:val="004C546A"/>
    <w:rsid w:val="004C5ACE"/>
    <w:rsid w:val="004C7E18"/>
    <w:rsid w:val="004D20AC"/>
    <w:rsid w:val="004D37C2"/>
    <w:rsid w:val="004D563C"/>
    <w:rsid w:val="004D70A7"/>
    <w:rsid w:val="004E0F74"/>
    <w:rsid w:val="004E29B8"/>
    <w:rsid w:val="004E2CE7"/>
    <w:rsid w:val="004E3711"/>
    <w:rsid w:val="004E3EB3"/>
    <w:rsid w:val="004F01B8"/>
    <w:rsid w:val="004F28C7"/>
    <w:rsid w:val="004F46C2"/>
    <w:rsid w:val="005013EA"/>
    <w:rsid w:val="00502664"/>
    <w:rsid w:val="00502FF9"/>
    <w:rsid w:val="0050707C"/>
    <w:rsid w:val="00511612"/>
    <w:rsid w:val="0051370C"/>
    <w:rsid w:val="00513803"/>
    <w:rsid w:val="00513AE1"/>
    <w:rsid w:val="005152EB"/>
    <w:rsid w:val="00515C87"/>
    <w:rsid w:val="005167F4"/>
    <w:rsid w:val="00517625"/>
    <w:rsid w:val="00520716"/>
    <w:rsid w:val="0052108E"/>
    <w:rsid w:val="0052220E"/>
    <w:rsid w:val="0052331B"/>
    <w:rsid w:val="00524804"/>
    <w:rsid w:val="0052536A"/>
    <w:rsid w:val="00527914"/>
    <w:rsid w:val="00532303"/>
    <w:rsid w:val="00534830"/>
    <w:rsid w:val="0053587A"/>
    <w:rsid w:val="005375A2"/>
    <w:rsid w:val="00543602"/>
    <w:rsid w:val="005456C4"/>
    <w:rsid w:val="00545783"/>
    <w:rsid w:val="0054636F"/>
    <w:rsid w:val="00547E39"/>
    <w:rsid w:val="00552500"/>
    <w:rsid w:val="0055489E"/>
    <w:rsid w:val="005561B0"/>
    <w:rsid w:val="00557BFC"/>
    <w:rsid w:val="00562C48"/>
    <w:rsid w:val="00563AEE"/>
    <w:rsid w:val="00563F78"/>
    <w:rsid w:val="0056481B"/>
    <w:rsid w:val="00566465"/>
    <w:rsid w:val="00566DFD"/>
    <w:rsid w:val="00566F2E"/>
    <w:rsid w:val="00570EE6"/>
    <w:rsid w:val="00572473"/>
    <w:rsid w:val="00572558"/>
    <w:rsid w:val="00577FFD"/>
    <w:rsid w:val="005813BF"/>
    <w:rsid w:val="005826FF"/>
    <w:rsid w:val="00583F62"/>
    <w:rsid w:val="00585C01"/>
    <w:rsid w:val="00586A41"/>
    <w:rsid w:val="00590082"/>
    <w:rsid w:val="005903E3"/>
    <w:rsid w:val="005925F0"/>
    <w:rsid w:val="00594638"/>
    <w:rsid w:val="005950F5"/>
    <w:rsid w:val="005963F9"/>
    <w:rsid w:val="005965FA"/>
    <w:rsid w:val="00596B97"/>
    <w:rsid w:val="005A2B2C"/>
    <w:rsid w:val="005A2DBB"/>
    <w:rsid w:val="005A3379"/>
    <w:rsid w:val="005A3D9B"/>
    <w:rsid w:val="005A764B"/>
    <w:rsid w:val="005B0A3D"/>
    <w:rsid w:val="005B0C33"/>
    <w:rsid w:val="005B2077"/>
    <w:rsid w:val="005B3810"/>
    <w:rsid w:val="005B4E3B"/>
    <w:rsid w:val="005B528D"/>
    <w:rsid w:val="005B556A"/>
    <w:rsid w:val="005C0049"/>
    <w:rsid w:val="005C1738"/>
    <w:rsid w:val="005C5C98"/>
    <w:rsid w:val="005C7B9E"/>
    <w:rsid w:val="005D08AD"/>
    <w:rsid w:val="005D28F2"/>
    <w:rsid w:val="005E0866"/>
    <w:rsid w:val="005E5101"/>
    <w:rsid w:val="005E5A0E"/>
    <w:rsid w:val="005E6947"/>
    <w:rsid w:val="005E6F5F"/>
    <w:rsid w:val="005F1126"/>
    <w:rsid w:val="005F3735"/>
    <w:rsid w:val="005F3BBB"/>
    <w:rsid w:val="005F56F3"/>
    <w:rsid w:val="00601E7E"/>
    <w:rsid w:val="00602FC9"/>
    <w:rsid w:val="00603E95"/>
    <w:rsid w:val="00606376"/>
    <w:rsid w:val="0061073E"/>
    <w:rsid w:val="00612CD3"/>
    <w:rsid w:val="006133A9"/>
    <w:rsid w:val="00615A72"/>
    <w:rsid w:val="0061797F"/>
    <w:rsid w:val="00620B4C"/>
    <w:rsid w:val="0062251E"/>
    <w:rsid w:val="00623E89"/>
    <w:rsid w:val="0062412D"/>
    <w:rsid w:val="00624DB9"/>
    <w:rsid w:val="0062617A"/>
    <w:rsid w:val="00630AF6"/>
    <w:rsid w:val="00631ED4"/>
    <w:rsid w:val="0063203C"/>
    <w:rsid w:val="0063311E"/>
    <w:rsid w:val="00635A79"/>
    <w:rsid w:val="0063612D"/>
    <w:rsid w:val="006375ED"/>
    <w:rsid w:val="00640E0D"/>
    <w:rsid w:val="006448B4"/>
    <w:rsid w:val="00644E2A"/>
    <w:rsid w:val="00645FC1"/>
    <w:rsid w:val="00650C49"/>
    <w:rsid w:val="00654A25"/>
    <w:rsid w:val="006604AB"/>
    <w:rsid w:val="00660E9E"/>
    <w:rsid w:val="00665551"/>
    <w:rsid w:val="00667A6F"/>
    <w:rsid w:val="00670510"/>
    <w:rsid w:val="0067221F"/>
    <w:rsid w:val="006723D5"/>
    <w:rsid w:val="00672A5E"/>
    <w:rsid w:val="00672EBA"/>
    <w:rsid w:val="006730AB"/>
    <w:rsid w:val="00674845"/>
    <w:rsid w:val="00680A39"/>
    <w:rsid w:val="006822A2"/>
    <w:rsid w:val="006833E6"/>
    <w:rsid w:val="0068359A"/>
    <w:rsid w:val="006846DB"/>
    <w:rsid w:val="00685C92"/>
    <w:rsid w:val="00686671"/>
    <w:rsid w:val="0068778B"/>
    <w:rsid w:val="00690E6C"/>
    <w:rsid w:val="0069264D"/>
    <w:rsid w:val="006928DB"/>
    <w:rsid w:val="00692DC8"/>
    <w:rsid w:val="00694253"/>
    <w:rsid w:val="00694D8E"/>
    <w:rsid w:val="00695FB3"/>
    <w:rsid w:val="0069653D"/>
    <w:rsid w:val="006966A1"/>
    <w:rsid w:val="006968E4"/>
    <w:rsid w:val="00697D77"/>
    <w:rsid w:val="006A0116"/>
    <w:rsid w:val="006A4719"/>
    <w:rsid w:val="006A70F6"/>
    <w:rsid w:val="006B2BB7"/>
    <w:rsid w:val="006B3AFC"/>
    <w:rsid w:val="006B3FC2"/>
    <w:rsid w:val="006B42DE"/>
    <w:rsid w:val="006C198C"/>
    <w:rsid w:val="006C439D"/>
    <w:rsid w:val="006C4D19"/>
    <w:rsid w:val="006C6353"/>
    <w:rsid w:val="006C63AD"/>
    <w:rsid w:val="006D017E"/>
    <w:rsid w:val="006D044F"/>
    <w:rsid w:val="006D1E6D"/>
    <w:rsid w:val="006D3E64"/>
    <w:rsid w:val="006E0010"/>
    <w:rsid w:val="006E246F"/>
    <w:rsid w:val="006F1A50"/>
    <w:rsid w:val="006F26A1"/>
    <w:rsid w:val="006F3F5D"/>
    <w:rsid w:val="006F471E"/>
    <w:rsid w:val="006F6AF5"/>
    <w:rsid w:val="006F6B66"/>
    <w:rsid w:val="00701772"/>
    <w:rsid w:val="007036F0"/>
    <w:rsid w:val="0070454A"/>
    <w:rsid w:val="007048AA"/>
    <w:rsid w:val="00704B40"/>
    <w:rsid w:val="0070582B"/>
    <w:rsid w:val="00705A0A"/>
    <w:rsid w:val="00705B21"/>
    <w:rsid w:val="00712DAF"/>
    <w:rsid w:val="00713033"/>
    <w:rsid w:val="00714FFA"/>
    <w:rsid w:val="00720891"/>
    <w:rsid w:val="0072412A"/>
    <w:rsid w:val="007244BA"/>
    <w:rsid w:val="00725644"/>
    <w:rsid w:val="00727110"/>
    <w:rsid w:val="00727EA3"/>
    <w:rsid w:val="00731958"/>
    <w:rsid w:val="007326CD"/>
    <w:rsid w:val="007330D1"/>
    <w:rsid w:val="007331AE"/>
    <w:rsid w:val="0073354F"/>
    <w:rsid w:val="0073375F"/>
    <w:rsid w:val="00735152"/>
    <w:rsid w:val="007363FF"/>
    <w:rsid w:val="00736987"/>
    <w:rsid w:val="00736E7D"/>
    <w:rsid w:val="00737B0C"/>
    <w:rsid w:val="007417F4"/>
    <w:rsid w:val="00742031"/>
    <w:rsid w:val="00742340"/>
    <w:rsid w:val="00742394"/>
    <w:rsid w:val="007426B6"/>
    <w:rsid w:val="00744A4F"/>
    <w:rsid w:val="00747835"/>
    <w:rsid w:val="007507FC"/>
    <w:rsid w:val="00751256"/>
    <w:rsid w:val="00751EAA"/>
    <w:rsid w:val="00752FD8"/>
    <w:rsid w:val="00754C66"/>
    <w:rsid w:val="00755569"/>
    <w:rsid w:val="00755D3A"/>
    <w:rsid w:val="00760793"/>
    <w:rsid w:val="0076293B"/>
    <w:rsid w:val="00764ECC"/>
    <w:rsid w:val="007679C9"/>
    <w:rsid w:val="00770A15"/>
    <w:rsid w:val="00770AAC"/>
    <w:rsid w:val="00776ABB"/>
    <w:rsid w:val="00777048"/>
    <w:rsid w:val="007838C2"/>
    <w:rsid w:val="00783CAE"/>
    <w:rsid w:val="00784643"/>
    <w:rsid w:val="00784839"/>
    <w:rsid w:val="00784BB1"/>
    <w:rsid w:val="00784CB4"/>
    <w:rsid w:val="00785A42"/>
    <w:rsid w:val="00785C92"/>
    <w:rsid w:val="007916E0"/>
    <w:rsid w:val="007926B3"/>
    <w:rsid w:val="00792E8F"/>
    <w:rsid w:val="007934F2"/>
    <w:rsid w:val="00793FB7"/>
    <w:rsid w:val="00795001"/>
    <w:rsid w:val="00796CED"/>
    <w:rsid w:val="007977F3"/>
    <w:rsid w:val="007A0757"/>
    <w:rsid w:val="007A13F3"/>
    <w:rsid w:val="007A1CB3"/>
    <w:rsid w:val="007A3626"/>
    <w:rsid w:val="007A473E"/>
    <w:rsid w:val="007A5EAF"/>
    <w:rsid w:val="007A7A7F"/>
    <w:rsid w:val="007B0405"/>
    <w:rsid w:val="007B3725"/>
    <w:rsid w:val="007B3A4D"/>
    <w:rsid w:val="007B60DB"/>
    <w:rsid w:val="007B75AD"/>
    <w:rsid w:val="007B7903"/>
    <w:rsid w:val="007C1433"/>
    <w:rsid w:val="007C1F63"/>
    <w:rsid w:val="007C325A"/>
    <w:rsid w:val="007C3729"/>
    <w:rsid w:val="007C4D5F"/>
    <w:rsid w:val="007C6ADB"/>
    <w:rsid w:val="007C73DC"/>
    <w:rsid w:val="007D0638"/>
    <w:rsid w:val="007D195A"/>
    <w:rsid w:val="007D6078"/>
    <w:rsid w:val="007D7C60"/>
    <w:rsid w:val="007D7E75"/>
    <w:rsid w:val="007E0856"/>
    <w:rsid w:val="007E08EE"/>
    <w:rsid w:val="007E1796"/>
    <w:rsid w:val="007E5C0F"/>
    <w:rsid w:val="007E6CEB"/>
    <w:rsid w:val="007E7188"/>
    <w:rsid w:val="007F2EB5"/>
    <w:rsid w:val="007F31FD"/>
    <w:rsid w:val="007F3873"/>
    <w:rsid w:val="007F54AF"/>
    <w:rsid w:val="007F5833"/>
    <w:rsid w:val="007F6DFC"/>
    <w:rsid w:val="007F7C86"/>
    <w:rsid w:val="008032FB"/>
    <w:rsid w:val="00804F29"/>
    <w:rsid w:val="0080647F"/>
    <w:rsid w:val="00806643"/>
    <w:rsid w:val="0080703C"/>
    <w:rsid w:val="00807471"/>
    <w:rsid w:val="008118F5"/>
    <w:rsid w:val="008124E5"/>
    <w:rsid w:val="008131BE"/>
    <w:rsid w:val="00815F66"/>
    <w:rsid w:val="008163CF"/>
    <w:rsid w:val="00816C68"/>
    <w:rsid w:val="00821CE2"/>
    <w:rsid w:val="00823DE0"/>
    <w:rsid w:val="00824307"/>
    <w:rsid w:val="008257A7"/>
    <w:rsid w:val="00825DE2"/>
    <w:rsid w:val="00827015"/>
    <w:rsid w:val="0082735A"/>
    <w:rsid w:val="00827DD0"/>
    <w:rsid w:val="00830162"/>
    <w:rsid w:val="00832007"/>
    <w:rsid w:val="008324F3"/>
    <w:rsid w:val="0083469A"/>
    <w:rsid w:val="00835294"/>
    <w:rsid w:val="00836CCC"/>
    <w:rsid w:val="00837EFE"/>
    <w:rsid w:val="008403F0"/>
    <w:rsid w:val="00843DEB"/>
    <w:rsid w:val="00844CF5"/>
    <w:rsid w:val="0084537B"/>
    <w:rsid w:val="00845612"/>
    <w:rsid w:val="008464A7"/>
    <w:rsid w:val="00850B12"/>
    <w:rsid w:val="00851BC3"/>
    <w:rsid w:val="00853850"/>
    <w:rsid w:val="00853FBA"/>
    <w:rsid w:val="0085425C"/>
    <w:rsid w:val="00857507"/>
    <w:rsid w:val="00866FEB"/>
    <w:rsid w:val="008709E2"/>
    <w:rsid w:val="00871FE5"/>
    <w:rsid w:val="00872FC4"/>
    <w:rsid w:val="00873150"/>
    <w:rsid w:val="00873F2A"/>
    <w:rsid w:val="00875A41"/>
    <w:rsid w:val="0087648A"/>
    <w:rsid w:val="008769CB"/>
    <w:rsid w:val="0088150A"/>
    <w:rsid w:val="008861E5"/>
    <w:rsid w:val="00886E6C"/>
    <w:rsid w:val="00887E4E"/>
    <w:rsid w:val="00891EDF"/>
    <w:rsid w:val="00893281"/>
    <w:rsid w:val="00893E80"/>
    <w:rsid w:val="00895AED"/>
    <w:rsid w:val="00896AA4"/>
    <w:rsid w:val="008973BF"/>
    <w:rsid w:val="008974A9"/>
    <w:rsid w:val="008A0543"/>
    <w:rsid w:val="008A396E"/>
    <w:rsid w:val="008A3E6B"/>
    <w:rsid w:val="008A4064"/>
    <w:rsid w:val="008A5649"/>
    <w:rsid w:val="008A5FE0"/>
    <w:rsid w:val="008A7926"/>
    <w:rsid w:val="008A7FAD"/>
    <w:rsid w:val="008B06BC"/>
    <w:rsid w:val="008B1BBB"/>
    <w:rsid w:val="008B3DC6"/>
    <w:rsid w:val="008B43AB"/>
    <w:rsid w:val="008B43D9"/>
    <w:rsid w:val="008B45B6"/>
    <w:rsid w:val="008B466F"/>
    <w:rsid w:val="008B5A39"/>
    <w:rsid w:val="008B79FF"/>
    <w:rsid w:val="008C05D7"/>
    <w:rsid w:val="008C12BA"/>
    <w:rsid w:val="008C2470"/>
    <w:rsid w:val="008C581D"/>
    <w:rsid w:val="008C6AF8"/>
    <w:rsid w:val="008D1985"/>
    <w:rsid w:val="008D33F6"/>
    <w:rsid w:val="008D4D3A"/>
    <w:rsid w:val="008D71AF"/>
    <w:rsid w:val="008E062F"/>
    <w:rsid w:val="008E315B"/>
    <w:rsid w:val="008E39E9"/>
    <w:rsid w:val="008E46B5"/>
    <w:rsid w:val="008E4A8D"/>
    <w:rsid w:val="008E55A0"/>
    <w:rsid w:val="008E6763"/>
    <w:rsid w:val="008F07A8"/>
    <w:rsid w:val="008F25FF"/>
    <w:rsid w:val="008F4383"/>
    <w:rsid w:val="008F4DCF"/>
    <w:rsid w:val="008F5C02"/>
    <w:rsid w:val="008F6719"/>
    <w:rsid w:val="008F695B"/>
    <w:rsid w:val="00903275"/>
    <w:rsid w:val="00903E87"/>
    <w:rsid w:val="00904DFE"/>
    <w:rsid w:val="009118E8"/>
    <w:rsid w:val="00911B19"/>
    <w:rsid w:val="00911E19"/>
    <w:rsid w:val="009122B9"/>
    <w:rsid w:val="009127FC"/>
    <w:rsid w:val="00913061"/>
    <w:rsid w:val="00913DD9"/>
    <w:rsid w:val="00914365"/>
    <w:rsid w:val="00914373"/>
    <w:rsid w:val="00914B74"/>
    <w:rsid w:val="00916158"/>
    <w:rsid w:val="009165C7"/>
    <w:rsid w:val="0091685E"/>
    <w:rsid w:val="009216F4"/>
    <w:rsid w:val="00922E4E"/>
    <w:rsid w:val="00923659"/>
    <w:rsid w:val="00924D66"/>
    <w:rsid w:val="00925F4A"/>
    <w:rsid w:val="00927FF2"/>
    <w:rsid w:val="00930410"/>
    <w:rsid w:val="009325EB"/>
    <w:rsid w:val="00934A71"/>
    <w:rsid w:val="00935272"/>
    <w:rsid w:val="00937840"/>
    <w:rsid w:val="00940A44"/>
    <w:rsid w:val="0094174C"/>
    <w:rsid w:val="009418F8"/>
    <w:rsid w:val="00945D45"/>
    <w:rsid w:val="00946BB9"/>
    <w:rsid w:val="00950534"/>
    <w:rsid w:val="0095386D"/>
    <w:rsid w:val="00953BB3"/>
    <w:rsid w:val="00955455"/>
    <w:rsid w:val="009566A6"/>
    <w:rsid w:val="00957E1A"/>
    <w:rsid w:val="00960B05"/>
    <w:rsid w:val="00962495"/>
    <w:rsid w:val="00962941"/>
    <w:rsid w:val="00963CF9"/>
    <w:rsid w:val="00965558"/>
    <w:rsid w:val="00966C25"/>
    <w:rsid w:val="00966CDF"/>
    <w:rsid w:val="00966F14"/>
    <w:rsid w:val="009716A6"/>
    <w:rsid w:val="00973006"/>
    <w:rsid w:val="00980C8E"/>
    <w:rsid w:val="00980CC0"/>
    <w:rsid w:val="009850C4"/>
    <w:rsid w:val="009855FB"/>
    <w:rsid w:val="00986BD6"/>
    <w:rsid w:val="0099139E"/>
    <w:rsid w:val="009915B5"/>
    <w:rsid w:val="0099485F"/>
    <w:rsid w:val="00995491"/>
    <w:rsid w:val="00995903"/>
    <w:rsid w:val="00997130"/>
    <w:rsid w:val="00997630"/>
    <w:rsid w:val="009A16E6"/>
    <w:rsid w:val="009A5C55"/>
    <w:rsid w:val="009A7C3B"/>
    <w:rsid w:val="009A7E92"/>
    <w:rsid w:val="009B034F"/>
    <w:rsid w:val="009B08C1"/>
    <w:rsid w:val="009B24D0"/>
    <w:rsid w:val="009B2917"/>
    <w:rsid w:val="009B3694"/>
    <w:rsid w:val="009B3B44"/>
    <w:rsid w:val="009B3CD4"/>
    <w:rsid w:val="009B6B5F"/>
    <w:rsid w:val="009B76EC"/>
    <w:rsid w:val="009C209F"/>
    <w:rsid w:val="009C29DB"/>
    <w:rsid w:val="009C2E2A"/>
    <w:rsid w:val="009C32A2"/>
    <w:rsid w:val="009C3326"/>
    <w:rsid w:val="009C5D3A"/>
    <w:rsid w:val="009C713F"/>
    <w:rsid w:val="009C7954"/>
    <w:rsid w:val="009C7DB4"/>
    <w:rsid w:val="009D3422"/>
    <w:rsid w:val="009D39FF"/>
    <w:rsid w:val="009D549E"/>
    <w:rsid w:val="009E1A56"/>
    <w:rsid w:val="009E1BF9"/>
    <w:rsid w:val="009E588D"/>
    <w:rsid w:val="009E59C1"/>
    <w:rsid w:val="009E7603"/>
    <w:rsid w:val="009F069B"/>
    <w:rsid w:val="009F20DC"/>
    <w:rsid w:val="009F25F8"/>
    <w:rsid w:val="009F5979"/>
    <w:rsid w:val="009F5C8A"/>
    <w:rsid w:val="00A01BD2"/>
    <w:rsid w:val="00A0573A"/>
    <w:rsid w:val="00A05F29"/>
    <w:rsid w:val="00A10066"/>
    <w:rsid w:val="00A106DE"/>
    <w:rsid w:val="00A10FC7"/>
    <w:rsid w:val="00A118F0"/>
    <w:rsid w:val="00A13571"/>
    <w:rsid w:val="00A14D78"/>
    <w:rsid w:val="00A15436"/>
    <w:rsid w:val="00A176CF"/>
    <w:rsid w:val="00A207B9"/>
    <w:rsid w:val="00A22B15"/>
    <w:rsid w:val="00A23D05"/>
    <w:rsid w:val="00A2661C"/>
    <w:rsid w:val="00A27BEA"/>
    <w:rsid w:val="00A31D9B"/>
    <w:rsid w:val="00A33FD3"/>
    <w:rsid w:val="00A3451A"/>
    <w:rsid w:val="00A35685"/>
    <w:rsid w:val="00A35C59"/>
    <w:rsid w:val="00A3688A"/>
    <w:rsid w:val="00A40737"/>
    <w:rsid w:val="00A41A67"/>
    <w:rsid w:val="00A425CE"/>
    <w:rsid w:val="00A42D7A"/>
    <w:rsid w:val="00A43A2A"/>
    <w:rsid w:val="00A43CB2"/>
    <w:rsid w:val="00A455FE"/>
    <w:rsid w:val="00A47D34"/>
    <w:rsid w:val="00A5332F"/>
    <w:rsid w:val="00A54F98"/>
    <w:rsid w:val="00A56557"/>
    <w:rsid w:val="00A56633"/>
    <w:rsid w:val="00A6127A"/>
    <w:rsid w:val="00A62AFB"/>
    <w:rsid w:val="00A635E5"/>
    <w:rsid w:val="00A64E95"/>
    <w:rsid w:val="00A66627"/>
    <w:rsid w:val="00A6692C"/>
    <w:rsid w:val="00A74183"/>
    <w:rsid w:val="00A74F67"/>
    <w:rsid w:val="00A753F7"/>
    <w:rsid w:val="00A7732B"/>
    <w:rsid w:val="00A80653"/>
    <w:rsid w:val="00A80859"/>
    <w:rsid w:val="00A80EF4"/>
    <w:rsid w:val="00A81715"/>
    <w:rsid w:val="00A81FC9"/>
    <w:rsid w:val="00A8220E"/>
    <w:rsid w:val="00A85FE2"/>
    <w:rsid w:val="00A910F6"/>
    <w:rsid w:val="00A91C43"/>
    <w:rsid w:val="00A92550"/>
    <w:rsid w:val="00A94161"/>
    <w:rsid w:val="00A9625F"/>
    <w:rsid w:val="00AA04BB"/>
    <w:rsid w:val="00AA0F7F"/>
    <w:rsid w:val="00AA380B"/>
    <w:rsid w:val="00AA3C0C"/>
    <w:rsid w:val="00AA40DB"/>
    <w:rsid w:val="00AB0A04"/>
    <w:rsid w:val="00AB1430"/>
    <w:rsid w:val="00AB18C0"/>
    <w:rsid w:val="00AB2C34"/>
    <w:rsid w:val="00AB3C25"/>
    <w:rsid w:val="00AB4529"/>
    <w:rsid w:val="00AC0C73"/>
    <w:rsid w:val="00AC1C18"/>
    <w:rsid w:val="00AC3A7B"/>
    <w:rsid w:val="00AC4B64"/>
    <w:rsid w:val="00AC4D88"/>
    <w:rsid w:val="00AD6173"/>
    <w:rsid w:val="00AD62BD"/>
    <w:rsid w:val="00AD6AC5"/>
    <w:rsid w:val="00AD6ADC"/>
    <w:rsid w:val="00AD728B"/>
    <w:rsid w:val="00AD77B2"/>
    <w:rsid w:val="00AE0480"/>
    <w:rsid w:val="00AE114C"/>
    <w:rsid w:val="00AE32D0"/>
    <w:rsid w:val="00AE3703"/>
    <w:rsid w:val="00AE6AE2"/>
    <w:rsid w:val="00AE6CFD"/>
    <w:rsid w:val="00AE6D7F"/>
    <w:rsid w:val="00AF03A7"/>
    <w:rsid w:val="00AF051B"/>
    <w:rsid w:val="00AF1EAE"/>
    <w:rsid w:val="00AF457A"/>
    <w:rsid w:val="00AF45B6"/>
    <w:rsid w:val="00AF512A"/>
    <w:rsid w:val="00AF627C"/>
    <w:rsid w:val="00AF633B"/>
    <w:rsid w:val="00AF7BDE"/>
    <w:rsid w:val="00B0050D"/>
    <w:rsid w:val="00B00FE8"/>
    <w:rsid w:val="00B03AA3"/>
    <w:rsid w:val="00B04684"/>
    <w:rsid w:val="00B05F70"/>
    <w:rsid w:val="00B06923"/>
    <w:rsid w:val="00B0738B"/>
    <w:rsid w:val="00B07BC0"/>
    <w:rsid w:val="00B10677"/>
    <w:rsid w:val="00B10A6D"/>
    <w:rsid w:val="00B10AE6"/>
    <w:rsid w:val="00B13B7F"/>
    <w:rsid w:val="00B164B9"/>
    <w:rsid w:val="00B225D6"/>
    <w:rsid w:val="00B2389E"/>
    <w:rsid w:val="00B24136"/>
    <w:rsid w:val="00B24BDF"/>
    <w:rsid w:val="00B24FDF"/>
    <w:rsid w:val="00B2510D"/>
    <w:rsid w:val="00B252DA"/>
    <w:rsid w:val="00B267B8"/>
    <w:rsid w:val="00B26B7C"/>
    <w:rsid w:val="00B3007F"/>
    <w:rsid w:val="00B30A83"/>
    <w:rsid w:val="00B3342A"/>
    <w:rsid w:val="00B35869"/>
    <w:rsid w:val="00B4029B"/>
    <w:rsid w:val="00B40CA7"/>
    <w:rsid w:val="00B44278"/>
    <w:rsid w:val="00B442E4"/>
    <w:rsid w:val="00B46955"/>
    <w:rsid w:val="00B479CD"/>
    <w:rsid w:val="00B53B6A"/>
    <w:rsid w:val="00B55499"/>
    <w:rsid w:val="00B56D6D"/>
    <w:rsid w:val="00B62A7F"/>
    <w:rsid w:val="00B62ADF"/>
    <w:rsid w:val="00B63176"/>
    <w:rsid w:val="00B641D6"/>
    <w:rsid w:val="00B645FF"/>
    <w:rsid w:val="00B6578A"/>
    <w:rsid w:val="00B65D8F"/>
    <w:rsid w:val="00B65DEA"/>
    <w:rsid w:val="00B67BEA"/>
    <w:rsid w:val="00B71327"/>
    <w:rsid w:val="00B7333B"/>
    <w:rsid w:val="00B74982"/>
    <w:rsid w:val="00B75543"/>
    <w:rsid w:val="00B75C56"/>
    <w:rsid w:val="00B7690A"/>
    <w:rsid w:val="00B76BE2"/>
    <w:rsid w:val="00B80450"/>
    <w:rsid w:val="00B8051C"/>
    <w:rsid w:val="00B80772"/>
    <w:rsid w:val="00B81373"/>
    <w:rsid w:val="00B81DEB"/>
    <w:rsid w:val="00B82033"/>
    <w:rsid w:val="00B82B18"/>
    <w:rsid w:val="00B82F26"/>
    <w:rsid w:val="00B855EB"/>
    <w:rsid w:val="00B87259"/>
    <w:rsid w:val="00B900CF"/>
    <w:rsid w:val="00B90E25"/>
    <w:rsid w:val="00B926DC"/>
    <w:rsid w:val="00B9299D"/>
    <w:rsid w:val="00B93B21"/>
    <w:rsid w:val="00B95B94"/>
    <w:rsid w:val="00B95BEC"/>
    <w:rsid w:val="00B95DA6"/>
    <w:rsid w:val="00BA040B"/>
    <w:rsid w:val="00BA196B"/>
    <w:rsid w:val="00BA2026"/>
    <w:rsid w:val="00BA5ED9"/>
    <w:rsid w:val="00BA6257"/>
    <w:rsid w:val="00BA657D"/>
    <w:rsid w:val="00BA7F81"/>
    <w:rsid w:val="00BB06C1"/>
    <w:rsid w:val="00BB3A7F"/>
    <w:rsid w:val="00BB555F"/>
    <w:rsid w:val="00BB593A"/>
    <w:rsid w:val="00BB79B0"/>
    <w:rsid w:val="00BC242A"/>
    <w:rsid w:val="00BC261D"/>
    <w:rsid w:val="00BC3EB1"/>
    <w:rsid w:val="00BC47DC"/>
    <w:rsid w:val="00BC5326"/>
    <w:rsid w:val="00BC6FC2"/>
    <w:rsid w:val="00BD077E"/>
    <w:rsid w:val="00BD3C21"/>
    <w:rsid w:val="00BD43EF"/>
    <w:rsid w:val="00BD599D"/>
    <w:rsid w:val="00BD5FEA"/>
    <w:rsid w:val="00BD6E58"/>
    <w:rsid w:val="00BE1DC3"/>
    <w:rsid w:val="00BE2550"/>
    <w:rsid w:val="00BE28BF"/>
    <w:rsid w:val="00BE330F"/>
    <w:rsid w:val="00BE6098"/>
    <w:rsid w:val="00BE6CA1"/>
    <w:rsid w:val="00BE77EE"/>
    <w:rsid w:val="00BF1FD1"/>
    <w:rsid w:val="00BF219E"/>
    <w:rsid w:val="00BF2E99"/>
    <w:rsid w:val="00BF4ED6"/>
    <w:rsid w:val="00BF57AA"/>
    <w:rsid w:val="00BF5B08"/>
    <w:rsid w:val="00BF7827"/>
    <w:rsid w:val="00C02730"/>
    <w:rsid w:val="00C057CC"/>
    <w:rsid w:val="00C10210"/>
    <w:rsid w:val="00C10C0E"/>
    <w:rsid w:val="00C12C5D"/>
    <w:rsid w:val="00C13632"/>
    <w:rsid w:val="00C13912"/>
    <w:rsid w:val="00C140FA"/>
    <w:rsid w:val="00C16C2D"/>
    <w:rsid w:val="00C200DA"/>
    <w:rsid w:val="00C21DB4"/>
    <w:rsid w:val="00C21E6C"/>
    <w:rsid w:val="00C23A57"/>
    <w:rsid w:val="00C24473"/>
    <w:rsid w:val="00C269A2"/>
    <w:rsid w:val="00C304CD"/>
    <w:rsid w:val="00C309B3"/>
    <w:rsid w:val="00C31143"/>
    <w:rsid w:val="00C320AC"/>
    <w:rsid w:val="00C33F72"/>
    <w:rsid w:val="00C34F47"/>
    <w:rsid w:val="00C368D8"/>
    <w:rsid w:val="00C40CE7"/>
    <w:rsid w:val="00C42936"/>
    <w:rsid w:val="00C4345D"/>
    <w:rsid w:val="00C4409B"/>
    <w:rsid w:val="00C449C7"/>
    <w:rsid w:val="00C47352"/>
    <w:rsid w:val="00C47425"/>
    <w:rsid w:val="00C47E72"/>
    <w:rsid w:val="00C500B1"/>
    <w:rsid w:val="00C50909"/>
    <w:rsid w:val="00C5192B"/>
    <w:rsid w:val="00C55586"/>
    <w:rsid w:val="00C613E6"/>
    <w:rsid w:val="00C63286"/>
    <w:rsid w:val="00C63AEA"/>
    <w:rsid w:val="00C63D47"/>
    <w:rsid w:val="00C72B6D"/>
    <w:rsid w:val="00C776A2"/>
    <w:rsid w:val="00C77F09"/>
    <w:rsid w:val="00C82881"/>
    <w:rsid w:val="00C83344"/>
    <w:rsid w:val="00C84F10"/>
    <w:rsid w:val="00C8535F"/>
    <w:rsid w:val="00C939C1"/>
    <w:rsid w:val="00C93E8C"/>
    <w:rsid w:val="00C95515"/>
    <w:rsid w:val="00C95793"/>
    <w:rsid w:val="00C95CE8"/>
    <w:rsid w:val="00C975EF"/>
    <w:rsid w:val="00CA26BC"/>
    <w:rsid w:val="00CA4F0E"/>
    <w:rsid w:val="00CA7ED5"/>
    <w:rsid w:val="00CB3DC7"/>
    <w:rsid w:val="00CB4333"/>
    <w:rsid w:val="00CB607D"/>
    <w:rsid w:val="00CB7151"/>
    <w:rsid w:val="00CB7B2A"/>
    <w:rsid w:val="00CC0252"/>
    <w:rsid w:val="00CC03A7"/>
    <w:rsid w:val="00CC08D5"/>
    <w:rsid w:val="00CC248A"/>
    <w:rsid w:val="00CC3825"/>
    <w:rsid w:val="00CC40DE"/>
    <w:rsid w:val="00CC4897"/>
    <w:rsid w:val="00CC4FBD"/>
    <w:rsid w:val="00CD0A04"/>
    <w:rsid w:val="00CD12FB"/>
    <w:rsid w:val="00CD3716"/>
    <w:rsid w:val="00CD3917"/>
    <w:rsid w:val="00CD6C4F"/>
    <w:rsid w:val="00CD6C74"/>
    <w:rsid w:val="00CD7484"/>
    <w:rsid w:val="00CE1C60"/>
    <w:rsid w:val="00CE1DE3"/>
    <w:rsid w:val="00CE366E"/>
    <w:rsid w:val="00CE5E88"/>
    <w:rsid w:val="00CE5E99"/>
    <w:rsid w:val="00CE6963"/>
    <w:rsid w:val="00CF169E"/>
    <w:rsid w:val="00CF36E8"/>
    <w:rsid w:val="00CF37C2"/>
    <w:rsid w:val="00CF4882"/>
    <w:rsid w:val="00CF5BAD"/>
    <w:rsid w:val="00CF7802"/>
    <w:rsid w:val="00CF7C09"/>
    <w:rsid w:val="00D02EF1"/>
    <w:rsid w:val="00D04708"/>
    <w:rsid w:val="00D05103"/>
    <w:rsid w:val="00D053FB"/>
    <w:rsid w:val="00D063BB"/>
    <w:rsid w:val="00D070E8"/>
    <w:rsid w:val="00D115A3"/>
    <w:rsid w:val="00D12756"/>
    <w:rsid w:val="00D141EF"/>
    <w:rsid w:val="00D14B2C"/>
    <w:rsid w:val="00D214AD"/>
    <w:rsid w:val="00D21D1E"/>
    <w:rsid w:val="00D21DF9"/>
    <w:rsid w:val="00D226A3"/>
    <w:rsid w:val="00D237AF"/>
    <w:rsid w:val="00D25BCD"/>
    <w:rsid w:val="00D306D0"/>
    <w:rsid w:val="00D31B99"/>
    <w:rsid w:val="00D35ECD"/>
    <w:rsid w:val="00D361FC"/>
    <w:rsid w:val="00D36AA9"/>
    <w:rsid w:val="00D454BB"/>
    <w:rsid w:val="00D46833"/>
    <w:rsid w:val="00D47F83"/>
    <w:rsid w:val="00D50115"/>
    <w:rsid w:val="00D50DF8"/>
    <w:rsid w:val="00D521FE"/>
    <w:rsid w:val="00D53A06"/>
    <w:rsid w:val="00D53DDE"/>
    <w:rsid w:val="00D557DC"/>
    <w:rsid w:val="00D639BA"/>
    <w:rsid w:val="00D64127"/>
    <w:rsid w:val="00D645ED"/>
    <w:rsid w:val="00D64CF7"/>
    <w:rsid w:val="00D64D66"/>
    <w:rsid w:val="00D652D6"/>
    <w:rsid w:val="00D6782C"/>
    <w:rsid w:val="00D70261"/>
    <w:rsid w:val="00D739E6"/>
    <w:rsid w:val="00D740F6"/>
    <w:rsid w:val="00D74750"/>
    <w:rsid w:val="00D75981"/>
    <w:rsid w:val="00D77E79"/>
    <w:rsid w:val="00D8127E"/>
    <w:rsid w:val="00D81587"/>
    <w:rsid w:val="00D8198F"/>
    <w:rsid w:val="00D868CC"/>
    <w:rsid w:val="00D86C41"/>
    <w:rsid w:val="00D908FB"/>
    <w:rsid w:val="00D91C77"/>
    <w:rsid w:val="00D920DE"/>
    <w:rsid w:val="00D93E77"/>
    <w:rsid w:val="00D94F43"/>
    <w:rsid w:val="00DA11D0"/>
    <w:rsid w:val="00DA2269"/>
    <w:rsid w:val="00DA5046"/>
    <w:rsid w:val="00DA70CE"/>
    <w:rsid w:val="00DB0D65"/>
    <w:rsid w:val="00DB2AC6"/>
    <w:rsid w:val="00DB2E49"/>
    <w:rsid w:val="00DB40E0"/>
    <w:rsid w:val="00DB52C3"/>
    <w:rsid w:val="00DB58F1"/>
    <w:rsid w:val="00DB5F52"/>
    <w:rsid w:val="00DB5F82"/>
    <w:rsid w:val="00DB688B"/>
    <w:rsid w:val="00DC2BC2"/>
    <w:rsid w:val="00DC3E1D"/>
    <w:rsid w:val="00DC3EFB"/>
    <w:rsid w:val="00DC4957"/>
    <w:rsid w:val="00DC538D"/>
    <w:rsid w:val="00DC6382"/>
    <w:rsid w:val="00DC7282"/>
    <w:rsid w:val="00DC7AEA"/>
    <w:rsid w:val="00DD1172"/>
    <w:rsid w:val="00DD32AD"/>
    <w:rsid w:val="00DD4D32"/>
    <w:rsid w:val="00DE07AA"/>
    <w:rsid w:val="00DE674E"/>
    <w:rsid w:val="00DE6846"/>
    <w:rsid w:val="00DE687B"/>
    <w:rsid w:val="00DF2A23"/>
    <w:rsid w:val="00DF3E72"/>
    <w:rsid w:val="00DF42F7"/>
    <w:rsid w:val="00DF499F"/>
    <w:rsid w:val="00DF6D5A"/>
    <w:rsid w:val="00E013F3"/>
    <w:rsid w:val="00E02C86"/>
    <w:rsid w:val="00E04CC1"/>
    <w:rsid w:val="00E10C83"/>
    <w:rsid w:val="00E12072"/>
    <w:rsid w:val="00E15BAC"/>
    <w:rsid w:val="00E17CD4"/>
    <w:rsid w:val="00E21AA4"/>
    <w:rsid w:val="00E21DB6"/>
    <w:rsid w:val="00E23D81"/>
    <w:rsid w:val="00E30017"/>
    <w:rsid w:val="00E31298"/>
    <w:rsid w:val="00E32FAE"/>
    <w:rsid w:val="00E33454"/>
    <w:rsid w:val="00E3637C"/>
    <w:rsid w:val="00E36D17"/>
    <w:rsid w:val="00E3745B"/>
    <w:rsid w:val="00E40E6A"/>
    <w:rsid w:val="00E45368"/>
    <w:rsid w:val="00E4682D"/>
    <w:rsid w:val="00E46C5B"/>
    <w:rsid w:val="00E47C73"/>
    <w:rsid w:val="00E47F89"/>
    <w:rsid w:val="00E5234B"/>
    <w:rsid w:val="00E52EB3"/>
    <w:rsid w:val="00E53876"/>
    <w:rsid w:val="00E56E85"/>
    <w:rsid w:val="00E57E7B"/>
    <w:rsid w:val="00E60979"/>
    <w:rsid w:val="00E609C8"/>
    <w:rsid w:val="00E60D55"/>
    <w:rsid w:val="00E6187B"/>
    <w:rsid w:val="00E64518"/>
    <w:rsid w:val="00E649A8"/>
    <w:rsid w:val="00E649C9"/>
    <w:rsid w:val="00E655B3"/>
    <w:rsid w:val="00E6600E"/>
    <w:rsid w:val="00E671CD"/>
    <w:rsid w:val="00E67AE8"/>
    <w:rsid w:val="00E70156"/>
    <w:rsid w:val="00E7083D"/>
    <w:rsid w:val="00E70EE6"/>
    <w:rsid w:val="00E71BCC"/>
    <w:rsid w:val="00E724DF"/>
    <w:rsid w:val="00E7310E"/>
    <w:rsid w:val="00E75859"/>
    <w:rsid w:val="00E77B56"/>
    <w:rsid w:val="00E80F4F"/>
    <w:rsid w:val="00E80FFA"/>
    <w:rsid w:val="00E82154"/>
    <w:rsid w:val="00E82E57"/>
    <w:rsid w:val="00E8457C"/>
    <w:rsid w:val="00E85047"/>
    <w:rsid w:val="00E858AB"/>
    <w:rsid w:val="00E8784F"/>
    <w:rsid w:val="00E90C4C"/>
    <w:rsid w:val="00E914B7"/>
    <w:rsid w:val="00E928B5"/>
    <w:rsid w:val="00E93858"/>
    <w:rsid w:val="00E95970"/>
    <w:rsid w:val="00E95C50"/>
    <w:rsid w:val="00E969BA"/>
    <w:rsid w:val="00E9706B"/>
    <w:rsid w:val="00E97941"/>
    <w:rsid w:val="00E97F6C"/>
    <w:rsid w:val="00EA39D9"/>
    <w:rsid w:val="00EA52E8"/>
    <w:rsid w:val="00EB0228"/>
    <w:rsid w:val="00EB1BC3"/>
    <w:rsid w:val="00EB6190"/>
    <w:rsid w:val="00EC1823"/>
    <w:rsid w:val="00EC2E35"/>
    <w:rsid w:val="00EC56A3"/>
    <w:rsid w:val="00EC652F"/>
    <w:rsid w:val="00ED2023"/>
    <w:rsid w:val="00ED2242"/>
    <w:rsid w:val="00ED467E"/>
    <w:rsid w:val="00ED5672"/>
    <w:rsid w:val="00ED6D10"/>
    <w:rsid w:val="00EE1668"/>
    <w:rsid w:val="00EE26B1"/>
    <w:rsid w:val="00EE2BBE"/>
    <w:rsid w:val="00EE3DB6"/>
    <w:rsid w:val="00EE4995"/>
    <w:rsid w:val="00EE4BCE"/>
    <w:rsid w:val="00EF0D09"/>
    <w:rsid w:val="00EF0F28"/>
    <w:rsid w:val="00EF1EE7"/>
    <w:rsid w:val="00EF3F5F"/>
    <w:rsid w:val="00EF57DD"/>
    <w:rsid w:val="00EF65CD"/>
    <w:rsid w:val="00EF6E58"/>
    <w:rsid w:val="00F000E2"/>
    <w:rsid w:val="00F00F79"/>
    <w:rsid w:val="00F02439"/>
    <w:rsid w:val="00F02681"/>
    <w:rsid w:val="00F030CA"/>
    <w:rsid w:val="00F04D90"/>
    <w:rsid w:val="00F06313"/>
    <w:rsid w:val="00F072D1"/>
    <w:rsid w:val="00F1156E"/>
    <w:rsid w:val="00F1350E"/>
    <w:rsid w:val="00F14DDE"/>
    <w:rsid w:val="00F1691A"/>
    <w:rsid w:val="00F23250"/>
    <w:rsid w:val="00F2328C"/>
    <w:rsid w:val="00F2344F"/>
    <w:rsid w:val="00F240DE"/>
    <w:rsid w:val="00F246D7"/>
    <w:rsid w:val="00F26CE1"/>
    <w:rsid w:val="00F2797F"/>
    <w:rsid w:val="00F3158C"/>
    <w:rsid w:val="00F33282"/>
    <w:rsid w:val="00F344F4"/>
    <w:rsid w:val="00F347DF"/>
    <w:rsid w:val="00F34A5B"/>
    <w:rsid w:val="00F34B1F"/>
    <w:rsid w:val="00F34E60"/>
    <w:rsid w:val="00F37488"/>
    <w:rsid w:val="00F40795"/>
    <w:rsid w:val="00F41C61"/>
    <w:rsid w:val="00F4255A"/>
    <w:rsid w:val="00F4385B"/>
    <w:rsid w:val="00F44117"/>
    <w:rsid w:val="00F44F10"/>
    <w:rsid w:val="00F520D7"/>
    <w:rsid w:val="00F554E8"/>
    <w:rsid w:val="00F55E7B"/>
    <w:rsid w:val="00F55F3A"/>
    <w:rsid w:val="00F56CCD"/>
    <w:rsid w:val="00F60777"/>
    <w:rsid w:val="00F6370D"/>
    <w:rsid w:val="00F72452"/>
    <w:rsid w:val="00F75508"/>
    <w:rsid w:val="00F77484"/>
    <w:rsid w:val="00F77A62"/>
    <w:rsid w:val="00F77BCF"/>
    <w:rsid w:val="00F844C4"/>
    <w:rsid w:val="00F86013"/>
    <w:rsid w:val="00F86288"/>
    <w:rsid w:val="00F9078C"/>
    <w:rsid w:val="00F90936"/>
    <w:rsid w:val="00F918B9"/>
    <w:rsid w:val="00F926F4"/>
    <w:rsid w:val="00F954FF"/>
    <w:rsid w:val="00F95BA7"/>
    <w:rsid w:val="00F961CD"/>
    <w:rsid w:val="00F97A88"/>
    <w:rsid w:val="00FA0316"/>
    <w:rsid w:val="00FA17BA"/>
    <w:rsid w:val="00FA1BC3"/>
    <w:rsid w:val="00FA26C1"/>
    <w:rsid w:val="00FA5A65"/>
    <w:rsid w:val="00FA61ED"/>
    <w:rsid w:val="00FA7F9F"/>
    <w:rsid w:val="00FB2ECA"/>
    <w:rsid w:val="00FB40F8"/>
    <w:rsid w:val="00FB505D"/>
    <w:rsid w:val="00FB571C"/>
    <w:rsid w:val="00FB6C08"/>
    <w:rsid w:val="00FB6D14"/>
    <w:rsid w:val="00FB796A"/>
    <w:rsid w:val="00FC1748"/>
    <w:rsid w:val="00FC1B1D"/>
    <w:rsid w:val="00FC2F89"/>
    <w:rsid w:val="00FC32AF"/>
    <w:rsid w:val="00FC51B3"/>
    <w:rsid w:val="00FC56AD"/>
    <w:rsid w:val="00FC5C45"/>
    <w:rsid w:val="00FC6A95"/>
    <w:rsid w:val="00FC7B24"/>
    <w:rsid w:val="00FD1DEA"/>
    <w:rsid w:val="00FD2345"/>
    <w:rsid w:val="00FD3D5C"/>
    <w:rsid w:val="00FD5210"/>
    <w:rsid w:val="00FD676C"/>
    <w:rsid w:val="00FD7704"/>
    <w:rsid w:val="00FD7FF0"/>
    <w:rsid w:val="00FE1507"/>
    <w:rsid w:val="00FE18FC"/>
    <w:rsid w:val="00FE3251"/>
    <w:rsid w:val="00FE3A66"/>
    <w:rsid w:val="00FE5342"/>
    <w:rsid w:val="00FE5393"/>
    <w:rsid w:val="00FE7446"/>
    <w:rsid w:val="00FF19A8"/>
    <w:rsid w:val="00FF312D"/>
    <w:rsid w:val="00FF348C"/>
    <w:rsid w:val="00FF4B7F"/>
    <w:rsid w:val="00FF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806A"/>
  <w15:chartTrackingRefBased/>
  <w15:docId w15:val="{24326A70-42D8-4F82-AEFC-E125D0C6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A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Heading9">
    <w:name w:val="heading 9"/>
    <w:basedOn w:val="Standard"/>
    <w:next w:val="Standard"/>
    <w:link w:val="Heading9Char"/>
    <w:rsid w:val="008C6AF8"/>
    <w:pPr>
      <w:keepNext/>
      <w:tabs>
        <w:tab w:val="left" w:pos="1440"/>
        <w:tab w:val="right" w:pos="5328"/>
      </w:tabs>
      <w:jc w:val="both"/>
      <w:outlineLvl w:val="8"/>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8C6AF8"/>
    <w:rPr>
      <w:rFonts w:ascii="Times New Roman" w:eastAsia="SimSun" w:hAnsi="Times New Roman" w:cs="Mangal"/>
      <w:b/>
      <w:kern w:val="3"/>
      <w:lang w:eastAsia="zh-CN" w:bidi="hi-IN"/>
      <w14:ligatures w14:val="none"/>
    </w:rPr>
  </w:style>
  <w:style w:type="paragraph" w:customStyle="1" w:styleId="Standard">
    <w:name w:val="Standard"/>
    <w:rsid w:val="008C6A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NoSpacing">
    <w:name w:val="No Spacing"/>
    <w:basedOn w:val="Standard"/>
    <w:rsid w:val="008C6AF8"/>
    <w:rPr>
      <w:rFonts w:ascii="Cambria" w:hAnsi="Cambria" w:cs="Cambria"/>
      <w:sz w:val="22"/>
      <w:szCs w:val="22"/>
      <w:lang w:bidi="en-US"/>
    </w:rPr>
  </w:style>
  <w:style w:type="paragraph" w:styleId="BodyText3">
    <w:name w:val="Body Text 3"/>
    <w:basedOn w:val="Standard"/>
    <w:link w:val="BodyText3Char"/>
    <w:rsid w:val="008C6AF8"/>
    <w:pPr>
      <w:jc w:val="both"/>
    </w:pPr>
    <w:rPr>
      <w:sz w:val="20"/>
      <w:szCs w:val="20"/>
    </w:rPr>
  </w:style>
  <w:style w:type="character" w:customStyle="1" w:styleId="BodyText3Char">
    <w:name w:val="Body Text 3 Char"/>
    <w:basedOn w:val="DefaultParagraphFont"/>
    <w:link w:val="BodyText3"/>
    <w:rsid w:val="008C6AF8"/>
    <w:rPr>
      <w:rFonts w:ascii="Times New Roman" w:eastAsia="SimSun" w:hAnsi="Times New Roman" w:cs="Mangal"/>
      <w:kern w:val="3"/>
      <w:sz w:val="20"/>
      <w:szCs w:val="20"/>
      <w:lang w:eastAsia="zh-CN" w:bidi="hi-IN"/>
      <w14:ligatures w14:val="none"/>
    </w:rPr>
  </w:style>
  <w:style w:type="paragraph" w:styleId="NormalWeb">
    <w:name w:val="Normal (Web)"/>
    <w:basedOn w:val="Standard"/>
    <w:uiPriority w:val="99"/>
    <w:rsid w:val="008C6AF8"/>
    <w:pPr>
      <w:spacing w:before="280" w:after="280"/>
    </w:pPr>
  </w:style>
  <w:style w:type="character" w:customStyle="1" w:styleId="Internetlink">
    <w:name w:val="Internet link"/>
    <w:rsid w:val="008C6AF8"/>
    <w:rPr>
      <w:color w:val="0000FF"/>
      <w:u w:val="single"/>
    </w:rPr>
  </w:style>
  <w:style w:type="character" w:styleId="Hyperlink">
    <w:name w:val="Hyperlink"/>
    <w:basedOn w:val="DefaultParagraphFont"/>
    <w:uiPriority w:val="99"/>
    <w:unhideWhenUsed/>
    <w:rsid w:val="008C6AF8"/>
    <w:rPr>
      <w:color w:val="0563C1" w:themeColor="hyperlink"/>
      <w:u w:val="single"/>
    </w:rPr>
  </w:style>
  <w:style w:type="paragraph" w:styleId="ListParagraph">
    <w:name w:val="List Paragraph"/>
    <w:basedOn w:val="Normal"/>
    <w:uiPriority w:val="34"/>
    <w:qFormat/>
    <w:rsid w:val="008C6AF8"/>
    <w:pPr>
      <w:ind w:left="720"/>
      <w:contextualSpacing/>
    </w:pPr>
    <w:rPr>
      <w:szCs w:val="21"/>
    </w:rPr>
  </w:style>
  <w:style w:type="character" w:styleId="UnresolvedMention">
    <w:name w:val="Unresolved Mention"/>
    <w:basedOn w:val="DefaultParagraphFont"/>
    <w:uiPriority w:val="99"/>
    <w:semiHidden/>
    <w:unhideWhenUsed/>
    <w:rsid w:val="00E70EE6"/>
    <w:rPr>
      <w:color w:val="605E5C"/>
      <w:shd w:val="clear" w:color="auto" w:fill="E1DFDD"/>
    </w:rPr>
  </w:style>
  <w:style w:type="paragraph" w:styleId="Revision">
    <w:name w:val="Revision"/>
    <w:hidden/>
    <w:uiPriority w:val="99"/>
    <w:semiHidden/>
    <w:rsid w:val="00AC1C18"/>
    <w:pPr>
      <w:spacing w:after="0" w:line="240" w:lineRule="auto"/>
    </w:pPr>
    <w:rPr>
      <w:rFonts w:ascii="Times New Roman" w:eastAsia="SimSun" w:hAnsi="Times New Roman" w:cs="Mangal"/>
      <w:kern w:val="3"/>
      <w:sz w:val="24"/>
      <w:szCs w:val="21"/>
      <w:lang w:eastAsia="zh-CN" w:bidi="hi-IN"/>
      <w14:ligatures w14:val="none"/>
    </w:rPr>
  </w:style>
  <w:style w:type="character" w:styleId="FollowedHyperlink">
    <w:name w:val="FollowedHyperlink"/>
    <w:basedOn w:val="DefaultParagraphFont"/>
    <w:uiPriority w:val="99"/>
    <w:semiHidden/>
    <w:unhideWhenUsed/>
    <w:rsid w:val="00EF0F28"/>
    <w:rPr>
      <w:color w:val="954F72" w:themeColor="followedHyperlink"/>
      <w:u w:val="single"/>
    </w:rPr>
  </w:style>
  <w:style w:type="character" w:styleId="CommentReference">
    <w:name w:val="annotation reference"/>
    <w:basedOn w:val="DefaultParagraphFont"/>
    <w:uiPriority w:val="99"/>
    <w:semiHidden/>
    <w:unhideWhenUsed/>
    <w:rsid w:val="00294248"/>
    <w:rPr>
      <w:sz w:val="16"/>
      <w:szCs w:val="16"/>
    </w:rPr>
  </w:style>
  <w:style w:type="paragraph" w:styleId="CommentText">
    <w:name w:val="annotation text"/>
    <w:basedOn w:val="Normal"/>
    <w:link w:val="CommentTextChar"/>
    <w:uiPriority w:val="99"/>
    <w:semiHidden/>
    <w:unhideWhenUsed/>
    <w:rsid w:val="00294248"/>
    <w:rPr>
      <w:sz w:val="20"/>
      <w:szCs w:val="18"/>
    </w:rPr>
  </w:style>
  <w:style w:type="character" w:customStyle="1" w:styleId="CommentTextChar">
    <w:name w:val="Comment Text Char"/>
    <w:basedOn w:val="DefaultParagraphFont"/>
    <w:link w:val="CommentText"/>
    <w:uiPriority w:val="99"/>
    <w:semiHidden/>
    <w:rsid w:val="00294248"/>
    <w:rPr>
      <w:rFonts w:ascii="Times New Roman" w:eastAsia="SimSun" w:hAnsi="Times New Roman" w:cs="Mangal"/>
      <w:kern w:val="3"/>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294248"/>
    <w:rPr>
      <w:b/>
      <w:bCs/>
    </w:rPr>
  </w:style>
  <w:style w:type="character" w:customStyle="1" w:styleId="CommentSubjectChar">
    <w:name w:val="Comment Subject Char"/>
    <w:basedOn w:val="CommentTextChar"/>
    <w:link w:val="CommentSubject"/>
    <w:uiPriority w:val="99"/>
    <w:semiHidden/>
    <w:rsid w:val="00294248"/>
    <w:rPr>
      <w:rFonts w:ascii="Times New Roman" w:eastAsia="SimSun" w:hAnsi="Times New Roman" w:cs="Mangal"/>
      <w:b/>
      <w:bCs/>
      <w:kern w:val="3"/>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31409">
      <w:bodyDiv w:val="1"/>
      <w:marLeft w:val="0"/>
      <w:marRight w:val="0"/>
      <w:marTop w:val="0"/>
      <w:marBottom w:val="0"/>
      <w:divBdr>
        <w:top w:val="none" w:sz="0" w:space="0" w:color="auto"/>
        <w:left w:val="none" w:sz="0" w:space="0" w:color="auto"/>
        <w:bottom w:val="none" w:sz="0" w:space="0" w:color="auto"/>
        <w:right w:val="none" w:sz="0" w:space="0" w:color="auto"/>
      </w:divBdr>
      <w:divsChild>
        <w:div w:id="1601990690">
          <w:marLeft w:val="0"/>
          <w:marRight w:val="0"/>
          <w:marTop w:val="0"/>
          <w:marBottom w:val="0"/>
          <w:divBdr>
            <w:top w:val="none" w:sz="0" w:space="0" w:color="auto"/>
            <w:left w:val="none" w:sz="0" w:space="0" w:color="auto"/>
            <w:bottom w:val="none" w:sz="0" w:space="0" w:color="auto"/>
            <w:right w:val="none" w:sz="0" w:space="0" w:color="auto"/>
          </w:divBdr>
        </w:div>
        <w:div w:id="1831015490">
          <w:marLeft w:val="0"/>
          <w:marRight w:val="0"/>
          <w:marTop w:val="0"/>
          <w:marBottom w:val="0"/>
          <w:divBdr>
            <w:top w:val="none" w:sz="0" w:space="0" w:color="auto"/>
            <w:left w:val="none" w:sz="0" w:space="0" w:color="auto"/>
            <w:bottom w:val="none" w:sz="0" w:space="0" w:color="auto"/>
            <w:right w:val="none" w:sz="0" w:space="0" w:color="auto"/>
          </w:divBdr>
        </w:div>
      </w:divsChild>
    </w:div>
    <w:div w:id="1725445397">
      <w:bodyDiv w:val="1"/>
      <w:marLeft w:val="0"/>
      <w:marRight w:val="0"/>
      <w:marTop w:val="0"/>
      <w:marBottom w:val="0"/>
      <w:divBdr>
        <w:top w:val="none" w:sz="0" w:space="0" w:color="auto"/>
        <w:left w:val="none" w:sz="0" w:space="0" w:color="auto"/>
        <w:bottom w:val="none" w:sz="0" w:space="0" w:color="auto"/>
        <w:right w:val="none" w:sz="0" w:space="0" w:color="auto"/>
      </w:divBdr>
      <w:divsChild>
        <w:div w:id="1132288621">
          <w:marLeft w:val="0"/>
          <w:marRight w:val="0"/>
          <w:marTop w:val="0"/>
          <w:marBottom w:val="0"/>
          <w:divBdr>
            <w:top w:val="none" w:sz="0" w:space="0" w:color="auto"/>
            <w:left w:val="none" w:sz="0" w:space="0" w:color="auto"/>
            <w:bottom w:val="none" w:sz="0" w:space="0" w:color="auto"/>
            <w:right w:val="none" w:sz="0" w:space="0" w:color="auto"/>
          </w:divBdr>
        </w:div>
        <w:div w:id="743648611">
          <w:marLeft w:val="0"/>
          <w:marRight w:val="0"/>
          <w:marTop w:val="0"/>
          <w:marBottom w:val="0"/>
          <w:divBdr>
            <w:top w:val="none" w:sz="0" w:space="0" w:color="auto"/>
            <w:left w:val="none" w:sz="0" w:space="0" w:color="auto"/>
            <w:bottom w:val="none" w:sz="0" w:space="0" w:color="auto"/>
            <w:right w:val="none" w:sz="0" w:space="0" w:color="auto"/>
          </w:divBdr>
        </w:div>
        <w:div w:id="1228541018">
          <w:marLeft w:val="0"/>
          <w:marRight w:val="0"/>
          <w:marTop w:val="0"/>
          <w:marBottom w:val="0"/>
          <w:divBdr>
            <w:top w:val="none" w:sz="0" w:space="0" w:color="auto"/>
            <w:left w:val="none" w:sz="0" w:space="0" w:color="auto"/>
            <w:bottom w:val="none" w:sz="0" w:space="0" w:color="auto"/>
            <w:right w:val="none" w:sz="0" w:space="0" w:color="auto"/>
          </w:divBdr>
        </w:div>
        <w:div w:id="1764298258">
          <w:marLeft w:val="0"/>
          <w:marRight w:val="0"/>
          <w:marTop w:val="0"/>
          <w:marBottom w:val="0"/>
          <w:divBdr>
            <w:top w:val="none" w:sz="0" w:space="0" w:color="auto"/>
            <w:left w:val="none" w:sz="0" w:space="0" w:color="auto"/>
            <w:bottom w:val="none" w:sz="0" w:space="0" w:color="auto"/>
            <w:right w:val="none" w:sz="0" w:space="0" w:color="auto"/>
          </w:divBdr>
        </w:div>
      </w:divsChild>
    </w:div>
    <w:div w:id="1889678922">
      <w:bodyDiv w:val="1"/>
      <w:marLeft w:val="0"/>
      <w:marRight w:val="0"/>
      <w:marTop w:val="0"/>
      <w:marBottom w:val="0"/>
      <w:divBdr>
        <w:top w:val="none" w:sz="0" w:space="0" w:color="auto"/>
        <w:left w:val="none" w:sz="0" w:space="0" w:color="auto"/>
        <w:bottom w:val="none" w:sz="0" w:space="0" w:color="auto"/>
        <w:right w:val="none" w:sz="0" w:space="0" w:color="auto"/>
      </w:divBdr>
      <w:divsChild>
        <w:div w:id="449596261">
          <w:marLeft w:val="0"/>
          <w:marRight w:val="0"/>
          <w:marTop w:val="0"/>
          <w:marBottom w:val="0"/>
          <w:divBdr>
            <w:top w:val="none" w:sz="0" w:space="0" w:color="auto"/>
            <w:left w:val="none" w:sz="0" w:space="0" w:color="auto"/>
            <w:bottom w:val="none" w:sz="0" w:space="0" w:color="auto"/>
            <w:right w:val="none" w:sz="0" w:space="0" w:color="auto"/>
          </w:divBdr>
        </w:div>
        <w:div w:id="2052461912">
          <w:marLeft w:val="0"/>
          <w:marRight w:val="0"/>
          <w:marTop w:val="0"/>
          <w:marBottom w:val="0"/>
          <w:divBdr>
            <w:top w:val="none" w:sz="0" w:space="0" w:color="auto"/>
            <w:left w:val="none" w:sz="0" w:space="0" w:color="auto"/>
            <w:bottom w:val="none" w:sz="0" w:space="0" w:color="auto"/>
            <w:right w:val="none" w:sz="0" w:space="0" w:color="auto"/>
          </w:divBdr>
        </w:div>
        <w:div w:id="1551184346">
          <w:marLeft w:val="0"/>
          <w:marRight w:val="0"/>
          <w:marTop w:val="0"/>
          <w:marBottom w:val="0"/>
          <w:divBdr>
            <w:top w:val="none" w:sz="0" w:space="0" w:color="auto"/>
            <w:left w:val="none" w:sz="0" w:space="0" w:color="auto"/>
            <w:bottom w:val="none" w:sz="0" w:space="0" w:color="auto"/>
            <w:right w:val="none" w:sz="0" w:space="0" w:color="auto"/>
          </w:divBdr>
        </w:div>
        <w:div w:id="281154807">
          <w:marLeft w:val="0"/>
          <w:marRight w:val="0"/>
          <w:marTop w:val="0"/>
          <w:marBottom w:val="0"/>
          <w:divBdr>
            <w:top w:val="none" w:sz="0" w:space="0" w:color="auto"/>
            <w:left w:val="none" w:sz="0" w:space="0" w:color="auto"/>
            <w:bottom w:val="none" w:sz="0" w:space="0" w:color="auto"/>
            <w:right w:val="none" w:sz="0" w:space="0" w:color="auto"/>
          </w:divBdr>
        </w:div>
        <w:div w:id="1185823281">
          <w:marLeft w:val="0"/>
          <w:marRight w:val="0"/>
          <w:marTop w:val="0"/>
          <w:marBottom w:val="0"/>
          <w:divBdr>
            <w:top w:val="none" w:sz="0" w:space="0" w:color="auto"/>
            <w:left w:val="none" w:sz="0" w:space="0" w:color="auto"/>
            <w:bottom w:val="none" w:sz="0" w:space="0" w:color="auto"/>
            <w:right w:val="none" w:sz="0" w:space="0" w:color="auto"/>
          </w:divBdr>
        </w:div>
        <w:div w:id="130711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christian.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bigailolajire@gmail.com" TargetMode="External"/><Relationship Id="rId12" Type="http://schemas.openxmlformats.org/officeDocument/2006/relationships/image" Target="media/image1.jpeg"/><Relationship Id="rId17"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hyperlink" Target="mailto:loraleemendez@hotmail.com" TargetMode="External"/><Relationship Id="rId11" Type="http://schemas.openxmlformats.org/officeDocument/2006/relationships/hyperlink" Target="http://columbiasdachurch.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cpcpre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ncipal@cpchristian.org" TargetMode="External"/><Relationship Id="rId14" Type="http://schemas.openxmlformats.org/officeDocument/2006/relationships/hyperlink" Target="https://columbiamo.adventistchurch.org/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1A62B-8FEF-4095-9650-8DFE00780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studybibletruth@hotmail.com</dc:creator>
  <cp:keywords/>
  <dc:description/>
  <cp:lastModifiedBy>Colley, Stacy</cp:lastModifiedBy>
  <cp:revision>33</cp:revision>
  <cp:lastPrinted>2026-08-13T19:32:00Z</cp:lastPrinted>
  <dcterms:created xsi:type="dcterms:W3CDTF">2026-08-24T13:36:00Z</dcterms:created>
  <dcterms:modified xsi:type="dcterms:W3CDTF">2026-08-28T14:52:00Z</dcterms:modified>
</cp:coreProperties>
</file>