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23A65" w14:textId="77777777" w:rsidR="0079079C" w:rsidRPr="0079079C" w:rsidRDefault="0079079C" w:rsidP="0079079C">
      <w:pPr>
        <w:jc w:val="center"/>
        <w:rPr>
          <w:b/>
          <w:sz w:val="28"/>
          <w:szCs w:val="28"/>
        </w:rPr>
      </w:pPr>
      <w:r w:rsidRPr="0079079C">
        <w:rPr>
          <w:b/>
          <w:sz w:val="28"/>
          <w:szCs w:val="28"/>
        </w:rPr>
        <w:t>Cicero Adventist Elementary</w:t>
      </w:r>
    </w:p>
    <w:p w14:paraId="36E1FC79" w14:textId="12D8E894" w:rsidR="0079079C" w:rsidRPr="003C4F5D" w:rsidRDefault="00B70140" w:rsidP="003C4F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="00031CC3">
        <w:rPr>
          <w:b/>
          <w:sz w:val="28"/>
          <w:szCs w:val="28"/>
        </w:rPr>
        <w:t>-2</w:t>
      </w:r>
      <w:r w:rsidR="00031CC3" w:rsidRPr="00031CC3">
        <w:rPr>
          <w:b/>
          <w:sz w:val="28"/>
          <w:szCs w:val="28"/>
          <w:vertAlign w:val="superscript"/>
        </w:rPr>
        <w:t>nd</w:t>
      </w:r>
      <w:r w:rsidR="00031CC3">
        <w:rPr>
          <w:b/>
          <w:sz w:val="28"/>
          <w:szCs w:val="28"/>
        </w:rPr>
        <w:t xml:space="preserve"> </w:t>
      </w:r>
      <w:r w:rsidR="0079079C" w:rsidRPr="0079079C">
        <w:rPr>
          <w:b/>
          <w:sz w:val="28"/>
          <w:szCs w:val="28"/>
        </w:rPr>
        <w:t>School Supplies</w:t>
      </w:r>
      <w:r w:rsidR="003C4F5D">
        <w:rPr>
          <w:b/>
          <w:sz w:val="28"/>
          <w:szCs w:val="28"/>
        </w:rPr>
        <w:t xml:space="preserve"> </w:t>
      </w:r>
      <w:r w:rsidR="00031CC3">
        <w:rPr>
          <w:b/>
          <w:sz w:val="28"/>
          <w:szCs w:val="28"/>
        </w:rPr>
        <w:t>2026-2027</w:t>
      </w:r>
    </w:p>
    <w:p w14:paraId="7D0D5E1C" w14:textId="527FC7F1" w:rsidR="0079079C" w:rsidRDefault="00741204" w:rsidP="007907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 have plenty of pencils, crayons, and scissors in the room.</w:t>
      </w:r>
      <w:r w:rsidR="001C35A6">
        <w:rPr>
          <w:sz w:val="24"/>
          <w:szCs w:val="24"/>
        </w:rPr>
        <w:t xml:space="preserve"> </w:t>
      </w:r>
      <w:r w:rsidR="00143391">
        <w:rPr>
          <w:sz w:val="24"/>
          <w:szCs w:val="24"/>
        </w:rPr>
        <w:t xml:space="preserve">You are welcome to bring your own, or choose to use what the classroom has. </w:t>
      </w:r>
    </w:p>
    <w:p w14:paraId="43D882B1" w14:textId="77777777" w:rsidR="001C35A6" w:rsidRDefault="001C35A6" w:rsidP="001C35A6">
      <w:pPr>
        <w:pStyle w:val="ListParagraph"/>
        <w:rPr>
          <w:sz w:val="24"/>
          <w:szCs w:val="24"/>
        </w:rPr>
      </w:pPr>
    </w:p>
    <w:p w14:paraId="4C579DBF" w14:textId="4C1A9332" w:rsidR="00F77FE2" w:rsidRPr="00F77FE2" w:rsidRDefault="00E841E5" w:rsidP="00F77FE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pencil box/bag</w:t>
      </w:r>
    </w:p>
    <w:p w14:paraId="56E5E38E" w14:textId="3F6D279C" w:rsidR="00F77FE2" w:rsidRDefault="00F77FE2" w:rsidP="00E841E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Pencils (beginner chubby pencils is recommended</w:t>
      </w:r>
      <w:r w:rsidR="00031CC3">
        <w:rPr>
          <w:sz w:val="24"/>
          <w:szCs w:val="24"/>
        </w:rPr>
        <w:t>, but regular are ok as well)</w:t>
      </w:r>
    </w:p>
    <w:p w14:paraId="44F1B9DF" w14:textId="1E0B3543" w:rsidR="00741204" w:rsidRDefault="00741204" w:rsidP="007412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9079C">
        <w:rPr>
          <w:sz w:val="24"/>
          <w:szCs w:val="24"/>
        </w:rPr>
        <w:t xml:space="preserve">1 pack of </w:t>
      </w:r>
      <w:r w:rsidR="00C11456" w:rsidRPr="0079079C">
        <w:rPr>
          <w:sz w:val="24"/>
          <w:szCs w:val="24"/>
        </w:rPr>
        <w:t>pencil cap</w:t>
      </w:r>
      <w:r w:rsidRPr="0079079C">
        <w:rPr>
          <w:sz w:val="24"/>
          <w:szCs w:val="24"/>
        </w:rPr>
        <w:t xml:space="preserve"> erasers</w:t>
      </w:r>
      <w:r>
        <w:rPr>
          <w:sz w:val="24"/>
          <w:szCs w:val="24"/>
        </w:rPr>
        <w:t xml:space="preserve"> (we use these a lot)</w:t>
      </w:r>
    </w:p>
    <w:p w14:paraId="0637D5CA" w14:textId="77777777" w:rsidR="00A06617" w:rsidRPr="0079079C" w:rsidRDefault="00A06617" w:rsidP="00A0661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 pack of large </w:t>
      </w:r>
      <w:r w:rsidRPr="0079079C">
        <w:rPr>
          <w:sz w:val="24"/>
          <w:szCs w:val="24"/>
        </w:rPr>
        <w:t>erasers</w:t>
      </w:r>
      <w:r>
        <w:rPr>
          <w:sz w:val="24"/>
          <w:szCs w:val="24"/>
        </w:rPr>
        <w:t xml:space="preserve"> (like pink pearl)</w:t>
      </w:r>
    </w:p>
    <w:p w14:paraId="2618C025" w14:textId="4C9D20E6" w:rsidR="00C11456" w:rsidRPr="0079079C" w:rsidRDefault="00C11456" w:rsidP="0074120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Crayola washable watercolor paint set</w:t>
      </w:r>
    </w:p>
    <w:p w14:paraId="7B813EFE" w14:textId="77777777" w:rsidR="0079079C" w:rsidRDefault="0079079C" w:rsidP="0079079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9079C">
        <w:rPr>
          <w:sz w:val="24"/>
          <w:szCs w:val="24"/>
        </w:rPr>
        <w:t>1 pack of markers</w:t>
      </w:r>
    </w:p>
    <w:p w14:paraId="1FF6A4E5" w14:textId="16AC11D9" w:rsidR="001228F3" w:rsidRDefault="001228F3" w:rsidP="007907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pack of colored pencils</w:t>
      </w:r>
      <w:r w:rsidR="00031CC3">
        <w:rPr>
          <w:sz w:val="24"/>
          <w:szCs w:val="24"/>
        </w:rPr>
        <w:t>/crayons</w:t>
      </w:r>
    </w:p>
    <w:p w14:paraId="46BF0E2F" w14:textId="1A853521" w:rsidR="0079079C" w:rsidRPr="00722768" w:rsidRDefault="00741204" w:rsidP="007227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</w:t>
      </w:r>
      <w:r w:rsidR="00722768">
        <w:rPr>
          <w:sz w:val="24"/>
          <w:szCs w:val="24"/>
        </w:rPr>
        <w:t>-12</w:t>
      </w:r>
      <w:r>
        <w:rPr>
          <w:sz w:val="24"/>
          <w:szCs w:val="24"/>
        </w:rPr>
        <w:t xml:space="preserve"> </w:t>
      </w:r>
      <w:r w:rsidR="0079079C">
        <w:rPr>
          <w:sz w:val="24"/>
          <w:szCs w:val="24"/>
        </w:rPr>
        <w:t>glue sticks</w:t>
      </w:r>
    </w:p>
    <w:p w14:paraId="2A8FFB84" w14:textId="0A09F412" w:rsidR="0079079C" w:rsidRDefault="00031CC3" w:rsidP="007907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</w:t>
      </w:r>
      <w:r w:rsidR="0079079C" w:rsidRPr="0079079C">
        <w:rPr>
          <w:sz w:val="24"/>
          <w:szCs w:val="24"/>
        </w:rPr>
        <w:t xml:space="preserve"> </w:t>
      </w:r>
      <w:r w:rsidR="00741204" w:rsidRPr="00E841E5">
        <w:rPr>
          <w:sz w:val="24"/>
          <w:szCs w:val="24"/>
          <w:u w:val="single"/>
        </w:rPr>
        <w:t>primary</w:t>
      </w:r>
      <w:r w:rsidR="0079079C" w:rsidRPr="0079079C">
        <w:rPr>
          <w:sz w:val="24"/>
          <w:szCs w:val="24"/>
        </w:rPr>
        <w:t xml:space="preserve"> </w:t>
      </w:r>
      <w:r w:rsidR="00741204">
        <w:rPr>
          <w:sz w:val="24"/>
          <w:szCs w:val="24"/>
        </w:rPr>
        <w:t xml:space="preserve">journal </w:t>
      </w:r>
      <w:r w:rsidR="0079079C" w:rsidRPr="0079079C">
        <w:rPr>
          <w:sz w:val="24"/>
          <w:szCs w:val="24"/>
        </w:rPr>
        <w:t>composition book</w:t>
      </w:r>
      <w:r w:rsidR="00C143A8">
        <w:rPr>
          <w:sz w:val="24"/>
          <w:szCs w:val="24"/>
        </w:rPr>
        <w:t>s</w:t>
      </w:r>
      <w:r w:rsidR="00741204">
        <w:rPr>
          <w:sz w:val="24"/>
          <w:szCs w:val="24"/>
        </w:rPr>
        <w:t xml:space="preserve"> (½ line</w:t>
      </w:r>
      <w:r w:rsidR="00033E49">
        <w:rPr>
          <w:sz w:val="24"/>
          <w:szCs w:val="24"/>
        </w:rPr>
        <w:t>d</w:t>
      </w:r>
      <w:r w:rsidR="00741204">
        <w:rPr>
          <w:sz w:val="24"/>
          <w:szCs w:val="24"/>
        </w:rPr>
        <w:t xml:space="preserve"> and ½ area to draw)</w:t>
      </w:r>
      <w:r w:rsidR="001228F3">
        <w:rPr>
          <w:sz w:val="24"/>
          <w:szCs w:val="24"/>
        </w:rPr>
        <w:t xml:space="preserve"> </w:t>
      </w:r>
    </w:p>
    <w:p w14:paraId="45E54795" w14:textId="03394541" w:rsidR="00722768" w:rsidRDefault="00031CC3" w:rsidP="007907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two-pocket folders (1 for HW and 1 for communication)</w:t>
      </w:r>
    </w:p>
    <w:p w14:paraId="4ACD3E3F" w14:textId="35541B2F" w:rsidR="00031CC3" w:rsidRPr="0079079C" w:rsidRDefault="00031CC3" w:rsidP="007907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spiral notebook (wide or college ruled)</w:t>
      </w:r>
    </w:p>
    <w:p w14:paraId="61FAB769" w14:textId="77777777" w:rsidR="00741204" w:rsidRDefault="00741204" w:rsidP="0079079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9079C">
        <w:rPr>
          <w:sz w:val="24"/>
          <w:szCs w:val="24"/>
        </w:rPr>
        <w:t>1 Chil</w:t>
      </w:r>
      <w:r>
        <w:rPr>
          <w:sz w:val="24"/>
          <w:szCs w:val="24"/>
        </w:rPr>
        <w:t>dren’s International Bible (</w:t>
      </w:r>
      <w:r w:rsidRPr="0079079C">
        <w:rPr>
          <w:sz w:val="24"/>
          <w:szCs w:val="24"/>
        </w:rPr>
        <w:t>A</w:t>
      </w:r>
      <w:r>
        <w:rPr>
          <w:sz w:val="24"/>
          <w:szCs w:val="24"/>
        </w:rPr>
        <w:t>dventist Book Store</w:t>
      </w:r>
      <w:r w:rsidRPr="0079079C">
        <w:rPr>
          <w:sz w:val="24"/>
          <w:szCs w:val="24"/>
        </w:rPr>
        <w:t xml:space="preserve"> has them)</w:t>
      </w:r>
    </w:p>
    <w:p w14:paraId="57907D77" w14:textId="77777777" w:rsidR="00776BDD" w:rsidRDefault="00776BDD" w:rsidP="00776B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backpack (</w:t>
      </w:r>
      <w:r w:rsidRPr="0079079C">
        <w:rPr>
          <w:sz w:val="24"/>
          <w:szCs w:val="24"/>
        </w:rPr>
        <w:t>NO WHEELS PLEASE</w:t>
      </w:r>
      <w:r>
        <w:rPr>
          <w:sz w:val="24"/>
          <w:szCs w:val="24"/>
        </w:rPr>
        <w:t>)</w:t>
      </w:r>
    </w:p>
    <w:p w14:paraId="1532E5FB" w14:textId="3465B8A7" w:rsidR="00F77FE2" w:rsidRDefault="00F77FE2" w:rsidP="00776B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Reusable water bottle</w:t>
      </w:r>
    </w:p>
    <w:p w14:paraId="29A615E8" w14:textId="77777777" w:rsidR="001946F3" w:rsidRPr="0079079C" w:rsidRDefault="001946F3" w:rsidP="001946F3">
      <w:pPr>
        <w:pStyle w:val="ListParagraph"/>
        <w:rPr>
          <w:sz w:val="24"/>
          <w:szCs w:val="24"/>
        </w:rPr>
      </w:pPr>
    </w:p>
    <w:p w14:paraId="13025374" w14:textId="77777777" w:rsidR="00A06617" w:rsidRDefault="00A06617" w:rsidP="00A06617">
      <w:pPr>
        <w:pStyle w:val="ListParagraph"/>
        <w:rPr>
          <w:b/>
          <w:bCs/>
          <w:sz w:val="24"/>
          <w:szCs w:val="24"/>
          <w:u w:val="single"/>
        </w:rPr>
      </w:pPr>
    </w:p>
    <w:p w14:paraId="20898893" w14:textId="5ADAB298" w:rsidR="00A06617" w:rsidRPr="00A06617" w:rsidRDefault="00A06617" w:rsidP="00A06617">
      <w:pPr>
        <w:pStyle w:val="ListParagraph"/>
        <w:rPr>
          <w:b/>
          <w:bCs/>
          <w:sz w:val="24"/>
          <w:szCs w:val="24"/>
          <w:u w:val="single"/>
        </w:rPr>
      </w:pPr>
      <w:r w:rsidRPr="00A06617">
        <w:rPr>
          <w:b/>
          <w:bCs/>
          <w:sz w:val="24"/>
          <w:szCs w:val="24"/>
          <w:u w:val="single"/>
        </w:rPr>
        <w:t>For Classroom Supply</w:t>
      </w:r>
    </w:p>
    <w:p w14:paraId="3E727576" w14:textId="6AAD54AE" w:rsidR="001946F3" w:rsidRDefault="001946F3" w:rsidP="0074120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Watercolor paper pad</w:t>
      </w:r>
    </w:p>
    <w:p w14:paraId="0FAC57A4" w14:textId="4EBD7E20" w:rsidR="00031CC3" w:rsidRDefault="00031CC3" w:rsidP="0074120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gallon size box Ziploc box</w:t>
      </w:r>
    </w:p>
    <w:p w14:paraId="4A85D4E3" w14:textId="27C2E3F0" w:rsidR="00031CC3" w:rsidRDefault="00031CC3" w:rsidP="0074120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sandwich size box Ziploc box</w:t>
      </w:r>
    </w:p>
    <w:p w14:paraId="4F77C464" w14:textId="33F50C04" w:rsidR="001946F3" w:rsidRDefault="001946F3" w:rsidP="00033E4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Small box </w:t>
      </w:r>
      <w:r w:rsidR="00A06617">
        <w:rPr>
          <w:sz w:val="24"/>
          <w:szCs w:val="24"/>
        </w:rPr>
        <w:t>Band-Aids</w:t>
      </w:r>
    </w:p>
    <w:p w14:paraId="45E89FBA" w14:textId="6F5FCF0F" w:rsidR="00451B3E" w:rsidRPr="003C4F5D" w:rsidRDefault="00033E49" w:rsidP="003C4F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Hand sanitizer</w:t>
      </w:r>
    </w:p>
    <w:p w14:paraId="64A08547" w14:textId="06970E4A" w:rsidR="00BD335B" w:rsidRPr="0079079C" w:rsidRDefault="00033E49" w:rsidP="007907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m</w:t>
      </w:r>
      <w:r w:rsidR="00BD335B">
        <w:rPr>
          <w:sz w:val="24"/>
          <w:szCs w:val="24"/>
        </w:rPr>
        <w:t>ulti-pack of Clorox wipes</w:t>
      </w:r>
    </w:p>
    <w:p w14:paraId="084473DF" w14:textId="77777777" w:rsidR="0079079C" w:rsidRPr="0079079C" w:rsidRDefault="0079079C" w:rsidP="007907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C93108">
        <w:rPr>
          <w:sz w:val="24"/>
          <w:szCs w:val="24"/>
        </w:rPr>
        <w:t>multi-</w:t>
      </w:r>
      <w:r w:rsidR="000B26EE">
        <w:rPr>
          <w:sz w:val="24"/>
          <w:szCs w:val="24"/>
        </w:rPr>
        <w:t>pack</w:t>
      </w:r>
      <w:r w:rsidRPr="0079079C">
        <w:rPr>
          <w:sz w:val="24"/>
          <w:szCs w:val="24"/>
        </w:rPr>
        <w:t xml:space="preserve"> of Kleenex</w:t>
      </w:r>
    </w:p>
    <w:p w14:paraId="4EF6654F" w14:textId="64AA8BF5" w:rsidR="00033E49" w:rsidRDefault="00033E49" w:rsidP="00033E4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pack of paper plates (no Styrofoam)</w:t>
      </w:r>
      <w:r w:rsidR="00F77FE2">
        <w:rPr>
          <w:sz w:val="24"/>
          <w:szCs w:val="24"/>
        </w:rPr>
        <w:t>—1 per family</w:t>
      </w:r>
    </w:p>
    <w:p w14:paraId="4AF472F4" w14:textId="40056D8C" w:rsidR="0079079C" w:rsidRPr="003C4F5D" w:rsidRDefault="00033E49" w:rsidP="003C4F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pack of dry-erase markers</w:t>
      </w:r>
    </w:p>
    <w:p w14:paraId="7870351D" w14:textId="0CE31A86" w:rsidR="00B135B4" w:rsidRPr="00B135B4" w:rsidRDefault="00B135B4" w:rsidP="00B135B4">
      <w:pPr>
        <w:rPr>
          <w:sz w:val="24"/>
          <w:szCs w:val="24"/>
        </w:rPr>
      </w:pPr>
      <w:r w:rsidRPr="00B135B4">
        <w:rPr>
          <w:b/>
          <w:sz w:val="24"/>
          <w:szCs w:val="24"/>
        </w:rPr>
        <w:t>NOTE</w:t>
      </w:r>
      <w:r w:rsidR="00027B2B">
        <w:rPr>
          <w:sz w:val="24"/>
          <w:szCs w:val="24"/>
        </w:rPr>
        <w:t xml:space="preserve">: We will </w:t>
      </w:r>
      <w:r w:rsidRPr="00C11456">
        <w:rPr>
          <w:sz w:val="24"/>
          <w:szCs w:val="24"/>
          <w:u w:val="single"/>
        </w:rPr>
        <w:t>not</w:t>
      </w:r>
      <w:r>
        <w:rPr>
          <w:sz w:val="24"/>
          <w:szCs w:val="24"/>
        </w:rPr>
        <w:t xml:space="preserve"> be </w:t>
      </w:r>
      <w:r w:rsidR="00027B2B">
        <w:rPr>
          <w:sz w:val="24"/>
          <w:szCs w:val="24"/>
        </w:rPr>
        <w:t xml:space="preserve">providing </w:t>
      </w:r>
      <w:r w:rsidRPr="00B135B4">
        <w:rPr>
          <w:sz w:val="24"/>
          <w:szCs w:val="24"/>
        </w:rPr>
        <w:t>single-use plastic</w:t>
      </w:r>
      <w:r>
        <w:rPr>
          <w:sz w:val="24"/>
          <w:szCs w:val="24"/>
        </w:rPr>
        <w:t xml:space="preserve"> eating utensils</w:t>
      </w:r>
      <w:r w:rsidR="00027B2B">
        <w:rPr>
          <w:sz w:val="24"/>
          <w:szCs w:val="24"/>
        </w:rPr>
        <w:t>. P</w:t>
      </w:r>
      <w:r w:rsidRPr="00B135B4">
        <w:rPr>
          <w:sz w:val="24"/>
          <w:szCs w:val="24"/>
        </w:rPr>
        <w:t>lease be prepared to pack your children eating utensils</w:t>
      </w:r>
      <w:r>
        <w:rPr>
          <w:sz w:val="24"/>
          <w:szCs w:val="24"/>
        </w:rPr>
        <w:t xml:space="preserve"> </w:t>
      </w:r>
      <w:r w:rsidRPr="00B135B4">
        <w:rPr>
          <w:sz w:val="24"/>
          <w:szCs w:val="24"/>
        </w:rPr>
        <w:t xml:space="preserve">from home as needed. </w:t>
      </w:r>
    </w:p>
    <w:p w14:paraId="03B29D1D" w14:textId="4303FD9B" w:rsidR="00625B7F" w:rsidRDefault="00C41BF0" w:rsidP="00B135B4">
      <w:pPr>
        <w:rPr>
          <w:sz w:val="24"/>
          <w:szCs w:val="24"/>
        </w:rPr>
      </w:pPr>
      <w:r>
        <w:rPr>
          <w:b/>
          <w:sz w:val="28"/>
          <w:szCs w:val="28"/>
        </w:rPr>
        <w:t>Wish List (we</w:t>
      </w:r>
      <w:r w:rsidR="0079079C" w:rsidRPr="00EA7558">
        <w:rPr>
          <w:b/>
          <w:sz w:val="28"/>
          <w:szCs w:val="28"/>
        </w:rPr>
        <w:t xml:space="preserve"> alw</w:t>
      </w:r>
      <w:r>
        <w:rPr>
          <w:b/>
          <w:sz w:val="28"/>
          <w:szCs w:val="28"/>
        </w:rPr>
        <w:t>ays need extra of the following)</w:t>
      </w:r>
      <w:r w:rsidR="00B135B4">
        <w:rPr>
          <w:b/>
          <w:sz w:val="28"/>
          <w:szCs w:val="28"/>
        </w:rPr>
        <w:t xml:space="preserve">: </w:t>
      </w:r>
      <w:r w:rsidR="00C11456" w:rsidRPr="00C11456">
        <w:rPr>
          <w:bCs/>
          <w:sz w:val="24"/>
          <w:szCs w:val="24"/>
        </w:rPr>
        <w:t>watercolor paint paper,</w:t>
      </w:r>
      <w:r w:rsidR="00C11456">
        <w:rPr>
          <w:b/>
          <w:sz w:val="28"/>
          <w:szCs w:val="28"/>
        </w:rPr>
        <w:t xml:space="preserve"> </w:t>
      </w:r>
      <w:r w:rsidR="00B135B4">
        <w:rPr>
          <w:sz w:val="24"/>
          <w:szCs w:val="24"/>
        </w:rPr>
        <w:t>p</w:t>
      </w:r>
      <w:r w:rsidR="00C93108">
        <w:rPr>
          <w:sz w:val="24"/>
          <w:szCs w:val="24"/>
        </w:rPr>
        <w:t>aper plates</w:t>
      </w:r>
      <w:r w:rsidR="00B135B4">
        <w:rPr>
          <w:sz w:val="24"/>
          <w:szCs w:val="24"/>
        </w:rPr>
        <w:t xml:space="preserve">, </w:t>
      </w:r>
      <w:r w:rsidR="00027B2B">
        <w:rPr>
          <w:sz w:val="24"/>
          <w:szCs w:val="24"/>
        </w:rPr>
        <w:t xml:space="preserve">Clorox wipes, </w:t>
      </w:r>
      <w:r w:rsidR="00B135B4">
        <w:rPr>
          <w:sz w:val="24"/>
          <w:szCs w:val="24"/>
        </w:rPr>
        <w:t>g</w:t>
      </w:r>
      <w:r w:rsidR="00C93108">
        <w:rPr>
          <w:sz w:val="24"/>
          <w:szCs w:val="24"/>
        </w:rPr>
        <w:t>ift cards to be used on book</w:t>
      </w:r>
      <w:r w:rsidR="00027B2B">
        <w:rPr>
          <w:sz w:val="24"/>
          <w:szCs w:val="24"/>
        </w:rPr>
        <w:t>s</w:t>
      </w:r>
      <w:r w:rsidR="00C93108">
        <w:rPr>
          <w:sz w:val="24"/>
          <w:szCs w:val="24"/>
        </w:rPr>
        <w:t>/supplies as needed (Target, Walmart, Barnes &amp; Noble, Amazon</w:t>
      </w:r>
      <w:r w:rsidR="00027B2B">
        <w:rPr>
          <w:sz w:val="24"/>
          <w:szCs w:val="24"/>
        </w:rPr>
        <w:t xml:space="preserve">, </w:t>
      </w:r>
      <w:proofErr w:type="spellStart"/>
      <w:r w:rsidR="00027B2B">
        <w:rPr>
          <w:sz w:val="24"/>
          <w:szCs w:val="24"/>
        </w:rPr>
        <w:t>etc</w:t>
      </w:r>
      <w:proofErr w:type="spellEnd"/>
      <w:r w:rsidR="00027B2B">
        <w:rPr>
          <w:sz w:val="24"/>
          <w:szCs w:val="24"/>
        </w:rPr>
        <w:t>,.</w:t>
      </w:r>
      <w:r w:rsidR="00C93108">
        <w:rPr>
          <w:sz w:val="24"/>
          <w:szCs w:val="24"/>
        </w:rPr>
        <w:t>)</w:t>
      </w:r>
    </w:p>
    <w:sectPr w:rsidR="00625B7F" w:rsidSect="003C4F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6948"/>
    <w:multiLevelType w:val="hybridMultilevel"/>
    <w:tmpl w:val="9C68C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410D4"/>
    <w:multiLevelType w:val="hybridMultilevel"/>
    <w:tmpl w:val="465E0554"/>
    <w:lvl w:ilvl="0" w:tplc="D654E0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67B0F"/>
    <w:multiLevelType w:val="hybridMultilevel"/>
    <w:tmpl w:val="96305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799594">
    <w:abstractNumId w:val="2"/>
  </w:num>
  <w:num w:numId="2" w16cid:durableId="88041191">
    <w:abstractNumId w:val="1"/>
  </w:num>
  <w:num w:numId="3" w16cid:durableId="1617953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9C"/>
    <w:rsid w:val="00005726"/>
    <w:rsid w:val="00027B2B"/>
    <w:rsid w:val="00031CC3"/>
    <w:rsid w:val="00033E49"/>
    <w:rsid w:val="00085B0D"/>
    <w:rsid w:val="000B26EE"/>
    <w:rsid w:val="001228F3"/>
    <w:rsid w:val="00143391"/>
    <w:rsid w:val="001946F3"/>
    <w:rsid w:val="001C35A6"/>
    <w:rsid w:val="0023339F"/>
    <w:rsid w:val="003C4F5D"/>
    <w:rsid w:val="00451B3E"/>
    <w:rsid w:val="0057099C"/>
    <w:rsid w:val="00625B7F"/>
    <w:rsid w:val="006E5995"/>
    <w:rsid w:val="00722768"/>
    <w:rsid w:val="00741204"/>
    <w:rsid w:val="00764DB4"/>
    <w:rsid w:val="00776BDD"/>
    <w:rsid w:val="0079079C"/>
    <w:rsid w:val="00815985"/>
    <w:rsid w:val="00887F8F"/>
    <w:rsid w:val="009C2739"/>
    <w:rsid w:val="00A06617"/>
    <w:rsid w:val="00B135B4"/>
    <w:rsid w:val="00B432CC"/>
    <w:rsid w:val="00B70140"/>
    <w:rsid w:val="00BD335B"/>
    <w:rsid w:val="00C01162"/>
    <w:rsid w:val="00C012D0"/>
    <w:rsid w:val="00C11456"/>
    <w:rsid w:val="00C143A8"/>
    <w:rsid w:val="00C41BF0"/>
    <w:rsid w:val="00C93108"/>
    <w:rsid w:val="00DC76DE"/>
    <w:rsid w:val="00DE2FAA"/>
    <w:rsid w:val="00E165B9"/>
    <w:rsid w:val="00E841E5"/>
    <w:rsid w:val="00EA7558"/>
    <w:rsid w:val="00F05585"/>
    <w:rsid w:val="00F7021F"/>
    <w:rsid w:val="00F7395C"/>
    <w:rsid w:val="00F77FE2"/>
    <w:rsid w:val="00FE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36859"/>
  <w15:docId w15:val="{27B85E41-8E73-4FF7-83F1-1ADC146F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226</Words>
  <Characters>1169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kaylee</dc:creator>
  <cp:lastModifiedBy>kendra knudson</cp:lastModifiedBy>
  <cp:revision>3</cp:revision>
  <dcterms:created xsi:type="dcterms:W3CDTF">2025-07-14T13:44:00Z</dcterms:created>
  <dcterms:modified xsi:type="dcterms:W3CDTF">2026-05-27T15:22:00Z</dcterms:modified>
</cp:coreProperties>
</file>