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C0E8" w14:textId="77777777" w:rsidR="00235550" w:rsidRPr="004D7BB5" w:rsidRDefault="00235550" w:rsidP="00235550">
      <w:pPr>
        <w:shd w:val="clear" w:color="auto" w:fill="FEFEFE"/>
        <w:spacing w:before="300" w:after="150" w:line="240" w:lineRule="auto"/>
        <w:outlineLvl w:val="1"/>
        <w:rPr>
          <w:rFonts w:ascii="Helvetica Neue" w:eastAsia="Times New Roman" w:hAnsi="Helvetica Neue" w:cs="Times New Roman"/>
          <w:color w:val="052861"/>
          <w:kern w:val="0"/>
          <w:sz w:val="45"/>
          <w:szCs w:val="45"/>
          <w14:ligatures w14:val="none"/>
        </w:rPr>
      </w:pPr>
      <w:r w:rsidRPr="004D7BB5">
        <w:rPr>
          <w:rFonts w:ascii="Helvetica Neue" w:eastAsia="Times New Roman" w:hAnsi="Helvetica Neue" w:cs="Times New Roman"/>
          <w:color w:val="052861"/>
          <w:kern w:val="0"/>
          <w:sz w:val="45"/>
          <w:szCs w:val="45"/>
          <w14:ligatures w14:val="none"/>
        </w:rPr>
        <w:t>Sabbath Accommodation - Verbal Dismissal - Employee Letter</w:t>
      </w:r>
    </w:p>
    <w:p w14:paraId="78D2CC89" w14:textId="77777777" w:rsidR="00960DB6" w:rsidRDefault="00960DB6" w:rsidP="00235550">
      <w:pPr>
        <w:shd w:val="clear" w:color="auto" w:fill="FEFEFE"/>
        <w:spacing w:after="150" w:line="240" w:lineRule="auto"/>
        <w:rPr>
          <w:rFonts w:ascii="Helvetica Neue" w:eastAsia="Times New Roman" w:hAnsi="Helvetica Neue" w:cs="Times New Roman"/>
          <w:color w:val="0A0A0A"/>
          <w:kern w:val="0"/>
          <w:sz w:val="21"/>
          <w:szCs w:val="21"/>
          <w14:ligatures w14:val="none"/>
        </w:rPr>
      </w:pPr>
    </w:p>
    <w:p w14:paraId="4ACF66E3" w14:textId="374BFA6C" w:rsidR="00235550" w:rsidRPr="00960DB6" w:rsidRDefault="00235550" w:rsidP="00235550">
      <w:pPr>
        <w:shd w:val="clear" w:color="auto" w:fill="FEFEFE"/>
        <w:spacing w:after="15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DATE</w:t>
      </w:r>
    </w:p>
    <w:p w14:paraId="11AAEDCE" w14:textId="77777777" w:rsidR="00235550" w:rsidRPr="00960DB6" w:rsidRDefault="00235550" w:rsidP="00235550">
      <w:pPr>
        <w:shd w:val="clear" w:color="auto" w:fill="FEFEFE"/>
        <w:spacing w:after="15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EMPLOYER NAME</w:t>
      </w: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br/>
        <w:t>ADDRESS</w:t>
      </w: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br/>
        <w:t>CITY, STATE, ZIP</w:t>
      </w:r>
    </w:p>
    <w:p w14:paraId="6571BB6B" w14:textId="77777777" w:rsidR="00235550" w:rsidRPr="00960DB6" w:rsidRDefault="00235550" w:rsidP="00235550">
      <w:pPr>
        <w:shd w:val="clear" w:color="auto" w:fill="FEFEFE"/>
        <w:spacing w:after="15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RE: (YOUR NAME):</w:t>
      </w:r>
    </w:p>
    <w:p w14:paraId="572FF1EE" w14:textId="77777777" w:rsidR="00235550" w:rsidRPr="00960DB6" w:rsidRDefault="00235550" w:rsidP="00235550">
      <w:pPr>
        <w:shd w:val="clear" w:color="auto" w:fill="FEFEFE"/>
        <w:spacing w:after="15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Dear (NAME):</w:t>
      </w:r>
    </w:p>
    <w:p w14:paraId="65610D2D" w14:textId="77777777" w:rsidR="00235550" w:rsidRPr="00960DB6" w:rsidRDefault="00235550" w:rsidP="00235550">
      <w:pPr>
        <w:shd w:val="clear" w:color="auto" w:fill="FEFEFE"/>
        <w:spacing w:after="15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On (DATE), I was informed orally by (NAME) that I was not to return to work because I would not work on the Sabbath, which I observe from Friday sundown to Saturday sundown. I requested a written notice, but it was not given to me. Since I received nothing in writing I returned to work on (DATE), and (DATE), but was prevented from working by (NAME).</w:t>
      </w:r>
    </w:p>
    <w:p w14:paraId="57436FC2" w14:textId="77777777" w:rsidR="00235550" w:rsidRPr="00960DB6" w:rsidRDefault="00235550" w:rsidP="00235550">
      <w:pPr>
        <w:shd w:val="clear" w:color="auto" w:fill="FEFEFE"/>
        <w:spacing w:after="15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I lieu of a written notice but in harmony with the oral statement, I shall assume that I was dismissed because of my religious observance and practice.</w:t>
      </w:r>
    </w:p>
    <w:p w14:paraId="51233B58" w14:textId="77777777" w:rsidR="00235550" w:rsidRPr="00960DB6" w:rsidRDefault="00235550" w:rsidP="00235550">
      <w:pPr>
        <w:shd w:val="clear" w:color="auto" w:fill="FEFEFE"/>
        <w:spacing w:after="15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Respectfully yours,</w:t>
      </w:r>
    </w:p>
    <w:p w14:paraId="4FA87EF4" w14:textId="77777777" w:rsidR="00235550" w:rsidRPr="00960DB6" w:rsidRDefault="00235550" w:rsidP="00235550">
      <w:pPr>
        <w:shd w:val="clear" w:color="auto" w:fill="FEFEFE"/>
        <w:spacing w:after="15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YOUR NAME</w:t>
      </w:r>
    </w:p>
    <w:p w14:paraId="0E1B2445" w14:textId="77777777" w:rsidR="00235550" w:rsidRPr="00960DB6" w:rsidRDefault="00235550" w:rsidP="00235550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cc: Alan J. Reinach, Esq.</w:t>
      </w:r>
    </w:p>
    <w:p w14:paraId="424B2570" w14:textId="77777777" w:rsidR="00235550" w:rsidRPr="00960DB6" w:rsidRDefault="00235550" w:rsidP="00235550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     Executive Director and General Counsel</w:t>
      </w:r>
    </w:p>
    <w:p w14:paraId="57E80045" w14:textId="77777777" w:rsidR="00235550" w:rsidRPr="00960DB6" w:rsidRDefault="00235550" w:rsidP="00235550">
      <w:pPr>
        <w:shd w:val="clear" w:color="auto" w:fill="FEFEFE"/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60DB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     Church State Council</w:t>
      </w:r>
    </w:p>
    <w:p w14:paraId="071AF831" w14:textId="77777777" w:rsidR="00EB761C" w:rsidRDefault="00EB761C"/>
    <w:sectPr w:rsidR="00EB761C" w:rsidSect="00960DB6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50"/>
    <w:rsid w:val="00235550"/>
    <w:rsid w:val="00960DB6"/>
    <w:rsid w:val="00990527"/>
    <w:rsid w:val="00D356A9"/>
    <w:rsid w:val="00E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FF114"/>
  <w15:chartTrackingRefBased/>
  <w15:docId w15:val="{CAFED4D6-FAB8-6D46-8DFB-E6712CE9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50"/>
  </w:style>
  <w:style w:type="paragraph" w:styleId="Heading1">
    <w:name w:val="heading 1"/>
    <w:basedOn w:val="Normal"/>
    <w:next w:val="Normal"/>
    <w:link w:val="Heading1Char"/>
    <w:uiPriority w:val="9"/>
    <w:qFormat/>
    <w:rsid w:val="0023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Eva</dc:creator>
  <cp:keywords/>
  <dc:description/>
  <cp:lastModifiedBy>Natalie Eva</cp:lastModifiedBy>
  <cp:revision>2</cp:revision>
  <dcterms:created xsi:type="dcterms:W3CDTF">2026-01-14T17:52:00Z</dcterms:created>
  <dcterms:modified xsi:type="dcterms:W3CDTF">2026-01-14T19:52:00Z</dcterms:modified>
</cp:coreProperties>
</file>