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81D6" w14:textId="113B91A8" w:rsidR="00A23D08" w:rsidRPr="00361554" w:rsidRDefault="00000079" w:rsidP="00D6513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proofErr w:type="gramStart"/>
      <w:r>
        <w:rPr>
          <w:rFonts w:ascii="Aptos" w:hAnsi="Aptos" w:cstheme="minorHAnsi"/>
          <w:sz w:val="24"/>
          <w:szCs w:val="24"/>
        </w:rPr>
        <w:t>Lifting Up</w:t>
      </w:r>
      <w:proofErr w:type="gramEnd"/>
      <w:r>
        <w:rPr>
          <w:rFonts w:ascii="Aptos" w:hAnsi="Aptos" w:cstheme="minorHAnsi"/>
          <w:sz w:val="24"/>
          <w:szCs w:val="24"/>
        </w:rPr>
        <w:t xml:space="preserve"> Jesus</w:t>
      </w:r>
    </w:p>
    <w:p w14:paraId="4496B852" w14:textId="7A5E3D2C" w:rsidR="00A23D08" w:rsidRPr="00361554" w:rsidRDefault="00A23D08" w:rsidP="00D6513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361554">
        <w:rPr>
          <w:rFonts w:ascii="Aptos" w:hAnsi="Aptos" w:cstheme="minorHAnsi"/>
          <w:sz w:val="24"/>
          <w:szCs w:val="24"/>
        </w:rPr>
        <w:t xml:space="preserve">Lesson </w:t>
      </w:r>
      <w:r w:rsidR="00D22B21">
        <w:rPr>
          <w:rFonts w:ascii="Aptos" w:hAnsi="Aptos" w:cstheme="minorHAnsi"/>
          <w:sz w:val="24"/>
          <w:szCs w:val="24"/>
        </w:rPr>
        <w:t>2</w:t>
      </w:r>
      <w:r w:rsidR="00CC267B">
        <w:rPr>
          <w:rFonts w:ascii="Aptos" w:hAnsi="Aptos" w:cstheme="minorHAnsi"/>
          <w:sz w:val="24"/>
          <w:szCs w:val="24"/>
        </w:rPr>
        <w:t>2</w:t>
      </w:r>
    </w:p>
    <w:p w14:paraId="7032BC54" w14:textId="53362C4C" w:rsidR="00CC196D" w:rsidRDefault="00CC196D" w:rsidP="00D6513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  <w:r w:rsidRPr="00361554">
        <w:rPr>
          <w:rFonts w:ascii="Aptos" w:hAnsi="Aptos" w:cstheme="minorHAnsi"/>
          <w:sz w:val="24"/>
          <w:szCs w:val="24"/>
        </w:rPr>
        <w:t>“</w:t>
      </w:r>
      <w:r w:rsidR="00CC267B">
        <w:rPr>
          <w:rFonts w:ascii="Aptos" w:hAnsi="Aptos" w:cstheme="minorHAnsi"/>
          <w:sz w:val="24"/>
          <w:szCs w:val="24"/>
        </w:rPr>
        <w:t>Satan’s Mark</w:t>
      </w:r>
      <w:r w:rsidR="00B57B22" w:rsidRPr="00361554">
        <w:rPr>
          <w:rFonts w:ascii="Aptos" w:hAnsi="Aptos" w:cstheme="minorHAnsi"/>
          <w:sz w:val="24"/>
          <w:szCs w:val="24"/>
        </w:rPr>
        <w:t>”</w:t>
      </w:r>
    </w:p>
    <w:p w14:paraId="655385A4" w14:textId="77777777" w:rsidR="00D22B21" w:rsidRDefault="00D22B21" w:rsidP="00D6513D">
      <w:pPr>
        <w:spacing w:after="0" w:line="240" w:lineRule="auto"/>
        <w:contextualSpacing/>
        <w:rPr>
          <w:rFonts w:ascii="Aptos" w:hAnsi="Aptos" w:cstheme="minorHAnsi"/>
          <w:sz w:val="24"/>
          <w:szCs w:val="24"/>
        </w:rPr>
      </w:pPr>
    </w:p>
    <w:p w14:paraId="6EBD1D06" w14:textId="604F8AED" w:rsidR="009F2CD3" w:rsidRPr="00361554" w:rsidRDefault="009F2CD3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</w:t>
      </w:r>
      <w:r w:rsidR="0003025F"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1</w:t>
      </w:r>
    </w:p>
    <w:p w14:paraId="696D869B" w14:textId="1E7D067E" w:rsidR="004A6B94" w:rsidRPr="00D0666F" w:rsidRDefault="00836A03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836A03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</w:t>
      </w:r>
      <w:r w:rsidR="00CC267B"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Describe the beast that John saw</w:t>
      </w:r>
      <w:r w:rsid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.</w:t>
      </w:r>
      <w:r w:rsidR="00D0666F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</w:t>
      </w:r>
      <w:r w:rsidR="00CC267B"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Revelation 13</w:t>
      </w:r>
      <w:r w:rsid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:</w:t>
      </w:r>
      <w:r w:rsidR="00CC267B"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1</w:t>
      </w:r>
      <w:r w:rsid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-</w:t>
      </w:r>
      <w:r w:rsidR="00CC267B"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2</w:t>
      </w:r>
    </w:p>
    <w:p w14:paraId="047A8011" w14:textId="77777777" w:rsidR="00712924" w:rsidRPr="00361554" w:rsidRDefault="00712924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346F4C02" w14:textId="753887E0" w:rsidR="00104A21" w:rsidRPr="00836A03" w:rsidRDefault="00CC267B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  <w:r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Revelation 13:1-2</w:t>
      </w:r>
      <w:r w:rsidR="00D0666F" w:rsidRPr="00836A03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NKJV</w:t>
      </w:r>
    </w:p>
    <w:p w14:paraId="0EB92779" w14:textId="545F642C" w:rsidR="00CC267B" w:rsidRPr="00D22B21" w:rsidRDefault="00CC267B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13</w:t>
      </w:r>
      <w:r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:1</w:t>
      </w:r>
      <w:r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 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Then 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7" w:anchor="fen-NKJV-30910a" w:tooltip="See footnote a" w:history="1">
        <w:r w:rsidRPr="00CC267B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a</w:t>
        </w:r>
      </w:hyperlink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I stood on the sand of the sea. And I saw a beast </w:t>
      </w:r>
      <w:proofErr w:type="gramStart"/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rising up</w:t>
      </w:r>
      <w:proofErr w:type="gramEnd"/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 out of the sea, having 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8" w:anchor="fen-NKJV-30910b" w:tooltip="See footnote b" w:history="1">
        <w:r w:rsidRPr="00CC267B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b</w:t>
        </w:r>
      </w:hyperlink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seven heads and ten horns, and on his horns ten crowns, and on his heads a blasphemous name. </w:t>
      </w:r>
      <w:r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2 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Now the beast which I saw was like a leopard, his feet were like </w:t>
      </w:r>
      <w:r w:rsidRPr="00CC267B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the feet of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a bear, and his mouth like the mouth of a lion. The dragon gave him his power, his throne, and great authority.</w:t>
      </w:r>
    </w:p>
    <w:p w14:paraId="1C881D31" w14:textId="77777777" w:rsidR="00D22B21" w:rsidRDefault="00D22B21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2F0CABB5" w14:textId="77777777" w:rsidR="00E96982" w:rsidRPr="00361554" w:rsidRDefault="00E96982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7A359BF9" w14:textId="5984D216" w:rsidR="009F2CD3" w:rsidRPr="00361554" w:rsidRDefault="009F2CD3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</w:t>
      </w:r>
      <w:r w:rsidR="0003025F"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2</w:t>
      </w:r>
    </w:p>
    <w:p w14:paraId="0944DEC4" w14:textId="1E5FC3D9" w:rsidR="003361E6" w:rsidRDefault="00CC267B" w:rsidP="00D6513D">
      <w:pPr>
        <w:pStyle w:val="Heading1"/>
        <w:spacing w:before="0" w:beforeAutospacing="0" w:after="0" w:afterAutospacing="0"/>
        <w:rPr>
          <w:rFonts w:ascii="Aptos" w:hAnsi="Aptos" w:cstheme="minorHAnsi"/>
          <w:color w:val="000000"/>
          <w:sz w:val="24"/>
          <w:szCs w:val="24"/>
        </w:rPr>
      </w:pPr>
      <w:r w:rsidRPr="00CC267B">
        <w:rPr>
          <w:rFonts w:ascii="Aptos" w:hAnsi="Aptos" w:cstheme="minorHAnsi"/>
          <w:color w:val="000000"/>
          <w:sz w:val="24"/>
          <w:szCs w:val="24"/>
        </w:rPr>
        <w:t xml:space="preserve"> </w:t>
      </w:r>
      <w:r>
        <w:rPr>
          <w:rFonts w:ascii="Aptos" w:hAnsi="Aptos" w:cstheme="minorHAnsi"/>
          <w:color w:val="000000"/>
          <w:sz w:val="24"/>
          <w:szCs w:val="24"/>
        </w:rPr>
        <w:t>W</w:t>
      </w:r>
      <w:r w:rsidRPr="00CC267B">
        <w:rPr>
          <w:rFonts w:ascii="Aptos" w:hAnsi="Aptos" w:cstheme="minorHAnsi"/>
          <w:color w:val="000000"/>
          <w:sz w:val="24"/>
          <w:szCs w:val="24"/>
        </w:rPr>
        <w:t>ho is the drag</w:t>
      </w:r>
      <w:r>
        <w:rPr>
          <w:rFonts w:ascii="Aptos" w:hAnsi="Aptos" w:cstheme="minorHAnsi"/>
          <w:color w:val="000000"/>
          <w:sz w:val="24"/>
          <w:szCs w:val="24"/>
        </w:rPr>
        <w:t>on</w:t>
      </w:r>
      <w:r w:rsidR="005679E0" w:rsidRPr="005679E0">
        <w:rPr>
          <w:rFonts w:ascii="Aptos" w:hAnsi="Aptos" w:cstheme="minorHAnsi"/>
          <w:color w:val="000000"/>
          <w:sz w:val="24"/>
          <w:szCs w:val="24"/>
        </w:rPr>
        <w:t>?</w:t>
      </w:r>
      <w:r w:rsidR="005679E0">
        <w:rPr>
          <w:rFonts w:ascii="Aptos" w:hAnsi="Aptos" w:cstheme="minorHAns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Aptos" w:hAnsi="Aptos" w:cstheme="minorHAnsi"/>
          <w:b w:val="0"/>
          <w:bCs w:val="0"/>
          <w:color w:val="000000"/>
          <w:sz w:val="24"/>
          <w:szCs w:val="24"/>
        </w:rPr>
        <w:t>Revelation 12:9</w:t>
      </w:r>
    </w:p>
    <w:p w14:paraId="614C5E6E" w14:textId="77777777" w:rsidR="004A6B94" w:rsidRDefault="004A6B94" w:rsidP="00D6513D">
      <w:pPr>
        <w:pStyle w:val="Heading1"/>
        <w:spacing w:before="0" w:beforeAutospacing="0" w:after="0" w:afterAutospacing="0"/>
        <w:rPr>
          <w:rFonts w:ascii="Aptos" w:hAnsi="Aptos" w:cstheme="minorHAnsi"/>
          <w:color w:val="000000"/>
          <w:sz w:val="24"/>
          <w:szCs w:val="24"/>
        </w:rPr>
      </w:pPr>
    </w:p>
    <w:p w14:paraId="5E5ED24D" w14:textId="4FC97B03" w:rsidR="00F740C3" w:rsidRPr="00836A03" w:rsidRDefault="00CC267B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  <w:r>
        <w:rPr>
          <w:rFonts w:ascii="Aptos" w:hAnsi="Aptos" w:cstheme="minorHAnsi"/>
          <w:b/>
          <w:bCs/>
          <w:color w:val="000000"/>
          <w:sz w:val="24"/>
          <w:szCs w:val="24"/>
        </w:rPr>
        <w:t>Revelation 12:9</w:t>
      </w:r>
      <w:r w:rsidR="00836A03" w:rsidRPr="00836A03">
        <w:rPr>
          <w:rFonts w:ascii="Aptos" w:hAnsi="Aptos" w:cstheme="minorHAnsi"/>
          <w:b/>
          <w:bCs/>
          <w:color w:val="000000"/>
          <w:sz w:val="24"/>
          <w:szCs w:val="24"/>
        </w:rPr>
        <w:t xml:space="preserve"> NKJV </w:t>
      </w:r>
    </w:p>
    <w:p w14:paraId="5CA8E262" w14:textId="61364BC4" w:rsidR="00CC267B" w:rsidRPr="00D22B21" w:rsidRDefault="00CC267B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CC267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9 </w:t>
      </w:r>
      <w:r w:rsidRPr="00CC267B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So the great dragon was cast out, that serpent of old, called the Devil and Satan, who deceives the whole world; he was cast to the earth, and his angels were cast out with him.</w:t>
      </w:r>
    </w:p>
    <w:p w14:paraId="111B5E0E" w14:textId="77777777" w:rsidR="00630528" w:rsidRDefault="00630528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105180FB" w14:textId="77777777" w:rsidR="00836A03" w:rsidRDefault="00836A03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6A16AA08" w14:textId="52978851" w:rsidR="00A018F9" w:rsidRPr="00361554" w:rsidRDefault="00A018F9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</w:t>
      </w:r>
      <w:r w:rsidR="0003025F"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3</w:t>
      </w:r>
    </w:p>
    <w:p w14:paraId="44BC7013" w14:textId="5071956D" w:rsidR="00CC267B" w:rsidRDefault="00CC267B" w:rsidP="00CC267B">
      <w:pPr>
        <w:pStyle w:val="Heading1"/>
        <w:spacing w:before="0" w:beforeAutospacing="0" w:after="0" w:afterAutospacing="0"/>
        <w:rPr>
          <w:rFonts w:ascii="Aptos" w:hAnsi="Aptos" w:cstheme="minorHAnsi"/>
          <w:color w:val="000000"/>
          <w:sz w:val="24"/>
          <w:szCs w:val="24"/>
        </w:rPr>
      </w:pPr>
      <w:r w:rsidRPr="00CC267B">
        <w:rPr>
          <w:rFonts w:ascii="Aptos" w:hAnsi="Aptos" w:cstheme="minorHAnsi"/>
          <w:color w:val="000000"/>
          <w:sz w:val="24"/>
          <w:szCs w:val="24"/>
        </w:rPr>
        <w:t xml:space="preserve">What did Daniel </w:t>
      </w:r>
      <w:r>
        <w:rPr>
          <w:rFonts w:ascii="Aptos" w:hAnsi="Aptos" w:cstheme="minorHAnsi"/>
          <w:color w:val="000000"/>
          <w:sz w:val="24"/>
          <w:szCs w:val="24"/>
        </w:rPr>
        <w:t>see</w:t>
      </w:r>
      <w:r w:rsidRPr="00CC267B">
        <w:rPr>
          <w:rFonts w:ascii="Aptos" w:hAnsi="Aptos" w:cstheme="minorHAnsi"/>
          <w:color w:val="000000"/>
          <w:sz w:val="24"/>
          <w:szCs w:val="24"/>
        </w:rPr>
        <w:t xml:space="preserve"> come up out of the sea</w:t>
      </w:r>
      <w:r w:rsidRPr="005679E0">
        <w:rPr>
          <w:rFonts w:ascii="Aptos" w:hAnsi="Aptos" w:cstheme="minorHAnsi"/>
          <w:color w:val="000000"/>
          <w:sz w:val="24"/>
          <w:szCs w:val="24"/>
        </w:rPr>
        <w:t>?</w:t>
      </w:r>
      <w:r>
        <w:rPr>
          <w:rFonts w:ascii="Aptos" w:hAnsi="Aptos" w:cstheme="minorHAnsi"/>
          <w:b w:val="0"/>
          <w:bCs w:val="0"/>
          <w:color w:val="000000"/>
          <w:sz w:val="24"/>
          <w:szCs w:val="24"/>
        </w:rPr>
        <w:t xml:space="preserve"> Daniel 7:2-3</w:t>
      </w:r>
    </w:p>
    <w:p w14:paraId="2BCE785D" w14:textId="0C245DFD" w:rsidR="00E96982" w:rsidRDefault="00E96982" w:rsidP="00D6513D">
      <w:pPr>
        <w:pStyle w:val="Heading1"/>
        <w:spacing w:before="0" w:beforeAutospacing="0" w:after="0" w:afterAutospacing="0"/>
        <w:rPr>
          <w:rFonts w:ascii="Aptos" w:hAnsi="Aptos" w:cstheme="minorHAnsi"/>
          <w:color w:val="000000"/>
          <w:sz w:val="24"/>
          <w:szCs w:val="24"/>
        </w:rPr>
      </w:pPr>
    </w:p>
    <w:p w14:paraId="2AEC46BA" w14:textId="1C22EF2D" w:rsidR="00E96982" w:rsidRPr="00A21B1B" w:rsidRDefault="00CC267B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  <w:r>
        <w:rPr>
          <w:rFonts w:ascii="Aptos" w:hAnsi="Aptos" w:cstheme="minorHAnsi"/>
          <w:b/>
          <w:bCs/>
          <w:color w:val="000000"/>
          <w:sz w:val="24"/>
          <w:szCs w:val="24"/>
        </w:rPr>
        <w:t>Daniel 7:2-3</w:t>
      </w:r>
      <w:r w:rsidR="00E96982">
        <w:rPr>
          <w:rFonts w:ascii="Aptos" w:hAnsi="Aptos" w:cstheme="minorHAnsi"/>
          <w:b/>
          <w:bCs/>
          <w:color w:val="000000"/>
          <w:sz w:val="24"/>
          <w:szCs w:val="24"/>
        </w:rPr>
        <w:t xml:space="preserve"> </w:t>
      </w:r>
      <w:r w:rsidR="00E96982" w:rsidRPr="004A6B94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N</w:t>
      </w:r>
      <w:r w:rsidR="00E96982" w:rsidRPr="00A21B1B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KJV</w:t>
      </w:r>
    </w:p>
    <w:p w14:paraId="6676BA9C" w14:textId="5451A33F" w:rsidR="00CC267B" w:rsidRPr="005679E0" w:rsidRDefault="00CC267B" w:rsidP="00D6513D">
      <w:pPr>
        <w:pStyle w:val="Heading1"/>
        <w:spacing w:before="0" w:beforeAutospacing="0" w:after="0" w:afterAutospacing="0"/>
        <w:rPr>
          <w:rFonts w:ascii="Aptos" w:hAnsi="Aptos" w:cstheme="minorHAnsi"/>
          <w:b w:val="0"/>
          <w:bCs w:val="0"/>
          <w:color w:val="000000"/>
          <w:sz w:val="24"/>
          <w:szCs w:val="24"/>
        </w:rPr>
      </w:pPr>
      <w:r w:rsidRPr="00CC267B">
        <w:rPr>
          <w:rFonts w:ascii="Aptos" w:hAnsi="Aptos" w:cstheme="minorHAnsi"/>
          <w:b w:val="0"/>
          <w:bCs w:val="0"/>
          <w:color w:val="000000"/>
          <w:sz w:val="24"/>
          <w:szCs w:val="24"/>
          <w:vertAlign w:val="superscript"/>
        </w:rPr>
        <w:t>2 </w:t>
      </w:r>
      <w:r w:rsidRPr="00CC267B">
        <w:rPr>
          <w:rFonts w:ascii="Aptos" w:hAnsi="Aptos" w:cstheme="minorHAnsi"/>
          <w:b w:val="0"/>
          <w:bCs w:val="0"/>
          <w:color w:val="000000"/>
          <w:sz w:val="24"/>
          <w:szCs w:val="24"/>
        </w:rPr>
        <w:t>Daniel spoke, saying, “I saw in my vision by night, and behold, the four winds of heaven were stirring up the Great Sea. </w:t>
      </w:r>
      <w:r w:rsidRPr="00CC267B">
        <w:rPr>
          <w:rFonts w:ascii="Aptos" w:hAnsi="Aptos" w:cstheme="minorHAnsi"/>
          <w:b w:val="0"/>
          <w:bCs w:val="0"/>
          <w:color w:val="000000"/>
          <w:sz w:val="24"/>
          <w:szCs w:val="24"/>
          <w:vertAlign w:val="superscript"/>
        </w:rPr>
        <w:t>3 </w:t>
      </w:r>
      <w:r w:rsidRPr="00CC267B">
        <w:rPr>
          <w:rFonts w:ascii="Aptos" w:hAnsi="Aptos" w:cstheme="minorHAnsi"/>
          <w:b w:val="0"/>
          <w:bCs w:val="0"/>
          <w:color w:val="000000"/>
          <w:sz w:val="24"/>
          <w:szCs w:val="24"/>
        </w:rPr>
        <w:t>And four great beasts came up from the sea, each different from the other.</w:t>
      </w:r>
    </w:p>
    <w:p w14:paraId="4F331FDC" w14:textId="77777777" w:rsidR="00BD2BC0" w:rsidRDefault="00BD2BC0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1C9B748D" w14:textId="77777777" w:rsidR="003A2932" w:rsidRDefault="003A2932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5DE7DE32" w14:textId="52A1C33D" w:rsidR="00A018F9" w:rsidRPr="00361554" w:rsidRDefault="00A018F9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</w:t>
      </w:r>
      <w:r w:rsidR="0003025F"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4</w:t>
      </w:r>
    </w:p>
    <w:p w14:paraId="0427621F" w14:textId="4A0EFE09" w:rsidR="00031C07" w:rsidRDefault="00CC267B" w:rsidP="00D6513D">
      <w:pPr>
        <w:pStyle w:val="Heading1"/>
        <w:spacing w:before="0" w:beforeAutospacing="0" w:after="0" w:afterAutospacing="0"/>
        <w:rPr>
          <w:rFonts w:ascii="Aptos" w:hAnsi="Aptos" w:cstheme="minorHAnsi"/>
          <w:b w:val="0"/>
          <w:bCs w:val="0"/>
          <w:color w:val="000000"/>
          <w:sz w:val="24"/>
          <w:szCs w:val="24"/>
        </w:rPr>
      </w:pPr>
      <w:r w:rsidRPr="00CC267B">
        <w:rPr>
          <w:rFonts w:ascii="Aptos" w:hAnsi="Aptos" w:cstheme="minorHAnsi"/>
          <w:color w:val="000000"/>
          <w:sz w:val="24"/>
          <w:szCs w:val="24"/>
        </w:rPr>
        <w:t xml:space="preserve">What does </w:t>
      </w:r>
      <w:r>
        <w:rPr>
          <w:rFonts w:ascii="Aptos" w:hAnsi="Aptos" w:cstheme="minorHAnsi"/>
          <w:color w:val="000000"/>
          <w:sz w:val="24"/>
          <w:szCs w:val="24"/>
        </w:rPr>
        <w:t>the</w:t>
      </w:r>
      <w:r w:rsidRPr="00CC267B">
        <w:rPr>
          <w:rFonts w:ascii="Aptos" w:hAnsi="Aptos" w:cstheme="minorHAnsi"/>
          <w:color w:val="000000"/>
          <w:sz w:val="24"/>
          <w:szCs w:val="24"/>
        </w:rPr>
        <w:t xml:space="preserve"> beast represent</w:t>
      </w:r>
      <w:r w:rsidR="005C563A" w:rsidRPr="005679E0">
        <w:rPr>
          <w:rFonts w:ascii="Aptos" w:hAnsi="Aptos" w:cstheme="minorHAnsi"/>
          <w:color w:val="000000"/>
          <w:sz w:val="24"/>
          <w:szCs w:val="24"/>
        </w:rPr>
        <w:t>?</w:t>
      </w:r>
      <w:r w:rsidR="005C563A">
        <w:rPr>
          <w:rFonts w:ascii="Aptos" w:hAnsi="Aptos" w:cstheme="minorHAns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Aptos" w:hAnsi="Aptos" w:cstheme="minorHAnsi"/>
          <w:b w:val="0"/>
          <w:bCs w:val="0"/>
          <w:color w:val="000000"/>
          <w:sz w:val="24"/>
          <w:szCs w:val="24"/>
        </w:rPr>
        <w:t>Daniel 7:17, 23</w:t>
      </w:r>
    </w:p>
    <w:p w14:paraId="070A7706" w14:textId="77777777" w:rsidR="005C563A" w:rsidRDefault="005C563A" w:rsidP="00D6513D">
      <w:pPr>
        <w:pStyle w:val="Heading1"/>
        <w:spacing w:before="0" w:beforeAutospacing="0" w:after="0" w:afterAutospacing="0"/>
        <w:rPr>
          <w:rFonts w:ascii="Aptos" w:hAnsi="Aptos" w:cstheme="minorHAnsi"/>
          <w:b w:val="0"/>
          <w:bCs w:val="0"/>
          <w:color w:val="000000"/>
          <w:sz w:val="24"/>
          <w:szCs w:val="24"/>
        </w:rPr>
      </w:pPr>
    </w:p>
    <w:p w14:paraId="12B8381A" w14:textId="210E2831" w:rsidR="00A61E4D" w:rsidRPr="00A61E4D" w:rsidRDefault="00CC267B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>
        <w:rPr>
          <w:rFonts w:ascii="Aptos" w:hAnsi="Aptos" w:cstheme="minorHAnsi"/>
          <w:b/>
          <w:bCs/>
          <w:color w:val="000000"/>
          <w:sz w:val="24"/>
          <w:szCs w:val="24"/>
        </w:rPr>
        <w:t>Daniel 7:17, 23</w:t>
      </w:r>
      <w:r w:rsidR="00A61E4D" w:rsidRPr="00A61E4D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NKJV</w:t>
      </w:r>
    </w:p>
    <w:p w14:paraId="63CDAD19" w14:textId="232A49B9" w:rsidR="00E20BDA" w:rsidRPr="00A61E4D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17 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‘Those great beasts, which are four,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are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four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9" w:anchor="fen-NKJV-21951a" w:tooltip="See footnote a" w:history="1">
        <w:r w:rsidRPr="00E20BDA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a</w:t>
        </w:r>
      </w:hyperlink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kings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which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arise out of the earth.</w:t>
      </w:r>
    </w:p>
    <w:p w14:paraId="4113BA85" w14:textId="77777777" w:rsidR="00E20BDA" w:rsidRPr="00E20BDA" w:rsidRDefault="00E20BDA" w:rsidP="00E20BDA">
      <w:pPr>
        <w:shd w:val="clear" w:color="auto" w:fill="FFFFFF"/>
        <w:spacing w:after="12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23 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“</w:t>
      </w:r>
      <w:proofErr w:type="gramStart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Thus</w:t>
      </w:r>
      <w:proofErr w:type="gramEnd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 he said:</w:t>
      </w:r>
    </w:p>
    <w:p w14:paraId="2CE7677F" w14:textId="77777777" w:rsidR="00E20BDA" w:rsidRPr="00E20BDA" w:rsidRDefault="00E20BDA" w:rsidP="00E20BDA">
      <w:pPr>
        <w:shd w:val="clear" w:color="auto" w:fill="FFFFFF"/>
        <w:spacing w:after="0" w:line="240" w:lineRule="auto"/>
        <w:ind w:left="720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‘The fourth beast shall be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 fourth kingdom on earth,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Which shall be different from all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other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kingdoms,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And shall devour the whole earth,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Trample it and break it in pieces.</w:t>
      </w:r>
    </w:p>
    <w:p w14:paraId="22602D25" w14:textId="77777777" w:rsidR="003D510A" w:rsidRDefault="003D510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13F28DA0" w14:textId="77777777" w:rsidR="00933F0C" w:rsidRDefault="00933F0C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6E5ED712" w14:textId="6094E192" w:rsidR="009F2CD3" w:rsidRPr="00361554" w:rsidRDefault="009F2CD3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</w:t>
      </w:r>
      <w:r w:rsidR="002611CD"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5</w:t>
      </w:r>
    </w:p>
    <w:p w14:paraId="2218AE0F" w14:textId="383019AE" w:rsidR="004E57FF" w:rsidRPr="003D510A" w:rsidRDefault="00B91034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B91034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</w:t>
      </w:r>
      <w:r w:rsidR="00E20BDA"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What does the </w:t>
      </w:r>
      <w:r w:rsid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“</w:t>
      </w:r>
      <w:r w:rsidR="00E20BDA"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sea</w:t>
      </w:r>
      <w:r w:rsid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”</w:t>
      </w:r>
      <w:r w:rsidR="00E20BDA"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represent</w:t>
      </w:r>
      <w:r w:rsidR="003D510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? </w:t>
      </w:r>
      <w:r w:rsid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Revelation 17:15</w:t>
      </w:r>
    </w:p>
    <w:p w14:paraId="5E00FDAA" w14:textId="77777777" w:rsidR="00031C07" w:rsidRPr="00361554" w:rsidRDefault="00031C07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</w:p>
    <w:p w14:paraId="6068EE99" w14:textId="02F6284D" w:rsidR="00A21B1B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Revelation 1</w:t>
      </w:r>
      <w:r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7</w:t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:15</w:t>
      </w:r>
      <w:r w:rsidR="003D510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 </w:t>
      </w:r>
      <w:r w:rsidR="00046934" w:rsidRPr="00046934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NKJV </w:t>
      </w:r>
    </w:p>
    <w:p w14:paraId="7196EC28" w14:textId="6D00E517" w:rsidR="00E20BDA" w:rsidRPr="00B91034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15 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Then he said to me, “The waters which you saw, where the harlot sits, are peoples, multitudes, nations, and tongues.</w:t>
      </w:r>
    </w:p>
    <w:p w14:paraId="634F0C94" w14:textId="77777777" w:rsidR="00172B15" w:rsidRDefault="00172B15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60D63908" w14:textId="77777777" w:rsidR="00031C07" w:rsidRDefault="00031C07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77913C36" w14:textId="77777777" w:rsidR="00933654" w:rsidRPr="00361554" w:rsidRDefault="009F2CD3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</w:t>
      </w:r>
      <w:r w:rsidR="0003025F"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6</w:t>
      </w:r>
    </w:p>
    <w:p w14:paraId="204066A0" w14:textId="2922FE8A" w:rsidR="00D71E76" w:rsidRPr="003D510A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How many horns did this beast have</w:t>
      </w:r>
      <w:r w:rsidR="003D510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? </w:t>
      </w:r>
      <w:r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Revelation 13:1</w:t>
      </w:r>
    </w:p>
    <w:p w14:paraId="2F498C90" w14:textId="77777777" w:rsidR="00031C07" w:rsidRPr="00361554" w:rsidRDefault="00031C07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</w:p>
    <w:p w14:paraId="72640BB8" w14:textId="11F80A20" w:rsidR="00CF1289" w:rsidRPr="00B91034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Revelation 13:1</w:t>
      </w:r>
      <w:r w:rsidR="00B91034" w:rsidRPr="00B91034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 xml:space="preserve"> NKJV</w:t>
      </w:r>
    </w:p>
    <w:p w14:paraId="69734881" w14:textId="37B2EAB7" w:rsidR="00E20BDA" w:rsidRPr="00A61E4D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13</w:t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:1</w:t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Then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10" w:anchor="fen-NKJV-30910a" w:tooltip="See footnote a" w:history="1">
        <w:r w:rsidRPr="00E20BDA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a</w:t>
        </w:r>
      </w:hyperlink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I stood on the sand of the sea. And I saw a beast </w:t>
      </w:r>
      <w:proofErr w:type="gramStart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rising up</w:t>
      </w:r>
      <w:proofErr w:type="gramEnd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 out of the sea, having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11" w:anchor="fen-NKJV-30910b" w:tooltip="See footnote b" w:history="1">
        <w:r w:rsidRPr="00E20BDA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b</w:t>
        </w:r>
      </w:hyperlink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seven heads and ten horns, and on his horns ten crowns, and on his heads a blasphemous name.</w:t>
      </w:r>
    </w:p>
    <w:p w14:paraId="44D881B4" w14:textId="77777777" w:rsidR="00B91034" w:rsidRDefault="00B91034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087DDD90" w14:textId="77777777" w:rsidR="00B91034" w:rsidRPr="000D08BE" w:rsidRDefault="00B91034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440BF150" w14:textId="46B6C776" w:rsidR="00B57B22" w:rsidRPr="00361554" w:rsidRDefault="00B57B22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361554">
        <w:rPr>
          <w:rFonts w:ascii="Aptos" w:eastAsia="Times New Roman" w:hAnsi="Aptos" w:cstheme="minorHAnsi"/>
          <w:color w:val="000000"/>
          <w:kern w:val="36"/>
          <w:sz w:val="24"/>
          <w:szCs w:val="24"/>
          <w:highlight w:val="yellow"/>
        </w:rPr>
        <w:t>QUESTION #7</w:t>
      </w:r>
    </w:p>
    <w:p w14:paraId="7D6E75FF" w14:textId="436A73D3" w:rsidR="005C563A" w:rsidRDefault="00B91034" w:rsidP="00D6513D">
      <w:pPr>
        <w:pStyle w:val="Heading1"/>
        <w:spacing w:before="0" w:beforeAutospacing="0" w:after="0" w:afterAutospacing="0"/>
        <w:rPr>
          <w:rFonts w:ascii="Aptos" w:hAnsi="Aptos" w:cstheme="minorHAnsi"/>
          <w:b w:val="0"/>
          <w:bCs w:val="0"/>
          <w:color w:val="000000"/>
          <w:sz w:val="24"/>
          <w:szCs w:val="24"/>
        </w:rPr>
      </w:pPr>
      <w:r w:rsidRPr="00B91034">
        <w:rPr>
          <w:rFonts w:ascii="Aptos" w:hAnsi="Aptos" w:cstheme="minorHAnsi"/>
          <w:color w:val="000000"/>
          <w:sz w:val="24"/>
          <w:szCs w:val="24"/>
        </w:rPr>
        <w:t xml:space="preserve"> </w:t>
      </w:r>
      <w:r w:rsidR="00E20BDA" w:rsidRPr="00E20BDA">
        <w:rPr>
          <w:rFonts w:ascii="Aptos" w:hAnsi="Aptos" w:cstheme="minorHAnsi"/>
          <w:color w:val="000000"/>
          <w:sz w:val="24"/>
          <w:szCs w:val="24"/>
        </w:rPr>
        <w:t xml:space="preserve">What does the </w:t>
      </w:r>
      <w:r w:rsidR="00E20BDA">
        <w:rPr>
          <w:rFonts w:ascii="Aptos" w:hAnsi="Aptos" w:cstheme="minorHAnsi"/>
          <w:color w:val="000000"/>
          <w:sz w:val="24"/>
          <w:szCs w:val="24"/>
        </w:rPr>
        <w:t>“</w:t>
      </w:r>
      <w:r w:rsidR="00E20BDA" w:rsidRPr="00E20BDA">
        <w:rPr>
          <w:rFonts w:ascii="Aptos" w:hAnsi="Aptos" w:cstheme="minorHAnsi"/>
          <w:color w:val="000000"/>
          <w:sz w:val="24"/>
          <w:szCs w:val="24"/>
        </w:rPr>
        <w:t>little horn</w:t>
      </w:r>
      <w:r w:rsidR="00E20BDA">
        <w:rPr>
          <w:rFonts w:ascii="Aptos" w:hAnsi="Aptos" w:cstheme="minorHAnsi"/>
          <w:color w:val="000000"/>
          <w:sz w:val="24"/>
          <w:szCs w:val="24"/>
        </w:rPr>
        <w:t>”</w:t>
      </w:r>
      <w:r w:rsidR="00E20BDA" w:rsidRPr="00E20BDA">
        <w:rPr>
          <w:rFonts w:ascii="Aptos" w:hAnsi="Aptos" w:cstheme="minorHAnsi"/>
          <w:color w:val="000000"/>
          <w:sz w:val="24"/>
          <w:szCs w:val="24"/>
        </w:rPr>
        <w:t xml:space="preserve"> have power to do</w:t>
      </w:r>
      <w:r w:rsidR="005C563A" w:rsidRPr="005679E0">
        <w:rPr>
          <w:rFonts w:ascii="Aptos" w:hAnsi="Aptos" w:cstheme="minorHAnsi"/>
          <w:color w:val="000000"/>
          <w:sz w:val="24"/>
          <w:szCs w:val="24"/>
        </w:rPr>
        <w:t>?</w:t>
      </w:r>
      <w:r w:rsidR="005C563A">
        <w:rPr>
          <w:rFonts w:ascii="Aptos" w:hAnsi="Aptos" w:cstheme="minorHAnsi"/>
          <w:b w:val="0"/>
          <w:bCs w:val="0"/>
          <w:color w:val="000000"/>
          <w:sz w:val="24"/>
          <w:szCs w:val="24"/>
        </w:rPr>
        <w:t xml:space="preserve"> </w:t>
      </w:r>
      <w:r w:rsidR="00E20BDA">
        <w:rPr>
          <w:rFonts w:ascii="Aptos" w:hAnsi="Aptos" w:cstheme="minorHAnsi"/>
          <w:b w:val="0"/>
          <w:bCs w:val="0"/>
          <w:color w:val="000000"/>
          <w:sz w:val="24"/>
          <w:szCs w:val="24"/>
        </w:rPr>
        <w:t>Daniel 7:19-25</w:t>
      </w:r>
    </w:p>
    <w:p w14:paraId="42049507" w14:textId="77777777" w:rsidR="005E300D" w:rsidRPr="00361554" w:rsidRDefault="005E300D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</w:pPr>
    </w:p>
    <w:p w14:paraId="32A1FF28" w14:textId="3BDE773C" w:rsidR="005C563A" w:rsidRDefault="00E20BDA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>
        <w:rPr>
          <w:rFonts w:ascii="Aptos" w:hAnsi="Aptos" w:cstheme="minorHAnsi"/>
          <w:b/>
          <w:bCs/>
          <w:color w:val="000000"/>
          <w:sz w:val="24"/>
          <w:szCs w:val="24"/>
        </w:rPr>
        <w:t>Daniel 7:19-25</w:t>
      </w:r>
      <w:r w:rsidR="00337B47">
        <w:rPr>
          <w:rFonts w:ascii="Aptos" w:hAnsi="Aptos" w:cstheme="minorHAnsi"/>
          <w:b/>
          <w:bCs/>
          <w:color w:val="000000"/>
          <w:sz w:val="24"/>
          <w:szCs w:val="24"/>
        </w:rPr>
        <w:t xml:space="preserve"> </w:t>
      </w:r>
      <w:r w:rsidR="005E300D" w:rsidRPr="00252450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</w:rPr>
        <w:t>NKJV</w:t>
      </w:r>
    </w:p>
    <w:p w14:paraId="0734FC30" w14:textId="77777777" w:rsidR="00E20BDA" w:rsidRPr="00E20BDA" w:rsidRDefault="00E20BDA" w:rsidP="00E20BDA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19 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“Then I wished to know the truth about the fourth beast, which was different from all the others, exceedingly dreadful,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with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its teeth of iron and its nails of bronze,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which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devoured, broke in pieces, and trampled the residue with its feet; </w:t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20 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and the ten horns that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were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on its head, and the other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horn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which came up, before which three fell, namely, that horn which had eyes and a mouth which spoke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12" w:anchor="fen-NKJV-21954a" w:tooltip="See footnote a" w:history="1">
        <w:r w:rsidRPr="00E20BDA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a</w:t>
        </w:r>
      </w:hyperlink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pompous words, whose appearance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was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greater than his fellows.</w:t>
      </w:r>
    </w:p>
    <w:p w14:paraId="7732D51E" w14:textId="77777777" w:rsidR="00E20BDA" w:rsidRDefault="00E20BDA" w:rsidP="00E20BDA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</w:pPr>
    </w:p>
    <w:p w14:paraId="16BB6C6C" w14:textId="53F849C4" w:rsidR="00E20BDA" w:rsidRPr="00E20BDA" w:rsidRDefault="00E20BDA" w:rsidP="00E20BDA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21 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“I was watching; and the same horn was making war against the saints, and prevailing against them, </w:t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22 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until the Ancient of Days came, and a judgment was made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in favor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 of the saints of the </w:t>
      </w:r>
      <w:proofErr w:type="gramStart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Most High</w:t>
      </w:r>
      <w:proofErr w:type="gramEnd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, and the time came for the saints to possess the kingdom.</w:t>
      </w:r>
    </w:p>
    <w:p w14:paraId="10E648FD" w14:textId="77777777" w:rsidR="00E20BDA" w:rsidRDefault="00E20BDA" w:rsidP="00E20BDA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</w:pPr>
    </w:p>
    <w:p w14:paraId="2F3B1A71" w14:textId="7426D5D5" w:rsidR="00E20BDA" w:rsidRPr="00E20BDA" w:rsidRDefault="00E20BDA" w:rsidP="00E20BDA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23 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“</w:t>
      </w:r>
      <w:proofErr w:type="gramStart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Thus</w:t>
      </w:r>
      <w:proofErr w:type="gramEnd"/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 xml:space="preserve"> he said:</w:t>
      </w:r>
    </w:p>
    <w:p w14:paraId="002AB3FC" w14:textId="77777777" w:rsidR="00E20BDA" w:rsidRDefault="00E20BDA" w:rsidP="00E20BDA">
      <w:pPr>
        <w:shd w:val="clear" w:color="auto" w:fill="FFFFFF"/>
        <w:spacing w:after="0" w:line="240" w:lineRule="auto"/>
        <w:ind w:left="720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0972252A" w14:textId="6D8AC815" w:rsidR="00E20BDA" w:rsidRPr="00E20BDA" w:rsidRDefault="00E20BDA" w:rsidP="00E20BDA">
      <w:pPr>
        <w:shd w:val="clear" w:color="auto" w:fill="FFFFFF"/>
        <w:spacing w:after="0" w:line="240" w:lineRule="auto"/>
        <w:ind w:left="720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‘The fourth beast shall be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 fourth kingdom on earth,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Which shall be different from all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other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kingdoms,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And shall devour the whole earth,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Trample it and break it in pieces.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24 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The ten horns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are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ten kings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Who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shall arise from this kingdom.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And another shall rise after them;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lastRenderedPageBreak/>
        <w:t>He shall be different from the first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ones,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And shall subdue three kings.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</w:r>
      <w:r w:rsidRPr="00E20BDA">
        <w:rPr>
          <w:rFonts w:ascii="Aptos" w:eastAsia="Times New Roman" w:hAnsi="Aptos" w:cstheme="minorHAnsi"/>
          <w:b/>
          <w:bCs/>
          <w:color w:val="000000"/>
          <w:kern w:val="36"/>
          <w:sz w:val="24"/>
          <w:szCs w:val="24"/>
          <w:vertAlign w:val="superscript"/>
        </w:rPr>
        <w:t>25 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He shall speak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pompous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words against the Most High,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Shall persecute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[</w:t>
      </w:r>
      <w:hyperlink r:id="rId13" w:anchor="fen-NKJV-21959b" w:tooltip="See footnote b" w:history="1">
        <w:r w:rsidRPr="00E20BDA">
          <w:rPr>
            <w:rStyle w:val="Hyperlink"/>
            <w:rFonts w:ascii="Aptos" w:eastAsia="Times New Roman" w:hAnsi="Aptos" w:cstheme="minorHAnsi"/>
            <w:kern w:val="36"/>
            <w:sz w:val="24"/>
            <w:szCs w:val="24"/>
            <w:vertAlign w:val="superscript"/>
          </w:rPr>
          <w:t>b</w:t>
        </w:r>
      </w:hyperlink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  <w:vertAlign w:val="superscript"/>
        </w:rPr>
        <w:t>]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the saints of the Most High,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And shall intend to change times and law.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Then </w:t>
      </w:r>
      <w:r w:rsidRPr="00E20BDA">
        <w:rPr>
          <w:rFonts w:ascii="Aptos" w:eastAsia="Times New Roman" w:hAnsi="Aptos" w:cstheme="minorHAnsi"/>
          <w:i/>
          <w:iCs/>
          <w:color w:val="000000"/>
          <w:kern w:val="36"/>
          <w:sz w:val="24"/>
          <w:szCs w:val="24"/>
        </w:rPr>
        <w:t>the saints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t> shall be given into his hand</w:t>
      </w:r>
      <w:r w:rsidRPr="00E20BDA">
        <w:rPr>
          <w:rFonts w:ascii="Aptos" w:eastAsia="Times New Roman" w:hAnsi="Aptos" w:cstheme="minorHAnsi"/>
          <w:color w:val="000000"/>
          <w:kern w:val="36"/>
          <w:sz w:val="24"/>
          <w:szCs w:val="24"/>
        </w:rPr>
        <w:br/>
        <w:t>For a time and times and half a time.</w:t>
      </w:r>
    </w:p>
    <w:p w14:paraId="700BB603" w14:textId="77777777" w:rsidR="00337B47" w:rsidRDefault="00337B47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p w14:paraId="2AC033E2" w14:textId="77777777" w:rsidR="00337B47" w:rsidRDefault="00337B47" w:rsidP="00D6513D">
      <w:pPr>
        <w:shd w:val="clear" w:color="auto" w:fill="FFFFFF"/>
        <w:spacing w:after="0" w:line="240" w:lineRule="auto"/>
        <w:outlineLvl w:val="0"/>
        <w:rPr>
          <w:rFonts w:ascii="Aptos" w:eastAsia="Times New Roman" w:hAnsi="Aptos" w:cstheme="minorHAnsi"/>
          <w:color w:val="000000"/>
          <w:kern w:val="36"/>
          <w:sz w:val="24"/>
          <w:szCs w:val="24"/>
        </w:rPr>
      </w:pPr>
    </w:p>
    <w:sectPr w:rsidR="00337B47" w:rsidSect="007304C9"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8740" w14:textId="77777777" w:rsidR="001679DB" w:rsidRDefault="001679DB" w:rsidP="00B33CB2">
      <w:pPr>
        <w:spacing w:after="0" w:line="240" w:lineRule="auto"/>
      </w:pPr>
      <w:r>
        <w:separator/>
      </w:r>
    </w:p>
  </w:endnote>
  <w:endnote w:type="continuationSeparator" w:id="0">
    <w:p w14:paraId="40901C2F" w14:textId="77777777" w:rsidR="001679DB" w:rsidRDefault="001679DB" w:rsidP="00B3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074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82A8D" w14:textId="1CC822DB" w:rsidR="00D309C1" w:rsidRDefault="00D309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992FA6" w14:textId="77777777" w:rsidR="00F10B52" w:rsidRDefault="00F10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C86EC" w14:textId="77777777" w:rsidR="001679DB" w:rsidRDefault="001679DB" w:rsidP="00B33CB2">
      <w:pPr>
        <w:spacing w:after="0" w:line="240" w:lineRule="auto"/>
      </w:pPr>
      <w:r>
        <w:separator/>
      </w:r>
    </w:p>
  </w:footnote>
  <w:footnote w:type="continuationSeparator" w:id="0">
    <w:p w14:paraId="0ADE8C8D" w14:textId="77777777" w:rsidR="001679DB" w:rsidRDefault="001679DB" w:rsidP="00B33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58E"/>
    <w:multiLevelType w:val="multilevel"/>
    <w:tmpl w:val="2DA0B8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462A6"/>
    <w:multiLevelType w:val="multilevel"/>
    <w:tmpl w:val="772074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20B2C"/>
    <w:multiLevelType w:val="hybridMultilevel"/>
    <w:tmpl w:val="B6A449CE"/>
    <w:lvl w:ilvl="0" w:tplc="5BDC63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3778A"/>
    <w:multiLevelType w:val="multilevel"/>
    <w:tmpl w:val="6ABC1B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86D94"/>
    <w:multiLevelType w:val="multilevel"/>
    <w:tmpl w:val="2B26DB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E0002"/>
    <w:multiLevelType w:val="multilevel"/>
    <w:tmpl w:val="162863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C7F54"/>
    <w:multiLevelType w:val="multilevel"/>
    <w:tmpl w:val="3AF679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A1D16"/>
    <w:multiLevelType w:val="multilevel"/>
    <w:tmpl w:val="295AAA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349E2"/>
    <w:multiLevelType w:val="multilevel"/>
    <w:tmpl w:val="295CF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80D3E"/>
    <w:multiLevelType w:val="multilevel"/>
    <w:tmpl w:val="502E59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616E1C"/>
    <w:multiLevelType w:val="multilevel"/>
    <w:tmpl w:val="02E21A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4A7A1E"/>
    <w:multiLevelType w:val="multilevel"/>
    <w:tmpl w:val="631ECF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AC17C8"/>
    <w:multiLevelType w:val="multilevel"/>
    <w:tmpl w:val="05B436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A1E4E"/>
    <w:multiLevelType w:val="multilevel"/>
    <w:tmpl w:val="91F049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7A07B0"/>
    <w:multiLevelType w:val="multilevel"/>
    <w:tmpl w:val="1ABC00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6A7AA8"/>
    <w:multiLevelType w:val="multilevel"/>
    <w:tmpl w:val="8C7039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A96551"/>
    <w:multiLevelType w:val="hybridMultilevel"/>
    <w:tmpl w:val="41667BA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7845DD"/>
    <w:multiLevelType w:val="multilevel"/>
    <w:tmpl w:val="CB8C68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DA1AA4"/>
    <w:multiLevelType w:val="multilevel"/>
    <w:tmpl w:val="9C584D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C1A57"/>
    <w:multiLevelType w:val="multilevel"/>
    <w:tmpl w:val="6D00F0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3E2C3E"/>
    <w:multiLevelType w:val="multilevel"/>
    <w:tmpl w:val="1026D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C17BC6"/>
    <w:multiLevelType w:val="multilevel"/>
    <w:tmpl w:val="668227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3D049E"/>
    <w:multiLevelType w:val="multilevel"/>
    <w:tmpl w:val="A0069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3E1530"/>
    <w:multiLevelType w:val="multilevel"/>
    <w:tmpl w:val="12B611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FD1DCA"/>
    <w:multiLevelType w:val="hybridMultilevel"/>
    <w:tmpl w:val="FF1C5D90"/>
    <w:lvl w:ilvl="0" w:tplc="88942FE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1B2BA1"/>
    <w:multiLevelType w:val="multilevel"/>
    <w:tmpl w:val="DF846C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0C5408"/>
    <w:multiLevelType w:val="multilevel"/>
    <w:tmpl w:val="F300F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5724258">
    <w:abstractNumId w:val="21"/>
  </w:num>
  <w:num w:numId="2" w16cid:durableId="822041446">
    <w:abstractNumId w:val="26"/>
  </w:num>
  <w:num w:numId="3" w16cid:durableId="614218556">
    <w:abstractNumId w:val="14"/>
  </w:num>
  <w:num w:numId="4" w16cid:durableId="769741741">
    <w:abstractNumId w:val="9"/>
  </w:num>
  <w:num w:numId="5" w16cid:durableId="1528715347">
    <w:abstractNumId w:val="7"/>
  </w:num>
  <w:num w:numId="6" w16cid:durableId="1076518861">
    <w:abstractNumId w:val="22"/>
  </w:num>
  <w:num w:numId="7" w16cid:durableId="1420256043">
    <w:abstractNumId w:val="4"/>
  </w:num>
  <w:num w:numId="8" w16cid:durableId="871502686">
    <w:abstractNumId w:val="10"/>
  </w:num>
  <w:num w:numId="9" w16cid:durableId="547574533">
    <w:abstractNumId w:val="3"/>
  </w:num>
  <w:num w:numId="10" w16cid:durableId="1816215717">
    <w:abstractNumId w:val="25"/>
  </w:num>
  <w:num w:numId="11" w16cid:durableId="719716499">
    <w:abstractNumId w:val="12"/>
  </w:num>
  <w:num w:numId="12" w16cid:durableId="740758913">
    <w:abstractNumId w:val="19"/>
  </w:num>
  <w:num w:numId="13" w16cid:durableId="923416013">
    <w:abstractNumId w:val="15"/>
  </w:num>
  <w:num w:numId="14" w16cid:durableId="1012217716">
    <w:abstractNumId w:val="18"/>
  </w:num>
  <w:num w:numId="15" w16cid:durableId="781848764">
    <w:abstractNumId w:val="23"/>
  </w:num>
  <w:num w:numId="16" w16cid:durableId="637035912">
    <w:abstractNumId w:val="8"/>
  </w:num>
  <w:num w:numId="17" w16cid:durableId="1377463703">
    <w:abstractNumId w:val="17"/>
  </w:num>
  <w:num w:numId="18" w16cid:durableId="707418749">
    <w:abstractNumId w:val="5"/>
  </w:num>
  <w:num w:numId="19" w16cid:durableId="1051536414">
    <w:abstractNumId w:val="20"/>
  </w:num>
  <w:num w:numId="20" w16cid:durableId="2023778405">
    <w:abstractNumId w:val="11"/>
  </w:num>
  <w:num w:numId="21" w16cid:durableId="914321259">
    <w:abstractNumId w:val="1"/>
  </w:num>
  <w:num w:numId="22" w16cid:durableId="739209488">
    <w:abstractNumId w:val="6"/>
  </w:num>
  <w:num w:numId="23" w16cid:durableId="1168129190">
    <w:abstractNumId w:val="13"/>
  </w:num>
  <w:num w:numId="24" w16cid:durableId="1772164863">
    <w:abstractNumId w:val="0"/>
  </w:num>
  <w:num w:numId="25" w16cid:durableId="474223271">
    <w:abstractNumId w:val="24"/>
  </w:num>
  <w:num w:numId="26" w16cid:durableId="908685734">
    <w:abstractNumId w:val="2"/>
  </w:num>
  <w:num w:numId="27" w16cid:durableId="11424555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D3"/>
    <w:rsid w:val="00000079"/>
    <w:rsid w:val="00000578"/>
    <w:rsid w:val="000011CC"/>
    <w:rsid w:val="00001EEC"/>
    <w:rsid w:val="00003A89"/>
    <w:rsid w:val="00003D2A"/>
    <w:rsid w:val="00004450"/>
    <w:rsid w:val="00006539"/>
    <w:rsid w:val="00006704"/>
    <w:rsid w:val="00011FE4"/>
    <w:rsid w:val="000121E2"/>
    <w:rsid w:val="00021B88"/>
    <w:rsid w:val="00021ECD"/>
    <w:rsid w:val="00021F04"/>
    <w:rsid w:val="00022B9C"/>
    <w:rsid w:val="000259CE"/>
    <w:rsid w:val="00027529"/>
    <w:rsid w:val="00027A25"/>
    <w:rsid w:val="0003025F"/>
    <w:rsid w:val="00031C07"/>
    <w:rsid w:val="00031C73"/>
    <w:rsid w:val="00035F91"/>
    <w:rsid w:val="00037EB5"/>
    <w:rsid w:val="00040281"/>
    <w:rsid w:val="00042B05"/>
    <w:rsid w:val="00046934"/>
    <w:rsid w:val="00046E0E"/>
    <w:rsid w:val="00047C0F"/>
    <w:rsid w:val="00050F66"/>
    <w:rsid w:val="00051830"/>
    <w:rsid w:val="00052634"/>
    <w:rsid w:val="00053215"/>
    <w:rsid w:val="000538BD"/>
    <w:rsid w:val="0005756E"/>
    <w:rsid w:val="0006000C"/>
    <w:rsid w:val="00060BBD"/>
    <w:rsid w:val="000614ED"/>
    <w:rsid w:val="00062E63"/>
    <w:rsid w:val="00064680"/>
    <w:rsid w:val="00064836"/>
    <w:rsid w:val="00066D48"/>
    <w:rsid w:val="00067FAB"/>
    <w:rsid w:val="00072E1A"/>
    <w:rsid w:val="00076083"/>
    <w:rsid w:val="00076C22"/>
    <w:rsid w:val="00077C94"/>
    <w:rsid w:val="000821BB"/>
    <w:rsid w:val="00082BF5"/>
    <w:rsid w:val="0008353E"/>
    <w:rsid w:val="00084A19"/>
    <w:rsid w:val="00092954"/>
    <w:rsid w:val="00094388"/>
    <w:rsid w:val="00097ACA"/>
    <w:rsid w:val="000A00D6"/>
    <w:rsid w:val="000A0B65"/>
    <w:rsid w:val="000A1EC6"/>
    <w:rsid w:val="000A23A7"/>
    <w:rsid w:val="000A2444"/>
    <w:rsid w:val="000A2CD1"/>
    <w:rsid w:val="000A435D"/>
    <w:rsid w:val="000A6795"/>
    <w:rsid w:val="000A6C7D"/>
    <w:rsid w:val="000A7193"/>
    <w:rsid w:val="000B230E"/>
    <w:rsid w:val="000B2A23"/>
    <w:rsid w:val="000B5221"/>
    <w:rsid w:val="000B54B7"/>
    <w:rsid w:val="000B7F12"/>
    <w:rsid w:val="000C0239"/>
    <w:rsid w:val="000C138B"/>
    <w:rsid w:val="000C1982"/>
    <w:rsid w:val="000C1C04"/>
    <w:rsid w:val="000C2659"/>
    <w:rsid w:val="000C4413"/>
    <w:rsid w:val="000C78CD"/>
    <w:rsid w:val="000D08BE"/>
    <w:rsid w:val="000D4198"/>
    <w:rsid w:val="000D4729"/>
    <w:rsid w:val="000D54E1"/>
    <w:rsid w:val="000D6B1C"/>
    <w:rsid w:val="000D6D2E"/>
    <w:rsid w:val="000E014C"/>
    <w:rsid w:val="000E085E"/>
    <w:rsid w:val="000E235B"/>
    <w:rsid w:val="000E23E9"/>
    <w:rsid w:val="000E540B"/>
    <w:rsid w:val="000E5D61"/>
    <w:rsid w:val="000F5C63"/>
    <w:rsid w:val="000F7DFF"/>
    <w:rsid w:val="001007E1"/>
    <w:rsid w:val="00101FCA"/>
    <w:rsid w:val="00103062"/>
    <w:rsid w:val="00103278"/>
    <w:rsid w:val="0010381E"/>
    <w:rsid w:val="00104A21"/>
    <w:rsid w:val="00106B11"/>
    <w:rsid w:val="00107D17"/>
    <w:rsid w:val="00111081"/>
    <w:rsid w:val="00113E76"/>
    <w:rsid w:val="0011664D"/>
    <w:rsid w:val="0011666A"/>
    <w:rsid w:val="00117F19"/>
    <w:rsid w:val="00121813"/>
    <w:rsid w:val="001249C9"/>
    <w:rsid w:val="00127037"/>
    <w:rsid w:val="001271B9"/>
    <w:rsid w:val="00132147"/>
    <w:rsid w:val="0013338C"/>
    <w:rsid w:val="0013338F"/>
    <w:rsid w:val="00133B1E"/>
    <w:rsid w:val="00134079"/>
    <w:rsid w:val="00135213"/>
    <w:rsid w:val="0014001A"/>
    <w:rsid w:val="0014562E"/>
    <w:rsid w:val="0014592D"/>
    <w:rsid w:val="00150034"/>
    <w:rsid w:val="00151092"/>
    <w:rsid w:val="00152ABA"/>
    <w:rsid w:val="00153163"/>
    <w:rsid w:val="0015484C"/>
    <w:rsid w:val="001555E6"/>
    <w:rsid w:val="001617B3"/>
    <w:rsid w:val="00164301"/>
    <w:rsid w:val="001654A3"/>
    <w:rsid w:val="001679DB"/>
    <w:rsid w:val="00172B15"/>
    <w:rsid w:val="001731AD"/>
    <w:rsid w:val="00173DBB"/>
    <w:rsid w:val="00175C8D"/>
    <w:rsid w:val="00176A6C"/>
    <w:rsid w:val="00176B67"/>
    <w:rsid w:val="00181CA1"/>
    <w:rsid w:val="0018496E"/>
    <w:rsid w:val="00184E7D"/>
    <w:rsid w:val="00191268"/>
    <w:rsid w:val="00191909"/>
    <w:rsid w:val="00191BD1"/>
    <w:rsid w:val="001928F0"/>
    <w:rsid w:val="00195406"/>
    <w:rsid w:val="0019755C"/>
    <w:rsid w:val="001A02A6"/>
    <w:rsid w:val="001A0495"/>
    <w:rsid w:val="001A1D79"/>
    <w:rsid w:val="001A1E94"/>
    <w:rsid w:val="001A2DA3"/>
    <w:rsid w:val="001A3A14"/>
    <w:rsid w:val="001A5190"/>
    <w:rsid w:val="001A65DD"/>
    <w:rsid w:val="001B2CB6"/>
    <w:rsid w:val="001B3441"/>
    <w:rsid w:val="001B54DD"/>
    <w:rsid w:val="001C140A"/>
    <w:rsid w:val="001C1C04"/>
    <w:rsid w:val="001C3A5B"/>
    <w:rsid w:val="001C4790"/>
    <w:rsid w:val="001C4930"/>
    <w:rsid w:val="001C5AD3"/>
    <w:rsid w:val="001C5B0B"/>
    <w:rsid w:val="001C67AE"/>
    <w:rsid w:val="001C6B8D"/>
    <w:rsid w:val="001C78A1"/>
    <w:rsid w:val="001C796C"/>
    <w:rsid w:val="001D11DC"/>
    <w:rsid w:val="001E2008"/>
    <w:rsid w:val="001E3D3E"/>
    <w:rsid w:val="001E4F31"/>
    <w:rsid w:val="001E6383"/>
    <w:rsid w:val="001E6495"/>
    <w:rsid w:val="001E69D7"/>
    <w:rsid w:val="001E74D4"/>
    <w:rsid w:val="001F2356"/>
    <w:rsid w:val="001F4231"/>
    <w:rsid w:val="001F62F2"/>
    <w:rsid w:val="001F6B9B"/>
    <w:rsid w:val="001F746C"/>
    <w:rsid w:val="001F7E7F"/>
    <w:rsid w:val="00202728"/>
    <w:rsid w:val="00202E70"/>
    <w:rsid w:val="00203B89"/>
    <w:rsid w:val="00206CEE"/>
    <w:rsid w:val="00210F53"/>
    <w:rsid w:val="0021164A"/>
    <w:rsid w:val="002117AB"/>
    <w:rsid w:val="00213033"/>
    <w:rsid w:val="00215616"/>
    <w:rsid w:val="00215B85"/>
    <w:rsid w:val="0022030E"/>
    <w:rsid w:val="00221142"/>
    <w:rsid w:val="002217DE"/>
    <w:rsid w:val="00221917"/>
    <w:rsid w:val="00222555"/>
    <w:rsid w:val="00222FED"/>
    <w:rsid w:val="00226D7F"/>
    <w:rsid w:val="00226FB9"/>
    <w:rsid w:val="00227AE0"/>
    <w:rsid w:val="00232A15"/>
    <w:rsid w:val="002348CD"/>
    <w:rsid w:val="00234A36"/>
    <w:rsid w:val="0023528C"/>
    <w:rsid w:val="0024163F"/>
    <w:rsid w:val="00241721"/>
    <w:rsid w:val="002427D9"/>
    <w:rsid w:val="00243238"/>
    <w:rsid w:val="0024399D"/>
    <w:rsid w:val="00243C21"/>
    <w:rsid w:val="00244067"/>
    <w:rsid w:val="00244E65"/>
    <w:rsid w:val="00251558"/>
    <w:rsid w:val="00251FCD"/>
    <w:rsid w:val="00252450"/>
    <w:rsid w:val="0026074F"/>
    <w:rsid w:val="00260B27"/>
    <w:rsid w:val="002611CD"/>
    <w:rsid w:val="00263498"/>
    <w:rsid w:val="00265C89"/>
    <w:rsid w:val="00266436"/>
    <w:rsid w:val="00266A43"/>
    <w:rsid w:val="00267CAC"/>
    <w:rsid w:val="00270343"/>
    <w:rsid w:val="002837D0"/>
    <w:rsid w:val="0028491D"/>
    <w:rsid w:val="00285187"/>
    <w:rsid w:val="0028607F"/>
    <w:rsid w:val="002863E8"/>
    <w:rsid w:val="0029132B"/>
    <w:rsid w:val="002923B6"/>
    <w:rsid w:val="00294F8E"/>
    <w:rsid w:val="002965E7"/>
    <w:rsid w:val="002A1724"/>
    <w:rsid w:val="002A27C6"/>
    <w:rsid w:val="002A3FA4"/>
    <w:rsid w:val="002A5258"/>
    <w:rsid w:val="002A763C"/>
    <w:rsid w:val="002A7B01"/>
    <w:rsid w:val="002B24A4"/>
    <w:rsid w:val="002B4940"/>
    <w:rsid w:val="002B5567"/>
    <w:rsid w:val="002B6B8D"/>
    <w:rsid w:val="002C0225"/>
    <w:rsid w:val="002C2E1A"/>
    <w:rsid w:val="002C71E5"/>
    <w:rsid w:val="002D2A1D"/>
    <w:rsid w:val="002D341C"/>
    <w:rsid w:val="002D3B4A"/>
    <w:rsid w:val="002D4041"/>
    <w:rsid w:val="002D5E12"/>
    <w:rsid w:val="002D6E3B"/>
    <w:rsid w:val="002E136D"/>
    <w:rsid w:val="002E301F"/>
    <w:rsid w:val="002E3A62"/>
    <w:rsid w:val="002E55DA"/>
    <w:rsid w:val="002E701B"/>
    <w:rsid w:val="002E79AF"/>
    <w:rsid w:val="002F1A1F"/>
    <w:rsid w:val="002F294E"/>
    <w:rsid w:val="002F2C25"/>
    <w:rsid w:val="002F59EB"/>
    <w:rsid w:val="002F5E1A"/>
    <w:rsid w:val="002F66E2"/>
    <w:rsid w:val="002F7475"/>
    <w:rsid w:val="0030653C"/>
    <w:rsid w:val="00306BBB"/>
    <w:rsid w:val="003116E5"/>
    <w:rsid w:val="00312697"/>
    <w:rsid w:val="00315A33"/>
    <w:rsid w:val="00316EE4"/>
    <w:rsid w:val="003179B7"/>
    <w:rsid w:val="00320513"/>
    <w:rsid w:val="003220D3"/>
    <w:rsid w:val="003247D2"/>
    <w:rsid w:val="00327AEA"/>
    <w:rsid w:val="00333B82"/>
    <w:rsid w:val="00335818"/>
    <w:rsid w:val="003361E6"/>
    <w:rsid w:val="00336BEA"/>
    <w:rsid w:val="00337B47"/>
    <w:rsid w:val="00340191"/>
    <w:rsid w:val="00341DE5"/>
    <w:rsid w:val="00342EC0"/>
    <w:rsid w:val="00344985"/>
    <w:rsid w:val="00345F31"/>
    <w:rsid w:val="003508D1"/>
    <w:rsid w:val="00354799"/>
    <w:rsid w:val="003550B3"/>
    <w:rsid w:val="00355E10"/>
    <w:rsid w:val="00356BCA"/>
    <w:rsid w:val="003610AF"/>
    <w:rsid w:val="00361118"/>
    <w:rsid w:val="00361554"/>
    <w:rsid w:val="0037215E"/>
    <w:rsid w:val="00372E4C"/>
    <w:rsid w:val="0037372E"/>
    <w:rsid w:val="00373BC7"/>
    <w:rsid w:val="0037655D"/>
    <w:rsid w:val="00377EE4"/>
    <w:rsid w:val="00381F4C"/>
    <w:rsid w:val="00382B63"/>
    <w:rsid w:val="003845B9"/>
    <w:rsid w:val="00386428"/>
    <w:rsid w:val="00386BA5"/>
    <w:rsid w:val="00391CE5"/>
    <w:rsid w:val="00392FFE"/>
    <w:rsid w:val="003A00F8"/>
    <w:rsid w:val="003A0237"/>
    <w:rsid w:val="003A12AE"/>
    <w:rsid w:val="003A2932"/>
    <w:rsid w:val="003A44C9"/>
    <w:rsid w:val="003B114D"/>
    <w:rsid w:val="003B2F7B"/>
    <w:rsid w:val="003B45E5"/>
    <w:rsid w:val="003B5952"/>
    <w:rsid w:val="003B5B59"/>
    <w:rsid w:val="003B6336"/>
    <w:rsid w:val="003B6C8E"/>
    <w:rsid w:val="003C059D"/>
    <w:rsid w:val="003C2B8C"/>
    <w:rsid w:val="003C47C9"/>
    <w:rsid w:val="003D0E0E"/>
    <w:rsid w:val="003D1C29"/>
    <w:rsid w:val="003D257B"/>
    <w:rsid w:val="003D3250"/>
    <w:rsid w:val="003D41BC"/>
    <w:rsid w:val="003D46F7"/>
    <w:rsid w:val="003D510A"/>
    <w:rsid w:val="003D77E3"/>
    <w:rsid w:val="003E270D"/>
    <w:rsid w:val="003E499B"/>
    <w:rsid w:val="003E684F"/>
    <w:rsid w:val="003E6B99"/>
    <w:rsid w:val="003E6D50"/>
    <w:rsid w:val="003F3197"/>
    <w:rsid w:val="003F353C"/>
    <w:rsid w:val="003F4BBB"/>
    <w:rsid w:val="003F4F29"/>
    <w:rsid w:val="00400138"/>
    <w:rsid w:val="0040086C"/>
    <w:rsid w:val="00400E7D"/>
    <w:rsid w:val="00402314"/>
    <w:rsid w:val="004027C7"/>
    <w:rsid w:val="0040294E"/>
    <w:rsid w:val="00404467"/>
    <w:rsid w:val="00407073"/>
    <w:rsid w:val="00412D95"/>
    <w:rsid w:val="00413742"/>
    <w:rsid w:val="00413EB7"/>
    <w:rsid w:val="004144D4"/>
    <w:rsid w:val="00415258"/>
    <w:rsid w:val="004156AD"/>
    <w:rsid w:val="00415DAA"/>
    <w:rsid w:val="00416D78"/>
    <w:rsid w:val="004170FA"/>
    <w:rsid w:val="00417B9A"/>
    <w:rsid w:val="00420165"/>
    <w:rsid w:val="004203C9"/>
    <w:rsid w:val="0042106C"/>
    <w:rsid w:val="00424012"/>
    <w:rsid w:val="004241DD"/>
    <w:rsid w:val="00425B75"/>
    <w:rsid w:val="004312D4"/>
    <w:rsid w:val="00431F82"/>
    <w:rsid w:val="00435644"/>
    <w:rsid w:val="00440914"/>
    <w:rsid w:val="00440B17"/>
    <w:rsid w:val="0044333F"/>
    <w:rsid w:val="0044576C"/>
    <w:rsid w:val="0044744F"/>
    <w:rsid w:val="00451674"/>
    <w:rsid w:val="00455634"/>
    <w:rsid w:val="00456AF6"/>
    <w:rsid w:val="00460DFA"/>
    <w:rsid w:val="00461D1D"/>
    <w:rsid w:val="00464EDA"/>
    <w:rsid w:val="0046733F"/>
    <w:rsid w:val="0047588D"/>
    <w:rsid w:val="00480DFC"/>
    <w:rsid w:val="00484EB2"/>
    <w:rsid w:val="00485D46"/>
    <w:rsid w:val="0048690A"/>
    <w:rsid w:val="00490D3A"/>
    <w:rsid w:val="0049151A"/>
    <w:rsid w:val="00492FE2"/>
    <w:rsid w:val="0049308D"/>
    <w:rsid w:val="00495137"/>
    <w:rsid w:val="004972AF"/>
    <w:rsid w:val="00497825"/>
    <w:rsid w:val="004A1271"/>
    <w:rsid w:val="004A1575"/>
    <w:rsid w:val="004A15D8"/>
    <w:rsid w:val="004A3768"/>
    <w:rsid w:val="004A4623"/>
    <w:rsid w:val="004A5F5A"/>
    <w:rsid w:val="004A6B94"/>
    <w:rsid w:val="004A71C5"/>
    <w:rsid w:val="004B4F5A"/>
    <w:rsid w:val="004B6016"/>
    <w:rsid w:val="004B61D0"/>
    <w:rsid w:val="004C05EA"/>
    <w:rsid w:val="004C0605"/>
    <w:rsid w:val="004C1168"/>
    <w:rsid w:val="004C136F"/>
    <w:rsid w:val="004C3761"/>
    <w:rsid w:val="004C3AB2"/>
    <w:rsid w:val="004C3C12"/>
    <w:rsid w:val="004C6929"/>
    <w:rsid w:val="004C72A0"/>
    <w:rsid w:val="004D0168"/>
    <w:rsid w:val="004D1D86"/>
    <w:rsid w:val="004D5F0D"/>
    <w:rsid w:val="004D6485"/>
    <w:rsid w:val="004D6BDE"/>
    <w:rsid w:val="004D6F44"/>
    <w:rsid w:val="004D7EEB"/>
    <w:rsid w:val="004E03D7"/>
    <w:rsid w:val="004E0EEF"/>
    <w:rsid w:val="004E0F99"/>
    <w:rsid w:val="004E333C"/>
    <w:rsid w:val="004E4264"/>
    <w:rsid w:val="004E57FF"/>
    <w:rsid w:val="004E5E50"/>
    <w:rsid w:val="004E7235"/>
    <w:rsid w:val="004F05A2"/>
    <w:rsid w:val="004F0B5B"/>
    <w:rsid w:val="004F5187"/>
    <w:rsid w:val="00500DAE"/>
    <w:rsid w:val="00501878"/>
    <w:rsid w:val="00504A6A"/>
    <w:rsid w:val="00506865"/>
    <w:rsid w:val="00506F71"/>
    <w:rsid w:val="00512493"/>
    <w:rsid w:val="00512509"/>
    <w:rsid w:val="0051433A"/>
    <w:rsid w:val="00515331"/>
    <w:rsid w:val="00517BF0"/>
    <w:rsid w:val="00523C9E"/>
    <w:rsid w:val="00524086"/>
    <w:rsid w:val="00524851"/>
    <w:rsid w:val="005265C0"/>
    <w:rsid w:val="00526ADB"/>
    <w:rsid w:val="005304B5"/>
    <w:rsid w:val="00533500"/>
    <w:rsid w:val="0053502D"/>
    <w:rsid w:val="00536576"/>
    <w:rsid w:val="00537DAE"/>
    <w:rsid w:val="00541EA3"/>
    <w:rsid w:val="00542E87"/>
    <w:rsid w:val="00545ECF"/>
    <w:rsid w:val="005504F7"/>
    <w:rsid w:val="0055107D"/>
    <w:rsid w:val="00551BEA"/>
    <w:rsid w:val="00552215"/>
    <w:rsid w:val="0055301D"/>
    <w:rsid w:val="00553F7B"/>
    <w:rsid w:val="00561937"/>
    <w:rsid w:val="00562B78"/>
    <w:rsid w:val="0056431A"/>
    <w:rsid w:val="0056480A"/>
    <w:rsid w:val="00564EB7"/>
    <w:rsid w:val="00566D2B"/>
    <w:rsid w:val="005679E0"/>
    <w:rsid w:val="00572AFF"/>
    <w:rsid w:val="005744E0"/>
    <w:rsid w:val="0057522D"/>
    <w:rsid w:val="005767F9"/>
    <w:rsid w:val="005777AA"/>
    <w:rsid w:val="005828E4"/>
    <w:rsid w:val="00582C79"/>
    <w:rsid w:val="00583EC3"/>
    <w:rsid w:val="005852F0"/>
    <w:rsid w:val="00585354"/>
    <w:rsid w:val="00590134"/>
    <w:rsid w:val="0059084A"/>
    <w:rsid w:val="00592EB6"/>
    <w:rsid w:val="00593F0D"/>
    <w:rsid w:val="0059462A"/>
    <w:rsid w:val="005A07C6"/>
    <w:rsid w:val="005A0D48"/>
    <w:rsid w:val="005A2B5C"/>
    <w:rsid w:val="005A39E9"/>
    <w:rsid w:val="005A429A"/>
    <w:rsid w:val="005A5136"/>
    <w:rsid w:val="005A601E"/>
    <w:rsid w:val="005A71A6"/>
    <w:rsid w:val="005B24B6"/>
    <w:rsid w:val="005B2F21"/>
    <w:rsid w:val="005B3489"/>
    <w:rsid w:val="005B5C98"/>
    <w:rsid w:val="005B79D4"/>
    <w:rsid w:val="005C066C"/>
    <w:rsid w:val="005C30B3"/>
    <w:rsid w:val="005C563A"/>
    <w:rsid w:val="005C5FDA"/>
    <w:rsid w:val="005C71C7"/>
    <w:rsid w:val="005C752D"/>
    <w:rsid w:val="005D02B3"/>
    <w:rsid w:val="005D4B0C"/>
    <w:rsid w:val="005D7EE9"/>
    <w:rsid w:val="005E2CAD"/>
    <w:rsid w:val="005E300D"/>
    <w:rsid w:val="005E4279"/>
    <w:rsid w:val="005E44EB"/>
    <w:rsid w:val="005E4AB9"/>
    <w:rsid w:val="005E4B01"/>
    <w:rsid w:val="005E6D03"/>
    <w:rsid w:val="005F26A7"/>
    <w:rsid w:val="005F3491"/>
    <w:rsid w:val="005F3513"/>
    <w:rsid w:val="005F3F28"/>
    <w:rsid w:val="005F424C"/>
    <w:rsid w:val="005F4C66"/>
    <w:rsid w:val="005F7BA0"/>
    <w:rsid w:val="00602DD0"/>
    <w:rsid w:val="00604751"/>
    <w:rsid w:val="00604C53"/>
    <w:rsid w:val="00605474"/>
    <w:rsid w:val="00611651"/>
    <w:rsid w:val="00611735"/>
    <w:rsid w:val="00611807"/>
    <w:rsid w:val="00611CCD"/>
    <w:rsid w:val="00612EE5"/>
    <w:rsid w:val="00614109"/>
    <w:rsid w:val="0061643B"/>
    <w:rsid w:val="00616F67"/>
    <w:rsid w:val="00617069"/>
    <w:rsid w:val="0062102C"/>
    <w:rsid w:val="00621140"/>
    <w:rsid w:val="00622925"/>
    <w:rsid w:val="00623462"/>
    <w:rsid w:val="00624E34"/>
    <w:rsid w:val="006274FB"/>
    <w:rsid w:val="006275F1"/>
    <w:rsid w:val="00630528"/>
    <w:rsid w:val="006312BD"/>
    <w:rsid w:val="006323E2"/>
    <w:rsid w:val="006333D1"/>
    <w:rsid w:val="00635D84"/>
    <w:rsid w:val="0063683A"/>
    <w:rsid w:val="00636C45"/>
    <w:rsid w:val="0064059F"/>
    <w:rsid w:val="006413D1"/>
    <w:rsid w:val="00645A4A"/>
    <w:rsid w:val="00650395"/>
    <w:rsid w:val="00651A12"/>
    <w:rsid w:val="00652B82"/>
    <w:rsid w:val="00654120"/>
    <w:rsid w:val="00654B75"/>
    <w:rsid w:val="00655BA5"/>
    <w:rsid w:val="00664A63"/>
    <w:rsid w:val="00666DB0"/>
    <w:rsid w:val="00667F98"/>
    <w:rsid w:val="00670B59"/>
    <w:rsid w:val="00671E1F"/>
    <w:rsid w:val="00672C03"/>
    <w:rsid w:val="0067425B"/>
    <w:rsid w:val="00674F0E"/>
    <w:rsid w:val="00675953"/>
    <w:rsid w:val="00676509"/>
    <w:rsid w:val="00681044"/>
    <w:rsid w:val="00682AA4"/>
    <w:rsid w:val="00683865"/>
    <w:rsid w:val="00685331"/>
    <w:rsid w:val="00690E3E"/>
    <w:rsid w:val="006969AE"/>
    <w:rsid w:val="00697A1C"/>
    <w:rsid w:val="00697DA5"/>
    <w:rsid w:val="006A09D3"/>
    <w:rsid w:val="006A1E23"/>
    <w:rsid w:val="006A2480"/>
    <w:rsid w:val="006A57B0"/>
    <w:rsid w:val="006A7305"/>
    <w:rsid w:val="006A7C93"/>
    <w:rsid w:val="006A7E3C"/>
    <w:rsid w:val="006B0425"/>
    <w:rsid w:val="006B355B"/>
    <w:rsid w:val="006C0B95"/>
    <w:rsid w:val="006C191F"/>
    <w:rsid w:val="006C1D85"/>
    <w:rsid w:val="006C2AE6"/>
    <w:rsid w:val="006C5ECD"/>
    <w:rsid w:val="006C78C8"/>
    <w:rsid w:val="006D00FF"/>
    <w:rsid w:val="006D09A9"/>
    <w:rsid w:val="006D0FC7"/>
    <w:rsid w:val="006D1D26"/>
    <w:rsid w:val="006D297C"/>
    <w:rsid w:val="006D544F"/>
    <w:rsid w:val="006D63B8"/>
    <w:rsid w:val="006D6978"/>
    <w:rsid w:val="006D7895"/>
    <w:rsid w:val="006E1E61"/>
    <w:rsid w:val="006E2183"/>
    <w:rsid w:val="006E2EDD"/>
    <w:rsid w:val="006E315A"/>
    <w:rsid w:val="006E5560"/>
    <w:rsid w:val="006E5C52"/>
    <w:rsid w:val="006F065A"/>
    <w:rsid w:val="006F0760"/>
    <w:rsid w:val="006F0D43"/>
    <w:rsid w:val="006F31CD"/>
    <w:rsid w:val="006F6154"/>
    <w:rsid w:val="006F6EE1"/>
    <w:rsid w:val="006F7189"/>
    <w:rsid w:val="00702426"/>
    <w:rsid w:val="00702902"/>
    <w:rsid w:val="00703354"/>
    <w:rsid w:val="007060DE"/>
    <w:rsid w:val="00712924"/>
    <w:rsid w:val="00712AA7"/>
    <w:rsid w:val="007148F3"/>
    <w:rsid w:val="00715D80"/>
    <w:rsid w:val="00720B19"/>
    <w:rsid w:val="00720C40"/>
    <w:rsid w:val="007219C4"/>
    <w:rsid w:val="00724F12"/>
    <w:rsid w:val="00725356"/>
    <w:rsid w:val="007273D9"/>
    <w:rsid w:val="007273EC"/>
    <w:rsid w:val="00727E2F"/>
    <w:rsid w:val="007304C9"/>
    <w:rsid w:val="0073170A"/>
    <w:rsid w:val="0073483D"/>
    <w:rsid w:val="00734ABA"/>
    <w:rsid w:val="00735DDF"/>
    <w:rsid w:val="0073629A"/>
    <w:rsid w:val="00740208"/>
    <w:rsid w:val="00741C81"/>
    <w:rsid w:val="007524D1"/>
    <w:rsid w:val="00752EF1"/>
    <w:rsid w:val="00752FA9"/>
    <w:rsid w:val="0075320E"/>
    <w:rsid w:val="0075327F"/>
    <w:rsid w:val="007536F8"/>
    <w:rsid w:val="007602D5"/>
    <w:rsid w:val="00760CB7"/>
    <w:rsid w:val="00761BAC"/>
    <w:rsid w:val="00762448"/>
    <w:rsid w:val="00762451"/>
    <w:rsid w:val="007658BF"/>
    <w:rsid w:val="00766710"/>
    <w:rsid w:val="00767B06"/>
    <w:rsid w:val="00774D80"/>
    <w:rsid w:val="007758CB"/>
    <w:rsid w:val="00781E36"/>
    <w:rsid w:val="0078691F"/>
    <w:rsid w:val="00787371"/>
    <w:rsid w:val="007879A1"/>
    <w:rsid w:val="00790B0D"/>
    <w:rsid w:val="00791C77"/>
    <w:rsid w:val="00791D42"/>
    <w:rsid w:val="0079335E"/>
    <w:rsid w:val="00793734"/>
    <w:rsid w:val="00793DC7"/>
    <w:rsid w:val="007959ED"/>
    <w:rsid w:val="00796DA7"/>
    <w:rsid w:val="007978FF"/>
    <w:rsid w:val="007A26A3"/>
    <w:rsid w:val="007A5E51"/>
    <w:rsid w:val="007B084A"/>
    <w:rsid w:val="007B30C7"/>
    <w:rsid w:val="007C0A35"/>
    <w:rsid w:val="007C17DC"/>
    <w:rsid w:val="007C2DA5"/>
    <w:rsid w:val="007C4B11"/>
    <w:rsid w:val="007C5F91"/>
    <w:rsid w:val="007C6480"/>
    <w:rsid w:val="007C7E25"/>
    <w:rsid w:val="007D1B8D"/>
    <w:rsid w:val="007D27EF"/>
    <w:rsid w:val="007D3D36"/>
    <w:rsid w:val="007D52AD"/>
    <w:rsid w:val="007D6F42"/>
    <w:rsid w:val="007E114B"/>
    <w:rsid w:val="007E3EBB"/>
    <w:rsid w:val="007E4194"/>
    <w:rsid w:val="007E46C7"/>
    <w:rsid w:val="007E56FF"/>
    <w:rsid w:val="007F4D70"/>
    <w:rsid w:val="007F4F20"/>
    <w:rsid w:val="008000BF"/>
    <w:rsid w:val="00801E80"/>
    <w:rsid w:val="0081103A"/>
    <w:rsid w:val="00813208"/>
    <w:rsid w:val="0081357A"/>
    <w:rsid w:val="008138C9"/>
    <w:rsid w:val="00822396"/>
    <w:rsid w:val="0082662E"/>
    <w:rsid w:val="00826EC0"/>
    <w:rsid w:val="00827AB9"/>
    <w:rsid w:val="00830514"/>
    <w:rsid w:val="00832C43"/>
    <w:rsid w:val="00833264"/>
    <w:rsid w:val="00836A03"/>
    <w:rsid w:val="0083717A"/>
    <w:rsid w:val="008374C5"/>
    <w:rsid w:val="00844615"/>
    <w:rsid w:val="008455A4"/>
    <w:rsid w:val="00846640"/>
    <w:rsid w:val="00847776"/>
    <w:rsid w:val="0085069B"/>
    <w:rsid w:val="00853C73"/>
    <w:rsid w:val="00860836"/>
    <w:rsid w:val="00860A30"/>
    <w:rsid w:val="00861B36"/>
    <w:rsid w:val="0086375A"/>
    <w:rsid w:val="00863927"/>
    <w:rsid w:val="00866EB4"/>
    <w:rsid w:val="00870514"/>
    <w:rsid w:val="00872A1B"/>
    <w:rsid w:val="008776C8"/>
    <w:rsid w:val="00880CC2"/>
    <w:rsid w:val="00882ADF"/>
    <w:rsid w:val="00883A1F"/>
    <w:rsid w:val="00885DD0"/>
    <w:rsid w:val="00886B11"/>
    <w:rsid w:val="00886EBF"/>
    <w:rsid w:val="008872D3"/>
    <w:rsid w:val="008879E9"/>
    <w:rsid w:val="00891AF9"/>
    <w:rsid w:val="00894162"/>
    <w:rsid w:val="00894E20"/>
    <w:rsid w:val="00895555"/>
    <w:rsid w:val="00895FD4"/>
    <w:rsid w:val="008A07FD"/>
    <w:rsid w:val="008A1487"/>
    <w:rsid w:val="008A2A8C"/>
    <w:rsid w:val="008A451B"/>
    <w:rsid w:val="008A5C95"/>
    <w:rsid w:val="008A729E"/>
    <w:rsid w:val="008A7A6E"/>
    <w:rsid w:val="008A7E34"/>
    <w:rsid w:val="008B0E4E"/>
    <w:rsid w:val="008B127F"/>
    <w:rsid w:val="008B38BA"/>
    <w:rsid w:val="008B3BFA"/>
    <w:rsid w:val="008B4C88"/>
    <w:rsid w:val="008B5113"/>
    <w:rsid w:val="008B5C30"/>
    <w:rsid w:val="008B755F"/>
    <w:rsid w:val="008B7EE8"/>
    <w:rsid w:val="008C123F"/>
    <w:rsid w:val="008C40A6"/>
    <w:rsid w:val="008C6530"/>
    <w:rsid w:val="008C6A90"/>
    <w:rsid w:val="008D22F8"/>
    <w:rsid w:val="008D3BB9"/>
    <w:rsid w:val="008D6A15"/>
    <w:rsid w:val="008D725A"/>
    <w:rsid w:val="008D7882"/>
    <w:rsid w:val="008E1BA0"/>
    <w:rsid w:val="008E5F43"/>
    <w:rsid w:val="008E6695"/>
    <w:rsid w:val="008E6BE5"/>
    <w:rsid w:val="008F2607"/>
    <w:rsid w:val="008F326D"/>
    <w:rsid w:val="008F4401"/>
    <w:rsid w:val="008F4934"/>
    <w:rsid w:val="008F751F"/>
    <w:rsid w:val="00900076"/>
    <w:rsid w:val="009007D8"/>
    <w:rsid w:val="00903F18"/>
    <w:rsid w:val="00907805"/>
    <w:rsid w:val="00914531"/>
    <w:rsid w:val="00916212"/>
    <w:rsid w:val="00916E08"/>
    <w:rsid w:val="009173C0"/>
    <w:rsid w:val="009222B1"/>
    <w:rsid w:val="0092284F"/>
    <w:rsid w:val="009230FD"/>
    <w:rsid w:val="0092604B"/>
    <w:rsid w:val="00930E1A"/>
    <w:rsid w:val="009310A1"/>
    <w:rsid w:val="0093344F"/>
    <w:rsid w:val="00933654"/>
    <w:rsid w:val="00933D3F"/>
    <w:rsid w:val="00933F0C"/>
    <w:rsid w:val="00934DED"/>
    <w:rsid w:val="009351BC"/>
    <w:rsid w:val="0093709D"/>
    <w:rsid w:val="0094215D"/>
    <w:rsid w:val="00947CEC"/>
    <w:rsid w:val="00951845"/>
    <w:rsid w:val="00954A91"/>
    <w:rsid w:val="00955CDD"/>
    <w:rsid w:val="00961DD1"/>
    <w:rsid w:val="00964770"/>
    <w:rsid w:val="009654FC"/>
    <w:rsid w:val="009659FA"/>
    <w:rsid w:val="009704BE"/>
    <w:rsid w:val="00970BA0"/>
    <w:rsid w:val="00972D51"/>
    <w:rsid w:val="0098217C"/>
    <w:rsid w:val="009825A5"/>
    <w:rsid w:val="00983C81"/>
    <w:rsid w:val="009851DD"/>
    <w:rsid w:val="009869A7"/>
    <w:rsid w:val="00987E6A"/>
    <w:rsid w:val="00990883"/>
    <w:rsid w:val="0099381D"/>
    <w:rsid w:val="00995A0A"/>
    <w:rsid w:val="009A444E"/>
    <w:rsid w:val="009A4F15"/>
    <w:rsid w:val="009A5DB2"/>
    <w:rsid w:val="009B0474"/>
    <w:rsid w:val="009B35B1"/>
    <w:rsid w:val="009B407A"/>
    <w:rsid w:val="009B425A"/>
    <w:rsid w:val="009C2DC0"/>
    <w:rsid w:val="009C4D70"/>
    <w:rsid w:val="009C6008"/>
    <w:rsid w:val="009C6B20"/>
    <w:rsid w:val="009C7C98"/>
    <w:rsid w:val="009D053A"/>
    <w:rsid w:val="009D0618"/>
    <w:rsid w:val="009D384F"/>
    <w:rsid w:val="009D6300"/>
    <w:rsid w:val="009D6908"/>
    <w:rsid w:val="009D6916"/>
    <w:rsid w:val="009D719B"/>
    <w:rsid w:val="009E03CE"/>
    <w:rsid w:val="009E2D4A"/>
    <w:rsid w:val="009E6D98"/>
    <w:rsid w:val="009F2190"/>
    <w:rsid w:val="009F2CD3"/>
    <w:rsid w:val="009F445F"/>
    <w:rsid w:val="009F4A3C"/>
    <w:rsid w:val="009F5256"/>
    <w:rsid w:val="009F7226"/>
    <w:rsid w:val="009F76C3"/>
    <w:rsid w:val="00A0042E"/>
    <w:rsid w:val="00A00D6C"/>
    <w:rsid w:val="00A018F9"/>
    <w:rsid w:val="00A02DAE"/>
    <w:rsid w:val="00A041DA"/>
    <w:rsid w:val="00A05246"/>
    <w:rsid w:val="00A064F4"/>
    <w:rsid w:val="00A0693E"/>
    <w:rsid w:val="00A13087"/>
    <w:rsid w:val="00A14041"/>
    <w:rsid w:val="00A14250"/>
    <w:rsid w:val="00A1504C"/>
    <w:rsid w:val="00A159BD"/>
    <w:rsid w:val="00A15DAB"/>
    <w:rsid w:val="00A21B1B"/>
    <w:rsid w:val="00A23D08"/>
    <w:rsid w:val="00A24012"/>
    <w:rsid w:val="00A24EC7"/>
    <w:rsid w:val="00A2503C"/>
    <w:rsid w:val="00A25C45"/>
    <w:rsid w:val="00A272FE"/>
    <w:rsid w:val="00A2751D"/>
    <w:rsid w:val="00A27987"/>
    <w:rsid w:val="00A27A4C"/>
    <w:rsid w:val="00A305DB"/>
    <w:rsid w:val="00A30962"/>
    <w:rsid w:val="00A33C9C"/>
    <w:rsid w:val="00A33D26"/>
    <w:rsid w:val="00A34AD8"/>
    <w:rsid w:val="00A35F12"/>
    <w:rsid w:val="00A3727F"/>
    <w:rsid w:val="00A37FE8"/>
    <w:rsid w:val="00A405EC"/>
    <w:rsid w:val="00A41D95"/>
    <w:rsid w:val="00A45293"/>
    <w:rsid w:val="00A51A8C"/>
    <w:rsid w:val="00A51B66"/>
    <w:rsid w:val="00A526E2"/>
    <w:rsid w:val="00A535A4"/>
    <w:rsid w:val="00A54416"/>
    <w:rsid w:val="00A560F3"/>
    <w:rsid w:val="00A56961"/>
    <w:rsid w:val="00A57086"/>
    <w:rsid w:val="00A61E4D"/>
    <w:rsid w:val="00A65280"/>
    <w:rsid w:val="00A65570"/>
    <w:rsid w:val="00A71247"/>
    <w:rsid w:val="00A727B9"/>
    <w:rsid w:val="00A72D87"/>
    <w:rsid w:val="00A8076F"/>
    <w:rsid w:val="00A82A8C"/>
    <w:rsid w:val="00A83392"/>
    <w:rsid w:val="00A84469"/>
    <w:rsid w:val="00A8486D"/>
    <w:rsid w:val="00A91041"/>
    <w:rsid w:val="00A93662"/>
    <w:rsid w:val="00A94C49"/>
    <w:rsid w:val="00A95E11"/>
    <w:rsid w:val="00AA0B7A"/>
    <w:rsid w:val="00AA3273"/>
    <w:rsid w:val="00AA3513"/>
    <w:rsid w:val="00AA4C54"/>
    <w:rsid w:val="00AA4FE7"/>
    <w:rsid w:val="00AA55CB"/>
    <w:rsid w:val="00AA67E3"/>
    <w:rsid w:val="00AB069C"/>
    <w:rsid w:val="00AB0D38"/>
    <w:rsid w:val="00AB5DCB"/>
    <w:rsid w:val="00AB73EE"/>
    <w:rsid w:val="00AC24E8"/>
    <w:rsid w:val="00AC3047"/>
    <w:rsid w:val="00AC67A9"/>
    <w:rsid w:val="00AC6E40"/>
    <w:rsid w:val="00AC7999"/>
    <w:rsid w:val="00AC7BC5"/>
    <w:rsid w:val="00AD050E"/>
    <w:rsid w:val="00AD20D1"/>
    <w:rsid w:val="00AD3FA6"/>
    <w:rsid w:val="00AE0405"/>
    <w:rsid w:val="00AE0B30"/>
    <w:rsid w:val="00AE3D77"/>
    <w:rsid w:val="00AE505D"/>
    <w:rsid w:val="00AE69BD"/>
    <w:rsid w:val="00AF01B8"/>
    <w:rsid w:val="00AF48F8"/>
    <w:rsid w:val="00AF55BB"/>
    <w:rsid w:val="00B00A3D"/>
    <w:rsid w:val="00B036A6"/>
    <w:rsid w:val="00B044DA"/>
    <w:rsid w:val="00B05E39"/>
    <w:rsid w:val="00B103A5"/>
    <w:rsid w:val="00B10BB6"/>
    <w:rsid w:val="00B12B63"/>
    <w:rsid w:val="00B13611"/>
    <w:rsid w:val="00B15311"/>
    <w:rsid w:val="00B175C9"/>
    <w:rsid w:val="00B17857"/>
    <w:rsid w:val="00B179FC"/>
    <w:rsid w:val="00B2125C"/>
    <w:rsid w:val="00B22984"/>
    <w:rsid w:val="00B330C0"/>
    <w:rsid w:val="00B33CB2"/>
    <w:rsid w:val="00B37651"/>
    <w:rsid w:val="00B37A37"/>
    <w:rsid w:val="00B402F2"/>
    <w:rsid w:val="00B40D9A"/>
    <w:rsid w:val="00B42A67"/>
    <w:rsid w:val="00B43D94"/>
    <w:rsid w:val="00B43FE1"/>
    <w:rsid w:val="00B44FE9"/>
    <w:rsid w:val="00B453B9"/>
    <w:rsid w:val="00B463F2"/>
    <w:rsid w:val="00B47FD3"/>
    <w:rsid w:val="00B51504"/>
    <w:rsid w:val="00B518A2"/>
    <w:rsid w:val="00B51AE4"/>
    <w:rsid w:val="00B52419"/>
    <w:rsid w:val="00B53A33"/>
    <w:rsid w:val="00B53FF5"/>
    <w:rsid w:val="00B5614F"/>
    <w:rsid w:val="00B57B22"/>
    <w:rsid w:val="00B57DB7"/>
    <w:rsid w:val="00B600F7"/>
    <w:rsid w:val="00B634BC"/>
    <w:rsid w:val="00B63ACD"/>
    <w:rsid w:val="00B63F12"/>
    <w:rsid w:val="00B642BE"/>
    <w:rsid w:val="00B66BF7"/>
    <w:rsid w:val="00B66F7F"/>
    <w:rsid w:val="00B67471"/>
    <w:rsid w:val="00B71471"/>
    <w:rsid w:val="00B75A1C"/>
    <w:rsid w:val="00B765E2"/>
    <w:rsid w:val="00B8232B"/>
    <w:rsid w:val="00B91034"/>
    <w:rsid w:val="00B92D33"/>
    <w:rsid w:val="00B93907"/>
    <w:rsid w:val="00B93A44"/>
    <w:rsid w:val="00B94368"/>
    <w:rsid w:val="00B956EC"/>
    <w:rsid w:val="00BA19E3"/>
    <w:rsid w:val="00BA1EE7"/>
    <w:rsid w:val="00BC242A"/>
    <w:rsid w:val="00BC2B3C"/>
    <w:rsid w:val="00BC7318"/>
    <w:rsid w:val="00BD1719"/>
    <w:rsid w:val="00BD2BC0"/>
    <w:rsid w:val="00BD2F79"/>
    <w:rsid w:val="00BD3C5C"/>
    <w:rsid w:val="00BD65E9"/>
    <w:rsid w:val="00BD7228"/>
    <w:rsid w:val="00BD7AD1"/>
    <w:rsid w:val="00BE101B"/>
    <w:rsid w:val="00BE252F"/>
    <w:rsid w:val="00BE3B48"/>
    <w:rsid w:val="00BE468C"/>
    <w:rsid w:val="00BE4B24"/>
    <w:rsid w:val="00BE5472"/>
    <w:rsid w:val="00BF0166"/>
    <w:rsid w:val="00BF14FF"/>
    <w:rsid w:val="00BF2713"/>
    <w:rsid w:val="00BF2752"/>
    <w:rsid w:val="00BF2A75"/>
    <w:rsid w:val="00BF32EB"/>
    <w:rsid w:val="00BF39AB"/>
    <w:rsid w:val="00BF58AF"/>
    <w:rsid w:val="00BF6D1C"/>
    <w:rsid w:val="00C00647"/>
    <w:rsid w:val="00C007C3"/>
    <w:rsid w:val="00C05A5F"/>
    <w:rsid w:val="00C07DD4"/>
    <w:rsid w:val="00C10BA0"/>
    <w:rsid w:val="00C17C30"/>
    <w:rsid w:val="00C20914"/>
    <w:rsid w:val="00C20B21"/>
    <w:rsid w:val="00C213D2"/>
    <w:rsid w:val="00C23D93"/>
    <w:rsid w:val="00C24A95"/>
    <w:rsid w:val="00C25237"/>
    <w:rsid w:val="00C279C3"/>
    <w:rsid w:val="00C30FD5"/>
    <w:rsid w:val="00C324C0"/>
    <w:rsid w:val="00C333C1"/>
    <w:rsid w:val="00C42BAA"/>
    <w:rsid w:val="00C43B46"/>
    <w:rsid w:val="00C45336"/>
    <w:rsid w:val="00C46C94"/>
    <w:rsid w:val="00C47D92"/>
    <w:rsid w:val="00C50955"/>
    <w:rsid w:val="00C51287"/>
    <w:rsid w:val="00C5156B"/>
    <w:rsid w:val="00C535BC"/>
    <w:rsid w:val="00C53EAA"/>
    <w:rsid w:val="00C540D1"/>
    <w:rsid w:val="00C544FD"/>
    <w:rsid w:val="00C54A32"/>
    <w:rsid w:val="00C55274"/>
    <w:rsid w:val="00C55C31"/>
    <w:rsid w:val="00C562F1"/>
    <w:rsid w:val="00C6122F"/>
    <w:rsid w:val="00C623D3"/>
    <w:rsid w:val="00C62D81"/>
    <w:rsid w:val="00C63B2D"/>
    <w:rsid w:val="00C63CF5"/>
    <w:rsid w:val="00C6469B"/>
    <w:rsid w:val="00C70D4C"/>
    <w:rsid w:val="00C72219"/>
    <w:rsid w:val="00C7592D"/>
    <w:rsid w:val="00C75E83"/>
    <w:rsid w:val="00C76061"/>
    <w:rsid w:val="00C81112"/>
    <w:rsid w:val="00C81242"/>
    <w:rsid w:val="00C81BFF"/>
    <w:rsid w:val="00C82096"/>
    <w:rsid w:val="00C82358"/>
    <w:rsid w:val="00C8243A"/>
    <w:rsid w:val="00C845B6"/>
    <w:rsid w:val="00C84F00"/>
    <w:rsid w:val="00C86B29"/>
    <w:rsid w:val="00C87D4C"/>
    <w:rsid w:val="00C9270D"/>
    <w:rsid w:val="00C9275F"/>
    <w:rsid w:val="00C92CDE"/>
    <w:rsid w:val="00C9415A"/>
    <w:rsid w:val="00CA0EDA"/>
    <w:rsid w:val="00CA2082"/>
    <w:rsid w:val="00CA36DA"/>
    <w:rsid w:val="00CA47E1"/>
    <w:rsid w:val="00CA558C"/>
    <w:rsid w:val="00CA72B2"/>
    <w:rsid w:val="00CB1637"/>
    <w:rsid w:val="00CB4CB3"/>
    <w:rsid w:val="00CB4DE5"/>
    <w:rsid w:val="00CB6B94"/>
    <w:rsid w:val="00CC1124"/>
    <w:rsid w:val="00CC196D"/>
    <w:rsid w:val="00CC267B"/>
    <w:rsid w:val="00CC2AF1"/>
    <w:rsid w:val="00CC6166"/>
    <w:rsid w:val="00CD1236"/>
    <w:rsid w:val="00CD2540"/>
    <w:rsid w:val="00CE00D6"/>
    <w:rsid w:val="00CE0636"/>
    <w:rsid w:val="00CE0CC7"/>
    <w:rsid w:val="00CE2A45"/>
    <w:rsid w:val="00CE4B7C"/>
    <w:rsid w:val="00CE4E27"/>
    <w:rsid w:val="00CE52BF"/>
    <w:rsid w:val="00CF1289"/>
    <w:rsid w:val="00CF3975"/>
    <w:rsid w:val="00CF4A27"/>
    <w:rsid w:val="00CF6EFC"/>
    <w:rsid w:val="00CF733F"/>
    <w:rsid w:val="00D0281C"/>
    <w:rsid w:val="00D02FD8"/>
    <w:rsid w:val="00D037CB"/>
    <w:rsid w:val="00D053B2"/>
    <w:rsid w:val="00D05D86"/>
    <w:rsid w:val="00D0666F"/>
    <w:rsid w:val="00D06B8D"/>
    <w:rsid w:val="00D13938"/>
    <w:rsid w:val="00D168E1"/>
    <w:rsid w:val="00D179BB"/>
    <w:rsid w:val="00D17C80"/>
    <w:rsid w:val="00D22B21"/>
    <w:rsid w:val="00D23A08"/>
    <w:rsid w:val="00D2438A"/>
    <w:rsid w:val="00D25282"/>
    <w:rsid w:val="00D26E18"/>
    <w:rsid w:val="00D27018"/>
    <w:rsid w:val="00D309C1"/>
    <w:rsid w:val="00D322B1"/>
    <w:rsid w:val="00D33855"/>
    <w:rsid w:val="00D33C67"/>
    <w:rsid w:val="00D33E2A"/>
    <w:rsid w:val="00D34547"/>
    <w:rsid w:val="00D35837"/>
    <w:rsid w:val="00D363C9"/>
    <w:rsid w:val="00D37403"/>
    <w:rsid w:val="00D4117D"/>
    <w:rsid w:val="00D414E9"/>
    <w:rsid w:val="00D43B9A"/>
    <w:rsid w:val="00D44E6C"/>
    <w:rsid w:val="00D50060"/>
    <w:rsid w:val="00D524D5"/>
    <w:rsid w:val="00D52543"/>
    <w:rsid w:val="00D52AC2"/>
    <w:rsid w:val="00D53A83"/>
    <w:rsid w:val="00D55459"/>
    <w:rsid w:val="00D5674D"/>
    <w:rsid w:val="00D57088"/>
    <w:rsid w:val="00D57683"/>
    <w:rsid w:val="00D57DFD"/>
    <w:rsid w:val="00D63CA7"/>
    <w:rsid w:val="00D63DDB"/>
    <w:rsid w:val="00D6513D"/>
    <w:rsid w:val="00D66B82"/>
    <w:rsid w:val="00D70543"/>
    <w:rsid w:val="00D71E76"/>
    <w:rsid w:val="00D735FF"/>
    <w:rsid w:val="00D762CA"/>
    <w:rsid w:val="00D768B8"/>
    <w:rsid w:val="00D7737A"/>
    <w:rsid w:val="00D77426"/>
    <w:rsid w:val="00D80258"/>
    <w:rsid w:val="00D817BE"/>
    <w:rsid w:val="00D8413F"/>
    <w:rsid w:val="00D86F47"/>
    <w:rsid w:val="00D90596"/>
    <w:rsid w:val="00D90A74"/>
    <w:rsid w:val="00D935C7"/>
    <w:rsid w:val="00D94D08"/>
    <w:rsid w:val="00D94DD8"/>
    <w:rsid w:val="00D94DEC"/>
    <w:rsid w:val="00D97FC6"/>
    <w:rsid w:val="00DA1794"/>
    <w:rsid w:val="00DA4D1A"/>
    <w:rsid w:val="00DA5D54"/>
    <w:rsid w:val="00DB0A9B"/>
    <w:rsid w:val="00DB27F7"/>
    <w:rsid w:val="00DB2BDA"/>
    <w:rsid w:val="00DB2CA2"/>
    <w:rsid w:val="00DB4838"/>
    <w:rsid w:val="00DC641A"/>
    <w:rsid w:val="00DD0CFC"/>
    <w:rsid w:val="00DD14A1"/>
    <w:rsid w:val="00DD1DFC"/>
    <w:rsid w:val="00DD2F3C"/>
    <w:rsid w:val="00DD2FA2"/>
    <w:rsid w:val="00DD3035"/>
    <w:rsid w:val="00DE199F"/>
    <w:rsid w:val="00DE2BEE"/>
    <w:rsid w:val="00DE2F5F"/>
    <w:rsid w:val="00DE49BB"/>
    <w:rsid w:val="00DE6817"/>
    <w:rsid w:val="00DE7D22"/>
    <w:rsid w:val="00DF495C"/>
    <w:rsid w:val="00DF4AD8"/>
    <w:rsid w:val="00DF6712"/>
    <w:rsid w:val="00DF7A47"/>
    <w:rsid w:val="00E03DC4"/>
    <w:rsid w:val="00E04F6F"/>
    <w:rsid w:val="00E059B0"/>
    <w:rsid w:val="00E105BF"/>
    <w:rsid w:val="00E154E1"/>
    <w:rsid w:val="00E17CE7"/>
    <w:rsid w:val="00E20BDA"/>
    <w:rsid w:val="00E2128E"/>
    <w:rsid w:val="00E21A5E"/>
    <w:rsid w:val="00E21BDC"/>
    <w:rsid w:val="00E21BE5"/>
    <w:rsid w:val="00E23BAE"/>
    <w:rsid w:val="00E24424"/>
    <w:rsid w:val="00E25483"/>
    <w:rsid w:val="00E27A9E"/>
    <w:rsid w:val="00E3020A"/>
    <w:rsid w:val="00E35B30"/>
    <w:rsid w:val="00E37F2C"/>
    <w:rsid w:val="00E449F9"/>
    <w:rsid w:val="00E52A7F"/>
    <w:rsid w:val="00E62B2D"/>
    <w:rsid w:val="00E64704"/>
    <w:rsid w:val="00E64C9E"/>
    <w:rsid w:val="00E6507D"/>
    <w:rsid w:val="00E652F1"/>
    <w:rsid w:val="00E654DC"/>
    <w:rsid w:val="00E66DCD"/>
    <w:rsid w:val="00E71C50"/>
    <w:rsid w:val="00E754A5"/>
    <w:rsid w:val="00E76BA4"/>
    <w:rsid w:val="00E77078"/>
    <w:rsid w:val="00E771D3"/>
    <w:rsid w:val="00E841E1"/>
    <w:rsid w:val="00E858D7"/>
    <w:rsid w:val="00E86A4B"/>
    <w:rsid w:val="00E87E96"/>
    <w:rsid w:val="00E90A22"/>
    <w:rsid w:val="00E917FC"/>
    <w:rsid w:val="00E91D6B"/>
    <w:rsid w:val="00E946FE"/>
    <w:rsid w:val="00E955D4"/>
    <w:rsid w:val="00E957C9"/>
    <w:rsid w:val="00E95C68"/>
    <w:rsid w:val="00E96982"/>
    <w:rsid w:val="00E97643"/>
    <w:rsid w:val="00EA0096"/>
    <w:rsid w:val="00EA0B4D"/>
    <w:rsid w:val="00EA17CD"/>
    <w:rsid w:val="00EA1AE6"/>
    <w:rsid w:val="00EA1B6E"/>
    <w:rsid w:val="00EA1E07"/>
    <w:rsid w:val="00EA367D"/>
    <w:rsid w:val="00EA369B"/>
    <w:rsid w:val="00EA40F1"/>
    <w:rsid w:val="00EA5D7C"/>
    <w:rsid w:val="00EB0110"/>
    <w:rsid w:val="00EB0D3D"/>
    <w:rsid w:val="00EB19DC"/>
    <w:rsid w:val="00EB5322"/>
    <w:rsid w:val="00EB5CB5"/>
    <w:rsid w:val="00EB5E19"/>
    <w:rsid w:val="00EB7124"/>
    <w:rsid w:val="00EC06FF"/>
    <w:rsid w:val="00EC53D2"/>
    <w:rsid w:val="00EC61AA"/>
    <w:rsid w:val="00ED1DDE"/>
    <w:rsid w:val="00ED40DA"/>
    <w:rsid w:val="00ED56C6"/>
    <w:rsid w:val="00ED5955"/>
    <w:rsid w:val="00ED616F"/>
    <w:rsid w:val="00ED670D"/>
    <w:rsid w:val="00ED6E04"/>
    <w:rsid w:val="00ED70BF"/>
    <w:rsid w:val="00EE03EB"/>
    <w:rsid w:val="00EE42CF"/>
    <w:rsid w:val="00EE4E95"/>
    <w:rsid w:val="00EE5390"/>
    <w:rsid w:val="00EE77D8"/>
    <w:rsid w:val="00EE7C75"/>
    <w:rsid w:val="00EF1441"/>
    <w:rsid w:val="00EF1C39"/>
    <w:rsid w:val="00EF2419"/>
    <w:rsid w:val="00EF45FA"/>
    <w:rsid w:val="00EF592F"/>
    <w:rsid w:val="00EF5977"/>
    <w:rsid w:val="00F02581"/>
    <w:rsid w:val="00F025C3"/>
    <w:rsid w:val="00F02FBB"/>
    <w:rsid w:val="00F04F7E"/>
    <w:rsid w:val="00F05A81"/>
    <w:rsid w:val="00F06C4D"/>
    <w:rsid w:val="00F07C21"/>
    <w:rsid w:val="00F07F0E"/>
    <w:rsid w:val="00F10B52"/>
    <w:rsid w:val="00F10BA4"/>
    <w:rsid w:val="00F12BF5"/>
    <w:rsid w:val="00F13106"/>
    <w:rsid w:val="00F1538D"/>
    <w:rsid w:val="00F167B0"/>
    <w:rsid w:val="00F16DF6"/>
    <w:rsid w:val="00F22142"/>
    <w:rsid w:val="00F22339"/>
    <w:rsid w:val="00F2234F"/>
    <w:rsid w:val="00F30B69"/>
    <w:rsid w:val="00F310AC"/>
    <w:rsid w:val="00F33190"/>
    <w:rsid w:val="00F335F7"/>
    <w:rsid w:val="00F353E7"/>
    <w:rsid w:val="00F35EA1"/>
    <w:rsid w:val="00F3625E"/>
    <w:rsid w:val="00F40A66"/>
    <w:rsid w:val="00F42AAE"/>
    <w:rsid w:val="00F4324C"/>
    <w:rsid w:val="00F4328C"/>
    <w:rsid w:val="00F438C5"/>
    <w:rsid w:val="00F44B7B"/>
    <w:rsid w:val="00F452B1"/>
    <w:rsid w:val="00F46EC3"/>
    <w:rsid w:val="00F47DF1"/>
    <w:rsid w:val="00F50362"/>
    <w:rsid w:val="00F507E9"/>
    <w:rsid w:val="00F50EA6"/>
    <w:rsid w:val="00F51900"/>
    <w:rsid w:val="00F538E8"/>
    <w:rsid w:val="00F53B8D"/>
    <w:rsid w:val="00F605B0"/>
    <w:rsid w:val="00F618B3"/>
    <w:rsid w:val="00F665BB"/>
    <w:rsid w:val="00F6663C"/>
    <w:rsid w:val="00F668A9"/>
    <w:rsid w:val="00F678A7"/>
    <w:rsid w:val="00F73ACA"/>
    <w:rsid w:val="00F740C3"/>
    <w:rsid w:val="00F7678A"/>
    <w:rsid w:val="00F8247D"/>
    <w:rsid w:val="00F855DA"/>
    <w:rsid w:val="00F925F2"/>
    <w:rsid w:val="00F97E7C"/>
    <w:rsid w:val="00FA218F"/>
    <w:rsid w:val="00FA57BD"/>
    <w:rsid w:val="00FB2D5B"/>
    <w:rsid w:val="00FB4811"/>
    <w:rsid w:val="00FB54C3"/>
    <w:rsid w:val="00FB6C46"/>
    <w:rsid w:val="00FB6F95"/>
    <w:rsid w:val="00FB763B"/>
    <w:rsid w:val="00FB794A"/>
    <w:rsid w:val="00FC21D8"/>
    <w:rsid w:val="00FC3C53"/>
    <w:rsid w:val="00FC4489"/>
    <w:rsid w:val="00FC46E0"/>
    <w:rsid w:val="00FD1F9F"/>
    <w:rsid w:val="00FD243A"/>
    <w:rsid w:val="00FD426A"/>
    <w:rsid w:val="00FD7ECA"/>
    <w:rsid w:val="00FE076E"/>
    <w:rsid w:val="00FE16BC"/>
    <w:rsid w:val="00FE2BDD"/>
    <w:rsid w:val="00FE2E68"/>
    <w:rsid w:val="00FE49CA"/>
    <w:rsid w:val="00FE72AC"/>
    <w:rsid w:val="00FE7AFD"/>
    <w:rsid w:val="00FF1426"/>
    <w:rsid w:val="00FF5017"/>
    <w:rsid w:val="00FF6091"/>
    <w:rsid w:val="00FF61AB"/>
    <w:rsid w:val="00FF636C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CAE8"/>
  <w15:chartTrackingRefBased/>
  <w15:docId w15:val="{1C2EEE41-7581-4347-B87B-D4AEB961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2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F2C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F2C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C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F2C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F2C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9F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9F2CD3"/>
  </w:style>
  <w:style w:type="paragraph" w:customStyle="1" w:styleId="chapter-2">
    <w:name w:val="chapter-2"/>
    <w:basedOn w:val="Normal"/>
    <w:rsid w:val="009F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9F2CD3"/>
  </w:style>
  <w:style w:type="character" w:styleId="Hyperlink">
    <w:name w:val="Hyperlink"/>
    <w:basedOn w:val="DefaultParagraphFont"/>
    <w:uiPriority w:val="99"/>
    <w:unhideWhenUsed/>
    <w:rsid w:val="009F2CD3"/>
    <w:rPr>
      <w:color w:val="0000FF"/>
      <w:u w:val="single"/>
    </w:rPr>
  </w:style>
  <w:style w:type="character" w:customStyle="1" w:styleId="footnote-text">
    <w:name w:val="footnote-text"/>
    <w:basedOn w:val="DefaultParagraphFont"/>
    <w:rsid w:val="009F2CD3"/>
  </w:style>
  <w:style w:type="character" w:customStyle="1" w:styleId="small-caps">
    <w:name w:val="small-caps"/>
    <w:basedOn w:val="DefaultParagraphFont"/>
    <w:rsid w:val="009F2CD3"/>
  </w:style>
  <w:style w:type="paragraph" w:customStyle="1" w:styleId="line">
    <w:name w:val="line"/>
    <w:basedOn w:val="Normal"/>
    <w:rsid w:val="009F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9F2CD3"/>
  </w:style>
  <w:style w:type="paragraph" w:customStyle="1" w:styleId="first-line-none">
    <w:name w:val="first-line-none"/>
    <w:basedOn w:val="Normal"/>
    <w:rsid w:val="009F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2CD3"/>
    <w:rPr>
      <w:b/>
      <w:bCs/>
    </w:rPr>
  </w:style>
  <w:style w:type="character" w:customStyle="1" w:styleId="oblique">
    <w:name w:val="oblique"/>
    <w:basedOn w:val="DefaultParagraphFont"/>
    <w:rsid w:val="00232A15"/>
  </w:style>
  <w:style w:type="paragraph" w:customStyle="1" w:styleId="top-1">
    <w:name w:val="top-1"/>
    <w:basedOn w:val="Normal"/>
    <w:rsid w:val="0023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3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CB2"/>
  </w:style>
  <w:style w:type="paragraph" w:styleId="Footer">
    <w:name w:val="footer"/>
    <w:basedOn w:val="Normal"/>
    <w:link w:val="FooterChar"/>
    <w:uiPriority w:val="99"/>
    <w:unhideWhenUsed/>
    <w:rsid w:val="00B33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CB2"/>
  </w:style>
  <w:style w:type="paragraph" w:customStyle="1" w:styleId="chapter-1">
    <w:name w:val="chapter-1"/>
    <w:basedOn w:val="Normal"/>
    <w:rsid w:val="00F0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6D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A67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4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66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09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31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3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416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37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85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709653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101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34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2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1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4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54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310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21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9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7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32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682225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1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78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177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8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95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66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70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438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73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032785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09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88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426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28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8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63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82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1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89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9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0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857364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2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84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73998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17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0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2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57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40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25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56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22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31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640721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91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07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97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7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84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1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41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9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023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53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103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85861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05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7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32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5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99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1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9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93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8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96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43368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1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1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012292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71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8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23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30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85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44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67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24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96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69813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45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3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541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1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51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69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19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87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05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15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8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5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04272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3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75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64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71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0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87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99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03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72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97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5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37244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01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1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81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2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0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1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77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46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613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887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73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983012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3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08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15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6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9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86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18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237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6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20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617792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64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46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799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9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2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679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4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015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113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15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1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688205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2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35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089297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02137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36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64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4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96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57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43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87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136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72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69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203785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27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1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13681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9133155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94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52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5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05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0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7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46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95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97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450297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14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5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87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429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490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09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9093788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51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07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5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26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37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81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873968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91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54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59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5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12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78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607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35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6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12605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49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82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748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7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3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47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8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51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834404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20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9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26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995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53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6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33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563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49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47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654889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61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84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79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9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0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7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7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027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20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520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0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311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996788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4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89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4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1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85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8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93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17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518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768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7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518650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194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03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051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87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9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5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3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3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26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1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57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96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243995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07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8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14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5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3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17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42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63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05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445320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39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64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47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0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26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88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86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8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29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44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017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224093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702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60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70119">
                                  <w:marLeft w:val="-105"/>
                                  <w:marRight w:val="-105"/>
                                  <w:marTop w:val="60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055042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9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6745">
              <w:marLeft w:val="0"/>
              <w:marRight w:val="0"/>
              <w:marTop w:val="0"/>
              <w:marBottom w:val="0"/>
              <w:divBdr>
                <w:top w:val="single" w:sz="6" w:space="3" w:color="DDDCDA"/>
                <w:left w:val="single" w:sz="6" w:space="3" w:color="DDDCDA"/>
                <w:bottom w:val="single" w:sz="6" w:space="3" w:color="DDDCDA"/>
                <w:right w:val="single" w:sz="6" w:space="3" w:color="DDDCDA"/>
              </w:divBdr>
              <w:divsChild>
                <w:div w:id="17270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0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08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22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8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4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0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1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42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7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4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52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706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31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30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544326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47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10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9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7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5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3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21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38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63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694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727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248135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0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9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374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5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8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66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9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712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422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26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6669498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854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8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78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8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9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94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9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10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77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620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86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774099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60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95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385824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71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9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02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14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44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62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57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69677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0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86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2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7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7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56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585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66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08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47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224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981013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48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8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77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5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3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5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52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71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66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4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53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885778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10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3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028549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73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053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4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15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9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9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61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79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4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30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46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2429138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8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0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0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653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84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6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80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81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15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434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17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07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008327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63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03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023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31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9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6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58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036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029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69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00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99736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58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95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51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4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82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03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0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52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245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8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67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84091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84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54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043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59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0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8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86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24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1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268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103283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85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38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31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2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01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50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13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35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690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5664803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35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61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187603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944898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08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3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8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9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09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322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5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10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0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00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34213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693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17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274947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223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4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57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4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8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45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966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05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9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159424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867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87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206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9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7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9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899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89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57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1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0526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07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7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55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86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05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66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94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12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72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398026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72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26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47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7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28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0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37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450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1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35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52411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0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978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02338">
                                  <w:marLeft w:val="-105"/>
                                  <w:marRight w:val="-105"/>
                                  <w:marTop w:val="60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472486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5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191">
              <w:marLeft w:val="0"/>
              <w:marRight w:val="0"/>
              <w:marTop w:val="0"/>
              <w:marBottom w:val="0"/>
              <w:divBdr>
                <w:top w:val="single" w:sz="6" w:space="3" w:color="DDDCDA"/>
                <w:left w:val="single" w:sz="6" w:space="3" w:color="DDDCDA"/>
                <w:bottom w:val="single" w:sz="6" w:space="3" w:color="DDDCDA"/>
                <w:right w:val="single" w:sz="6" w:space="3" w:color="DDDCDA"/>
              </w:divBdr>
              <w:divsChild>
                <w:div w:id="1421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108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58865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2714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7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8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6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3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21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0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97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3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904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364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3181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44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6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84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1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31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5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2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83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06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599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4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972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176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1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3894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8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93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15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94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13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79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815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03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307951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231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72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0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27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03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04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2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35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019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56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00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891803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13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076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420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2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4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9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4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16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439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0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123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45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94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201122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93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963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55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57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35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2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24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21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144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42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145768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0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8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51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0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3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4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0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45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5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31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5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95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20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529767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693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565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12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0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1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1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69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6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109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089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5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296419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95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60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20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5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9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8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89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07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851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93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772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878018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3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80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62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5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2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25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71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7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240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1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788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27121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09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9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49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8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7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63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22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53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2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642692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15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32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26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272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22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9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1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51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98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1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46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264461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63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204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7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90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7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15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9277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52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95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17723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1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15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2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54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3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2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29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27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814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7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30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724700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1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5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732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16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88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14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67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93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62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03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62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037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998656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18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5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8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9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17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14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9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1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7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464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069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55920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65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309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61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1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51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8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2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9063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96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06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588047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815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193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214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3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67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3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31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84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10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1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9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77007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23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000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10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23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9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5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0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921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8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250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81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66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64305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618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63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560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94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1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3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41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508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36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45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0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988883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7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843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6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87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1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27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34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635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637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947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98819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21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73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278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1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2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78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19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44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832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46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45366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30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03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244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0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7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58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89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1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57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785742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78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64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24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494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41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98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83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9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1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138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97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80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3467218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8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599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543686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03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970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5032">
                                  <w:marLeft w:val="-105"/>
                                  <w:marRight w:val="-105"/>
                                  <w:marTop w:val="60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91406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3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1470">
              <w:marLeft w:val="0"/>
              <w:marRight w:val="0"/>
              <w:marTop w:val="0"/>
              <w:marBottom w:val="0"/>
              <w:divBdr>
                <w:top w:val="single" w:sz="6" w:space="3" w:color="DDDCDA"/>
                <w:left w:val="single" w:sz="6" w:space="3" w:color="DDDCDA"/>
                <w:bottom w:val="single" w:sz="6" w:space="3" w:color="DDDCDA"/>
                <w:right w:val="single" w:sz="6" w:space="3" w:color="DDDCDA"/>
              </w:divBdr>
              <w:divsChild>
                <w:div w:id="9497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604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46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71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6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2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2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23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2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03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6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04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19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1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04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21559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9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58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81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754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6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53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24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10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52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267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43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88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89836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43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16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65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7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8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54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6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90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851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4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26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237364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94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43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160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2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23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8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94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699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664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19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06273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8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48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994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63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90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1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22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56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05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46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3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786900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90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0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827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7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32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29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36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73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73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572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617402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14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81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9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7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9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70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2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462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18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588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8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249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916021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53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5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57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3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8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99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93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12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04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72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03972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73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25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88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9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39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7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707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91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83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606339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579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77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43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6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36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79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62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0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1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1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3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621767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42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21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55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5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9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00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42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29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80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6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70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88138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1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249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3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1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4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60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86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7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65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29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7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38903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10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43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209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06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55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5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84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874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339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30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24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524459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887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06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94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00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4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8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12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32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94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91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1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78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02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88031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93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15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429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5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5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95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35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20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834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9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3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74612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7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8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79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2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25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56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77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50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819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642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62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929205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485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091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0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46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65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26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25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1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3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924515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18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151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02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76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3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63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543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775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12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94197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628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26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2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8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8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02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3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891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91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1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6400913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36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26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5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0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17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0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202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80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440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7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46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57731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93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4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183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74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11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92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1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33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75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26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4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17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47619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9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91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08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8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02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44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67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57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23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49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41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380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1610004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55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587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305150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90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6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6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32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50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04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42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942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0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78247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11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048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754130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28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634023">
                                  <w:marLeft w:val="-105"/>
                                  <w:marRight w:val="-105"/>
                                  <w:marTop w:val="60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345065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0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5252">
              <w:marLeft w:val="0"/>
              <w:marRight w:val="0"/>
              <w:marTop w:val="0"/>
              <w:marBottom w:val="0"/>
              <w:divBdr>
                <w:top w:val="single" w:sz="6" w:space="3" w:color="DDDCDA"/>
                <w:left w:val="single" w:sz="6" w:space="3" w:color="DDDCDA"/>
                <w:bottom w:val="single" w:sz="6" w:space="3" w:color="DDDCDA"/>
                <w:right w:val="single" w:sz="6" w:space="3" w:color="DDDCDA"/>
              </w:divBdr>
              <w:divsChild>
                <w:div w:id="9153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0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0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5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9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9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3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1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88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57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6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5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0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0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9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7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3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5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9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0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84545">
                                  <w:marLeft w:val="-105"/>
                                  <w:marRight w:val="-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30562">
                                          <w:marLeft w:val="105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single" w:sz="6" w:space="31" w:color="DDDCDA"/>
                                            <w:left w:val="single" w:sz="6" w:space="31" w:color="DDDCDA"/>
                                            <w:bottom w:val="single" w:sz="6" w:space="30" w:color="DDDCDA"/>
                                            <w:right w:val="single" w:sz="6" w:space="31" w:color="DDDCDA"/>
                                          </w:divBdr>
                                          <w:divsChild>
                                            <w:div w:id="83233108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01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909495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579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1741992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9" w:color="auto"/>
                                    <w:right w:val="none" w:sz="0" w:space="0" w:color="auto"/>
                                  </w:divBdr>
                                  <w:divsChild>
                                    <w:div w:id="59205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08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61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82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236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02651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6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68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184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95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76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878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1135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726174">
                                                          <w:marLeft w:val="0"/>
                                                          <w:marRight w:val="0"/>
                                                          <w:marTop w:val="4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41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6649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22016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30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1189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3144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269552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3808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737014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1075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172538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756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50186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225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362867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0673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198303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92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645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20666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735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28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63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13197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482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96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376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886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114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7319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67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849532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776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695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25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0260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276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7756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601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05068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521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85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141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0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8428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184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9705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678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50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20751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5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818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106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246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090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8241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7311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278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790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62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8587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077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06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79595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519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8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212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309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455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743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1815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53687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62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199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479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419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781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0710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57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00560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926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032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8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020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219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062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320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74356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6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765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960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18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952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3857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82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574413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47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706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215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8179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067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4596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89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7653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461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8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60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927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7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483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36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68258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556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52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152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518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495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579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088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849160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41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62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109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2555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95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2896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88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2253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106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905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981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1204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215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185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56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47961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14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595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1811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490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6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3231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0428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5278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48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52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8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2814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566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5584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093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06582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091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636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466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172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808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220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266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282993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221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943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14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585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349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261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34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53479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622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821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397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68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515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418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25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68526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82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179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676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134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99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31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051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4747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310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216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914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187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976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689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638190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380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338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598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5169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324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175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058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95973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804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953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56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502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65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0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6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572742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839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486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173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583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896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426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488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15099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706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490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8479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620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233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40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799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5626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23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107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620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55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776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54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476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98264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095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003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721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903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145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83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024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83981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393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6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24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868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011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09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322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09939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59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77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15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29317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452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81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463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911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83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6051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04870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809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37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301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02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64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34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61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0694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664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992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802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12700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935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920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243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50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3513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329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52013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621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884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212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9316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986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03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83047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102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60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61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069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21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5279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6934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963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727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482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03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955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198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570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189332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055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13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557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8169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080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4596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49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76420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46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017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844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300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589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7237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12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5849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223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465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175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9891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807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895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7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47844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753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7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612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13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663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11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02741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388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66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306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0396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571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59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71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49969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88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26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15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157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65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30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03716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4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487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4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087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768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592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81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81082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420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067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84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2896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24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650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30991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175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764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5016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896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5759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7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35960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479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782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640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476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21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5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7538354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6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25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278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20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382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2435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864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247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893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958942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005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392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915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6849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1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4991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388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47650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10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222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872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427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923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6312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130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80954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92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18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84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322801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188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581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700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115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3046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196191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98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09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57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89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54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112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89326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387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760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390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4889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277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7648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95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637213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61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355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73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016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181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85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18662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34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029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34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971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382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720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76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76908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51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224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67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4381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94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546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0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08455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16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39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970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3635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409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421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54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328003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42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66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790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00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646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63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56172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065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5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172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6500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107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496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79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572631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962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918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16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934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221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6171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584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01358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273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416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07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846607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37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148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99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97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316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97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801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96276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6" w:color="DDDCD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82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028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935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1685428">
                                                                  <w:marLeft w:val="0"/>
                                                                  <w:marRight w:val="4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037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4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71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91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288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8425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3337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3015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369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1845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10685">
                          <w:marLeft w:val="75"/>
                          <w:marRight w:val="7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3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07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37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599425">
                          <w:marLeft w:val="75"/>
                          <w:marRight w:val="7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0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52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78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7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9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9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287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8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41825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992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6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629">
              <w:marLeft w:val="0"/>
              <w:marRight w:val="0"/>
              <w:marTop w:val="0"/>
              <w:marBottom w:val="0"/>
              <w:divBdr>
                <w:top w:val="single" w:sz="6" w:space="3" w:color="DDDCDA"/>
                <w:left w:val="single" w:sz="6" w:space="3" w:color="DDDCDA"/>
                <w:bottom w:val="single" w:sz="6" w:space="3" w:color="DDDCDA"/>
                <w:right w:val="single" w:sz="6" w:space="3" w:color="DDDCDA"/>
              </w:divBdr>
              <w:divsChild>
                <w:div w:id="9749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48504">
              <w:marLeft w:val="0"/>
              <w:marRight w:val="0"/>
              <w:marTop w:val="0"/>
              <w:marBottom w:val="0"/>
              <w:divBdr>
                <w:top w:val="single" w:sz="6" w:space="9" w:color="DDDCDA"/>
                <w:left w:val="single" w:sz="6" w:space="9" w:color="DDDCDA"/>
                <w:bottom w:val="single" w:sz="6" w:space="9" w:color="DDDCDA"/>
                <w:right w:val="single" w:sz="6" w:space="9" w:color="DDDCDA"/>
              </w:divBdr>
              <w:divsChild>
                <w:div w:id="2959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616350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4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7795476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14070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01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7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4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4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91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7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018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74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137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149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79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008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0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8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2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0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647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5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57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3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3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79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99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2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7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1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4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9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4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8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2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71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8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626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37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99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89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39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610316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4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9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118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13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24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283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029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10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34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73243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263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0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63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7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66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9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902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341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3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10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756793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5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94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01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66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97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0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53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0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519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96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24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66682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50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29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555955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818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7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91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2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21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76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220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24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9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0472693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8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09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719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3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69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77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16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30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93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76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6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578665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67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44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72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70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35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57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2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04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903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737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05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463108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27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2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263980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57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841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0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2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9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732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5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00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54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361905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29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88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54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96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9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33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8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41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9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470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751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7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43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313199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5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30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19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1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67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2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5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60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57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50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75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918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510251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93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0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475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8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2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6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19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12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593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61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1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471312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2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5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372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22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58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639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59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2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58396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91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416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165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5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70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120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342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497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94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85957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79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2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308482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058315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44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9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1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65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63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93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1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010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14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48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300747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0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0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095015">
                                                          <w:marLeft w:val="24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688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8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9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0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904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286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5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475980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53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10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15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74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4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51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95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87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95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9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8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5606163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56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90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9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41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27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86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894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04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45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6437485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91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928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51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1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9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1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291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26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616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2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0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276352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0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53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064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3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16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17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263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321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29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532258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45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86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208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8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1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55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09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6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16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2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1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317933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93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19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986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1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8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1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0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8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66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119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46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976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142452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56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183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31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67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56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19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62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6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0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92899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30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91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6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4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91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80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15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040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78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8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2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2960953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4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66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72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1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80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8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93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322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427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73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258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8031381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36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14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67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8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76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7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80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9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43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148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677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78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0012779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678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54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7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213532">
                                  <w:marLeft w:val="-105"/>
                                  <w:marRight w:val="-105"/>
                                  <w:marTop w:val="60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36978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9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474">
              <w:marLeft w:val="0"/>
              <w:marRight w:val="0"/>
              <w:marTop w:val="0"/>
              <w:marBottom w:val="0"/>
              <w:divBdr>
                <w:top w:val="single" w:sz="6" w:space="3" w:color="DDDCDA"/>
                <w:left w:val="single" w:sz="6" w:space="3" w:color="DDDCDA"/>
                <w:bottom w:val="single" w:sz="6" w:space="3" w:color="DDDCDA"/>
                <w:right w:val="single" w:sz="6" w:space="3" w:color="DDDCDA"/>
              </w:divBdr>
              <w:divsChild>
                <w:div w:id="782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04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52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31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4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24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8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87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4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9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4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4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56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2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5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1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37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1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5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1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0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2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8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0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503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1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Revelation%2013%3A1-2&amp;version=NKJV" TargetMode="External"/><Relationship Id="rId13" Type="http://schemas.openxmlformats.org/officeDocument/2006/relationships/hyperlink" Target="https://www.biblegateway.com/passage/?search=Daniel%207%3A19-25&amp;version=NKJ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Revelation%2013%3A1-2&amp;version=NKJV" TargetMode="External"/><Relationship Id="rId12" Type="http://schemas.openxmlformats.org/officeDocument/2006/relationships/hyperlink" Target="https://www.biblegateway.com/passage/?search=Daniel%207%3A19-25&amp;version=NKJ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egateway.com/passage/?search=Revelation%2013%3A1&amp;version=NKJ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biblegateway.com/passage/?search=Revelation%2013%3A1&amp;version=NKJ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Daniel%207%3A17%2C%2023&amp;version=NKJ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Hebert</dc:creator>
  <cp:keywords/>
  <dc:description/>
  <cp:lastModifiedBy>Steve Hebert</cp:lastModifiedBy>
  <cp:revision>115</cp:revision>
  <cp:lastPrinted>2024-04-27T21:34:00Z</cp:lastPrinted>
  <dcterms:created xsi:type="dcterms:W3CDTF">2025-10-04T20:40:00Z</dcterms:created>
  <dcterms:modified xsi:type="dcterms:W3CDTF">2026-07-17T20:29:00Z</dcterms:modified>
</cp:coreProperties>
</file>