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15340F" w14:textId="77777777" w:rsidR="00134C86" w:rsidRDefault="00134C86" w:rsidP="00134C86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113C1F80" wp14:editId="4A911CF5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AEA8E" w14:textId="77777777" w:rsidR="00134C86" w:rsidRPr="00332BD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078531E4" w14:textId="3045F64B" w:rsidR="00134C86" w:rsidRPr="00332BD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 xml:space="preserve">October </w:t>
      </w:r>
      <w:r>
        <w:rPr>
          <w:color w:val="0A2F41" w:themeColor="accent1" w:themeShade="80"/>
          <w:sz w:val="24"/>
        </w:rPr>
        <w:t>31</w:t>
      </w:r>
      <w:r w:rsidRPr="00134C86">
        <w:rPr>
          <w:color w:val="0A2F41" w:themeColor="accent1" w:themeShade="80"/>
          <w:sz w:val="24"/>
          <w:vertAlign w:val="superscript"/>
        </w:rPr>
        <w:t>st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1BD7A550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3AEDAB5B" w14:textId="77777777" w:rsidR="00134C86" w:rsidRPr="00332BD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4AD38BDD" w14:textId="77777777" w:rsidR="00134C86" w:rsidRPr="001514DC" w:rsidRDefault="00134C86" w:rsidP="00134C86">
      <w:pPr>
        <w:pStyle w:val="Textbody"/>
        <w:spacing w:after="0" w:line="288" w:lineRule="auto"/>
        <w:rPr>
          <w:i/>
          <w:iCs/>
          <w:color w:val="0A2F41" w:themeColor="accent1" w:themeShade="80"/>
          <w:sz w:val="24"/>
          <w:szCs w:val="24"/>
        </w:rPr>
      </w:pPr>
      <w:r>
        <w:rPr>
          <w:i/>
          <w:iCs/>
          <w:color w:val="0A2F41" w:themeColor="accent1" w:themeShade="80"/>
          <w:sz w:val="24"/>
          <w:szCs w:val="24"/>
        </w:rPr>
        <w:t xml:space="preserve">      </w:t>
      </w:r>
      <w:r w:rsidRPr="00F143B9">
        <w:rPr>
          <w:i/>
          <w:iCs/>
          <w:color w:val="0A2F41" w:themeColor="accent1" w:themeShade="80"/>
          <w:sz w:val="24"/>
          <w:szCs w:val="24"/>
        </w:rPr>
        <w:t>The Gift of Prophecy</w:t>
      </w:r>
      <w:r>
        <w:rPr>
          <w:color w:val="0A2F41" w:themeColor="accent1" w:themeShade="80"/>
          <w:sz w:val="24"/>
          <w:szCs w:val="24"/>
        </w:rPr>
        <w:t xml:space="preserve">     </w:t>
      </w:r>
    </w:p>
    <w:p w14:paraId="30A973E7" w14:textId="2372C2CB" w:rsidR="00134C86" w:rsidRPr="006A0AB3" w:rsidRDefault="00134C86" w:rsidP="00134C86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5</w:t>
      </w:r>
      <w:r>
        <w:rPr>
          <w:i/>
          <w:iCs/>
          <w:color w:val="0A2F41" w:themeColor="accent1" w:themeShade="80"/>
          <w:sz w:val="22"/>
          <w:szCs w:val="22"/>
        </w:rPr>
        <w:t xml:space="preserve">: </w:t>
      </w:r>
      <w:r>
        <w:rPr>
          <w:i/>
          <w:iCs/>
          <w:color w:val="0A2F41" w:themeColor="accent1" w:themeShade="80"/>
          <w:sz w:val="22"/>
          <w:szCs w:val="22"/>
        </w:rPr>
        <w:t>Revelation and Inspiration</w:t>
      </w:r>
    </w:p>
    <w:p w14:paraId="6FD03DDB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22E1EBB4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501C1681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609842F4" w14:textId="77777777" w:rsidR="00134C86" w:rsidRPr="00332BD6" w:rsidRDefault="00134C86" w:rsidP="00134C86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4C4D80A7" w14:textId="77777777" w:rsidR="00134C86" w:rsidRPr="00332BD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544D63BA" w14:textId="77777777" w:rsidR="00134C86" w:rsidRPr="00332BD6" w:rsidRDefault="00134C86" w:rsidP="00134C86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37F7C757" w14:textId="04A7B699" w:rsidR="00134C86" w:rsidRPr="00332BD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</w:t>
      </w:r>
      <w:r>
        <w:rPr>
          <w:color w:val="0A2F41" w:themeColor="accent1" w:themeShade="80"/>
          <w:sz w:val="24"/>
          <w:szCs w:val="24"/>
        </w:rPr>
        <w:tab/>
        <w:t xml:space="preserve">  </w:t>
      </w:r>
    </w:p>
    <w:p w14:paraId="37A7163E" w14:textId="10682A21" w:rsidR="00134C86" w:rsidRDefault="00134C86" w:rsidP="00134C86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Union Designated</w:t>
      </w:r>
    </w:p>
    <w:p w14:paraId="200D26DC" w14:textId="77777777" w:rsidR="00134C86" w:rsidRPr="003A1092" w:rsidRDefault="00134C86" w:rsidP="00134C86">
      <w:pPr>
        <w:pStyle w:val="NoSpacing"/>
        <w:jc w:val="center"/>
      </w:pPr>
    </w:p>
    <w:p w14:paraId="339893B3" w14:textId="77777777" w:rsidR="00134C86" w:rsidRPr="00332BD6" w:rsidRDefault="00134C86" w:rsidP="00134C86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7F670254" w14:textId="77777777" w:rsidR="00134C86" w:rsidRPr="00332BD6" w:rsidRDefault="00134C86" w:rsidP="00134C86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2DD15B95" w14:textId="77777777" w:rsidR="00134C86" w:rsidRPr="00332BD6" w:rsidRDefault="00134C86" w:rsidP="00134C86">
      <w:pPr>
        <w:rPr>
          <w:color w:val="0A2F41" w:themeColor="accent1" w:themeShade="80"/>
        </w:rPr>
      </w:pPr>
    </w:p>
    <w:p w14:paraId="53B341C3" w14:textId="0724F734" w:rsidR="00134C86" w:rsidRPr="00332BD6" w:rsidRDefault="00134C86" w:rsidP="00134C86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1EEEBF7E" w14:textId="77777777" w:rsidR="00134C86" w:rsidRPr="00332BD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</w:p>
    <w:p w14:paraId="4834FC98" w14:textId="77777777" w:rsidR="00134C86" w:rsidRPr="00332BD6" w:rsidRDefault="00134C86" w:rsidP="00134C86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33CB396C" w14:textId="5260E9C9" w:rsidR="00134C86" w:rsidRDefault="00134C86" w:rsidP="00134C8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</w:t>
      </w:r>
      <w:r>
        <w:rPr>
          <w:i/>
          <w:iCs/>
          <w:color w:val="0A2F41" w:themeColor="accent1" w:themeShade="80"/>
          <w:sz w:val="22"/>
          <w:szCs w:val="22"/>
        </w:rPr>
        <w:t xml:space="preserve"># </w:t>
      </w:r>
      <w:r>
        <w:rPr>
          <w:i/>
          <w:iCs/>
          <w:color w:val="0A2F41" w:themeColor="accent1" w:themeShade="80"/>
          <w:sz w:val="22"/>
          <w:szCs w:val="22"/>
        </w:rPr>
        <w:t>478: Sweet Hour of Prayer</w:t>
      </w:r>
    </w:p>
    <w:p w14:paraId="1666B4C9" w14:textId="77777777" w:rsidR="00134C86" w:rsidRPr="00877C48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</w:p>
    <w:p w14:paraId="7D32409B" w14:textId="302C36BF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Story/</w:t>
      </w:r>
      <w:r w:rsidRPr="00332BD6">
        <w:rPr>
          <w:color w:val="0A2F41" w:themeColor="accent1" w:themeShade="80"/>
          <w:sz w:val="24"/>
          <w:szCs w:val="24"/>
        </w:rPr>
        <w:t>Offering for Church Building Fund</w:t>
      </w:r>
      <w:r>
        <w:rPr>
          <w:color w:val="0A2F41" w:themeColor="accent1" w:themeShade="80"/>
          <w:sz w:val="24"/>
          <w:szCs w:val="24"/>
        </w:rPr>
        <w:tab/>
      </w:r>
    </w:p>
    <w:p w14:paraId="0BE5865A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</w:p>
    <w:p w14:paraId="7F5FF0E6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Emmanuel</w:t>
      </w:r>
    </w:p>
    <w:p w14:paraId="1EA9AF54" w14:textId="5022C7D0" w:rsidR="00134C86" w:rsidRDefault="00134C86" w:rsidP="00134C8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John 8:10-11</w:t>
      </w:r>
    </w:p>
    <w:p w14:paraId="6EB7E215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</w:p>
    <w:p w14:paraId="1F694527" w14:textId="00C50A02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</w:t>
      </w:r>
      <w:r>
        <w:rPr>
          <w:color w:val="0A2F41" w:themeColor="accent1" w:themeShade="80"/>
          <w:sz w:val="24"/>
          <w:szCs w:val="24"/>
        </w:rPr>
        <w:t>Butch Kent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248EB6DF" w14:textId="30F92233" w:rsidR="00134C86" w:rsidRPr="00FE1E6B" w:rsidRDefault="00134C86" w:rsidP="00134C86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Take a Mulligan</w:t>
      </w:r>
    </w:p>
    <w:p w14:paraId="120A4A5A" w14:textId="77777777" w:rsidR="00134C86" w:rsidRPr="00615364" w:rsidRDefault="00134C86" w:rsidP="00134C86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2FD32128" w14:textId="77777777" w:rsidR="00134C86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Benediction</w:t>
      </w:r>
      <w:r>
        <w:rPr>
          <w:color w:val="0A2F41" w:themeColor="accent1" w:themeShade="80"/>
          <w:sz w:val="24"/>
          <w:szCs w:val="24"/>
        </w:rPr>
        <w:t xml:space="preserve"> and Closing Hymn</w:t>
      </w:r>
    </w:p>
    <w:p w14:paraId="51ABD9CA" w14:textId="164E41B7" w:rsidR="00134C86" w:rsidRPr="00CD6756" w:rsidRDefault="00134C86" w:rsidP="00134C8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254678">
        <w:rPr>
          <w:i/>
          <w:iCs/>
          <w:color w:val="0A2F41" w:themeColor="accent1" w:themeShade="80"/>
          <w:sz w:val="22"/>
          <w:szCs w:val="22"/>
        </w:rPr>
        <w:t>Hymn #</w:t>
      </w:r>
      <w:r>
        <w:rPr>
          <w:i/>
          <w:iCs/>
          <w:color w:val="0A2F41" w:themeColor="accent1" w:themeShade="80"/>
          <w:sz w:val="22"/>
          <w:szCs w:val="22"/>
        </w:rPr>
        <w:t xml:space="preserve"> </w:t>
      </w:r>
      <w:r>
        <w:rPr>
          <w:i/>
          <w:iCs/>
          <w:color w:val="0A2F41" w:themeColor="accent1" w:themeShade="80"/>
          <w:sz w:val="22"/>
          <w:szCs w:val="22"/>
        </w:rPr>
        <w:t>108: Amazing Grace</w:t>
      </w:r>
    </w:p>
    <w:p w14:paraId="48CF078E" w14:textId="77777777" w:rsidR="00134C86" w:rsidRPr="00254678" w:rsidRDefault="00134C86" w:rsidP="00134C8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</w:p>
    <w:p w14:paraId="49619F03" w14:textId="77777777" w:rsidR="00134C86" w:rsidRPr="00B30347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411E1A6B" w14:textId="77777777" w:rsidR="00134C86" w:rsidRPr="003B6959" w:rsidRDefault="00134C86" w:rsidP="00134C86">
      <w:pPr>
        <w:pStyle w:val="Standard"/>
        <w:rPr>
          <w:color w:val="0A2F41" w:themeColor="accent1" w:themeShade="80"/>
          <w:sz w:val="24"/>
          <w:szCs w:val="24"/>
        </w:rPr>
      </w:pPr>
    </w:p>
    <w:p w14:paraId="3AE85D07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</w:p>
    <w:p w14:paraId="1FB20F09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</w:p>
    <w:p w14:paraId="7F45AD6E" w14:textId="55A11511" w:rsidR="00134C86" w:rsidRPr="007E4125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0F344552" w14:textId="77777777" w:rsidR="00134C86" w:rsidRDefault="00134C86" w:rsidP="00134C86">
      <w:pPr>
        <w:jc w:val="center"/>
        <w:rPr>
          <w:color w:val="0A2F41" w:themeColor="accent1" w:themeShade="80"/>
          <w:sz w:val="22"/>
        </w:rPr>
      </w:pPr>
    </w:p>
    <w:p w14:paraId="2F1B57A3" w14:textId="0CF7884A" w:rsidR="00134C86" w:rsidRDefault="00134C86" w:rsidP="00134C86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46FDD9A9" w14:textId="77777777" w:rsidR="00134C86" w:rsidRPr="00151EF0" w:rsidRDefault="00134C86" w:rsidP="00134C86">
      <w:pPr>
        <w:rPr>
          <w:color w:val="0A2F41" w:themeColor="accent1" w:themeShade="80"/>
          <w:sz w:val="22"/>
        </w:rPr>
      </w:pPr>
    </w:p>
    <w:p w14:paraId="1394133F" w14:textId="77777777" w:rsidR="00134C86" w:rsidRDefault="00134C86" w:rsidP="00134C86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32B30C1D" w14:textId="77777777" w:rsidR="00134C86" w:rsidRPr="003A1092" w:rsidRDefault="00134C86" w:rsidP="00134C86">
      <w:pPr>
        <w:rPr>
          <w:b/>
          <w:bCs/>
          <w:color w:val="000000" w:themeColor="text1"/>
          <w:sz w:val="22"/>
        </w:rPr>
      </w:pPr>
    </w:p>
    <w:p w14:paraId="19E47F2B" w14:textId="77777777" w:rsidR="00134C86" w:rsidRDefault="00134C86" w:rsidP="00134C86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227B6A51" w14:textId="77777777" w:rsidR="00134C86" w:rsidRDefault="00134C86" w:rsidP="00134C86">
      <w:pPr>
        <w:pStyle w:val="NoSpacing"/>
        <w:rPr>
          <w:sz w:val="22"/>
          <w:szCs w:val="22"/>
        </w:rPr>
      </w:pPr>
    </w:p>
    <w:p w14:paraId="73AA632A" w14:textId="77777777" w:rsidR="00134C86" w:rsidRDefault="00134C86" w:rsidP="00134C86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>If you are a h</w:t>
      </w:r>
      <w:r w:rsidRPr="00BD7F39">
        <w:rPr>
          <w:sz w:val="22"/>
          <w:szCs w:val="22"/>
        </w:rPr>
        <w:t>igh school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>college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 xml:space="preserve">graduate student, </w:t>
      </w:r>
      <w:r>
        <w:rPr>
          <w:sz w:val="22"/>
          <w:szCs w:val="22"/>
        </w:rPr>
        <w:t>or</w:t>
      </w:r>
      <w:r w:rsidRPr="00BD7F39">
        <w:rPr>
          <w:sz w:val="22"/>
          <w:szCs w:val="22"/>
        </w:rPr>
        <w:t xml:space="preserve"> young professional</w:t>
      </w:r>
      <w:r>
        <w:rPr>
          <w:sz w:val="22"/>
          <w:szCs w:val="22"/>
        </w:rPr>
        <w:t>, you are</w:t>
      </w:r>
      <w:r w:rsidRPr="00BD7F39">
        <w:rPr>
          <w:sz w:val="22"/>
          <w:szCs w:val="22"/>
        </w:rPr>
        <w:t xml:space="preserve"> invited to join our </w:t>
      </w:r>
      <w:r w:rsidRPr="00BD7F39">
        <w:rPr>
          <w:b/>
          <w:bCs/>
          <w:sz w:val="22"/>
          <w:szCs w:val="22"/>
        </w:rPr>
        <w:t>Adventist Christian Fellowship</w:t>
      </w:r>
      <w:r w:rsidRPr="00BD7F39">
        <w:rPr>
          <w:sz w:val="22"/>
          <w:szCs w:val="22"/>
        </w:rPr>
        <w:t xml:space="preserve">! </w:t>
      </w:r>
      <w:r>
        <w:rPr>
          <w:sz w:val="22"/>
          <w:szCs w:val="22"/>
        </w:rPr>
        <w:t xml:space="preserve">We have regular meetings during the week with meals provided. </w:t>
      </w:r>
      <w:r w:rsidRPr="00BD7F39">
        <w:rPr>
          <w:sz w:val="22"/>
          <w:szCs w:val="22"/>
        </w:rPr>
        <w:t xml:space="preserve">Please contact </w:t>
      </w:r>
      <w:r>
        <w:rPr>
          <w:sz w:val="22"/>
          <w:szCs w:val="22"/>
        </w:rPr>
        <w:t xml:space="preserve">Ashton (515-620-9204) or Esther (984-298-0694) </w:t>
      </w:r>
      <w:r w:rsidRPr="00BD7F39">
        <w:rPr>
          <w:sz w:val="22"/>
          <w:szCs w:val="22"/>
        </w:rPr>
        <w:t>for more information.</w:t>
      </w:r>
    </w:p>
    <w:p w14:paraId="6AAB35DF" w14:textId="77777777" w:rsidR="00134C86" w:rsidRDefault="00134C86" w:rsidP="00134C86">
      <w:pPr>
        <w:pStyle w:val="NoSpacing"/>
        <w:jc w:val="center"/>
        <w:rPr>
          <w:sz w:val="22"/>
          <w:szCs w:val="22"/>
        </w:rPr>
      </w:pPr>
    </w:p>
    <w:p w14:paraId="453E9057" w14:textId="77777777" w:rsidR="00134C86" w:rsidRPr="00332BD6" w:rsidRDefault="00134C86" w:rsidP="00134C86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0C343BC4" w14:textId="77777777" w:rsidR="00134C86" w:rsidRDefault="00134C86" w:rsidP="00134C86">
      <w:pPr>
        <w:rPr>
          <w:color w:val="0A2F41" w:themeColor="accent1" w:themeShade="80"/>
          <w:sz w:val="22"/>
        </w:rPr>
      </w:pPr>
    </w:p>
    <w:p w14:paraId="4AE57FBB" w14:textId="77777777" w:rsidR="00134C86" w:rsidRPr="00332BD6" w:rsidRDefault="00134C86" w:rsidP="00134C86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6162053E" w14:textId="77777777" w:rsidR="00134C86" w:rsidRDefault="00134C86" w:rsidP="00134C86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08701356" w14:textId="77777777" w:rsidR="00134C86" w:rsidRPr="00F143B9" w:rsidRDefault="00134C86" w:rsidP="00134C86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4EA28EBA" w14:textId="77777777" w:rsidR="00134C86" w:rsidRPr="003B6959" w:rsidRDefault="00134C86" w:rsidP="00134C86">
      <w:pPr>
        <w:pStyle w:val="NoSpacing"/>
        <w:jc w:val="center"/>
        <w:rPr>
          <w:b/>
          <w:bCs/>
          <w:sz w:val="22"/>
          <w:szCs w:val="22"/>
        </w:rPr>
      </w:pPr>
      <w:r w:rsidRPr="003B6959">
        <w:rPr>
          <w:b/>
          <w:bCs/>
          <w:sz w:val="22"/>
          <w:szCs w:val="22"/>
        </w:rPr>
        <w:t>Please send Bulletin information to Bonar (415-999-5735</w:t>
      </w:r>
      <w:r>
        <w:rPr>
          <w:b/>
          <w:bCs/>
          <w:sz w:val="22"/>
          <w:szCs w:val="22"/>
        </w:rPr>
        <w:t>)</w:t>
      </w:r>
      <w:r w:rsidRPr="003B6959">
        <w:rPr>
          <w:b/>
          <w:bCs/>
          <w:sz w:val="22"/>
          <w:szCs w:val="22"/>
        </w:rPr>
        <w:t>.</w:t>
      </w:r>
    </w:p>
    <w:p w14:paraId="4D4A5028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</w:p>
    <w:p w14:paraId="0E5B0A26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</w:p>
    <w:p w14:paraId="36F1FF86" w14:textId="77777777" w:rsidR="00134C86" w:rsidRPr="00332BD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October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7CE48E38" w14:textId="77777777" w:rsidR="00134C86" w:rsidRPr="001514DC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Josué Hernández-</w:t>
      </w:r>
      <w:proofErr w:type="spellStart"/>
      <w:r>
        <w:rPr>
          <w:color w:val="0A2F41" w:themeColor="accent1" w:themeShade="80"/>
          <w:sz w:val="22"/>
        </w:rPr>
        <w:t>Bojórquez</w:t>
      </w:r>
      <w:proofErr w:type="spellEnd"/>
      <w:r>
        <w:rPr>
          <w:color w:val="0A2F41" w:themeColor="accent1" w:themeShade="80"/>
          <w:sz w:val="22"/>
        </w:rPr>
        <w:t xml:space="preserve"> (20</w:t>
      </w:r>
      <w:r w:rsidRPr="00984085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r w:rsidRPr="001514DC">
        <w:rPr>
          <w:color w:val="0A2F41" w:themeColor="accent1" w:themeShade="80"/>
          <w:sz w:val="22"/>
        </w:rPr>
        <w:t>Ashton Miller (21st), Ian Chilongo (27th), Butch Kent (31st)</w:t>
      </w:r>
    </w:p>
    <w:p w14:paraId="6730F2AD" w14:textId="77777777" w:rsidR="00134C86" w:rsidRDefault="00134C86" w:rsidP="00134C86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5AE3252F" w14:textId="77777777" w:rsidR="00134C86" w:rsidRDefault="00134C86" w:rsidP="00134C86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5BDACC1C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73D53246" w14:textId="77777777" w:rsidR="00134C86" w:rsidRPr="00332BD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54F69B0B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13A6D954" w14:textId="77777777" w:rsidR="00134C86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02EC2750" w14:textId="77777777" w:rsidR="00134C86" w:rsidRPr="00F143B9" w:rsidRDefault="00134C86" w:rsidP="00134C8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</w:p>
    <w:p w14:paraId="38ACD997" w14:textId="2A55FAA9" w:rsidR="00134C86" w:rsidRPr="001705D0" w:rsidRDefault="00134C86" w:rsidP="00134C86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6:1</w:t>
      </w:r>
      <w:r w:rsidR="00CA5654">
        <w:rPr>
          <w:color w:val="000000" w:themeColor="text1"/>
          <w:sz w:val="21"/>
        </w:rPr>
        <w:t>1</w:t>
      </w:r>
      <w:r w:rsidRPr="003E2689">
        <w:rPr>
          <w:color w:val="000000" w:themeColor="text1"/>
          <w:sz w:val="21"/>
        </w:rPr>
        <w:t xml:space="preserve"> p.m.           Sunset Next Friday: </w:t>
      </w:r>
      <w:r w:rsidR="00CA5654">
        <w:rPr>
          <w:color w:val="000000" w:themeColor="text1"/>
          <w:sz w:val="21"/>
        </w:rPr>
        <w:t>5:03</w:t>
      </w:r>
      <w:r>
        <w:rPr>
          <w:color w:val="000000" w:themeColor="text1"/>
          <w:sz w:val="21"/>
        </w:rPr>
        <w:t xml:space="preserve"> </w:t>
      </w:r>
      <w:r w:rsidRPr="003E2689">
        <w:rPr>
          <w:color w:val="000000" w:themeColor="text1"/>
          <w:sz w:val="21"/>
        </w:rPr>
        <w:t>p.m.</w:t>
      </w:r>
    </w:p>
    <w:p w14:paraId="5A24522B" w14:textId="77777777" w:rsidR="003A6DC2" w:rsidRDefault="003A6DC2"/>
    <w:sectPr w:rsidR="003A6DC2" w:rsidSect="00134C86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86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5A81"/>
    <w:rsid w:val="00106D08"/>
    <w:rsid w:val="00110310"/>
    <w:rsid w:val="00115312"/>
    <w:rsid w:val="00134C86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10B8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7E5057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B5F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44EA3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3849"/>
    <w:rsid w:val="00C352D3"/>
    <w:rsid w:val="00C359E9"/>
    <w:rsid w:val="00C37370"/>
    <w:rsid w:val="00C377EA"/>
    <w:rsid w:val="00C648A3"/>
    <w:rsid w:val="00C80F4F"/>
    <w:rsid w:val="00C92415"/>
    <w:rsid w:val="00CA1B39"/>
    <w:rsid w:val="00CA5654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6DAF"/>
    <w:rsid w:val="00E07884"/>
    <w:rsid w:val="00E1570D"/>
    <w:rsid w:val="00E15D50"/>
    <w:rsid w:val="00E22061"/>
    <w:rsid w:val="00E22EDE"/>
    <w:rsid w:val="00E32770"/>
    <w:rsid w:val="00E46720"/>
    <w:rsid w:val="00E50737"/>
    <w:rsid w:val="00E93C0A"/>
    <w:rsid w:val="00E96D26"/>
    <w:rsid w:val="00EA25C3"/>
    <w:rsid w:val="00EC019D"/>
    <w:rsid w:val="00ED05C6"/>
    <w:rsid w:val="00EE32F3"/>
    <w:rsid w:val="00EF2705"/>
    <w:rsid w:val="00EF2833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93A31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9F1B63"/>
  <w15:chartTrackingRefBased/>
  <w15:docId w15:val="{754A2495-BA0E-D347-BF20-D88A0DF3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C86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C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C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C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C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C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C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C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C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C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C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C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C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C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C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C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C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C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C8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C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C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C8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C86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134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C8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34C86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134C86"/>
    <w:pPr>
      <w:spacing w:after="120"/>
    </w:pPr>
  </w:style>
  <w:style w:type="paragraph" w:styleId="NoSpacing">
    <w:name w:val="No Spacing"/>
    <w:uiPriority w:val="1"/>
    <w:qFormat/>
    <w:rsid w:val="00134C86"/>
    <w:pPr>
      <w:spacing w:after="0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1</cp:revision>
  <dcterms:created xsi:type="dcterms:W3CDTF">2026-10-30T18:32:00Z</dcterms:created>
  <dcterms:modified xsi:type="dcterms:W3CDTF">2026-10-30T18:43:00Z</dcterms:modified>
</cp:coreProperties>
</file>