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E5B457" w14:textId="77777777" w:rsidR="000C1873" w:rsidRDefault="000C1873" w:rsidP="000C1873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71CB13AE" wp14:editId="16BEE19D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448B8" w14:textId="77777777" w:rsidR="000C1873" w:rsidRPr="00332BD6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47A68FE3" w14:textId="79F55493" w:rsidR="000C1873" w:rsidRPr="00332BD6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>August 29</w:t>
      </w:r>
      <w:r w:rsidRPr="00332BD6">
        <w:rPr>
          <w:color w:val="0A2F41" w:themeColor="accent1" w:themeShade="80"/>
          <w:sz w:val="24"/>
        </w:rPr>
        <w:t>, 2026</w:t>
      </w:r>
    </w:p>
    <w:p w14:paraId="5BEAD786" w14:textId="77777777" w:rsidR="000C1873" w:rsidRDefault="000C1873" w:rsidP="000C1873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5B5B0446" w14:textId="77777777" w:rsidR="000C1873" w:rsidRPr="00332BD6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4DBFCE0A" w14:textId="77777777" w:rsidR="000C1873" w:rsidRPr="00CB0C61" w:rsidRDefault="000C1873" w:rsidP="000C1873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4"/>
          <w:szCs w:val="24"/>
        </w:rPr>
        <w:t xml:space="preserve">      First and Second Corinthians</w:t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  <w:t xml:space="preserve">   </w:t>
      </w:r>
    </w:p>
    <w:p w14:paraId="525042F4" w14:textId="75ADBFB0" w:rsidR="000C1873" w:rsidRPr="006A0AB3" w:rsidRDefault="000C1873" w:rsidP="000C1873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>9: Love-driven Ministry</w:t>
      </w:r>
    </w:p>
    <w:p w14:paraId="6C256500" w14:textId="77777777" w:rsidR="000C1873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71A0B373" w14:textId="26C08745" w:rsidR="000C1873" w:rsidRDefault="000C1873" w:rsidP="00687E54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 w:rsidR="00687E54">
        <w:rPr>
          <w:color w:val="0A2F41" w:themeColor="accent1" w:themeShade="80"/>
          <w:sz w:val="24"/>
          <w:szCs w:val="24"/>
        </w:rPr>
        <w:tab/>
      </w:r>
      <w:r w:rsidR="00687E54">
        <w:rPr>
          <w:color w:val="0A2F41" w:themeColor="accent1" w:themeShade="80"/>
          <w:sz w:val="24"/>
          <w:szCs w:val="24"/>
        </w:rPr>
        <w:tab/>
      </w:r>
      <w:r w:rsidR="00687E54">
        <w:rPr>
          <w:color w:val="0A2F41" w:themeColor="accent1" w:themeShade="80"/>
          <w:sz w:val="24"/>
          <w:szCs w:val="24"/>
        </w:rPr>
        <w:tab/>
      </w:r>
      <w:r w:rsidR="00687E54">
        <w:rPr>
          <w:color w:val="0A2F41" w:themeColor="accent1" w:themeShade="80"/>
          <w:sz w:val="24"/>
          <w:szCs w:val="24"/>
        </w:rPr>
        <w:tab/>
      </w:r>
      <w:r w:rsidR="00687E54">
        <w:rPr>
          <w:color w:val="0A2F41" w:themeColor="accent1" w:themeShade="80"/>
          <w:sz w:val="24"/>
          <w:szCs w:val="24"/>
        </w:rPr>
        <w:tab/>
        <w:t xml:space="preserve">    Gary</w:t>
      </w:r>
    </w:p>
    <w:p w14:paraId="3D1125C2" w14:textId="77777777" w:rsidR="000C1873" w:rsidRDefault="000C1873" w:rsidP="000C1873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</w:p>
    <w:p w14:paraId="55E25B5E" w14:textId="77777777" w:rsidR="000C1873" w:rsidRPr="00332BD6" w:rsidRDefault="000C1873" w:rsidP="000C1873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67D80175" w14:textId="77777777" w:rsidR="000C1873" w:rsidRPr="00332BD6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64BCDD50" w14:textId="77777777" w:rsidR="000C1873" w:rsidRPr="00332BD6" w:rsidRDefault="000C1873" w:rsidP="000C1873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3C8330E9" w14:textId="475BC5D0" w:rsidR="000C1873" w:rsidRPr="00332BD6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 w:rsidR="00687E54">
        <w:rPr>
          <w:color w:val="0A2F41" w:themeColor="accent1" w:themeShade="80"/>
          <w:sz w:val="24"/>
          <w:szCs w:val="24"/>
        </w:rPr>
        <w:tab/>
        <w:t xml:space="preserve">    Gary</w:t>
      </w:r>
    </w:p>
    <w:p w14:paraId="0FF8353C" w14:textId="1159B4DD" w:rsidR="000C1873" w:rsidRDefault="000C1873" w:rsidP="000C1873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Local Church Budget</w:t>
      </w:r>
    </w:p>
    <w:p w14:paraId="401F096D" w14:textId="77777777" w:rsidR="000C1873" w:rsidRPr="003A1092" w:rsidRDefault="000C1873" w:rsidP="000C1873">
      <w:pPr>
        <w:pStyle w:val="NoSpacing"/>
        <w:jc w:val="center"/>
      </w:pPr>
    </w:p>
    <w:p w14:paraId="01B97125" w14:textId="77777777" w:rsidR="000C1873" w:rsidRPr="00332BD6" w:rsidRDefault="000C1873" w:rsidP="000C1873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4236440D" w14:textId="77777777" w:rsidR="000C1873" w:rsidRPr="00332BD6" w:rsidRDefault="000C1873" w:rsidP="000C1873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36DD75A0" w14:textId="77777777" w:rsidR="000C1873" w:rsidRPr="00332BD6" w:rsidRDefault="000C1873" w:rsidP="000C1873">
      <w:pPr>
        <w:rPr>
          <w:color w:val="0A2F41" w:themeColor="accent1" w:themeShade="80"/>
        </w:rPr>
      </w:pPr>
    </w:p>
    <w:p w14:paraId="68F64FDE" w14:textId="77777777" w:rsidR="000C1873" w:rsidRPr="00332BD6" w:rsidRDefault="000C1873" w:rsidP="000C1873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4C62E232" w14:textId="77777777" w:rsidR="000C1873" w:rsidRPr="00332BD6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</w:p>
    <w:p w14:paraId="088C7D3F" w14:textId="6FF30B4F" w:rsidR="000C1873" w:rsidRPr="00332BD6" w:rsidRDefault="000C1873" w:rsidP="000C1873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10AD8EA4" w14:textId="65933009" w:rsidR="000C1873" w:rsidRPr="00CB0C61" w:rsidRDefault="000C1873" w:rsidP="000C1873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 w:rsidR="00687E54">
        <w:rPr>
          <w:i/>
          <w:iCs/>
          <w:color w:val="0A2F41" w:themeColor="accent1" w:themeShade="80"/>
          <w:sz w:val="22"/>
          <w:szCs w:val="22"/>
        </w:rPr>
        <w:t>529: Under His Wings</w:t>
      </w:r>
    </w:p>
    <w:p w14:paraId="6D45D842" w14:textId="77777777" w:rsidR="000C1873" w:rsidRPr="00877C48" w:rsidRDefault="000C1873" w:rsidP="000C1873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039B2226" w14:textId="5E00820F" w:rsidR="000C1873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 Offering for Church Building Fund</w:t>
      </w:r>
      <w:r>
        <w:rPr>
          <w:color w:val="0A2F41" w:themeColor="accent1" w:themeShade="80"/>
          <w:sz w:val="24"/>
          <w:szCs w:val="24"/>
        </w:rPr>
        <w:t xml:space="preserve"> </w:t>
      </w:r>
    </w:p>
    <w:p w14:paraId="6907A3AB" w14:textId="77777777" w:rsidR="000C1873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</w:p>
    <w:p w14:paraId="2B863C09" w14:textId="255E73BF" w:rsidR="000C1873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</w:t>
      </w:r>
    </w:p>
    <w:p w14:paraId="095328F5" w14:textId="70CEF6DB" w:rsidR="000C1873" w:rsidRDefault="00687E54" w:rsidP="00687E54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Revelation 18:2-4</w:t>
      </w:r>
    </w:p>
    <w:p w14:paraId="5CAF22C7" w14:textId="77777777" w:rsidR="000C1873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</w:p>
    <w:p w14:paraId="5656F4BA" w14:textId="6E4743EA" w:rsidR="000C1873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  <w:r w:rsidR="00687E54">
        <w:rPr>
          <w:color w:val="0A2F41" w:themeColor="accent1" w:themeShade="80"/>
          <w:sz w:val="24"/>
          <w:szCs w:val="24"/>
        </w:rPr>
        <w:t>Norm Miller</w:t>
      </w:r>
    </w:p>
    <w:p w14:paraId="0E23272C" w14:textId="2798B44A" w:rsidR="000C1873" w:rsidRDefault="00687E54" w:rsidP="000C1873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Reviving the Ruins</w:t>
      </w:r>
    </w:p>
    <w:p w14:paraId="64340C31" w14:textId="77777777" w:rsidR="000C1873" w:rsidRPr="00615364" w:rsidRDefault="000C1873" w:rsidP="000C1873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75A27615" w14:textId="77777777" w:rsidR="000C1873" w:rsidRPr="00782E1D" w:rsidRDefault="000C1873" w:rsidP="000C1873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Closing Hymn and Benediction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7498FF2F" w14:textId="438606F4" w:rsidR="000C1873" w:rsidRPr="00CB0C61" w:rsidRDefault="000C1873" w:rsidP="000C1873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 w:rsidR="00687E54">
        <w:rPr>
          <w:i/>
          <w:iCs/>
          <w:color w:val="0A2F41" w:themeColor="accent1" w:themeShade="80"/>
          <w:sz w:val="22"/>
          <w:szCs w:val="22"/>
        </w:rPr>
        <w:t>316: Live Out Thy Life Within Me</w:t>
      </w:r>
    </w:p>
    <w:p w14:paraId="2C829C25" w14:textId="77777777" w:rsidR="000C1873" w:rsidRPr="00877C48" w:rsidRDefault="000C1873" w:rsidP="000C1873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29AD0AD7" w14:textId="77777777" w:rsidR="000C1873" w:rsidRPr="00B30347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6E8593F3" w14:textId="77777777" w:rsidR="000C1873" w:rsidRPr="00332BD6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</w:p>
    <w:p w14:paraId="1589B3D0" w14:textId="77777777" w:rsidR="000C1873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5EC3E0A4" w14:textId="77777777" w:rsidR="000C1873" w:rsidRPr="00CB0C61" w:rsidRDefault="000C1873" w:rsidP="000C1873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1B8DE89E" w14:textId="77777777" w:rsidR="000C1873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2E21C499" w14:textId="77777777" w:rsidR="000C1873" w:rsidRDefault="000C1873" w:rsidP="000C1873">
      <w:pPr>
        <w:rPr>
          <w:color w:val="0A2F41" w:themeColor="accent1" w:themeShade="80"/>
          <w:sz w:val="22"/>
        </w:rPr>
      </w:pPr>
    </w:p>
    <w:p w14:paraId="28D4904C" w14:textId="77777777" w:rsidR="000C1873" w:rsidRDefault="000C1873" w:rsidP="000C1873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7DB072FF" w14:textId="77777777" w:rsidR="000C1873" w:rsidRPr="00722ABF" w:rsidRDefault="000C1873" w:rsidP="000C1873">
      <w:pPr>
        <w:rPr>
          <w:color w:val="0A2F41" w:themeColor="accent1" w:themeShade="80"/>
          <w:sz w:val="22"/>
        </w:rPr>
      </w:pPr>
    </w:p>
    <w:p w14:paraId="75389419" w14:textId="2D889941" w:rsidR="000C1873" w:rsidRDefault="000C1873" w:rsidP="000C1873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The Men’s Ministry </w:t>
      </w:r>
      <w:r w:rsidR="00687E54">
        <w:rPr>
          <w:b/>
          <w:bCs/>
          <w:color w:val="0A2F41" w:themeColor="accent1" w:themeShade="80"/>
          <w:sz w:val="22"/>
        </w:rPr>
        <w:t>b</w:t>
      </w:r>
      <w:r>
        <w:rPr>
          <w:b/>
          <w:bCs/>
          <w:color w:val="0A2F41" w:themeColor="accent1" w:themeShade="80"/>
          <w:sz w:val="22"/>
        </w:rPr>
        <w:t xml:space="preserve">ook </w:t>
      </w:r>
      <w:r w:rsidR="00687E54">
        <w:rPr>
          <w:b/>
          <w:bCs/>
          <w:color w:val="0A2F41" w:themeColor="accent1" w:themeShade="80"/>
          <w:sz w:val="22"/>
        </w:rPr>
        <w:t>s</w:t>
      </w:r>
      <w:r>
        <w:rPr>
          <w:b/>
          <w:bCs/>
          <w:color w:val="0A2F41" w:themeColor="accent1" w:themeShade="80"/>
          <w:sz w:val="22"/>
        </w:rPr>
        <w:t xml:space="preserve">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16967FD7" w14:textId="77777777" w:rsidR="000C1873" w:rsidRPr="003A1092" w:rsidRDefault="000C1873" w:rsidP="000C1873">
      <w:pPr>
        <w:rPr>
          <w:b/>
          <w:bCs/>
          <w:color w:val="000000" w:themeColor="text1"/>
          <w:sz w:val="22"/>
        </w:rPr>
      </w:pPr>
    </w:p>
    <w:p w14:paraId="26B31F38" w14:textId="5594CFE9" w:rsidR="000C1873" w:rsidRDefault="000C1873" w:rsidP="000C1873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 w:rsidR="00687E54"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 w:rsidR="00687E54"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717E8A34" w14:textId="77777777" w:rsidR="000C1873" w:rsidRDefault="000C1873" w:rsidP="000C1873">
      <w:pPr>
        <w:jc w:val="center"/>
        <w:rPr>
          <w:color w:val="0A2F41" w:themeColor="accent1" w:themeShade="80"/>
          <w:sz w:val="22"/>
        </w:rPr>
      </w:pPr>
    </w:p>
    <w:p w14:paraId="053BEC0F" w14:textId="57414039" w:rsidR="000C1873" w:rsidRPr="00332BD6" w:rsidRDefault="000C1873" w:rsidP="000C1873">
      <w:pPr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 xml:space="preserve">Regularly scheduled </w:t>
      </w:r>
      <w:r w:rsidRPr="000C1873">
        <w:rPr>
          <w:b/>
          <w:bCs/>
          <w:color w:val="0A2F41" w:themeColor="accent1" w:themeShade="80"/>
          <w:sz w:val="22"/>
        </w:rPr>
        <w:t>Board Meetings</w:t>
      </w:r>
      <w:r>
        <w:rPr>
          <w:color w:val="0A2F41" w:themeColor="accent1" w:themeShade="80"/>
          <w:sz w:val="22"/>
        </w:rPr>
        <w:t xml:space="preserve"> will begin September 10 at 7 pm at the church and occur the second Thursday of each month at 7 pm thereafter.</w:t>
      </w:r>
    </w:p>
    <w:p w14:paraId="40C15F17" w14:textId="77777777" w:rsidR="000C1873" w:rsidRPr="00332BD6" w:rsidRDefault="000C1873" w:rsidP="000C1873">
      <w:pPr>
        <w:jc w:val="center"/>
        <w:rPr>
          <w:color w:val="0A2F41" w:themeColor="accent1" w:themeShade="80"/>
          <w:sz w:val="22"/>
        </w:rPr>
      </w:pPr>
    </w:p>
    <w:p w14:paraId="5569D497" w14:textId="77777777" w:rsidR="000C1873" w:rsidRDefault="000C1873" w:rsidP="000C1873">
      <w:pPr>
        <w:jc w:val="center"/>
        <w:rPr>
          <w:color w:val="0A2F41" w:themeColor="accent1" w:themeShade="80"/>
          <w:sz w:val="22"/>
        </w:rPr>
      </w:pPr>
      <w:r w:rsidRPr="00157877">
        <w:rPr>
          <w:color w:val="0A2F41" w:themeColor="accent1" w:themeShade="80"/>
          <w:sz w:val="22"/>
        </w:rPr>
        <w:t xml:space="preserve">                                                    </w:t>
      </w:r>
    </w:p>
    <w:p w14:paraId="580D7986" w14:textId="77777777" w:rsidR="000C1873" w:rsidRPr="00332BD6" w:rsidRDefault="000C1873" w:rsidP="000C1873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36C9E62D" w14:textId="77777777" w:rsidR="000C1873" w:rsidRDefault="000C1873" w:rsidP="000C1873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7A902715" w14:textId="77777777" w:rsidR="000C1873" w:rsidRPr="00382826" w:rsidRDefault="000C1873" w:rsidP="000C1873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07384F90" w14:textId="77777777" w:rsidR="000C1873" w:rsidRDefault="000C1873" w:rsidP="000C1873">
      <w:pPr>
        <w:pStyle w:val="Textbody"/>
        <w:spacing w:after="0" w:line="288" w:lineRule="auto"/>
        <w:rPr>
          <w:b/>
          <w:color w:val="0A2F41" w:themeColor="accent1" w:themeShade="80"/>
          <w:sz w:val="22"/>
        </w:rPr>
      </w:pPr>
    </w:p>
    <w:p w14:paraId="1650EF41" w14:textId="77777777" w:rsidR="000C1873" w:rsidRPr="00332BD6" w:rsidRDefault="000C1873" w:rsidP="000C1873">
      <w:pPr>
        <w:pStyle w:val="Textbody"/>
        <w:spacing w:after="0" w:line="288" w:lineRule="auto"/>
        <w:jc w:val="both"/>
        <w:rPr>
          <w:b/>
          <w:color w:val="0A2F41" w:themeColor="accent1" w:themeShade="80"/>
          <w:sz w:val="22"/>
        </w:rPr>
      </w:pPr>
      <w:r>
        <w:rPr>
          <w:b/>
          <w:color w:val="0A2F41" w:themeColor="accent1" w:themeShade="80"/>
          <w:sz w:val="22"/>
        </w:rPr>
        <w:t xml:space="preserve">Please send </w:t>
      </w:r>
      <w:r w:rsidRPr="00332BD6">
        <w:rPr>
          <w:b/>
          <w:color w:val="0A2F41" w:themeColor="accent1" w:themeShade="80"/>
          <w:sz w:val="22"/>
        </w:rPr>
        <w:t xml:space="preserve">Bulletin information </w:t>
      </w:r>
      <w:r>
        <w:rPr>
          <w:b/>
          <w:color w:val="0A2F41" w:themeColor="accent1" w:themeShade="80"/>
          <w:sz w:val="22"/>
        </w:rPr>
        <w:t>via WhatsApp (415-999-5735) or email (</w:t>
      </w:r>
      <w:hyperlink r:id="rId6" w:history="1">
        <w:r w:rsidRPr="006417AD">
          <w:rPr>
            <w:rStyle w:val="Hyperlink"/>
            <w:b/>
            <w:sz w:val="22"/>
          </w:rPr>
          <w:t>blhernandez12@gmail.com</w:t>
        </w:r>
      </w:hyperlink>
      <w:r>
        <w:rPr>
          <w:b/>
          <w:color w:val="0A2F41" w:themeColor="accent1" w:themeShade="80"/>
          <w:sz w:val="22"/>
        </w:rPr>
        <w:t xml:space="preserve">) </w:t>
      </w:r>
      <w:r w:rsidRPr="00332BD6">
        <w:rPr>
          <w:b/>
          <w:color w:val="0A2F41" w:themeColor="accent1" w:themeShade="80"/>
          <w:sz w:val="22"/>
        </w:rPr>
        <w:t>by Wednesdays to Bonar</w:t>
      </w:r>
      <w:r>
        <w:rPr>
          <w:b/>
          <w:color w:val="0A2F41" w:themeColor="accent1" w:themeShade="80"/>
          <w:sz w:val="22"/>
        </w:rPr>
        <w:t>.</w:t>
      </w:r>
    </w:p>
    <w:p w14:paraId="5CEAE450" w14:textId="77777777" w:rsidR="000C1873" w:rsidRDefault="000C1873" w:rsidP="000C1873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3A45B252" w14:textId="77777777" w:rsidR="000C1873" w:rsidRPr="00332BD6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1ED6C4CA" w14:textId="77777777" w:rsidR="000C1873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30483A6C" w14:textId="77777777" w:rsidR="000C1873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5DF60E2F" w14:textId="77777777" w:rsidR="000C1873" w:rsidRPr="00332BD6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August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48EAB099" w14:textId="387DF285" w:rsidR="000C1873" w:rsidRDefault="000C1873" w:rsidP="00687E54">
      <w:pPr>
        <w:pStyle w:val="Textbody"/>
        <w:spacing w:line="288" w:lineRule="auto"/>
        <w:jc w:val="center"/>
        <w:rPr>
          <w:color w:val="0A2F41" w:themeColor="accent1" w:themeShade="80"/>
          <w:sz w:val="22"/>
        </w:rPr>
      </w:pPr>
      <w:r w:rsidRPr="003A1092">
        <w:rPr>
          <w:color w:val="0A2F41" w:themeColor="accent1" w:themeShade="80"/>
          <w:sz w:val="22"/>
        </w:rPr>
        <w:t xml:space="preserve">Sekou </w:t>
      </w:r>
      <w:r>
        <w:rPr>
          <w:color w:val="0A2F41" w:themeColor="accent1" w:themeShade="80"/>
          <w:sz w:val="22"/>
        </w:rPr>
        <w:t>(</w:t>
      </w:r>
      <w:r w:rsidRPr="003A1092">
        <w:rPr>
          <w:color w:val="0A2F41" w:themeColor="accent1" w:themeShade="80"/>
          <w:sz w:val="22"/>
        </w:rPr>
        <w:t>1</w:t>
      </w:r>
      <w:r w:rsidRPr="003A1092">
        <w:rPr>
          <w:color w:val="0A2F41" w:themeColor="accent1" w:themeShade="80"/>
          <w:sz w:val="22"/>
          <w:vertAlign w:val="superscript"/>
        </w:rPr>
        <w:t>st</w:t>
      </w:r>
      <w:r>
        <w:rPr>
          <w:color w:val="0A2F41" w:themeColor="accent1" w:themeShade="80"/>
          <w:sz w:val="22"/>
        </w:rPr>
        <w:t xml:space="preserve">), </w:t>
      </w:r>
      <w:r w:rsidRPr="003A1092">
        <w:rPr>
          <w:color w:val="0A2F41" w:themeColor="accent1" w:themeShade="80"/>
          <w:sz w:val="22"/>
        </w:rPr>
        <w:t xml:space="preserve">Andrew </w:t>
      </w:r>
      <w:r>
        <w:rPr>
          <w:color w:val="0A2F41" w:themeColor="accent1" w:themeShade="80"/>
          <w:sz w:val="22"/>
        </w:rPr>
        <w:t>(</w:t>
      </w:r>
      <w:r w:rsidRPr="003A1092">
        <w:rPr>
          <w:color w:val="0A2F41" w:themeColor="accent1" w:themeShade="80"/>
          <w:sz w:val="22"/>
        </w:rPr>
        <w:t>6</w:t>
      </w:r>
      <w:r w:rsidRPr="003A1092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</w:t>
      </w:r>
    </w:p>
    <w:p w14:paraId="363BB118" w14:textId="77777777" w:rsidR="00687E54" w:rsidRDefault="00687E54" w:rsidP="00687E54">
      <w:pPr>
        <w:pStyle w:val="Textbody"/>
        <w:spacing w:line="288" w:lineRule="auto"/>
        <w:jc w:val="center"/>
        <w:rPr>
          <w:color w:val="0A2F41" w:themeColor="accent1" w:themeShade="80"/>
          <w:sz w:val="22"/>
        </w:rPr>
      </w:pPr>
    </w:p>
    <w:p w14:paraId="6E85B818" w14:textId="77777777" w:rsidR="000C1873" w:rsidRPr="00332BD6" w:rsidRDefault="000C1873" w:rsidP="000C1873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1AF45ABF" w14:textId="67B357DF" w:rsidR="000C1873" w:rsidRDefault="00687E54" w:rsidP="000C1873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687E54">
        <w:rPr>
          <w:color w:val="0A2F41" w:themeColor="accent1" w:themeShade="80"/>
        </w:rPr>
        <w:t>1303 Grand Avenue </w:t>
      </w:r>
      <w:r w:rsidRPr="00687E54">
        <w:rPr>
          <w:color w:val="0A2F41" w:themeColor="accent1" w:themeShade="80"/>
        </w:rPr>
        <w:br/>
        <w:t>Ames, IA 50010-5263 </w:t>
      </w:r>
    </w:p>
    <w:p w14:paraId="2B4A05C3" w14:textId="77777777" w:rsidR="000C1873" w:rsidRPr="003E2689" w:rsidRDefault="000C1873" w:rsidP="000C1873">
      <w:pPr>
        <w:pStyle w:val="Textbody"/>
        <w:spacing w:after="0" w:line="288" w:lineRule="auto"/>
        <w:rPr>
          <w:color w:val="000000" w:themeColor="text1"/>
        </w:rPr>
      </w:pPr>
    </w:p>
    <w:p w14:paraId="32DE577B" w14:textId="77777777" w:rsidR="00EA0C6C" w:rsidRDefault="00EA0C6C" w:rsidP="000C1873">
      <w:pPr>
        <w:pStyle w:val="Textbody"/>
        <w:spacing w:after="0" w:line="288" w:lineRule="auto"/>
        <w:jc w:val="center"/>
        <w:rPr>
          <w:color w:val="000000" w:themeColor="text1"/>
          <w:sz w:val="21"/>
        </w:rPr>
      </w:pPr>
    </w:p>
    <w:p w14:paraId="51CBE268" w14:textId="2FE65883" w:rsidR="000C1873" w:rsidRPr="003E2689" w:rsidRDefault="000C1873" w:rsidP="000C1873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7:55</w:t>
      </w:r>
      <w:r w:rsidRPr="003E2689">
        <w:rPr>
          <w:color w:val="000000" w:themeColor="text1"/>
          <w:sz w:val="21"/>
        </w:rPr>
        <w:t xml:space="preserve"> p.m.           Sunset Next Friday: </w:t>
      </w:r>
      <w:r>
        <w:rPr>
          <w:color w:val="000000" w:themeColor="text1"/>
          <w:sz w:val="21"/>
        </w:rPr>
        <w:t>7:45</w:t>
      </w:r>
      <w:r w:rsidRPr="003E2689">
        <w:rPr>
          <w:color w:val="000000" w:themeColor="text1"/>
          <w:sz w:val="21"/>
        </w:rPr>
        <w:t xml:space="preserve"> p.m.</w:t>
      </w:r>
    </w:p>
    <w:p w14:paraId="15B97E16" w14:textId="77777777" w:rsidR="000C1873" w:rsidRDefault="000C1873" w:rsidP="000C1873"/>
    <w:p w14:paraId="0826BE5A" w14:textId="77777777" w:rsidR="000C1873" w:rsidRDefault="000C1873" w:rsidP="000C1873"/>
    <w:p w14:paraId="6AE4CB36" w14:textId="77777777" w:rsidR="003A6DC2" w:rsidRDefault="003A6DC2"/>
    <w:sectPr w:rsidR="003A6DC2" w:rsidSect="000C1873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873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1873"/>
    <w:rsid w:val="000C764A"/>
    <w:rsid w:val="000E7003"/>
    <w:rsid w:val="000F64A0"/>
    <w:rsid w:val="00106D08"/>
    <w:rsid w:val="00110310"/>
    <w:rsid w:val="00115312"/>
    <w:rsid w:val="001437FD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68D9"/>
    <w:rsid w:val="00447457"/>
    <w:rsid w:val="00454C77"/>
    <w:rsid w:val="0048027E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87E54"/>
    <w:rsid w:val="006A4315"/>
    <w:rsid w:val="006A6828"/>
    <w:rsid w:val="006D08DA"/>
    <w:rsid w:val="006D65A3"/>
    <w:rsid w:val="007030E2"/>
    <w:rsid w:val="00716124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8163D9"/>
    <w:rsid w:val="008233B2"/>
    <w:rsid w:val="0082492C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9293A"/>
    <w:rsid w:val="009A1B33"/>
    <w:rsid w:val="009B0C34"/>
    <w:rsid w:val="009B4EB9"/>
    <w:rsid w:val="009C3816"/>
    <w:rsid w:val="009C4959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6111"/>
    <w:rsid w:val="00BC37AE"/>
    <w:rsid w:val="00BE5110"/>
    <w:rsid w:val="00C055FF"/>
    <w:rsid w:val="00C11E44"/>
    <w:rsid w:val="00C213C5"/>
    <w:rsid w:val="00C23EC1"/>
    <w:rsid w:val="00C251B8"/>
    <w:rsid w:val="00C352D3"/>
    <w:rsid w:val="00C37370"/>
    <w:rsid w:val="00C377EA"/>
    <w:rsid w:val="00C648A3"/>
    <w:rsid w:val="00C80F4F"/>
    <w:rsid w:val="00C92415"/>
    <w:rsid w:val="00CA1B39"/>
    <w:rsid w:val="00CB62F0"/>
    <w:rsid w:val="00CD3069"/>
    <w:rsid w:val="00CE5939"/>
    <w:rsid w:val="00CF3DF7"/>
    <w:rsid w:val="00D051B9"/>
    <w:rsid w:val="00D153A3"/>
    <w:rsid w:val="00D60ED2"/>
    <w:rsid w:val="00D61C99"/>
    <w:rsid w:val="00D637D8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7884"/>
    <w:rsid w:val="00E1570D"/>
    <w:rsid w:val="00E15D50"/>
    <w:rsid w:val="00E22061"/>
    <w:rsid w:val="00E22EDE"/>
    <w:rsid w:val="00E32770"/>
    <w:rsid w:val="00E46720"/>
    <w:rsid w:val="00E50737"/>
    <w:rsid w:val="00E96D26"/>
    <w:rsid w:val="00EA0C6C"/>
    <w:rsid w:val="00EA25C3"/>
    <w:rsid w:val="00EC019D"/>
    <w:rsid w:val="00ED05C6"/>
    <w:rsid w:val="00EE32F3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C72786"/>
  <w15:chartTrackingRefBased/>
  <w15:docId w15:val="{40BE81F1-62BE-954A-96D2-7A398DCE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873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8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18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18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18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18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18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18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18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18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1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8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18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18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18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18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18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18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8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87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8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18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87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8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873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0C18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8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87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0C1873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0C1873"/>
    <w:pPr>
      <w:spacing w:after="120"/>
    </w:pPr>
  </w:style>
  <w:style w:type="paragraph" w:styleId="NoSpacing">
    <w:name w:val="No Spacing"/>
    <w:uiPriority w:val="1"/>
    <w:qFormat/>
    <w:rsid w:val="000C1873"/>
    <w:pPr>
      <w:spacing w:after="0" w:line="240" w:lineRule="auto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0C187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hernandez12@gmail.com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3</cp:revision>
  <cp:lastPrinted>2026-08-28T19:34:00Z</cp:lastPrinted>
  <dcterms:created xsi:type="dcterms:W3CDTF">2026-08-28T17:06:00Z</dcterms:created>
  <dcterms:modified xsi:type="dcterms:W3CDTF">2026-08-28T19:35:00Z</dcterms:modified>
</cp:coreProperties>
</file>